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095EF8">
              <w:rPr>
                <w:spacing w:val="-1"/>
                <w:sz w:val="20"/>
              </w:rPr>
              <w:t>DPU-KYS-LT-18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:rsidTr="0009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7F1E4F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E4F">
              <w:rPr>
                <w:rFonts w:ascii="Times New Roman" w:hAnsi="Times New Roman" w:cs="Times New Roman"/>
                <w:color w:val="auto"/>
              </w:rPr>
              <w:t>ELEKTRIK VE ENERJI BÖLÜMÜ LABORATUVAR KOMISYONU</w:t>
            </w:r>
          </w:p>
        </w:tc>
      </w:tr>
      <w:tr w:rsidR="007F1E4F" w:rsidRPr="00365223" w:rsidTr="00095EF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365223" w:rsidRDefault="007F1E4F" w:rsidP="0020287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7F1E4F" w:rsidRPr="00365223" w:rsidRDefault="007F1E4F" w:rsidP="0020287D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6E3777" w:rsidRDefault="007F1E4F" w:rsidP="0020287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7F1E4F" w:rsidRPr="006E3777" w:rsidRDefault="007F1E4F" w:rsidP="0020287D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E377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6E3777" w:rsidRDefault="007F1E4F" w:rsidP="0020287D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7F1E4F" w:rsidRPr="006E3777" w:rsidRDefault="007F1E4F" w:rsidP="0020287D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E3777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365223" w:rsidRDefault="007F1E4F" w:rsidP="0020287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7F1E4F" w:rsidRPr="00365223" w:rsidRDefault="007F1E4F" w:rsidP="0020287D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7F1E4F" w:rsidRPr="00365223" w:rsidTr="00095EF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365223" w:rsidRDefault="007F1E4F" w:rsidP="0020287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4F" w:rsidRPr="008915AE" w:rsidRDefault="007F1E4F" w:rsidP="0020287D">
            <w:r w:rsidRPr="008915AE">
              <w:rPr>
                <w:color w:val="404040"/>
              </w:rPr>
              <w:t>Samet Giray TUNCA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8915AE" w:rsidRDefault="007F1E4F" w:rsidP="0020287D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E57C5B" w:rsidRDefault="007F1E4F" w:rsidP="0020287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7F1E4F" w:rsidRPr="00365223" w:rsidTr="00095EF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365223" w:rsidRDefault="007F1E4F" w:rsidP="0020287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4F" w:rsidRPr="008915AE" w:rsidRDefault="007F1E4F" w:rsidP="0020287D">
            <w:pPr>
              <w:rPr>
                <w:b w:val="0"/>
              </w:rPr>
            </w:pPr>
            <w:r w:rsidRPr="008915AE">
              <w:rPr>
                <w:b w:val="0"/>
                <w:color w:val="404040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B863C8" w:rsidRDefault="007F1E4F" w:rsidP="0020287D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863C8">
              <w:rPr>
                <w:b w:val="0"/>
                <w:color w:val="404040"/>
              </w:rPr>
              <w:t>Öğr</w:t>
            </w:r>
            <w:proofErr w:type="spellEnd"/>
            <w:r w:rsidRPr="00B863C8">
              <w:rPr>
                <w:b w:val="0"/>
                <w:color w:val="404040"/>
              </w:rPr>
              <w:t>. Gör.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4F" w:rsidRPr="00E57C5B" w:rsidRDefault="007F1E4F" w:rsidP="0020287D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376"/>
      </w:tblGrid>
      <w:tr w:rsidR="007F1E4F" w:rsidTr="007F1E4F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E4F" w:rsidRDefault="007F1E4F" w:rsidP="007F1E4F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E4F" w:rsidRDefault="007F1E4F" w:rsidP="007F1E4F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7F1E4F" w:rsidTr="007F1E4F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4F" w:rsidRDefault="007F1E4F" w:rsidP="007F1E4F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7F1E4F" w:rsidRDefault="007F1E4F" w:rsidP="007F1E4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7F1E4F" w:rsidRDefault="007F1E4F" w:rsidP="007F1E4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E4F" w:rsidRDefault="007F1E4F" w:rsidP="007F1E4F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7F1E4F" w:rsidRDefault="007F1E4F" w:rsidP="007F1E4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7F1E4F" w:rsidRDefault="007F1E4F" w:rsidP="007F1E4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7F1E4F" w:rsidRPr="00457A19" w:rsidRDefault="007F1E4F" w:rsidP="007F1E4F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7F1E4F" w:rsidRDefault="007F1E4F" w:rsidP="007F1E4F">
      <w:pPr>
        <w:pStyle w:val="KonuBal"/>
        <w:spacing w:before="6"/>
        <w:rPr>
          <w:sz w:val="27"/>
        </w:rPr>
      </w:pPr>
    </w:p>
    <w:p w:rsidR="007F1E4F" w:rsidRDefault="007F1E4F" w:rsidP="007F1E4F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16B63"/>
    <w:rsid w:val="000506E3"/>
    <w:rsid w:val="00095EF8"/>
    <w:rsid w:val="0013439E"/>
    <w:rsid w:val="001D0FC3"/>
    <w:rsid w:val="00256517"/>
    <w:rsid w:val="00286F59"/>
    <w:rsid w:val="00541C3A"/>
    <w:rsid w:val="00686250"/>
    <w:rsid w:val="006A4D81"/>
    <w:rsid w:val="006E3777"/>
    <w:rsid w:val="007F1E4F"/>
    <w:rsid w:val="008129D4"/>
    <w:rsid w:val="008A1CD6"/>
    <w:rsid w:val="00961739"/>
    <w:rsid w:val="00985630"/>
    <w:rsid w:val="009E606E"/>
    <w:rsid w:val="00BC3942"/>
    <w:rsid w:val="00DD7440"/>
    <w:rsid w:val="00E42994"/>
    <w:rsid w:val="00F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B3D7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7F1E4F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7F1E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2026-02-12T07:43:00Z</dcterms:created>
  <dcterms:modified xsi:type="dcterms:W3CDTF">2026-02-12T10:59:00Z</dcterms:modified>
</cp:coreProperties>
</file>