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42"/>
        <w:gridCol w:w="4493"/>
        <w:gridCol w:w="1675"/>
        <w:gridCol w:w="1675"/>
      </w:tblGrid>
      <w:tr w:rsidR="00627924">
        <w:trPr>
          <w:trHeight w:val="276"/>
        </w:trPr>
        <w:tc>
          <w:tcPr>
            <w:tcW w:w="3342" w:type="dxa"/>
            <w:vMerge w:val="restart"/>
            <w:tcBorders>
              <w:right w:val="single" w:sz="12" w:space="0" w:color="000000"/>
            </w:tcBorders>
          </w:tcPr>
          <w:p w:rsidR="00627924" w:rsidRDefault="00627924">
            <w:pPr>
              <w:pStyle w:val="TableParagraph"/>
              <w:spacing w:before="7"/>
              <w:rPr>
                <w:rFonts w:ascii="Times New Roman"/>
                <w:sz w:val="2"/>
              </w:rPr>
            </w:pPr>
          </w:p>
          <w:p w:rsidR="00627924" w:rsidRDefault="00497EFD">
            <w:pPr>
              <w:pStyle w:val="TableParagraph"/>
              <w:ind w:left="987"/>
              <w:rPr>
                <w:rFonts w:ascii="Times New Roman"/>
                <w:sz w:val="20"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561C2D83" wp14:editId="120AD9AD">
                  <wp:extent cx="845820" cy="895985"/>
                  <wp:effectExtent l="0" t="0" r="0" b="0"/>
                  <wp:docPr id="81" name="Resim 81" descr="http://www.dpu.edu.tr/app/views/panel/ckfinder/userfiles/1/images/logolar/dpu-logo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" name="Resim 81" descr="http://www.dpu.edu.tr/app/views/panel/ckfinder/userfiles/1/images/logolar/dpu-logo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820" cy="895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93" w:type="dxa"/>
            <w:vMerge w:val="restart"/>
            <w:tcBorders>
              <w:left w:val="single" w:sz="12" w:space="0" w:color="000000"/>
            </w:tcBorders>
          </w:tcPr>
          <w:p w:rsidR="00627924" w:rsidRDefault="00096B75">
            <w:pPr>
              <w:pStyle w:val="TableParagraph"/>
              <w:spacing w:before="187"/>
              <w:ind w:left="34" w:right="14"/>
              <w:jc w:val="center"/>
              <w:rPr>
                <w:b/>
                <w:sz w:val="28"/>
              </w:rPr>
            </w:pPr>
            <w:r>
              <w:rPr>
                <w:b/>
                <w:noProof/>
                <w:sz w:val="28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1200" behindDoc="1" locked="0" layoutInCell="1" allowOverlap="1">
                      <wp:simplePos x="0" y="0"/>
                      <wp:positionH relativeFrom="column">
                        <wp:posOffset>-1778</wp:posOffset>
                      </wp:positionH>
                      <wp:positionV relativeFrom="paragraph">
                        <wp:posOffset>-5079</wp:posOffset>
                      </wp:positionV>
                      <wp:extent cx="3919220" cy="925830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919220" cy="925830"/>
                                <a:chOff x="0" y="0"/>
                                <a:chExt cx="3919220" cy="92583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0"/>
                                  <a:ext cx="3919220" cy="925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19220" h="925830">
                                      <a:moveTo>
                                        <a:pt x="3918635" y="38"/>
                                      </a:moveTo>
                                      <a:lnTo>
                                        <a:pt x="2870962" y="38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25703"/>
                                      </a:lnTo>
                                      <a:lnTo>
                                        <a:pt x="2854833" y="925703"/>
                                      </a:lnTo>
                                      <a:lnTo>
                                        <a:pt x="2870962" y="925703"/>
                                      </a:lnTo>
                                      <a:lnTo>
                                        <a:pt x="3918635" y="925703"/>
                                      </a:lnTo>
                                      <a:lnTo>
                                        <a:pt x="3918635" y="740562"/>
                                      </a:lnTo>
                                      <a:lnTo>
                                        <a:pt x="2870962" y="740562"/>
                                      </a:lnTo>
                                      <a:lnTo>
                                        <a:pt x="3918635" y="740537"/>
                                      </a:lnTo>
                                      <a:lnTo>
                                        <a:pt x="3918635" y="555396"/>
                                      </a:lnTo>
                                      <a:lnTo>
                                        <a:pt x="2870962" y="555396"/>
                                      </a:lnTo>
                                      <a:lnTo>
                                        <a:pt x="3918635" y="555371"/>
                                      </a:lnTo>
                                      <a:lnTo>
                                        <a:pt x="3918635" y="370332"/>
                                      </a:lnTo>
                                      <a:lnTo>
                                        <a:pt x="3918635" y="185191"/>
                                      </a:lnTo>
                                      <a:lnTo>
                                        <a:pt x="2870962" y="185191"/>
                                      </a:lnTo>
                                      <a:lnTo>
                                        <a:pt x="3918635" y="185166"/>
                                      </a:lnTo>
                                      <a:lnTo>
                                        <a:pt x="3918635" y="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50D32F5" id="Group 2" o:spid="_x0000_s1026" style="position:absolute;margin-left:-.15pt;margin-top:-.4pt;width:308.6pt;height:72.9pt;z-index:-15905280;mso-wrap-distance-left:0;mso-wrap-distance-right:0" coordsize="39192,92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+7Ff7AIAAH4IAAAOAAAAZHJzL2Uyb0RvYy54bWykVt9vmzAQfp+0/8Hy+wqBkhBUUk3tWk2q&#10;tkrttGfHmB8aYM92Qvrf72xiYqValrV5gAN/Pu6+7+6cq+td16Itk6rhfY5nFyFGrKe8aPoqxz+e&#10;7z6lGClN+oK0vGc5fmEKX68+frgaRMYiXvO2YBKBk15lg8hxrbXIgkDRmnVEXXDBelgsueyIhkdZ&#10;BYUkA3jv2iAKw3kwcFkIySlTCt7ejot4Zf2XJaP6e1kqplGbY4hN26u017W5BqsrklWSiLqh+zDI&#10;G6LoSNPDRydXt0QTtJHNK1ddQyVXvNQXlHcBL8uGMpsDZDMLj7K5l3wjbC5VNlRiogmoPeLpzW7p&#10;t+2jRE2R4wijnnQgkf0qigw1g6gyQNxL8SQe5ZgfmA+c/lKwHByvm+fqAN6VsjObIE20s5y/TJyz&#10;nUYUXsbL2TKKQBoKa8soSeO9KLQG5V5to/WX0xsDko2ftcFNwQwC6ksdKFTvo/CpJoJZZZQhaE9h&#10;fKBwLKh4JNFiDIOWUpWpPZnv4GdKk2R0o/Q945Zpsn1Qeqzpwlmkdhbd9c6U0BmmJ1rbExoj6AmJ&#10;EfTEeuwJQbTZZ+QzJho8qepJKbPc8S175haojV6gaDqPE4xA0Dg13iDYA6jtfXCULsLlHGrPBzuI&#10;uwvrF2rElQ84dGvu7mOgjBah5f6vwChNLtMYBBur7t/wQ5hnePcp+E/44jJMgI+RNZecu49J+pyd&#10;AfeDMfB4cdK7D0+SJF7OT8L9YM6AH3tfzE569+ExiBSfZsaHz9Jktjzt3Y/9DPix9/lpZnz41AdO&#10;SdpyxUaRTXvZHplaDqrWb2rF26a4a9rW9JiS1fqmlWhLoHvv7G/PoAeD2eemjLHWvHiBETXAMZdj&#10;9XtDJMOo/drDEDRnojOkM9bOkLq94fbktO0tlX7e/SRSIAFmjjUM8W/czUKSuekD8RvAiDU7e/55&#10;o3nZmNFkYxsj2j/AXLaWPeQsE/sD2Zyi/rNFHf42rP4AAAD//wMAUEsDBBQABgAIAAAAIQBoqDjN&#10;3QAAAAcBAAAPAAAAZHJzL2Rvd25yZXYueG1sTI5BS8NAEIXvgv9hGcFbu4m1QWM2pRT1VARbQbxN&#10;k2kSmp0N2W2S/nvHkz0Nj/fx5stWk23VQL1vHBuI5xEo4sKVDVcGvvZvsydQPiCX2DomAxfysMpv&#10;bzJMSzfyJw27UCkZYZ+igTqELtXaFzVZ9HPXEUt3dL3FILGvdNnjKOO21Q9RlGiLDcuHGjva1FSc&#10;dmdr4H3Ecb2IX4ft6bi5/OyXH9/bmIy5v5vWL6ACTeEfhj99UYdcnA7uzKVXrYHZQkA54i9tEifP&#10;oA6CPS4j0Hmmr/3zXwAAAP//AwBQSwECLQAUAAYACAAAACEAtoM4kv4AAADhAQAAEwAAAAAAAAAA&#10;AAAAAAAAAAAAW0NvbnRlbnRfVHlwZXNdLnhtbFBLAQItABQABgAIAAAAIQA4/SH/1gAAAJQBAAAL&#10;AAAAAAAAAAAAAAAAAC8BAABfcmVscy8ucmVsc1BLAQItABQABgAIAAAAIQB7+7Ff7AIAAH4IAAAO&#10;AAAAAAAAAAAAAAAAAC4CAABkcnMvZTJvRG9jLnhtbFBLAQItABQABgAIAAAAIQBoqDjN3QAAAAcB&#10;AAAPAAAAAAAAAAAAAAAAAEYFAABkcnMvZG93bnJldi54bWxQSwUGAAAAAAQABADzAAAAUAYAAAAA&#10;">
                      <v:shape id="Graphic 3" o:spid="_x0000_s1027" style="position:absolute;width:39192;height:9258;visibility:visible;mso-wrap-style:square;v-text-anchor:top" coordsize="3919220,925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a8esxQAAANoAAAAPAAAAZHJzL2Rvd25yZXYueG1sRI9Ba8JA&#10;FITvhf6H5RV6aza2UCW6CUWQ9FBQo+D1mX0modm3IbuJqb++Wyh4HGbmG2aVTaYVI/WusaxgFsUg&#10;iEurG64UHA+blwUI55E1tpZJwQ85yNLHhxUm2l55T2PhKxEg7BJUUHvfJVK6siaDLrIdcfAutjfo&#10;g+wrqXu8Brhp5Wscv0uDDYeFGjta11R+F4NRsNvfhnl+PuZfi2Y2nOb5ttidRqWen6aPJQhPk7+H&#10;/9ufWsEb/F0JN0CmvwAAAP//AwBQSwECLQAUAAYACAAAACEA2+H2y+4AAACFAQAAEwAAAAAAAAAA&#10;AAAAAAAAAAAAW0NvbnRlbnRfVHlwZXNdLnhtbFBLAQItABQABgAIAAAAIQBa9CxbvwAAABUBAAAL&#10;AAAAAAAAAAAAAAAAAB8BAABfcmVscy8ucmVsc1BLAQItABQABgAIAAAAIQC7a8esxQAAANoAAAAP&#10;AAAAAAAAAAAAAAAAAAcCAABkcnMvZG93bnJldi54bWxQSwUGAAAAAAMAAwC3AAAA+QIAAAAA&#10;" path="m3918635,38r-1047673,l,,,925703r2854833,l2870962,925703r1047673,l3918635,740562r-1047673,l3918635,740537r,-185141l2870962,555396r1047673,-25l3918635,370332r,-185141l2870962,185191r1047673,-25l3918635,38xe" stroked="f">
                        <v:path arrowok="t"/>
                      </v:shape>
                    </v:group>
                  </w:pict>
                </mc:Fallback>
              </mc:AlternateContent>
            </w:r>
            <w:bookmarkStart w:id="0" w:name="Emanet_Ödemeleri_İş_Akışı.vsdx"/>
            <w:bookmarkStart w:id="1" w:name="ANAŞABLONLON"/>
            <w:bookmarkEnd w:id="0"/>
            <w:bookmarkEnd w:id="1"/>
            <w:r>
              <w:rPr>
                <w:b/>
                <w:sz w:val="28"/>
              </w:rPr>
              <w:t>AKADEMİK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BİRİMLER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İŞ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AKIŞLARI</w:t>
            </w:r>
          </w:p>
          <w:p w:rsidR="00627924" w:rsidRDefault="00627924">
            <w:pPr>
              <w:pStyle w:val="TableParagraph"/>
              <w:spacing w:before="57"/>
              <w:rPr>
                <w:rFonts w:ascii="Times New Roman"/>
                <w:sz w:val="28"/>
              </w:rPr>
            </w:pPr>
          </w:p>
          <w:p w:rsidR="00627924" w:rsidRDefault="00096B75">
            <w:pPr>
              <w:pStyle w:val="TableParagraph"/>
              <w:ind w:left="34"/>
              <w:jc w:val="center"/>
              <w:rPr>
                <w:b/>
              </w:rPr>
            </w:pPr>
            <w:r>
              <w:rPr>
                <w:b/>
              </w:rPr>
              <w:t>Emanet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 xml:space="preserve">Ödeme </w:t>
            </w:r>
            <w:r>
              <w:rPr>
                <w:b/>
                <w:spacing w:val="-2"/>
              </w:rPr>
              <w:t>İşlemleri</w:t>
            </w:r>
          </w:p>
        </w:tc>
        <w:tc>
          <w:tcPr>
            <w:tcW w:w="1675" w:type="dxa"/>
          </w:tcPr>
          <w:p w:rsidR="00627924" w:rsidRDefault="00096B75">
            <w:pPr>
              <w:pStyle w:val="TableParagraph"/>
              <w:spacing w:before="34"/>
              <w:ind w:left="50"/>
              <w:rPr>
                <w:sz w:val="16"/>
              </w:rPr>
            </w:pPr>
            <w:r>
              <w:rPr>
                <w:sz w:val="16"/>
              </w:rPr>
              <w:t>Doküman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No</w:t>
            </w:r>
          </w:p>
        </w:tc>
        <w:tc>
          <w:tcPr>
            <w:tcW w:w="1675" w:type="dxa"/>
          </w:tcPr>
          <w:p w:rsidR="00627924" w:rsidRDefault="00096B75">
            <w:pPr>
              <w:pStyle w:val="TableParagraph"/>
              <w:spacing w:before="34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İAŞ-AB-</w:t>
            </w:r>
            <w:r w:rsidR="00833CC3">
              <w:rPr>
                <w:spacing w:val="-5"/>
                <w:sz w:val="16"/>
              </w:rPr>
              <w:t>80</w:t>
            </w:r>
            <w:bookmarkStart w:id="2" w:name="_GoBack"/>
            <w:bookmarkEnd w:id="2"/>
          </w:p>
        </w:tc>
      </w:tr>
      <w:tr w:rsidR="00627924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627924" w:rsidRDefault="00627924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627924" w:rsidRDefault="00627924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627924" w:rsidRDefault="00096B75">
            <w:pPr>
              <w:pStyle w:val="TableParagraph"/>
              <w:spacing w:before="34"/>
              <w:ind w:left="50"/>
              <w:rPr>
                <w:sz w:val="16"/>
              </w:rPr>
            </w:pPr>
            <w:r>
              <w:rPr>
                <w:sz w:val="16"/>
              </w:rPr>
              <w:t>İlk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Yayın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Tarihi</w:t>
            </w:r>
          </w:p>
        </w:tc>
        <w:tc>
          <w:tcPr>
            <w:tcW w:w="1675" w:type="dxa"/>
          </w:tcPr>
          <w:p w:rsidR="00627924" w:rsidRDefault="00B16E49">
            <w:pPr>
              <w:pStyle w:val="TableParagraph"/>
              <w:spacing w:before="34"/>
              <w:ind w:left="5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06.05.2026</w:t>
            </w:r>
          </w:p>
        </w:tc>
      </w:tr>
      <w:tr w:rsidR="00627924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627924" w:rsidRDefault="00627924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627924" w:rsidRDefault="00627924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627924" w:rsidRDefault="00096B75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z w:val="16"/>
              </w:rPr>
              <w:t>Revizyon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Tarihi</w:t>
            </w:r>
          </w:p>
        </w:tc>
        <w:tc>
          <w:tcPr>
            <w:tcW w:w="1675" w:type="dxa"/>
          </w:tcPr>
          <w:p w:rsidR="00627924" w:rsidRDefault="0062792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27924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627924" w:rsidRDefault="00627924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627924" w:rsidRDefault="00627924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627924" w:rsidRDefault="00096B75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z w:val="16"/>
              </w:rPr>
              <w:t>Revizyon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No</w:t>
            </w:r>
          </w:p>
        </w:tc>
        <w:tc>
          <w:tcPr>
            <w:tcW w:w="1675" w:type="dxa"/>
          </w:tcPr>
          <w:p w:rsidR="00627924" w:rsidRDefault="0062792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27924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627924" w:rsidRDefault="00627924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627924" w:rsidRDefault="00627924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627924" w:rsidRDefault="00096B75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Sayfa</w:t>
            </w:r>
          </w:p>
        </w:tc>
        <w:tc>
          <w:tcPr>
            <w:tcW w:w="1675" w:type="dxa"/>
          </w:tcPr>
          <w:p w:rsidR="00627924" w:rsidRDefault="00096B75">
            <w:pPr>
              <w:pStyle w:val="TableParagraph"/>
              <w:spacing w:before="35"/>
              <w:ind w:left="53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1/1</w:t>
            </w:r>
          </w:p>
        </w:tc>
      </w:tr>
    </w:tbl>
    <w:p w:rsidR="00627924" w:rsidRDefault="00096B75">
      <w:pPr>
        <w:pStyle w:val="GvdeMetni"/>
        <w:spacing w:before="56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tr-TR"/>
        </w:rPr>
        <mc:AlternateContent>
          <mc:Choice Requires="wps">
            <w:drawing>
              <wp:anchor distT="0" distB="0" distL="0" distR="0" simplePos="0" relativeHeight="487410688" behindDoc="1" locked="0" layoutInCell="1" allowOverlap="1">
                <wp:simplePos x="0" y="0"/>
                <wp:positionH relativeFrom="page">
                  <wp:posOffset>6934834</wp:posOffset>
                </wp:positionH>
                <wp:positionV relativeFrom="page">
                  <wp:posOffset>3787378</wp:posOffset>
                </wp:positionV>
                <wp:extent cx="154940" cy="86360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4940" cy="863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627924" w:rsidRDefault="00096B75">
                            <w:pPr>
                              <w:pStyle w:val="GvdeMetni"/>
                              <w:spacing w:line="135" w:lineRule="exact"/>
                            </w:pPr>
                            <w:r>
                              <w:rPr>
                                <w:w w:val="105"/>
                              </w:rPr>
                              <w:t>1</w:t>
                            </w:r>
                            <w:r>
                              <w:rPr>
                                <w:spacing w:val="1"/>
                                <w:w w:val="10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5"/>
                                <w:w w:val="105"/>
                              </w:rPr>
                              <w:t>dk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546.05pt;margin-top:298.2pt;width:12.2pt;height:6.8pt;z-index:-15905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boipgEAAD0DAAAOAAAAZHJzL2Uyb0RvYy54bWysUsGO0zAQvSPxD5bvNN2lVEvUdAWsQEgr&#10;WGmXD3Acu7GIPWbGbdK/Z+ym3RXcEBdnnHl+b97MbG4nP4iDQXIQGnm1WEphgobOhV0jfzx9fnMj&#10;BSUVOjVAMI08GpK329evNmOszTX0MHQGBZMEqsfYyD6lWFcV6d54RQuIJnDSAnqV+Iq7qkM1Mrsf&#10;quvlcl2NgF1E0IaI/96dknJb+K01On23lkwSQyO5tlROLGebz2q7UfUOVeydnstQ/1CFVy6w6IXq&#10;TiUl9uj+ovJOIxDYtNDgK7DWaVM8sJur5R9uHnsVTfHCzaF4aRP9P1r97fCAwnWNXEkRlOcRPZkp&#10;tTCJVW7OGKlmzGNkVJo+wsRDLkYp3oP+SQypXmBOD4jRuRmTRZ+/bFPwQ+7/8dJzFhE6s71bvV9x&#10;RnPqZv12XUZSPb+NSOmLAS9y0EjkiRZ9dbinlNVVfYbMpZzUc1FpaqfZQwvdkS2MPOlG0q+9QiPF&#10;8DVwK/NanAM8B+05wDR8grI82UmAD/sE1hXlLHHinZV5RqWgeZ/yEry8F9Tz1m9/AwAA//8DAFBL&#10;AwQUAAYACAAAACEAm+LM4OEAAAANAQAADwAAAGRycy9kb3ducmV2LnhtbEyPwU7DMBBE70j8g7VI&#10;3KjtiAQa4lSoqOKAOLSAxNGNTRwRryPbTd2/xz3R42ifZt42q2RHMmsfBocC+IIB0dg5NWAv4PNj&#10;c/cIJESJSo4OtYCTDrBqr68aWSt3xK2ed7EnuQRDLQWYGKea0tAZbWVYuEljvv04b2XM0fdUeXnM&#10;5XakBWMVtXLAvGDkpNdGd7+7gxXwtZ42b+nbyPe5VK8vxcP25LskxO1Nen4CEnWK/zCc9bM6tNlp&#10;7w6oAhlzZsuCZ1ZAuazugZwRzqsSyF5AxRkD2jb08ov2DwAA//8DAFBLAQItABQABgAIAAAAIQC2&#10;gziS/gAAAOEBAAATAAAAAAAAAAAAAAAAAAAAAABbQ29udGVudF9UeXBlc10ueG1sUEsBAi0AFAAG&#10;AAgAAAAhADj9If/WAAAAlAEAAAsAAAAAAAAAAAAAAAAALwEAAF9yZWxzLy5yZWxzUEsBAi0AFAAG&#10;AAgAAAAhAJQBuiKmAQAAPQMAAA4AAAAAAAAAAAAAAAAALgIAAGRycy9lMm9Eb2MueG1sUEsBAi0A&#10;FAAGAAgAAAAhAJvizODhAAAADQEAAA8AAAAAAAAAAAAAAAAAAAQAAGRycy9kb3ducmV2LnhtbFBL&#10;BQYAAAAABAAEAPMAAAAOBQAAAAA=&#10;" filled="f" stroked="f">
                <v:path arrowok="t"/>
                <v:textbox inset="0,0,0,0">
                  <w:txbxContent>
                    <w:p w:rsidR="00627924" w:rsidRDefault="00096B75">
                      <w:pPr>
                        <w:pStyle w:val="GvdeMetni"/>
                        <w:spacing w:line="135" w:lineRule="exact"/>
                      </w:pPr>
                      <w:r>
                        <w:rPr>
                          <w:w w:val="105"/>
                        </w:rPr>
                        <w:t>1</w:t>
                      </w:r>
                      <w:r>
                        <w:rPr>
                          <w:spacing w:val="1"/>
                          <w:w w:val="105"/>
                        </w:rPr>
                        <w:t xml:space="preserve"> </w:t>
                      </w:r>
                      <w:proofErr w:type="spellStart"/>
                      <w:r>
                        <w:rPr>
                          <w:spacing w:val="-5"/>
                          <w:w w:val="105"/>
                        </w:rPr>
                        <w:t>dk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5457"/>
        <w:gridCol w:w="2905"/>
        <w:gridCol w:w="1134"/>
      </w:tblGrid>
      <w:tr w:rsidR="00627924">
        <w:trPr>
          <w:trHeight w:val="393"/>
        </w:trPr>
        <w:tc>
          <w:tcPr>
            <w:tcW w:w="10063" w:type="dxa"/>
            <w:gridSpan w:val="3"/>
            <w:shd w:val="clear" w:color="auto" w:fill="F1F1F1"/>
          </w:tcPr>
          <w:p w:rsidR="00627924" w:rsidRDefault="00096B75">
            <w:pPr>
              <w:pStyle w:val="TableParagraph"/>
              <w:spacing w:before="77"/>
              <w:ind w:right="-15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TOPLAM</w:t>
            </w:r>
            <w:r>
              <w:rPr>
                <w:b/>
                <w:spacing w:val="26"/>
                <w:sz w:val="19"/>
              </w:rPr>
              <w:t xml:space="preserve"> </w:t>
            </w:r>
            <w:r>
              <w:rPr>
                <w:b/>
                <w:sz w:val="19"/>
              </w:rPr>
              <w:t>İŞ</w:t>
            </w:r>
            <w:r>
              <w:rPr>
                <w:b/>
                <w:spacing w:val="11"/>
                <w:sz w:val="19"/>
              </w:rPr>
              <w:t xml:space="preserve"> </w:t>
            </w:r>
            <w:r>
              <w:rPr>
                <w:b/>
                <w:sz w:val="19"/>
              </w:rPr>
              <w:t>SÜRESİ</w:t>
            </w:r>
            <w:r>
              <w:rPr>
                <w:b/>
                <w:spacing w:val="27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&amp;</w:t>
            </w:r>
          </w:p>
        </w:tc>
        <w:tc>
          <w:tcPr>
            <w:tcW w:w="1134" w:type="dxa"/>
            <w:shd w:val="clear" w:color="auto" w:fill="F1F1F1"/>
          </w:tcPr>
          <w:p w:rsidR="00627924" w:rsidRDefault="00096B75">
            <w:pPr>
              <w:pStyle w:val="TableParagraph"/>
              <w:spacing w:before="77"/>
              <w:ind w:left="55" w:right="19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4</w:t>
            </w:r>
            <w:r>
              <w:rPr>
                <w:b/>
                <w:spacing w:val="6"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GÜN</w:t>
            </w:r>
          </w:p>
        </w:tc>
      </w:tr>
      <w:tr w:rsidR="00627924">
        <w:trPr>
          <w:trHeight w:val="508"/>
        </w:trPr>
        <w:tc>
          <w:tcPr>
            <w:tcW w:w="1701" w:type="dxa"/>
            <w:tcBorders>
              <w:bottom w:val="single" w:sz="8" w:space="0" w:color="000000"/>
            </w:tcBorders>
            <w:shd w:val="clear" w:color="auto" w:fill="F1F1F1"/>
          </w:tcPr>
          <w:p w:rsidR="00627924" w:rsidRDefault="00096B75">
            <w:pPr>
              <w:pStyle w:val="TableParagraph"/>
              <w:spacing w:before="154"/>
              <w:ind w:left="156"/>
              <w:rPr>
                <w:b/>
                <w:sz w:val="19"/>
              </w:rPr>
            </w:pPr>
            <w:r>
              <w:rPr>
                <w:b/>
                <w:spacing w:val="2"/>
                <w:sz w:val="19"/>
              </w:rPr>
              <w:t>SORUMLU(LAR)</w:t>
            </w:r>
            <w:r>
              <w:rPr>
                <w:b/>
                <w:spacing w:val="29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M</w:t>
            </w:r>
          </w:p>
        </w:tc>
        <w:tc>
          <w:tcPr>
            <w:tcW w:w="8362" w:type="dxa"/>
            <w:gridSpan w:val="2"/>
            <w:shd w:val="clear" w:color="auto" w:fill="F1F1F1"/>
          </w:tcPr>
          <w:p w:rsidR="00627924" w:rsidRDefault="00096B75">
            <w:pPr>
              <w:pStyle w:val="TableParagraph"/>
              <w:spacing w:before="166"/>
              <w:ind w:right="417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İŞ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AKIŞ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SÜRECİ</w:t>
            </w:r>
            <w:r>
              <w:rPr>
                <w:b/>
                <w:spacing w:val="3"/>
                <w:w w:val="105"/>
                <w:sz w:val="19"/>
              </w:rPr>
              <w:t xml:space="preserve"> </w:t>
            </w:r>
            <w:r>
              <w:rPr>
                <w:b/>
                <w:spacing w:val="-10"/>
                <w:w w:val="105"/>
                <w:sz w:val="19"/>
              </w:rPr>
              <w:t>M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  <w:shd w:val="clear" w:color="auto" w:fill="F1F1F1"/>
          </w:tcPr>
          <w:p w:rsidR="00627924" w:rsidRDefault="00096B75">
            <w:pPr>
              <w:pStyle w:val="TableParagraph"/>
              <w:spacing w:before="6"/>
              <w:ind w:left="201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TAHMİNİ</w:t>
            </w:r>
          </w:p>
          <w:p w:rsidR="00627924" w:rsidRDefault="00096B75">
            <w:pPr>
              <w:pStyle w:val="TableParagraph"/>
              <w:spacing w:before="44" w:line="207" w:lineRule="exact"/>
              <w:ind w:left="295"/>
              <w:rPr>
                <w:b/>
                <w:sz w:val="19"/>
              </w:rPr>
            </w:pPr>
            <w:r>
              <w:rPr>
                <w:b/>
                <w:noProof/>
                <w:sz w:val="19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1712" behindDoc="1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179037</wp:posOffset>
                      </wp:positionV>
                      <wp:extent cx="720090" cy="7731759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20090" cy="7731759"/>
                                <a:chOff x="0" y="0"/>
                                <a:chExt cx="720090" cy="7731759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0"/>
                                  <a:ext cx="720090" cy="77317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20090" h="7731759">
                                      <a:moveTo>
                                        <a:pt x="72000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731506"/>
                                      </a:lnTo>
                                      <a:lnTo>
                                        <a:pt x="720001" y="7731506"/>
                                      </a:lnTo>
                                      <a:lnTo>
                                        <a:pt x="72000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" name="Graphic 7"/>
                              <wps:cNvSpPr/>
                              <wps:spPr>
                                <a:xfrm>
                                  <a:off x="107950" y="2060295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5"/>
                                      </a:moveTo>
                                      <a:lnTo>
                                        <a:pt x="378078" y="288035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Graphic 8"/>
                              <wps:cNvSpPr/>
                              <wps:spPr>
                                <a:xfrm>
                                  <a:off x="107950" y="3844772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Graphic 9"/>
                              <wps:cNvSpPr/>
                              <wps:spPr>
                                <a:xfrm>
                                  <a:off x="107950" y="3844772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107950" y="2944850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32"/>
                                      </a:lnTo>
                                      <a:lnTo>
                                        <a:pt x="51627" y="27753"/>
                                      </a:lnTo>
                                      <a:lnTo>
                                        <a:pt x="24339" y="58896"/>
                                      </a:lnTo>
                                      <a:lnTo>
                                        <a:pt x="6433" y="98397"/>
                                      </a:lnTo>
                                      <a:lnTo>
                                        <a:pt x="0" y="143891"/>
                                      </a:lnTo>
                                      <a:lnTo>
                                        <a:pt x="6433" y="189446"/>
                                      </a:lnTo>
                                      <a:lnTo>
                                        <a:pt x="24339" y="228985"/>
                                      </a:lnTo>
                                      <a:lnTo>
                                        <a:pt x="51627" y="260147"/>
                                      </a:lnTo>
                                      <a:lnTo>
                                        <a:pt x="86205" y="280575"/>
                                      </a:lnTo>
                                      <a:lnTo>
                                        <a:pt x="125983" y="287909"/>
                                      </a:lnTo>
                                      <a:lnTo>
                                        <a:pt x="378078" y="287909"/>
                                      </a:lnTo>
                                      <a:lnTo>
                                        <a:pt x="417906" y="280575"/>
                                      </a:lnTo>
                                      <a:lnTo>
                                        <a:pt x="452490" y="260147"/>
                                      </a:lnTo>
                                      <a:lnTo>
                                        <a:pt x="479760" y="228985"/>
                                      </a:lnTo>
                                      <a:lnTo>
                                        <a:pt x="497641" y="189446"/>
                                      </a:lnTo>
                                      <a:lnTo>
                                        <a:pt x="504062" y="143891"/>
                                      </a:lnTo>
                                      <a:lnTo>
                                        <a:pt x="497641" y="98397"/>
                                      </a:lnTo>
                                      <a:lnTo>
                                        <a:pt x="479760" y="58896"/>
                                      </a:lnTo>
                                      <a:lnTo>
                                        <a:pt x="452490" y="27753"/>
                                      </a:lnTo>
                                      <a:lnTo>
                                        <a:pt x="417906" y="7332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107950" y="2944850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7909"/>
                                      </a:moveTo>
                                      <a:lnTo>
                                        <a:pt x="378078" y="287909"/>
                                      </a:lnTo>
                                      <a:lnTo>
                                        <a:pt x="417906" y="280575"/>
                                      </a:lnTo>
                                      <a:lnTo>
                                        <a:pt x="452490" y="260147"/>
                                      </a:lnTo>
                                      <a:lnTo>
                                        <a:pt x="479760" y="228985"/>
                                      </a:lnTo>
                                      <a:lnTo>
                                        <a:pt x="497641" y="189446"/>
                                      </a:lnTo>
                                      <a:lnTo>
                                        <a:pt x="504062" y="143891"/>
                                      </a:lnTo>
                                      <a:lnTo>
                                        <a:pt x="497641" y="98397"/>
                                      </a:lnTo>
                                      <a:lnTo>
                                        <a:pt x="479760" y="58896"/>
                                      </a:lnTo>
                                      <a:lnTo>
                                        <a:pt x="452490" y="27753"/>
                                      </a:lnTo>
                                      <a:lnTo>
                                        <a:pt x="417906" y="7332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32"/>
                                      </a:lnTo>
                                      <a:lnTo>
                                        <a:pt x="51627" y="27753"/>
                                      </a:lnTo>
                                      <a:lnTo>
                                        <a:pt x="24339" y="58896"/>
                                      </a:lnTo>
                                      <a:lnTo>
                                        <a:pt x="6433" y="98397"/>
                                      </a:lnTo>
                                      <a:lnTo>
                                        <a:pt x="0" y="143891"/>
                                      </a:lnTo>
                                      <a:lnTo>
                                        <a:pt x="6433" y="189446"/>
                                      </a:lnTo>
                                      <a:lnTo>
                                        <a:pt x="24339" y="228985"/>
                                      </a:lnTo>
                                      <a:lnTo>
                                        <a:pt x="51627" y="260147"/>
                                      </a:lnTo>
                                      <a:lnTo>
                                        <a:pt x="86205" y="280575"/>
                                      </a:lnTo>
                                      <a:lnTo>
                                        <a:pt x="125983" y="28790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107950" y="1144752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5"/>
                                      </a:lnTo>
                                      <a:lnTo>
                                        <a:pt x="378078" y="288035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107950" y="1144752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5"/>
                                      </a:moveTo>
                                      <a:lnTo>
                                        <a:pt x="378078" y="288035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107950" y="4744821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33"/>
                                      </a:lnTo>
                                      <a:lnTo>
                                        <a:pt x="51627" y="27761"/>
                                      </a:lnTo>
                                      <a:lnTo>
                                        <a:pt x="24339" y="58923"/>
                                      </a:lnTo>
                                      <a:lnTo>
                                        <a:pt x="6433" y="98462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11"/>
                                      </a:lnTo>
                                      <a:lnTo>
                                        <a:pt x="24339" y="229012"/>
                                      </a:lnTo>
                                      <a:lnTo>
                                        <a:pt x="51627" y="260155"/>
                                      </a:lnTo>
                                      <a:lnTo>
                                        <a:pt x="86205" y="280576"/>
                                      </a:lnTo>
                                      <a:lnTo>
                                        <a:pt x="125983" y="287909"/>
                                      </a:lnTo>
                                      <a:lnTo>
                                        <a:pt x="378078" y="287909"/>
                                      </a:lnTo>
                                      <a:lnTo>
                                        <a:pt x="417906" y="280576"/>
                                      </a:lnTo>
                                      <a:lnTo>
                                        <a:pt x="452490" y="260155"/>
                                      </a:lnTo>
                                      <a:lnTo>
                                        <a:pt x="479760" y="229012"/>
                                      </a:lnTo>
                                      <a:lnTo>
                                        <a:pt x="497641" y="189511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462"/>
                                      </a:lnTo>
                                      <a:lnTo>
                                        <a:pt x="479760" y="58923"/>
                                      </a:lnTo>
                                      <a:lnTo>
                                        <a:pt x="452490" y="27761"/>
                                      </a:lnTo>
                                      <a:lnTo>
                                        <a:pt x="417906" y="7333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107950" y="4744821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7909"/>
                                      </a:moveTo>
                                      <a:lnTo>
                                        <a:pt x="378078" y="287909"/>
                                      </a:lnTo>
                                      <a:lnTo>
                                        <a:pt x="417906" y="280576"/>
                                      </a:lnTo>
                                      <a:lnTo>
                                        <a:pt x="452490" y="260155"/>
                                      </a:lnTo>
                                      <a:lnTo>
                                        <a:pt x="479760" y="229012"/>
                                      </a:lnTo>
                                      <a:lnTo>
                                        <a:pt x="497641" y="189511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462"/>
                                      </a:lnTo>
                                      <a:lnTo>
                                        <a:pt x="479760" y="58923"/>
                                      </a:lnTo>
                                      <a:lnTo>
                                        <a:pt x="452490" y="27761"/>
                                      </a:lnTo>
                                      <a:lnTo>
                                        <a:pt x="417906" y="7333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33"/>
                                      </a:lnTo>
                                      <a:lnTo>
                                        <a:pt x="51627" y="27761"/>
                                      </a:lnTo>
                                      <a:lnTo>
                                        <a:pt x="24339" y="58923"/>
                                      </a:lnTo>
                                      <a:lnTo>
                                        <a:pt x="6433" y="98462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11"/>
                                      </a:lnTo>
                                      <a:lnTo>
                                        <a:pt x="24339" y="229012"/>
                                      </a:lnTo>
                                      <a:lnTo>
                                        <a:pt x="51627" y="260155"/>
                                      </a:lnTo>
                                      <a:lnTo>
                                        <a:pt x="86205" y="280576"/>
                                      </a:lnTo>
                                      <a:lnTo>
                                        <a:pt x="125983" y="28790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107950" y="5644743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5"/>
                                      </a:lnTo>
                                      <a:lnTo>
                                        <a:pt x="378078" y="288035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107950" y="5644743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5"/>
                                      </a:moveTo>
                                      <a:lnTo>
                                        <a:pt x="378078" y="288035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FAFA843" id="Group 5" o:spid="_x0000_s1026" style="position:absolute;margin-left:0;margin-top:14.1pt;width:56.7pt;height:608.8pt;z-index:-15904768;mso-wrap-distance-left:0;mso-wrap-distance-right:0" coordsize="7200,773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4NteAcAAFVOAAAOAAAAZHJzL2Uyb0RvYy54bWzsXFuPnDYUfq/U/4B4b4a7YZTZqEqaqFLU&#10;RkqqPrMMc1EZoMDubP59j22Mj5kdzGyiZi/eh4UZDh77O/dzDK/f3B0K6zZv2n1Vrmz3lWNbeZlV&#10;6325Xdl/fXn/S2xbbZeW67Soynxlf81b+83Vzz+9PtbL3Kt2VbHOGwsGKdvlsV7Zu66rl4tFm+3y&#10;Q9q+quq8hIubqjmkHXxstot1kx5h9EOx8BwnWhyrZl03VZa3LXz7jl+0r9j4m02edX9uNm3eWcXK&#10;hrl17H/D/l/T/4ur1+ly26T1bp/100gfMItDui/hR4eh3qVdat00+5OhDvusqdpq073KqsOi2mz2&#10;Wc7WAKtxndFqPjTVTc3Wsl0et/UAE0A7wunBw2Z/3H5qrP16ZYe2VaYHYBH7VSuk0Bzr7RIoPjT1&#10;5/pTw9cHpx+r7J8WLi/G1+nnrSS+2zQHehMs07pjmH8dMM/vOiuDLwlwMQHOZHCJEN8lYcKZku2A&#10;cye3Zbvfpm9cpEv+s2xyw2SONchXKyFsvw3Cz7u0zhlnWgpQD2EkIeQCFXEQGQ1FkEHaLtsezG/A&#10;Z1hmusxu2u5DXjGk09uPbcdlei3O0p04y+5KcdqAZlCdKJhOdLYFOtHYFujENYe/Tjt6H2UfPbWO&#10;klU7ySl6+VDd5l8qRthRflGOOq5tCV7DVCVJUWJS4DuiEtfEsWbDcRoqGqHD8ITxBIU4ckr0wxeS&#10;MzuAxs2Kqs2pgPPFDycMEPgSQ95WxX79fl8UFIG22V6/LRrrNgVs37M/CifcgshAMoUM0LPrav0V&#10;BOgIRmhlt//epE1uW8XvJYgotVjipBEn1+Kk6Yq3FbNrDPym7b7c/Z02tVXD6cruQMX+qISkpksh&#10;G3RRAy29s6x+vemqzZ4KDpsbn1H/AbSGGoL/QX3IWH3IRerjOiQJubR4TuR4CTNh6VJYmtAJXGFp&#10;vDj24JyzRqgh5qoACyz691ckMRNQpH4ilA1SSbg4u16YxD7TEKByfLYcYJ6kU8XfJ7FDwN2CRin0&#10;gkoc+eiBSxLQJ07tRAMYgkoce+rQCyh2dGyA1o976ASVOPbUJCFRTw0wh4yPMHNBJY49NRAH3F64&#10;cQI/NDk2YOdEHpuJGwSOO3vsJA5dd3LoQE47jBOAkouHmK04niJC4MZpYgk28QPBSDGgOPKBERuF&#10;gAoCceSESD6mCePIc8C7A++0Px66kQdqSNmsXZQX+H7CaPVoRUDLSPVc4HIzg7fDmDOkRs7V0wsk&#10;AkEv6xJcL9aqEWLZvSp6id8pSuqTk9AnLPBE/mXkhsAbw18vnwoZdQPv0nbH3RW7NIhxb/15qGLc&#10;FIrywMSKQJlHecxQUIggEtRHechN+XEQEOJRzJ+um7rHXp3zUEj8hTwKkyaO3LRJpXpiFmvaZzwD&#10;izUdgSNZYPZtmvq5hCDTTA9keKN3fo8+BLnEQym+xmRGs0o+Il3r3UlfWIAwS3U5rEbyYl0O8iOK&#10;mTnnd4xZogGG6mKfl1lS14bkw8QZmnz6kWZG48jhEr9jMqMfVMBzIXdX/RR8A8nNQxyVlwRBDOU8&#10;kxuNDDfOjXyWO56trKFCBiGhP+T2vASv2kxpB8I4Tsbqp9IOeQzUJzWVL1HN8eNkuvg2jAnVnCCY&#10;/n05V8+LIaieXBgCIXLcYLpQJ8GFak5IpkdGbsaLoZrKgrKzzFCCEC21mhvpZhIo5VndIlGSMQM/&#10;FCjMYI1SntUyHY2tFyU0bb2IYkS0so/AJr5GpxAbx7HFJT7K5Easv39R3/r+3AiK+mOnwyzNi3U6&#10;58zSrOzIGCbWdH5ehkn13kg+xhZMJZTOUGsVkZPVWlvpvfVmfIgK9O7hJUcal3gekx39qOwIutaj&#10;7IiF7w9xVC70R0loOkcnZS1sszSNdsVmadIYbLN0OwOQzdLtOBA2S7uPYRjz+fS6VV+Dwup7O+Mq&#10;NQrYZ3TdcS6gb+ijNGPGXgEUKMxgjZIdaZmOxjadI7OnTrNZ+Ex2BNtuRk6H1YFerNNB0a9iaGZl&#10;R2gXnjBI4tjvCpMbvYxh6iExu+pMpAHbwhEIeicsw7gZanROpYVqmuzoCWz+doMTR8U2Aj/EUQUE&#10;ekceqwKafXX4eQupVlDRme4HIXUlJJru3SjZkTc97pDJJHEA+7intlij7Gh6i9UwJg3BNZu85Vxp&#10;dO9OzwCBAL2jcLodJMFlvaPpFpZis7RFVyU70lKr2VFIpmeiZke6RY6yIw1+KIOZwZpxdjTNdDS2&#10;XpTQtGGzukZEMSJa2Udga3UKsXFceb3ER5ne0XfrHaGHHvlebpfp+It1OufM0qzsyBim096Rzsc9&#10;esMkguhveObIRBqPOdK4xPOY3tGP6h2dPFrusqjuIY4qjKB3FLAo3WRH57Ij0zt6zM9Jqk4JhdVK&#10;SVdQiaMp0Q5bSUeQPPYS7SU+ymRH3y07OnkhA3/a/sU6HSU7Qr2gWdkRohfaJ47GMD1Vw6RyEMnH&#10;uL6jEspS4RN7vnl697xSh32azx2NS7yXeB6THZ1mR+wtXPDuMvYOpP49a/TlaPgze9WEfBvc1X8A&#10;AAD//wMAUEsDBBQABgAIAAAAIQA+yQXm3wAAAAgBAAAPAAAAZHJzL2Rvd25yZXYueG1sTI9Ba8JA&#10;EIXvhf6HZQq91U2ilhCzEZG2JylUC8XbmB2TYHY2ZNck/vuup/b2hje89718PZlWDNS7xrKCeBaB&#10;IC6tbrhS8H14f0lBOI+ssbVMCm7kYF08PuSYaTvyFw17X4kQwi5DBbX3XSalK2sy6Ga2Iw7e2fYG&#10;fTj7SuoexxBuWplE0as02HBoqLGjbU3lZX81Cj5GHDfz+G3YXc7b2/Gw/PzZxaTU89O0WYHwNPm/&#10;Z7jjB3QoAtPJXlk70SoIQ7yCJE1A3N14vgBxCiJZLFOQRS7/Dyh+AQAA//8DAFBLAQItABQABgAI&#10;AAAAIQC2gziS/gAAAOEBAAATAAAAAAAAAAAAAAAAAAAAAABbQ29udGVudF9UeXBlc10ueG1sUEsB&#10;Ai0AFAAGAAgAAAAhADj9If/WAAAAlAEAAAsAAAAAAAAAAAAAAAAALwEAAF9yZWxzLy5yZWxzUEsB&#10;Ai0AFAAGAAgAAAAhABAzg214BwAAVU4AAA4AAAAAAAAAAAAAAAAALgIAAGRycy9lMm9Eb2MueG1s&#10;UEsBAi0AFAAGAAgAAAAhAD7JBebfAAAACAEAAA8AAAAAAAAAAAAAAAAA0gkAAGRycy9kb3ducmV2&#10;LnhtbFBLBQYAAAAABAAEAPMAAADeCgAAAAA=&#10;">
                      <v:shape id="Graphic 6" o:spid="_x0000_s1027" style="position:absolute;width:7200;height:77317;visibility:visible;mso-wrap-style:square;v-text-anchor:top" coordsize="720090,77317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TeZwwAAANoAAAAPAAAAZHJzL2Rvd25yZXYueG1sRI/disIw&#10;FITvhX2HcBa803QVy9I1iiyIgiD4A+7eHZpjW21OShK1vr0RBC+HmfmGGU9bU4srOV9ZVvDVT0AQ&#10;51ZXXCjY7+a9bxA+IGusLZOCO3mYTj46Y8y0vfGGrttQiAhhn6GCMoQmk9LnJRn0fdsQR+9oncEQ&#10;pSukdniLcFPLQZKk0mDFcaHEhn5Lys/bi1Gwscnhf71PV3+L9a4dudVQH06sVPeznf2ACNSGd/jV&#10;XmoFKTyvxBsgJw8AAAD//wMAUEsBAi0AFAAGAAgAAAAhANvh9svuAAAAhQEAABMAAAAAAAAAAAAA&#10;AAAAAAAAAFtDb250ZW50X1R5cGVzXS54bWxQSwECLQAUAAYACAAAACEAWvQsW78AAAAVAQAACwAA&#10;AAAAAAAAAAAAAAAfAQAAX3JlbHMvLnJlbHNQSwECLQAUAAYACAAAACEAAL03mcMAAADaAAAADwAA&#10;AAAAAAAAAAAAAAAHAgAAZHJzL2Rvd25yZXYueG1sUEsFBgAAAAADAAMAtwAAAPcCAAAAAA==&#10;" path="m720001,l,,,7731506r720001,l720001,xe" stroked="f">
                        <v:path arrowok="t"/>
                      </v:shape>
                      <v:shape id="Graphic 7" o:spid="_x0000_s1028" style="position:absolute;left:1079;top:20602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l92wwAAANoAAAAPAAAAZHJzL2Rvd25yZXYueG1sRI/dasJA&#10;FITvC77DcoTeFN3oRQ3RVbTF4oUU/HmAY/aYBLNn091tEt++KxS8HGbmG2ax6k0tWnK+sqxgMk5A&#10;EOdWV1woOJ+2oxSED8gaa8uk4E4eVsvBywIzbTs+UHsMhYgQ9hkqKENoMil9XpJBP7YNcfSu1hkM&#10;UbpCaoddhJtaTpPkXRqsOC6U2NBHSfnt+GsUtG/c/ezTKjWXyden+3a22cysUq/Dfj0HEagPz/B/&#10;e6cVzOBxJd4AufwDAAD//wMAUEsBAi0AFAAGAAgAAAAhANvh9svuAAAAhQEAABMAAAAAAAAAAAAA&#10;AAAAAAAAAFtDb250ZW50X1R5cGVzXS54bWxQSwECLQAUAAYACAAAACEAWvQsW78AAAAVAQAACwAA&#10;AAAAAAAAAAAAAAAfAQAAX3JlbHMvLnJlbHNQSwECLQAUAAYACAAAACEAoA5fdsMAAADaAAAADwAA&#10;AAAAAAAAAAAAAAAHAgAAZHJzL2Rvd25yZXYueG1sUEsFBgAAAAADAAMAtwAAAPcCAAAAAA==&#10;" path="m125983,288035r252095,l417906,280690r34584,-20452l479760,229057r17881,-39533l504062,144017,497641,98511,479760,58978,452490,27797,417906,7345,378078,,125983,,86205,7345,51627,27797,24339,58978,6433,98511,,144017r6433,45507l24339,229057r27288,31181l86205,280690r39778,7345xe" filled="f" strokeweight=".26492mm">
                        <v:path arrowok="t"/>
                      </v:shape>
                      <v:shape id="Graphic 8" o:spid="_x0000_s1029" style="position:absolute;left:1079;top:38447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j2DMuwAAANoAAAAPAAAAZHJzL2Rvd25yZXYueG1sRE9LCsIw&#10;EN0L3iGM4E5TFUWqUfwgiK6s4npoxrbYTEoTtXp6sxBcPt5/vmxMKZ5Uu8KygkE/AkGcWl1wpuBy&#10;3vWmIJxH1lhaJgVvcrBctFtzjLV98Ymeic9ECGEXo4Lc+yqW0qU5GXR9WxEH7mZrgz7AOpO6xlcI&#10;N6UcRtFEGiw4NORY0San9J48jILDfmTWh2258vjZyXGlzfU4HirV7TSrGQhPjf+Lf+69VhC2hivh&#10;BsjFFwAA//8DAFBLAQItABQABgAIAAAAIQDb4fbL7gAAAIUBAAATAAAAAAAAAAAAAAAAAAAAAABb&#10;Q29udGVudF9UeXBlc10ueG1sUEsBAi0AFAAGAAgAAAAhAFr0LFu/AAAAFQEAAAsAAAAAAAAAAAAA&#10;AAAAHwEAAF9yZWxzLy5yZWxzUEsBAi0AFAAGAAgAAAAhAPuPYMy7AAAA2gAAAA8AAAAAAAAAAAAA&#10;AAAABwIAAGRycy9kb3ducmV2LnhtbFBLBQYAAAAAAwADALcAAADvAgAAAAA=&#10;" path="m378078,l125983,,86205,7345,51627,27797,24339,58978,6433,98511,,144018r6433,45506l24339,229057r27288,31181l86205,280690r39778,7346l378078,288036r39828,-7346l452490,260238r27270,-31181l497641,189524r6421,-45506l497641,98511,479760,58978,452490,27797,417906,7345,378078,xe" stroked="f">
                        <v:path arrowok="t"/>
                      </v:shape>
                      <v:shape id="Graphic 9" o:spid="_x0000_s1030" style="position:absolute;left:1079;top:38447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3W6fxAAAANoAAAAPAAAAZHJzL2Rvd25yZXYueG1sRI/NbsIw&#10;EITvSH0Hayv1gopDD5CmGNQfgTggpKY8wBJvk6jxOrVNEt4eIyFxHM3MN5rFajCN6Mj52rKC6SQB&#10;QVxYXXOp4PCzfk5B+ICssbFMCs7kYbV8GC0w07bnb+ryUIoIYZ+hgiqENpPSFxUZ9BPbEkfv1zqD&#10;IUpXSu2wj3DTyJckmUmDNceFClv6rKj4y09GQTfm/n+X1qk5Tjdfbu9s+zG3Sj09Du9vIAIN4R6+&#10;tbdawStcr8QbIJcXAAAA//8DAFBLAQItABQABgAIAAAAIQDb4fbL7gAAAIUBAAATAAAAAAAAAAAA&#10;AAAAAAAAAABbQ29udGVudF9UeXBlc10ueG1sUEsBAi0AFAAGAAgAAAAhAFr0LFu/AAAAFQEAAAsA&#10;AAAAAAAAAAAAAAAAHwEAAF9yZWxzLy5yZWxzUEsBAi0AFAAGAAgAAAAhAL7dbp/EAAAA2gAAAA8A&#10;AAAAAAAAAAAAAAAABwIAAGRycy9kb3ducmV2LnhtbFBLBQYAAAAAAwADALcAAAD4AgAAAAA=&#10;" path="m125983,288036r252095,l417906,280690r34584,-20452l479760,229057r17881,-39533l504062,144018,497641,98511,479760,58978,452490,27797,417906,7345,378078,,125983,,86205,7345,51627,27797,24339,58978,6433,98511,,144018r6433,45506l24339,229057r27288,31181l86205,280690r39778,7346xe" filled="f" strokeweight=".26492mm">
                        <v:path arrowok="t"/>
                      </v:shape>
                      <v:shape id="Graphic 10" o:spid="_x0000_s1031" style="position:absolute;left:1079;top:29448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2Q0vxAAAANsAAAAPAAAAZHJzL2Rvd25yZXYueG1sRI/NasNA&#10;DITvgb7DokJv8bopCcH1JuQHg0lPcUrPwqvapl6t8W4St09fHQq9Scxo5lO+nVyvbjSGzrOB5yQF&#10;RVx723Fj4P1SzNegQkS22HsmA98UYLt5mOWYWX/nM92q2CgJ4ZChgTbGIdM61C05DIkfiEX79KPD&#10;KOvYaDviXcJdrxdputIOO5aGFgc6tFR/VVdn4FS+uP3p2O8i/hR6OVj38bZcGPP0OO1eQUWa4r/5&#10;77q0gi/08osMoDe/AAAA//8DAFBLAQItABQABgAIAAAAIQDb4fbL7gAAAIUBAAATAAAAAAAAAAAA&#10;AAAAAAAAAABbQ29udGVudF9UeXBlc10ueG1sUEsBAi0AFAAGAAgAAAAhAFr0LFu/AAAAFQEAAAsA&#10;AAAAAAAAAAAAAAAAHwEAAF9yZWxzLy5yZWxzUEsBAi0AFAAGAAgAAAAhAEDZDS/EAAAA2wAAAA8A&#10;AAAAAAAAAAAAAAAABwIAAGRycy9kb3ducmV2LnhtbFBLBQYAAAAAAwADALcAAAD4AgAAAAA=&#10;" path="m378078,l125983,,86205,7332,51627,27753,24339,58896,6433,98397,,143891r6433,45555l24339,228985r27288,31162l86205,280575r39778,7334l378078,287909r39828,-7334l452490,260147r27270,-31162l497641,189446r6421,-45555l497641,98397,479760,58896,452490,27753,417906,7332,378078,xe" stroked="f">
                        <v:path arrowok="t"/>
                      </v:shape>
                      <v:shape id="Graphic 11" o:spid="_x0000_s1032" style="position:absolute;left:1079;top:29448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99tvwgAAANsAAAAPAAAAZHJzL2Rvd25yZXYueG1sRE/NasJA&#10;EL4XfIdlBC9FN/HQhtRV/KGlBylo+wBjdpoEs7Nxd5ukb+8Kgrf5+H5nsRpMIzpyvrasIJ0lIIgL&#10;q2suFfx8v08zED4ga2wsk4J/8rBajp4WmGvb84G6YyhFDGGfo4IqhDaX0hcVGfQz2xJH7tc6gyFC&#10;V0rtsI/hppHzJHmRBmuODRW2tK2oOB//jILumfvLPqszc0o/du7L2XbzapWajIf1G4hAQ3iI7+5P&#10;HeencPslHiCXVwAAAP//AwBQSwECLQAUAAYACAAAACEA2+H2y+4AAACFAQAAEwAAAAAAAAAAAAAA&#10;AAAAAAAAW0NvbnRlbnRfVHlwZXNdLnhtbFBLAQItABQABgAIAAAAIQBa9CxbvwAAABUBAAALAAAA&#10;AAAAAAAAAAAAAB8BAABfcmVscy8ucmVsc1BLAQItABQABgAIAAAAIQDn99tvwgAAANsAAAAPAAAA&#10;AAAAAAAAAAAAAAcCAABkcnMvZG93bnJldi54bWxQSwUGAAAAAAMAAwC3AAAA9gIAAAAA&#10;" path="m125983,287909r252095,l417906,280575r34584,-20428l479760,228985r17881,-39539l504062,143891,497641,98397,479760,58896,452490,27753,417906,7332,378078,,125983,,86205,7332,51627,27753,24339,58896,6433,98397,,143891r6433,45555l24339,228985r27288,31162l86205,280575r39778,7334xe" filled="f" strokeweight=".26492mm">
                        <v:path arrowok="t"/>
                      </v:shape>
                      <v:shape id="Graphic 12" o:spid="_x0000_s1033" style="position:absolute;left:1079;top:11447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zbDwAAAANsAAAAPAAAAZHJzL2Rvd25yZXYueG1sRE9Li8Iw&#10;EL4L/ocwgjdNrbhINS0+EERPW8Xz0My2ZZtJaaLW/fUbYWFv8/E9Z531phEP6lxtWcFsGoEgLqyu&#10;uVRwvRwmSxDOI2tsLJOCFznI0uFgjYm2T/6kR+5LEULYJaig8r5NpHRFRQbd1LbEgfuynUEfYFdK&#10;3eEzhJtGxlH0IQ3WHBoqbGlXUfGd342C03Futqd9s/H4c5CLVpvbeRErNR71mxUIT73/F/+5jzrM&#10;j+H9SzhApr8AAAD//wMAUEsBAi0AFAAGAAgAAAAhANvh9svuAAAAhQEAABMAAAAAAAAAAAAAAAAA&#10;AAAAAFtDb250ZW50X1R5cGVzXS54bWxQSwECLQAUAAYACAAAACEAWvQsW78AAAAVAQAACwAAAAAA&#10;AAAAAAAAAAAfAQAAX3JlbHMvLnJlbHNQSwECLQAUAAYACAAAACEA30c2w8AAAADbAAAADwAAAAAA&#10;AAAAAAAAAAAHAgAAZHJzL2Rvd25yZXYueG1sUEsFBgAAAAADAAMAtwAAAPQCAAAAAA==&#10;" path="m378078,l125983,,86205,7345,51627,27797,24339,58978,6433,98511,,144017r6433,45507l24339,229057r27288,31181l86205,280690r39778,7345l378078,288035r39828,-7345l452490,260238r27270,-31181l497641,189524r6421,-45507l497641,98511,479760,58978,452490,27797,417906,7345,378078,xe" stroked="f">
                        <v:path arrowok="t"/>
                      </v:shape>
                      <v:shape id="Graphic 13" o:spid="_x0000_s1034" style="position:absolute;left:1079;top:11447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aeCDwgAAANsAAAAPAAAAZHJzL2Rvd25yZXYueG1sRE/NasJA&#10;EL4LvsMyQi9SN7agIXUVq1h6EEHrA4zZaRLMzqa7a5K+fbcgeJuP73cWq97UoiXnK8sKppMEBHFu&#10;dcWFgvPX7jkF4QOyxtoyKfglD6vlcLDATNuOj9SeQiFiCPsMFZQhNJmUPi/JoJ/Yhjhy39YZDBG6&#10;QmqHXQw3tXxJkpk0WHFsKLGhTUn59XQzCtoxdz/7tErNZfqxdQdnm/e5Vepp1K/fQATqw0N8d3/q&#10;OP8V/n+JB8jlHwAAAP//AwBQSwECLQAUAAYACAAAACEA2+H2y+4AAACFAQAAEwAAAAAAAAAAAAAA&#10;AAAAAAAAW0NvbnRlbnRfVHlwZXNdLnhtbFBLAQItABQABgAIAAAAIQBa9CxbvwAAABUBAAALAAAA&#10;AAAAAAAAAAAAAB8BAABfcmVscy8ucmVsc1BLAQItABQABgAIAAAAIQB4aeCDwgAAANsAAAAPAAAA&#10;AAAAAAAAAAAAAAcCAABkcnMvZG93bnJldi54bWxQSwUGAAAAAAMAAwC3AAAA9gIAAAAA&#10;" path="m125983,288035r252095,l417906,280690r34584,-20452l479760,229057r17881,-39533l504062,144017,497641,98511,479760,58978,452490,27797,417906,7345,378078,,125983,,86205,7345,51627,27797,24339,58978,6433,98511,,144017r6433,45507l24339,229057r27288,31181l86205,280690r39778,7345xe" filled="f" strokeweight=".26492mm">
                        <v:path arrowok="t"/>
                      </v:shape>
                      <v:shape id="Graphic 14" o:spid="_x0000_s1035" style="position:absolute;left:1079;top:47448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4gsswAAAANsAAAAPAAAAZHJzL2Rvd25yZXYueG1sRE9Li8Iw&#10;EL4L/ocwgrc1VVeRalp8IIh78oHnoRnbYjMpTdTqr98sLHibj+85i7Q1lXhQ40rLCoaDCARxZnXJ&#10;uYLzafs1A+E8ssbKMil4kYM06XYWGGv75AM9jj4XIYRdjAoK7+tYSpcVZNANbE0cuKttDPoAm1zq&#10;Bp8h3FRyFEVTabDk0FBgTeuCstvxbhTsd2Oz2m+qpcf3Vk5qbS4/k5FS/V67nIPw1PqP+N+902H+&#10;N/z9Eg6QyS8AAAD//wMAUEsBAi0AFAAGAAgAAAAhANvh9svuAAAAhQEAABMAAAAAAAAAAAAAAAAA&#10;AAAAAFtDb250ZW50X1R5cGVzXS54bWxQSwECLQAUAAYACAAAACEAWvQsW78AAAAVAQAACwAAAAAA&#10;AAAAAAAAAAAfAQAAX3JlbHMvLnJlbHNQSwECLQAUAAYACAAAACEAP+ILLMAAAADbAAAADwAAAAAA&#10;AAAAAAAAAAAHAgAAZHJzL2Rvd25yZXYueG1sUEsFBgAAAAADAAMAtwAAAPQCAAAAAA==&#10;" path="m378078,l125983,,86205,7333,51627,27761,24339,58923,6433,98462,,144018r6433,45493l24339,229012r27288,31143l86205,280576r39778,7333l378078,287909r39828,-7333l452490,260155r27270,-31143l497641,189511r6421,-45493l497641,98462,479760,58923,452490,27761,417906,7333,378078,xe" stroked="f">
                        <v:path arrowok="t"/>
                      </v:shape>
                      <v:shape id="Graphic 15" o:spid="_x0000_s1036" style="position:absolute;left:1079;top:47448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N1swgAAANsAAAAPAAAAZHJzL2Rvd25yZXYueG1sRE/NasJA&#10;EL4LvsMyQi9SNxaqIXUVq1h6EEHrA4zZaRLMzqa7a5K+fbcgeJuP73cWq97UoiXnK8sKppMEBHFu&#10;dcWFgvPX7jkF4QOyxtoyKfglD6vlcLDATNuOj9SeQiFiCPsMFZQhNJmUPi/JoJ/Yhjhy39YZDBG6&#10;QmqHXQw3tXxJkpk0WHFsKLGhTUn59XQzCtoxdz/7tErNZfqxdQdnm/e5Vepp1K/fQATqw0N8d3/q&#10;OP8V/n+JB8jlHwAAAP//AwBQSwECLQAUAAYACAAAACEA2+H2y+4AAACFAQAAEwAAAAAAAAAAAAAA&#10;AAAAAAAAW0NvbnRlbnRfVHlwZXNdLnhtbFBLAQItABQABgAIAAAAIQBa9CxbvwAAABUBAAALAAAA&#10;AAAAAAAAAAAAAB8BAABfcmVscy8ucmVsc1BLAQItABQABgAIAAAAIQCYzN1swgAAANsAAAAPAAAA&#10;AAAAAAAAAAAAAAcCAABkcnMvZG93bnJldi54bWxQSwUGAAAAAAMAAwC3AAAA9gIAAAAA&#10;" path="m125983,287909r252095,l417906,280576r34584,-20421l479760,229012r17881,-39501l504062,144018,497641,98462,479760,58923,452490,27761,417906,7333,378078,,125983,,86205,7333,51627,27761,24339,58923,6433,98462,,144018r6433,45493l24339,229012r27288,31143l86205,280576r39778,7333xe" filled="f" strokeweight=".26492mm">
                        <v:path arrowok="t"/>
                      </v:shape>
                      <v:shape id="Graphic 16" o:spid="_x0000_s1037" style="position:absolute;left:1079;top:56447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DDAvQAAANsAAAAPAAAAZHJzL2Rvd25yZXYueG1sRE/JCsIw&#10;EL0L/kMYwZumKopUo7ggiJ5c8Dw0Y1tsJqWJWv16Iwje5vHWmc5rU4gHVS63rKDXjUAQJ1bnnCo4&#10;nzadMQjnkTUWlknBixzMZ83GFGNtn3ygx9GnIoSwi1FB5n0ZS+mSjAy6ri2JA3e1lUEfYJVKXeEz&#10;hJtC9qNoJA3mHBoyLGmVUXI73o2C3XZglrt1sfD43shhqc1lP+wr1W7ViwkIT7X/i3/urQ7zR/D9&#10;JRwgZx8AAAD//wMAUEsBAi0AFAAGAAgAAAAhANvh9svuAAAAhQEAABMAAAAAAAAAAAAAAAAAAAAA&#10;AFtDb250ZW50X1R5cGVzXS54bWxQSwECLQAUAAYACAAAACEAWvQsW78AAAAVAQAACwAAAAAAAAAA&#10;AAAAAAAfAQAAX3JlbHMvLnJlbHNQSwECLQAUAAYACAAAACEAoHwwwL0AAADbAAAADwAAAAAAAAAA&#10;AAAAAAAHAgAAZHJzL2Rvd25yZXYueG1sUEsFBgAAAAADAAMAtwAAAPECAAAAAA==&#10;" path="m378078,l125983,,86205,7345,51627,27797,24339,58978,6433,98511,,144017r6433,45507l24339,229057r27288,31181l86205,280690r39778,7345l378078,288035r39828,-7345l452490,260238r27270,-31181l497641,189524r6421,-45507l497641,98511,479760,58978,452490,27797,417906,7345,378078,xe" stroked="f">
                        <v:path arrowok="t"/>
                      </v:shape>
                      <v:shape id="Graphic 17" o:spid="_x0000_s1038" style="position:absolute;left:1079;top:56447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uaAwgAAANsAAAAPAAAAZHJzL2Rvd25yZXYueG1sRE/NasJA&#10;EL4LfYdlCl6kbuxBQ8xGWqXSQxFq+wBjdpqEZmfj7pqkb+8WBG/z8f1OvhlNK3pyvrGsYDFPQBCX&#10;VjdcKfj+entKQfiArLG1TAr+yMOmeJjkmGk78Cf1x1CJGMI+QwV1CF0mpS9rMujntiOO3I91BkOE&#10;rpLa4RDDTSufk2QpDTYcG2rsaFtT+Xu8GAX9jIfzR9qk5rTY79zB2e51ZZWaPo4vaxCBxnAX39zv&#10;Os5fwf8v8QBZXAEAAP//AwBQSwECLQAUAAYACAAAACEA2+H2y+4AAACFAQAAEwAAAAAAAAAAAAAA&#10;AAAAAAAAW0NvbnRlbnRfVHlwZXNdLnhtbFBLAQItABQABgAIAAAAIQBa9CxbvwAAABUBAAALAAAA&#10;AAAAAAAAAAAAAB8BAABfcmVscy8ucmVsc1BLAQItABQABgAIAAAAIQAHUuaAwgAAANsAAAAPAAAA&#10;AAAAAAAAAAAAAAcCAABkcnMvZG93bnJldi54bWxQSwUGAAAAAAMAAwC3AAAA9gIAAAAA&#10;" path="m125983,288035r252095,l417906,280690r34584,-20452l479760,229057r17881,-39533l504062,144017,497641,98511,479760,58978,452490,27797,417906,7345,378078,,125983,,86205,7345,51627,27797,24339,58978,6433,98511,,144017r6433,45507l24339,229057r27288,31181l86205,280690r39778,73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19"/>
              </w:rPr>
              <w:t>SÜRE</w:t>
            </w:r>
            <w:r>
              <w:rPr>
                <w:b/>
                <w:spacing w:val="19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M</w:t>
            </w:r>
          </w:p>
        </w:tc>
      </w:tr>
      <w:tr w:rsidR="00627924">
        <w:trPr>
          <w:trHeight w:val="2652"/>
        </w:trPr>
        <w:tc>
          <w:tcPr>
            <w:tcW w:w="1701" w:type="dxa"/>
            <w:tcBorders>
              <w:top w:val="single" w:sz="8" w:space="0" w:color="000000"/>
              <w:bottom w:val="nil"/>
            </w:tcBorders>
          </w:tcPr>
          <w:p w:rsidR="00627924" w:rsidRDefault="00627924">
            <w:pPr>
              <w:pStyle w:val="TableParagraph"/>
              <w:rPr>
                <w:rFonts w:ascii="Times New Roman"/>
                <w:sz w:val="16"/>
              </w:rPr>
            </w:pPr>
          </w:p>
          <w:p w:rsidR="00627924" w:rsidRDefault="00627924">
            <w:pPr>
              <w:pStyle w:val="TableParagraph"/>
              <w:rPr>
                <w:rFonts w:ascii="Times New Roman"/>
                <w:sz w:val="16"/>
              </w:rPr>
            </w:pPr>
          </w:p>
          <w:p w:rsidR="00627924" w:rsidRDefault="00627924">
            <w:pPr>
              <w:pStyle w:val="TableParagraph"/>
              <w:rPr>
                <w:rFonts w:ascii="Times New Roman"/>
                <w:sz w:val="16"/>
              </w:rPr>
            </w:pPr>
          </w:p>
          <w:p w:rsidR="00627924" w:rsidRDefault="00627924">
            <w:pPr>
              <w:pStyle w:val="TableParagraph"/>
              <w:rPr>
                <w:rFonts w:ascii="Times New Roman"/>
                <w:sz w:val="16"/>
              </w:rPr>
            </w:pPr>
          </w:p>
          <w:p w:rsidR="00627924" w:rsidRDefault="00627924">
            <w:pPr>
              <w:pStyle w:val="TableParagraph"/>
              <w:rPr>
                <w:rFonts w:ascii="Times New Roman"/>
                <w:sz w:val="16"/>
              </w:rPr>
            </w:pPr>
          </w:p>
          <w:p w:rsidR="00627924" w:rsidRDefault="00627924">
            <w:pPr>
              <w:pStyle w:val="TableParagraph"/>
              <w:rPr>
                <w:rFonts w:ascii="Times New Roman"/>
                <w:sz w:val="16"/>
              </w:rPr>
            </w:pPr>
          </w:p>
          <w:p w:rsidR="00627924" w:rsidRDefault="00627924">
            <w:pPr>
              <w:pStyle w:val="TableParagraph"/>
              <w:rPr>
                <w:rFonts w:ascii="Times New Roman"/>
                <w:sz w:val="16"/>
              </w:rPr>
            </w:pPr>
          </w:p>
          <w:p w:rsidR="00627924" w:rsidRDefault="00627924">
            <w:pPr>
              <w:pStyle w:val="TableParagraph"/>
              <w:rPr>
                <w:rFonts w:ascii="Times New Roman"/>
                <w:sz w:val="16"/>
              </w:rPr>
            </w:pPr>
          </w:p>
          <w:p w:rsidR="00627924" w:rsidRDefault="00627924">
            <w:pPr>
              <w:pStyle w:val="TableParagraph"/>
              <w:rPr>
                <w:rFonts w:ascii="Times New Roman"/>
                <w:sz w:val="16"/>
              </w:rPr>
            </w:pPr>
          </w:p>
          <w:p w:rsidR="00627924" w:rsidRDefault="00627924">
            <w:pPr>
              <w:pStyle w:val="TableParagraph"/>
              <w:spacing w:before="81"/>
              <w:rPr>
                <w:rFonts w:ascii="Times New Roman"/>
                <w:sz w:val="16"/>
              </w:rPr>
            </w:pPr>
          </w:p>
          <w:p w:rsidR="00627924" w:rsidRDefault="00096B75">
            <w:pPr>
              <w:pStyle w:val="TableParagraph"/>
              <w:ind w:left="115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3248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-121390</wp:posOffset>
                      </wp:positionV>
                      <wp:extent cx="1000125" cy="369570"/>
                      <wp:effectExtent l="0" t="0" r="0" b="0"/>
                      <wp:wrapNone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8"/>
                                      </a:moveTo>
                                      <a:lnTo>
                                        <a:pt x="810006" y="359918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A5EB354" id="Group 18" o:spid="_x0000_s1026" style="position:absolute;margin-left:3.15pt;margin-top:-9.55pt;width:78.75pt;height:29.1pt;z-index:-15903232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2LfQMAADsKAAAOAAAAZHJzL2Uyb0RvYy54bWykVtuO0zAQfUfiH6y8s7k1V20XIRZWSAiQ&#10;WMSz6zgXkcTGdpvu3zO246a7K5oV9CFx6uPxzJkzHl+/PQ49OlAhOzZuvfAq8BAdCau6sdl6P+4/&#10;vsk9JBUeK9yzkW69Byq9tzevX11PvKQRa1lfUYHAyCjLiW+9Vile+r4kLR2wvGKcjjBZMzFgBZ+i&#10;8SuBJ7A+9H4UBKk/MVFxwQiVEv69tZPejbFf15Sor3UtqUL91gPflHkK89zpp39zjctGYN52ZHYD&#10;/4MXA+5G2PRk6hYrjPaie2Zq6IhgktXqirDBZ3XdEWpigGjC4Ek0d4LtuYmlKaeGn2gCap/w9M9m&#10;yZfDN4G6CnIHmRrxADky2yL4BnIm3pSAuRP8O/8mbIQw/MzILwnT/tN5/d0s4GMtBr0IAkVHw/rD&#10;iXV6VIjAn2EQBGGUeIjAXJwWSTanhbSQu2fLSPvh8kIfl3Zb49zJmYmDwuRCovw/Er+3mFOTG6kJ&#10;ciQWC4lWU2FhaTQozaEhVZZypvMJQ5sshTwAEWZg1Ol4KoogDUDDlqYg2CTa8ilaXJK9VHeUGcLx&#10;4bNUZnlTuRFu3YgcRzcUUCK6OHpTHMpDUBzCQ1AcO20elxwrvc4N0bT1nCetzpdxRM8O7EDvmcEp&#10;nbUwh8QCHzqrSVFYPYG7C64fz/G5FkL6HO9Q7s2N9TzJ8sRSFSfxpohnMhzKvS26CII8mW0DPDFJ&#10;AV8cyr1ndJxFOQhSex5kUWQq4e/oNNlENs4oC/IwvOxJHidZbGxHUZaH2WU0OB5YdJgVxZrfi+0w&#10;joDOy7YXv/MiBOatmhwV7v2MkiRK8xX+FrajTQJZumT5LJHpJtpcxi4SuRzbmfZWgMDTLIz13Ysw&#10;sapYjyqJMohFK2idLrCWWW2u5yHdxHAEgNkXJHgGruvmZPQFilycfYHYFxZeUEcQ/ExvvF6iOnxX&#10;0OvlfyaHR0eR0zjpmaRWpPq4M6fq6dyDwj8/WfvRHIFJnJmGL1nfVR+7vtcHnxTN7n0v0AHr64b5&#10;zXp+BONCqlssW4szUyfZm57q2oPuWTtWPUB3meCOsvXk7z0W1EP9pxH6l77QuIFwg50bCNW/Z+ba&#10;Y85k2PP++BMLjvT2W09BX/nCXBvDpesYEK4GWKxeObJ3e8XqTrcTaKnOo/kDWqoZmRsKjB5dgc6/&#10;DWq58938AQAA//8DAFBLAwQUAAYACAAAACEAvoQ9Fd4AAAAIAQAADwAAAGRycy9kb3ducmV2Lnht&#10;bEyPQUvDQBCF74L/YRnBW7tZg0FjNqUU9VQEW0G8bbPTJDQ7G7LbJP33Tk96nPceb75XrGbXiRGH&#10;0HrSoJYJCKTK25ZqDV/7t8UTiBANWdN5Qg0XDLAqb28Kk1s/0SeOu1gLLqGQGw1NjH0uZagadCYs&#10;fY/E3tEPzkQ+h1rawUxc7jr5kCSZdKYl/tCYHjcNVqfd2Wl4n8y0TtXruD0dN5ef/ePH91ah1vd3&#10;8/oFRMQ5/oXhis/oUDLTwZ/JBtFpyFIOalioZwXi6mcpTzloSFmQZSH/Dyh/AQAA//8DAFBLAQIt&#10;ABQABgAIAAAAIQC2gziS/gAAAOEBAAATAAAAAAAAAAAAAAAAAAAAAABbQ29udGVudF9UeXBlc10u&#10;eG1sUEsBAi0AFAAGAAgAAAAhADj9If/WAAAAlAEAAAsAAAAAAAAAAAAAAAAALwEAAF9yZWxzLy5y&#10;ZWxzUEsBAi0AFAAGAAgAAAAhAC5u7Yt9AwAAOwoAAA4AAAAAAAAAAAAAAAAALgIAAGRycy9lMm9E&#10;b2MueG1sUEsBAi0AFAAGAAgAAAAhAL6EPRXeAAAACAEAAA8AAAAAAAAAAAAAAAAA1wUAAGRycy9k&#10;b3ducmV2LnhtbFBLBQYAAAAABAAEAPMAAADiBgAAAAA=&#10;">
                      <v:shape id="Graphic 19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+I6JxAAAANsAAAAPAAAAZHJzL2Rvd25yZXYueG1sRE9Na8JA&#10;EL0X+h+WKXgpdaMHMdFViqVV6EGSNPQ6ZMckNDubZlcT/31XEHqbx/uc9XY0rbhQ7xrLCmbTCARx&#10;aXXDlYKv/P1lCcJ5ZI2tZVJwJQfbzePDGhNtB07pkvlKhBB2CSqove8SKV1Zk0E3tR1x4E62N+gD&#10;7CupexxCuGnlPIoW0mDDoaHGjnY1lT/Z2ShYFNVvPjMfz99D+nl8i/e7IjtmSk2extcVCE+j/xff&#10;3Qcd5sdw+yUcIDd/AAAA//8DAFBLAQItABQABgAIAAAAIQDb4fbL7gAAAIUBAAATAAAAAAAAAAAA&#10;AAAAAAAAAABbQ29udGVudF9UeXBlc10ueG1sUEsBAi0AFAAGAAgAAAAhAFr0LFu/AAAAFQEAAAsA&#10;AAAAAAAAAAAAAAAAHwEAAF9yZWxzLy5yZWxzUEsBAi0AFAAGAAgAAAAhAEX4jonEAAAA2wAAAA8A&#10;AAAAAAAAAAAAAAAABwIAAGRycy9kb3ducmV2LnhtbFBLBQYAAAAAAwADALcAAAD4AgAAAAA=&#10;" path="m180009,359918r629997,l857858,353493r42998,-18134l937285,307228r28144,-36417l983573,227817r6430,-47858l983573,132100,965429,89106,937285,52689,900856,24558,857858,6424,810006,,180009,,132156,6424,89155,24558,52724,52689,24576,89106,6430,132100,,179959r6430,47858l24576,270811r28148,36417l89155,335359r43001,18134l180009,359918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MALİ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İŞLER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PERSONELİ</w:t>
            </w:r>
          </w:p>
        </w:tc>
        <w:tc>
          <w:tcPr>
            <w:tcW w:w="5457" w:type="dxa"/>
            <w:vMerge w:val="restart"/>
            <w:tcBorders>
              <w:right w:val="nil"/>
            </w:tcBorders>
          </w:tcPr>
          <w:p w:rsidR="00627924" w:rsidRDefault="00627924">
            <w:pPr>
              <w:pStyle w:val="TableParagraph"/>
              <w:rPr>
                <w:rFonts w:ascii="Times New Roman"/>
                <w:sz w:val="16"/>
              </w:rPr>
            </w:pPr>
          </w:p>
          <w:p w:rsidR="00627924" w:rsidRDefault="00627924">
            <w:pPr>
              <w:pStyle w:val="TableParagraph"/>
              <w:rPr>
                <w:rFonts w:ascii="Times New Roman"/>
                <w:sz w:val="16"/>
              </w:rPr>
            </w:pPr>
          </w:p>
          <w:p w:rsidR="00627924" w:rsidRDefault="00627924">
            <w:pPr>
              <w:pStyle w:val="TableParagraph"/>
              <w:spacing w:before="92"/>
              <w:rPr>
                <w:rFonts w:ascii="Times New Roman"/>
                <w:sz w:val="16"/>
              </w:rPr>
            </w:pPr>
          </w:p>
          <w:p w:rsidR="00627924" w:rsidRDefault="00096B75">
            <w:pPr>
              <w:pStyle w:val="TableParagraph"/>
              <w:ind w:left="1440" w:right="178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05"/>
                <w:sz w:val="16"/>
              </w:rPr>
              <w:t>BAŞLANGIÇ</w:t>
            </w:r>
          </w:p>
          <w:p w:rsidR="00627924" w:rsidRDefault="00627924">
            <w:pPr>
              <w:pStyle w:val="TableParagraph"/>
              <w:rPr>
                <w:rFonts w:ascii="Times New Roman"/>
                <w:sz w:val="16"/>
              </w:rPr>
            </w:pPr>
          </w:p>
          <w:p w:rsidR="00627924" w:rsidRDefault="00627924">
            <w:pPr>
              <w:pStyle w:val="TableParagraph"/>
              <w:rPr>
                <w:rFonts w:ascii="Times New Roman"/>
                <w:sz w:val="16"/>
              </w:rPr>
            </w:pPr>
          </w:p>
          <w:p w:rsidR="00627924" w:rsidRDefault="00627924">
            <w:pPr>
              <w:pStyle w:val="TableParagraph"/>
              <w:rPr>
                <w:rFonts w:ascii="Times New Roman"/>
                <w:sz w:val="16"/>
              </w:rPr>
            </w:pPr>
          </w:p>
          <w:p w:rsidR="00627924" w:rsidRDefault="00627924">
            <w:pPr>
              <w:pStyle w:val="TableParagraph"/>
              <w:rPr>
                <w:rFonts w:ascii="Times New Roman"/>
                <w:sz w:val="16"/>
              </w:rPr>
            </w:pPr>
          </w:p>
          <w:p w:rsidR="00627924" w:rsidRDefault="00627924">
            <w:pPr>
              <w:pStyle w:val="TableParagraph"/>
              <w:spacing w:before="68"/>
              <w:rPr>
                <w:rFonts w:ascii="Times New Roman"/>
                <w:sz w:val="16"/>
              </w:rPr>
            </w:pPr>
          </w:p>
          <w:p w:rsidR="00627924" w:rsidRDefault="00096B75">
            <w:pPr>
              <w:pStyle w:val="TableParagraph"/>
              <w:spacing w:line="235" w:lineRule="auto"/>
              <w:ind w:left="1440" w:right="173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4784" behindDoc="1" locked="0" layoutInCell="1" allowOverlap="1">
                      <wp:simplePos x="0" y="0"/>
                      <wp:positionH relativeFrom="column">
                        <wp:posOffset>862018</wp:posOffset>
                      </wp:positionH>
                      <wp:positionV relativeFrom="paragraph">
                        <wp:posOffset>-872371</wp:posOffset>
                      </wp:positionV>
                      <wp:extent cx="3580765" cy="6489700"/>
                      <wp:effectExtent l="0" t="0" r="0" b="0"/>
                      <wp:wrapNone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580765" cy="6489700"/>
                                <a:chOff x="0" y="0"/>
                                <a:chExt cx="3580765" cy="6489700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769816" y="4768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810005" y="0"/>
                                      </a:moveTo>
                                      <a:lnTo>
                                        <a:pt x="179958" y="0"/>
                                      </a:lnTo>
                                      <a:lnTo>
                                        <a:pt x="132100" y="6424"/>
                                      </a:lnTo>
                                      <a:lnTo>
                                        <a:pt x="89106" y="24558"/>
                                      </a:lnTo>
                                      <a:lnTo>
                                        <a:pt x="52689" y="52689"/>
                                      </a:lnTo>
                                      <a:lnTo>
                                        <a:pt x="24558" y="89106"/>
                                      </a:lnTo>
                                      <a:lnTo>
                                        <a:pt x="6424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24" y="227826"/>
                                      </a:lnTo>
                                      <a:lnTo>
                                        <a:pt x="24558" y="270843"/>
                                      </a:lnTo>
                                      <a:lnTo>
                                        <a:pt x="52689" y="307292"/>
                                      </a:lnTo>
                                      <a:lnTo>
                                        <a:pt x="89106" y="335454"/>
                                      </a:lnTo>
                                      <a:lnTo>
                                        <a:pt x="132100" y="353610"/>
                                      </a:lnTo>
                                      <a:lnTo>
                                        <a:pt x="179958" y="360045"/>
                                      </a:lnTo>
                                      <a:lnTo>
                                        <a:pt x="810005" y="360045"/>
                                      </a:lnTo>
                                      <a:lnTo>
                                        <a:pt x="857864" y="353610"/>
                                      </a:lnTo>
                                      <a:lnTo>
                                        <a:pt x="900858" y="335454"/>
                                      </a:lnTo>
                                      <a:lnTo>
                                        <a:pt x="937275" y="307292"/>
                                      </a:lnTo>
                                      <a:lnTo>
                                        <a:pt x="965406" y="270843"/>
                                      </a:lnTo>
                                      <a:lnTo>
                                        <a:pt x="983540" y="227826"/>
                                      </a:lnTo>
                                      <a:lnTo>
                                        <a:pt x="989964" y="179959"/>
                                      </a:lnTo>
                                      <a:lnTo>
                                        <a:pt x="983540" y="132100"/>
                                      </a:lnTo>
                                      <a:lnTo>
                                        <a:pt x="965406" y="89106"/>
                                      </a:lnTo>
                                      <a:lnTo>
                                        <a:pt x="937275" y="52689"/>
                                      </a:lnTo>
                                      <a:lnTo>
                                        <a:pt x="900858" y="24558"/>
                                      </a:lnTo>
                                      <a:lnTo>
                                        <a:pt x="857864" y="6424"/>
                                      </a:lnTo>
                                      <a:lnTo>
                                        <a:pt x="81000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A6F0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769816" y="4768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179958" y="360045"/>
                                      </a:moveTo>
                                      <a:lnTo>
                                        <a:pt x="810005" y="360045"/>
                                      </a:lnTo>
                                      <a:lnTo>
                                        <a:pt x="857864" y="353610"/>
                                      </a:lnTo>
                                      <a:lnTo>
                                        <a:pt x="900858" y="335454"/>
                                      </a:lnTo>
                                      <a:lnTo>
                                        <a:pt x="937275" y="307292"/>
                                      </a:lnTo>
                                      <a:lnTo>
                                        <a:pt x="965406" y="270843"/>
                                      </a:lnTo>
                                      <a:lnTo>
                                        <a:pt x="983540" y="227826"/>
                                      </a:lnTo>
                                      <a:lnTo>
                                        <a:pt x="989964" y="179959"/>
                                      </a:lnTo>
                                      <a:lnTo>
                                        <a:pt x="983540" y="132100"/>
                                      </a:lnTo>
                                      <a:lnTo>
                                        <a:pt x="965406" y="89106"/>
                                      </a:lnTo>
                                      <a:lnTo>
                                        <a:pt x="937275" y="52689"/>
                                      </a:lnTo>
                                      <a:lnTo>
                                        <a:pt x="900858" y="24558"/>
                                      </a:lnTo>
                                      <a:lnTo>
                                        <a:pt x="857864" y="6424"/>
                                      </a:lnTo>
                                      <a:lnTo>
                                        <a:pt x="810005" y="0"/>
                                      </a:lnTo>
                                      <a:lnTo>
                                        <a:pt x="179958" y="0"/>
                                      </a:lnTo>
                                      <a:lnTo>
                                        <a:pt x="132100" y="6424"/>
                                      </a:lnTo>
                                      <a:lnTo>
                                        <a:pt x="89106" y="24558"/>
                                      </a:lnTo>
                                      <a:lnTo>
                                        <a:pt x="52689" y="52689"/>
                                      </a:lnTo>
                                      <a:lnTo>
                                        <a:pt x="24558" y="89106"/>
                                      </a:lnTo>
                                      <a:lnTo>
                                        <a:pt x="6424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24" y="227826"/>
                                      </a:lnTo>
                                      <a:lnTo>
                                        <a:pt x="24558" y="270843"/>
                                      </a:lnTo>
                                      <a:lnTo>
                                        <a:pt x="52689" y="307292"/>
                                      </a:lnTo>
                                      <a:lnTo>
                                        <a:pt x="89106" y="335454"/>
                                      </a:lnTo>
                                      <a:lnTo>
                                        <a:pt x="132100" y="353610"/>
                                      </a:lnTo>
                                      <a:lnTo>
                                        <a:pt x="179958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1264862" y="364813"/>
                                  <a:ext cx="1270" cy="2876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87655">
                                      <a:moveTo>
                                        <a:pt x="0" y="0"/>
                                      </a:moveTo>
                                      <a:lnTo>
                                        <a:pt x="0" y="287274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1223333" y="641673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4768" y="724731"/>
                                  <a:ext cx="2520315" cy="23399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2339975">
                                      <a:moveTo>
                                        <a:pt x="0" y="540003"/>
                                      </a:moveTo>
                                      <a:lnTo>
                                        <a:pt x="2520061" y="540003"/>
                                      </a:lnTo>
                                      <a:lnTo>
                                        <a:pt x="25200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  <a:path w="2520315" h="2339975">
                                      <a:moveTo>
                                        <a:pt x="0" y="2339974"/>
                                      </a:moveTo>
                                      <a:lnTo>
                                        <a:pt x="2520061" y="2339974"/>
                                      </a:lnTo>
                                      <a:lnTo>
                                        <a:pt x="2520061" y="1799970"/>
                                      </a:lnTo>
                                      <a:lnTo>
                                        <a:pt x="0" y="1799970"/>
                                      </a:lnTo>
                                      <a:lnTo>
                                        <a:pt x="0" y="233997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1264862" y="2164784"/>
                                  <a:ext cx="1270" cy="2876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87655">
                                      <a:moveTo>
                                        <a:pt x="0" y="0"/>
                                      </a:moveTo>
                                      <a:lnTo>
                                        <a:pt x="0" y="287274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1223333" y="2441644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4768" y="1624780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4"/>
                                      </a:moveTo>
                                      <a:lnTo>
                                        <a:pt x="2520061" y="540004"/>
                                      </a:lnTo>
                                      <a:lnTo>
                                        <a:pt x="25200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1264862" y="1264735"/>
                                  <a:ext cx="1270" cy="2876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87655">
                                      <a:moveTo>
                                        <a:pt x="0" y="0"/>
                                      </a:moveTo>
                                      <a:lnTo>
                                        <a:pt x="0" y="287401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1223333" y="1541722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1264862" y="3064706"/>
                                  <a:ext cx="1270" cy="2876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87655">
                                      <a:moveTo>
                                        <a:pt x="0" y="0"/>
                                      </a:moveTo>
                                      <a:lnTo>
                                        <a:pt x="0" y="287401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1223333" y="3341693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544772" y="3424751"/>
                                  <a:ext cx="144018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0180" h="540385">
                                      <a:moveTo>
                                        <a:pt x="0" y="270001"/>
                                      </a:moveTo>
                                      <a:lnTo>
                                        <a:pt x="720090" y="0"/>
                                      </a:lnTo>
                                      <a:lnTo>
                                        <a:pt x="1440053" y="270001"/>
                                      </a:lnTo>
                                      <a:lnTo>
                                        <a:pt x="720090" y="540004"/>
                                      </a:lnTo>
                                      <a:lnTo>
                                        <a:pt x="0" y="27000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1984825" y="3694753"/>
                                  <a:ext cx="61849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8490">
                                      <a:moveTo>
                                        <a:pt x="0" y="0"/>
                                      </a:moveTo>
                                      <a:lnTo>
                                        <a:pt x="618236" y="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2592774" y="3653224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0" y="0"/>
                                      </a:moveTo>
                                      <a:lnTo>
                                        <a:pt x="0" y="83058"/>
                                      </a:lnTo>
                                      <a:lnTo>
                                        <a:pt x="83058" y="4152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4768" y="3424751"/>
                                  <a:ext cx="3571240" cy="23399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71240" h="2339975">
                                      <a:moveTo>
                                        <a:pt x="2671064" y="540003"/>
                                      </a:moveTo>
                                      <a:lnTo>
                                        <a:pt x="3571062" y="540003"/>
                                      </a:lnTo>
                                      <a:lnTo>
                                        <a:pt x="3571062" y="0"/>
                                      </a:lnTo>
                                      <a:lnTo>
                                        <a:pt x="2671064" y="0"/>
                                      </a:lnTo>
                                      <a:lnTo>
                                        <a:pt x="2671064" y="540003"/>
                                      </a:lnTo>
                                      <a:close/>
                                    </a:path>
                                    <a:path w="3571240" h="2339975">
                                      <a:moveTo>
                                        <a:pt x="0" y="1440052"/>
                                      </a:moveTo>
                                      <a:lnTo>
                                        <a:pt x="2520061" y="1440052"/>
                                      </a:lnTo>
                                      <a:lnTo>
                                        <a:pt x="2520061" y="900049"/>
                                      </a:lnTo>
                                      <a:lnTo>
                                        <a:pt x="0" y="900049"/>
                                      </a:lnTo>
                                      <a:lnTo>
                                        <a:pt x="0" y="1440052"/>
                                      </a:lnTo>
                                      <a:close/>
                                    </a:path>
                                    <a:path w="3571240" h="2339975">
                                      <a:moveTo>
                                        <a:pt x="0" y="2339974"/>
                                      </a:moveTo>
                                      <a:lnTo>
                                        <a:pt x="2520061" y="2339974"/>
                                      </a:lnTo>
                                      <a:lnTo>
                                        <a:pt x="2520061" y="1799970"/>
                                      </a:lnTo>
                                      <a:lnTo>
                                        <a:pt x="0" y="1799970"/>
                                      </a:lnTo>
                                      <a:lnTo>
                                        <a:pt x="0" y="233997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1264862" y="4864804"/>
                                  <a:ext cx="1270" cy="2876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87655">
                                      <a:moveTo>
                                        <a:pt x="0" y="0"/>
                                      </a:moveTo>
                                      <a:lnTo>
                                        <a:pt x="0" y="287273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1223333" y="5141664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1264862" y="5764726"/>
                                  <a:ext cx="1270" cy="2876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87655">
                                      <a:moveTo>
                                        <a:pt x="0" y="0"/>
                                      </a:moveTo>
                                      <a:lnTo>
                                        <a:pt x="0" y="287401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1223333" y="6041713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7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769816" y="6124771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810005" y="0"/>
                                      </a:moveTo>
                                      <a:lnTo>
                                        <a:pt x="179958" y="0"/>
                                      </a:lnTo>
                                      <a:lnTo>
                                        <a:pt x="132100" y="6424"/>
                                      </a:lnTo>
                                      <a:lnTo>
                                        <a:pt x="89106" y="24558"/>
                                      </a:lnTo>
                                      <a:lnTo>
                                        <a:pt x="52689" y="52689"/>
                                      </a:lnTo>
                                      <a:lnTo>
                                        <a:pt x="24558" y="89106"/>
                                      </a:lnTo>
                                      <a:lnTo>
                                        <a:pt x="6424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24" y="227826"/>
                                      </a:lnTo>
                                      <a:lnTo>
                                        <a:pt x="24558" y="270843"/>
                                      </a:lnTo>
                                      <a:lnTo>
                                        <a:pt x="52689" y="307292"/>
                                      </a:lnTo>
                                      <a:lnTo>
                                        <a:pt x="89106" y="335454"/>
                                      </a:lnTo>
                                      <a:lnTo>
                                        <a:pt x="132100" y="353610"/>
                                      </a:lnTo>
                                      <a:lnTo>
                                        <a:pt x="179958" y="360045"/>
                                      </a:lnTo>
                                      <a:lnTo>
                                        <a:pt x="810005" y="360045"/>
                                      </a:lnTo>
                                      <a:lnTo>
                                        <a:pt x="857864" y="353610"/>
                                      </a:lnTo>
                                      <a:lnTo>
                                        <a:pt x="900858" y="335454"/>
                                      </a:lnTo>
                                      <a:lnTo>
                                        <a:pt x="937275" y="307292"/>
                                      </a:lnTo>
                                      <a:lnTo>
                                        <a:pt x="965406" y="270843"/>
                                      </a:lnTo>
                                      <a:lnTo>
                                        <a:pt x="983540" y="227826"/>
                                      </a:lnTo>
                                      <a:lnTo>
                                        <a:pt x="989964" y="179959"/>
                                      </a:lnTo>
                                      <a:lnTo>
                                        <a:pt x="983540" y="132100"/>
                                      </a:lnTo>
                                      <a:lnTo>
                                        <a:pt x="965406" y="89106"/>
                                      </a:lnTo>
                                      <a:lnTo>
                                        <a:pt x="937275" y="52689"/>
                                      </a:lnTo>
                                      <a:lnTo>
                                        <a:pt x="900858" y="24558"/>
                                      </a:lnTo>
                                      <a:lnTo>
                                        <a:pt x="857864" y="6424"/>
                                      </a:lnTo>
                                      <a:lnTo>
                                        <a:pt x="81000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2D05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769816" y="6124771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179958" y="360045"/>
                                      </a:moveTo>
                                      <a:lnTo>
                                        <a:pt x="810005" y="360045"/>
                                      </a:lnTo>
                                      <a:lnTo>
                                        <a:pt x="857864" y="353610"/>
                                      </a:lnTo>
                                      <a:lnTo>
                                        <a:pt x="900858" y="335454"/>
                                      </a:lnTo>
                                      <a:lnTo>
                                        <a:pt x="937275" y="307292"/>
                                      </a:lnTo>
                                      <a:lnTo>
                                        <a:pt x="965406" y="270843"/>
                                      </a:lnTo>
                                      <a:lnTo>
                                        <a:pt x="983540" y="227826"/>
                                      </a:lnTo>
                                      <a:lnTo>
                                        <a:pt x="989964" y="179959"/>
                                      </a:lnTo>
                                      <a:lnTo>
                                        <a:pt x="983540" y="132100"/>
                                      </a:lnTo>
                                      <a:lnTo>
                                        <a:pt x="965406" y="89106"/>
                                      </a:lnTo>
                                      <a:lnTo>
                                        <a:pt x="937275" y="52689"/>
                                      </a:lnTo>
                                      <a:lnTo>
                                        <a:pt x="900858" y="24558"/>
                                      </a:lnTo>
                                      <a:lnTo>
                                        <a:pt x="857864" y="6424"/>
                                      </a:lnTo>
                                      <a:lnTo>
                                        <a:pt x="810005" y="0"/>
                                      </a:lnTo>
                                      <a:lnTo>
                                        <a:pt x="179958" y="0"/>
                                      </a:lnTo>
                                      <a:lnTo>
                                        <a:pt x="132100" y="6424"/>
                                      </a:lnTo>
                                      <a:lnTo>
                                        <a:pt x="89106" y="24558"/>
                                      </a:lnTo>
                                      <a:lnTo>
                                        <a:pt x="52689" y="52689"/>
                                      </a:lnTo>
                                      <a:lnTo>
                                        <a:pt x="24558" y="89106"/>
                                      </a:lnTo>
                                      <a:lnTo>
                                        <a:pt x="6424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24" y="227826"/>
                                      </a:lnTo>
                                      <a:lnTo>
                                        <a:pt x="24558" y="270843"/>
                                      </a:lnTo>
                                      <a:lnTo>
                                        <a:pt x="52689" y="307292"/>
                                      </a:lnTo>
                                      <a:lnTo>
                                        <a:pt x="89106" y="335454"/>
                                      </a:lnTo>
                                      <a:lnTo>
                                        <a:pt x="132100" y="353610"/>
                                      </a:lnTo>
                                      <a:lnTo>
                                        <a:pt x="179958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1264862" y="3964755"/>
                                  <a:ext cx="1270" cy="2876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87655">
                                      <a:moveTo>
                                        <a:pt x="0" y="0"/>
                                      </a:moveTo>
                                      <a:lnTo>
                                        <a:pt x="0" y="287274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1223333" y="4241743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2597473" y="2794704"/>
                                  <a:ext cx="528320" cy="6305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8320" h="630555">
                                      <a:moveTo>
                                        <a:pt x="528320" y="630047"/>
                                      </a:moveTo>
                                      <a:lnTo>
                                        <a:pt x="528320" y="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2524829" y="2753175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41529"/>
                                      </a:lnTo>
                                      <a:lnTo>
                                        <a:pt x="83058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47" name="Image 47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949450" y="3525520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8" name="Image 48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296035" y="3957446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8D308DC" id="Group 20" o:spid="_x0000_s1026" style="position:absolute;margin-left:67.9pt;margin-top:-68.7pt;width:281.95pt;height:511pt;z-index:-15901696;mso-wrap-distance-left:0;mso-wrap-distance-right:0" coordsize="35807,648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Ei2m/AoAAKJrAAAOAAAAZHJzL2Uyb0RvYy54bWzsXVmP2zgSfl9g/4Ph&#10;90lL1G2kMxhMT4IAg5lgJ4t9Vsty2xjb0krqI/9+P7JYFiX5kHqTuN1RgLRou0SVinWzSL79+Wmz&#10;njykRbnKttdT+401naTbJJuvtnfX039/fv9TOJ2UVbydx+tsm15Pv6Tl9Od3//zH28d8lopsma3n&#10;aTFBJ9ty9phfT5dVlc+urspkmW7i8k2Wp1v8uMiKTVzhY3F3NS/iR/S+WV8Jy/KvHrNinhdZkpYl&#10;vr2hH6fvVP+LRZpUfy4WZVpN1tdT4Fapv4X6eyv/Xr17G8/uijhfrhKNRvwMLDbxaouH7rq6iat4&#10;cl+sOl1tVkmRldmiepNkm6tssVglqXoHvI1ttd7mQ5Hd5+pd7maPd/mOTCBti07P7jb54+FTMVnN&#10;r6cC5NnGG4yReuwEn0Gcx/xuBpgPRf5X/qmgN0Tz9yz5u8TPV+3f5ee7GvhpUWzkTXjRyZOi+pcd&#10;1dOnapLgS8cLrcD3ppMEv/luGAWWHpdkicHr3Jcsfztx51U8owcr9HboPObgsbImY/n/kfGvZZyn&#10;anRKSSImo12TkbhK2ERIBSWpqMhazkpN0BaNAj8KbX86ATHcwA+JQ5lWURhFTCrHtyzXk7/v3jee&#10;Jfdl9SHNFNHjh9/LCj+DK+fcipfcSp623CwgJlJA1kpAqukEAlJMJxCQW3p8HlfyPtmVbE4er6eM&#10;yRIDSIjIXzfZQ/o5U3CVHLjQtiwLQ8ujDkxrkPXWBLWDKPKgLQxQBuBrrvq0HYFeFaDvClcTgGH4&#10;SrBhZFtES+F66J2IxTB8JVhP+GGkuqXWMVjqTeJKTzgGq5CUoBrxY7D0WooU0VFkd50KEYTCPwpb&#10;IysCK3Sdo8A1FRwrEJE4ClyT13E81zs+Fsa4OZ7j20rIwRA8CnzVo1yzQ4PRGYqvepxrPusD7QWh&#10;76qh7oFJZFmhZswebxk5gQiI43sQEMLsMoOeHpsoBJWJRXoMu5JQesseDGX03YNPDbxPC4BBktOS&#10;ZVD7tMiG9UCeVgU1i7Q5L1lnZUpiKdWbUqg7lQcONZVqma1X8/er9VoqubK4u/11XUweYmjP337x&#10;31s3Wl4MMBghVvaydZvNv8BWPMLnuJ6W/72Pi3Q6WX/cwhphaCtuFNy45UZRrX/NlBuj9GtRVp+f&#10;/hMX+SRH83pawUb8kbFRimes/YG/BCBYeec2++W+yhYraRoUboSR/gADKa3+97CUomMplbaRD4c9&#10;/cEspWH+GhrskLk0LGsDnvUiX7V+rAVl1HgzosmPrPGa3GHwXls1tgBH10uGKHA6pT/Xwwa/Stdr&#10;iLlcb1Ww4DmBCo8Ns9iynogT8K9rPcl63cTlkqys6mHnlGqjRaHUaF3NONTpWFfl+Pe2rrZALO7D&#10;RoPTHTRtdXs841DURjBBMbsIEb6fJxBF9KmfLj2b2laShidXmZmq/rWp1LRDHcJvbwYw0nM65Q6O&#10;/H0u7xE6mNNVOs+iRm8AfwsH/xR/+67tBy3+Dh071EkpalKAwNkaMyZgV/ubJFo0HuB0au1j9NCx&#10;WqmT48zOIsGCwFcSG9f2BCVCqN9jCYvuk7mvIVZiuFkYgyqO9DTDc/oRLNsSC6WZe4uFyjlKnR8I&#10;N3BU6rLW+cITlmNrqYD4RBFSHWeSix0u0gZoVPbJBql35E0sizNfh4RDdmn5SODi9Rs3ME/zleTE&#10;BD8uUU1DxL3w1TRWex/bEaU6DTuMCkQntnJ9yNC8gzHma5cOMpRAAn/noFGGtwlP1OgPuR+HDlG0&#10;uVZ56lbSZrTS57LSSL631JHKVfdWR6YXKmzfDULFvbVKGt1QqfRGBj8XgwcdBg+k8hvA4FBv2g0V&#10;LvxQt8Xgox8qPV/p345+qJ5xvoTkPmZyW4pfDWBvudj5obYPRzRUHkWt9Xduj6wZgM/kIFR7AX6o&#10;xuSEGzrE/1L+IN/AbhRfu+5XH8erD8zex44e1yUIHiL3luCpSoLegmd6XLIdOEq0atl7fR6Xa6k4&#10;F0EDSdaY+KMp8Bc5bewgfGwyOL55rsdle64dCDXtXDP46HGNHtfllVMgV9eWi2GFh6bidywofhQm&#10;Qa5quRgV/xhqSzfiTKG206kXwjfPVfyOg1A7Gqd8dC3MOOVzuXV0MnnUcogUX/f2+D3XDQI90Y/a&#10;lsBrzfrYLhxkROCqQP+8wfYOFUz6nAy2UaBg7Tz7Q5MdAaZ8oj7zM/LRlkfzxY2eORrnK0XlRr97&#10;g+kmNCGwt9sx6r6AqNvpVCPgm0G2KQrdUGBmVVXbRBDClm3y7dCVfCoTXsoRQ++IU797OYLG43CK&#10;i9NLhwQOHQiH1mQw6Bh1cwWJzDy8zKi7U1dAaaHeRkZ4kQhQYEUM7jmCVu7U0cUlRd1Ne3GI0wlq&#10;yNwFuWEk2Wwg+GpWCTQFBwsUvsoCBlmAua8Ec6y12V9rI7VYy/EaNrm9m+Nw9rldjhfYQi73kSqf&#10;aiDONsmxw+VEsY3wAyy4IylXbs+pkhvZsaWrTBs3MNvzldjfBG8LQRPSxKQ/5F4UOtJVl9/0pQup&#10;AnIheUndIbVhlhU17+A35Gt3/gerpyz3+MpBQqU34H4MvhpJmrU9fUjSvINJwdcuSfrXGfWH3I9D&#10;hyh6HmGsSHpBq86wEKGttIcWbNR18SiQd0OrVbDx+tKkgmqjwc4kZpqvaZKIl4bjS7MmeqxIOlea&#10;tFN54QyrvLAF1JuuSPJspElhz+GSXqan3q1PP2RjyC4edxXGNOkFp0k7hRHO8wsjvADzY7TtQi0X&#10;r0/xj4URHPldQA5ShorNcBTfDMpBGorft1AY0V7yd0kpmm+p+JXDuPOG2CtCVEh73nQWY3FwMiRA&#10;GJdEqQ3ABm1sxcKqk5J6SZTbKYzAN0PkwtiRyUdGJgha82O8FZLM0zT2YvjuyXnGBFkajci+PL2x&#10;dQS7O4ecIhkSt1YWMjPzlZje2Nzn9E4s46ZMSOip/ahkNhyzfuOmTKg4G7coUQt5zD3RfuQtSr6O&#10;sYzEjeWxljNs6jinccBYdoqs3GFFVq/NWBoWsGHbD1lMw7g24Nlc8lX7iqPSG5XewUjC4D1WYcw+&#10;fB29L/APEWHcl2lAFcCYnj9Teh7br7azNMOqNRtl+hHSkLT10mtOQ44bM7GzdglpyE4pJK1o710p&#10;Zs4/oS7GDmjH4prBxzTkuD7r8tZnYav2tuJX5Vy95QIVlAFW46oKShGgRLhdeOCJ0JG7+Ms8pI8k&#10;9Jn25MPm8IwJ8pAakX15SIYidC2X0+qHQisD/rg7vG8qd6xZeMFret1OJSW+GZKiR80cyudp0zps&#10;v+7YtC/Zj2EzTlcN15NhQ6qR20L2dTJyqsiYu77sjFy+Smb4r89lQatzoMjp82twV3Uvt4CnM3A2&#10;vfrYxMXf9/lPOEIGG5SublfrVfVFHYeDTXYlUtuHT6tEHtciP9Rnk0DDahP0cRPfpRPSuAwj74DM&#10;XXU6uF2vct7xXrY1qjgkpHUKzZ63pRNubrLkfpNuKzqyp0jXwDrblstVXuKwkVm6uU1xAk3xcY6p&#10;ugTHBVU4hSYvVttKKgFsFFwVaZVgX/54tsDO+//CcSUSUeMHhXSNp3yFA8er2JEbucgIq3UInvCw&#10;5R89ZLevredIy0kLbahND+PZPLlAQx6xovfdl4enqL2NW2s46BQWhRihoprAjEYFjcvhm11JmeYb&#10;VVAmiSx56yXwDbLW35pvRORbWPOi+CbyApcsVG1h7G/PN5i0UAdBKd7Xh1bJk6bMz2ibR2u9+x8A&#10;AAD//wMAUEsDBBQABgAIAAAAIQAubPAAxQAAAKUBAAAZAAAAZHJzL19yZWxzL2Uyb0RvYy54bWwu&#10;cmVsc7yQwYrCMBCG7wv7DmHu27Q9LLKY9iKCV3EfYEimabCZhCSKvr2BZUFB8OZxZvi//2PW48Uv&#10;4kwpu8AKuqYFQayDcWwV/B62XysQuSAbXAKTgitlGIfPj/WeFiw1lGcXs6gUzgrmUuKPlFnP5DE3&#10;IRLXyxSSx1LHZGVEfURLsm/bb5nuGTA8MMXOKEg704M4XGNtfs0O0+Q0bYI+eeLypEI6X7srEJOl&#10;osCTcfi37JvIFuRzh+49Dt2/g3x47nADAAD//wMAUEsDBBQABgAIAAAAIQAOEFWB4wAAAAwBAAAP&#10;AAAAZHJzL2Rvd25yZXYueG1sTI9Ba4NAFITvhf6H5RV6S1ZrYox1DSG0PYVCk0Lp7UVfVOK+FXej&#10;5t93e2qPwwwz32SbSbdioN42hhWE8wAEcWHKhisFn8fXWQLCOuQSW8Ok4EYWNvn9XYZpaUb+oOHg&#10;KuFL2KaooHauS6W0RU0a7dx0xN47m16j87KvZNnj6Mt1K5+CIJYaG/YLNXa0q6m4HK5awduI4zYK&#10;X4b95by7fR+X71/7kJR6fJi2zyAcTe4vDL/4Hh1yz3QyVy6taL2Olh7dKZiF0WoBwkfi9XoF4qQg&#10;SRYxyDyT/0/kPwAAAP//AwBQSwMECgAAAAAAAAAhAHOGRSr3AgAA9wIAABQAAABkcnMvbWVkaWEv&#10;aW1hZ2UxLnBuZ4lQTkcNChoKAAAADUlIRFIAAAAgAAAAIAgGAAAAc3p69AAAAAZiS0dEAP8A/wD/&#10;oL2nkwAAAAlwSFlzAAAOxAAADsQBlSsOGwAAApdJREFUWIXNV7FO40AQnYncHNBhhSK5JhGpCBL2&#10;tlybfM66ToqYDyCfkvwCqXeXIhWno8GJdIjSCZFc7LsC1goRR0yAhCeNLNnSzNvx7ux7DICKAABP&#10;p9OKUkoopYTWOlRKCSIiIYQSQqgwDLUQQlUqlSkzF078Zsxms30pZb9cLt8TEYpEuVy+l1L2Z7PZ&#10;/rr8b368urr6VavVbl1i3/fRarXQ6XQwGAyQJAmSJMFgMECn00Gr1cLh4WFOpF6v/xmNRufvJjCf&#10;z/eiKLpkZktECIIAxhhYa7EO1lporXF2dgYiAjPbKIouHx8ffxQiMB6PTxqNxg0RwfM8xHGMLMvW&#10;Fl5FlmXo9XrwPA9EhEajcTMej0/eJDCfz/dc8Wazievr63cXXoUxBs1mMyex2okXBKSUfSLC6ekp&#10;FovFh4s7LBaLnEQURZevEhiNRufMbD3P+5SVr8IYA8/zwMx2eWMSAErT9MDt9jiOP724Q6/Xy0+H&#10;O6IvWh8EwUYbriiyLMtPh5SyD4DIWstuyBhjvqy4g9YaRISjo6O/1lqmu7u7n27IFDnnH4W1Nh9W&#10;SZJUS0vznJi50Pj+CJiZhBBERKSUEiWtdegIbAuultY6fNGBbRNQSgnyff+Bnv7Hl/9/hyRJ3OX2&#10;UNrasv+DUhiGmohIa721okopInoSMiUhhFp+uXUCrgO7IBCGod75INr9KMauLyN8h+sYzwp4Z4IE&#10;30GS4VmUHh8f/3Ykti5K8Yosv7i42FiWx3H8Plm+3AkpZX9TY2KMQRAEuTGRUvYLG5PleM2atdtt&#10;dLtdDIfD3JoNh0N0u1202234vp9bs1qtdruRNVuONE0PNjWnaZoerMvPQHF7PplMqsv23KkpZ8vd&#10;s1qtTora839yaGkJmy8iZwAAAABJRU5ErkJgglBLAwQKAAAAAAAAACEA9QJnwQkDAAAJAwAAFAAA&#10;AGRycy9tZWRpYS9pbWFnZTIucG5niVBORw0KGgoAAAANSUhEUgAAACAAAAAgCAYAAABzenr0AAAA&#10;BmJLR0QA/wD/AP+gvaeTAAAACXBIWXMAAA7EAAAOxAGVKw4bAAACqUlEQVRYhc1Xy04iQRQ9RdrE&#10;UXd0cAGzaSIrMdOPLX7L8AfVHzBK+wHyCfgr9myr2oysnIwsBJIxwqpBEkjqzkIraVB5qfRUctJJ&#10;p1L31LlVt+5hRIRlBhGxbrebF0J4QghPSukKITwA8DxPeJ4nXNeVnueJfD7fZYwtvfBcDAaDXc55&#10;PZfL3QOgZZDL5e455/XBYLC7aH02T4EwDI+r1Wqj1WpZAGCaZk/vUgMAtCoa/X4/CwDFYvG20WhU&#10;K5XKz5UUGA6HO77vnzPGFAByHEdGUWQrpdiiHSmlmJTSsW07AkCMMeX7/vnj4+OX1+a/+NFsNg9L&#10;pdINADIMYxIEwcl4PN5aFHgW4/F4q1arnRqGMQFApVLpptlsHs4lMBwOd3Twcrl8fXV19W3VwLOI&#10;osgul8vXmsSsElOTOed1AHR0dPRrNBptvze4xmg02tYkfN8/f5VAGIYVxpgyDGPyETt/TQnDMCaM&#10;MRWGYWWKQBzHe5Zl3QKgIAhOPjq4Rq1WOwVAxWLxj76iU9I7jiPXOXCrHEx9OzjndSIClFJMF5ko&#10;iuzPCq4hpXQA0P7+/l+lFMPd3d1XAGSa5sMy9/y9UEqxbDbbA0DtdruQSdbzpev3OwZjjJIVNCOl&#10;dDWBzw6uh44lpXSnFNg0ASGEB9M0H/Ccj8/Ov0a73S7g+dxlNrXrt0bGdV0JPOVjU0GTac9M5SMN&#10;AlqBNAi4ritTL0Tpl2KilB8jov/gOSYiXF5eHqfWkGik2pIRPTWlBwcHvzWJjTelRC/b8rOzsx/r&#10;tuVBEJys1JYnleCc19c1JlEU2Y7jSDwbE855/S1jsrI1S9qy5DuStGa9Xs8EAMuyWhcXF99XtmZJ&#10;xHG8t645jeN4b9H6cxWYIco6nU4hac/1C6oNq/4WCoXOsu3dP1zejQasLfAkAAAAAElFTkSuQmCC&#10;UEsBAi0AFAAGAAgAAAAhALGCZ7YKAQAAEwIAABMAAAAAAAAAAAAAAAAAAAAAAFtDb250ZW50X1R5&#10;cGVzXS54bWxQSwECLQAUAAYACAAAACEAOP0h/9YAAACUAQAACwAAAAAAAAAAAAAAAAA7AQAAX3Jl&#10;bHMvLnJlbHNQSwECLQAUAAYACAAAACEAcRItpvwKAACiawAADgAAAAAAAAAAAAAAAAA6AgAAZHJz&#10;L2Uyb0RvYy54bWxQSwECLQAUAAYACAAAACEALmzwAMUAAAClAQAAGQAAAAAAAAAAAAAAAABiDQAA&#10;ZHJzL19yZWxzL2Uyb0RvYy54bWwucmVsc1BLAQItABQABgAIAAAAIQAOEFWB4wAAAAwBAAAPAAAA&#10;AAAAAAAAAAAAAF4OAABkcnMvZG93bnJldi54bWxQSwECLQAKAAAAAAAAACEAc4ZFKvcCAAD3AgAA&#10;FAAAAAAAAAAAAAAAAABuDwAAZHJzL21lZGlhL2ltYWdlMS5wbmdQSwECLQAKAAAAAAAAACEA9QJn&#10;wQkDAAAJAwAAFAAAAAAAAAAAAAAAAACXEgAAZHJzL21lZGlhL2ltYWdlMi5wbmdQSwUGAAAAAAcA&#10;BwC+AQAA0hUAAAAA&#10;">
                      <v:shape id="Graphic 21" o:spid="_x0000_s1027" style="position:absolute;left:7698;top:47;width:9899;height:3601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71EEwgAAANsAAAAPAAAAZHJzL2Rvd25yZXYueG1sRI/NisJA&#10;EITvgu8wtOBFzMQcFjc6EX9hb7KuD9Bk2iQk0xMyo0af3hGEPRZV9RW1XPWmETfqXGVZwSyKQRDn&#10;VldcKDj/HaZzEM4ja2wsk4IHOVhlw8ESU23v/Eu3ky9EgLBLUUHpfZtK6fKSDLrItsTBu9jOoA+y&#10;K6Tu8B7gppFJHH9JgxWHhRJb2paU16erUXCct3nRT/b17ripY3Ouv+Uz0UqNR/16AcJT7//Dn/aP&#10;VpDM4P0l/ACZvQAAAP//AwBQSwECLQAUAAYACAAAACEA2+H2y+4AAACFAQAAEwAAAAAAAAAAAAAA&#10;AAAAAAAAW0NvbnRlbnRfVHlwZXNdLnhtbFBLAQItABQABgAIAAAAIQBa9CxbvwAAABUBAAALAAAA&#10;AAAAAAAAAAAAAB8BAABfcmVscy8ucmVsc1BLAQItABQABgAIAAAAIQCP71EEwgAAANsAAAAPAAAA&#10;AAAAAAAAAAAAAAcCAABkcnMvZG93bnJldi54bWxQSwUGAAAAAAMAAwC3AAAA9gIAAAAA&#10;" path="m810005,l179958,,132100,6424,89106,24558,52689,52689,24558,89106,6424,132100,,179959r6424,47867l24558,270843r28131,36449l89106,335454r42994,18156l179958,360045r630047,l857864,353610r42994,-18156l937275,307292r28131,-36449l983540,227826r6424,-47867l983540,132100,965406,89106,937275,52689,900858,24558,857864,6424,810005,xe" fillcolor="#ea6f0d" stroked="f">
                        <v:path arrowok="t"/>
                      </v:shape>
                      <v:shape id="Graphic 22" o:spid="_x0000_s1028" style="position:absolute;left:7698;top:47;width:9899;height:3601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Y7BxAAAANsAAAAPAAAAZHJzL2Rvd25yZXYueG1sRI9Ba4NA&#10;FITvhfyH5QV6a9aIiNiskgZMSy9JbQ85PtwXlbpvxd0m9t93C4Ech5n5htmUsxnEhSbXW1awXkUg&#10;iBure24VfH1WTxkI55E1DpZJwS85KIvFwwZzba/8QZfatyJA2OWooPN+zKV0TUcG3cqOxME728mg&#10;D3JqpZ7wGuBmkHEUpdJgz2Ghw5F2HTXf9Y9RkCWp5df6uK0Oa34f9i9JJP1JqcflvH0G4Wn29/Ct&#10;/aYVxDH8fwk/QBZ/AAAA//8DAFBLAQItABQABgAIAAAAIQDb4fbL7gAAAIUBAAATAAAAAAAAAAAA&#10;AAAAAAAAAABbQ29udGVudF9UeXBlc10ueG1sUEsBAi0AFAAGAAgAAAAhAFr0LFu/AAAAFQEAAAsA&#10;AAAAAAAAAAAAAAAAHwEAAF9yZWxzLy5yZWxzUEsBAi0AFAAGAAgAAAAhAA8NjsHEAAAA2wAAAA8A&#10;AAAAAAAAAAAAAAAABwIAAGRycy9kb3ducmV2LnhtbFBLBQYAAAAAAwADALcAAAD4AgAAAAA=&#10;" path="m179958,360045r630047,l857864,353610r42994,-18156l937275,307292r28131,-36449l983540,227826r6424,-47867l983540,132100,965406,89106,937275,52689,900858,24558,857864,6424,810005,,179958,,132100,6424,89106,24558,52689,52689,24558,89106,6424,132100,,179959r6424,47867l24558,270843r28131,36449l89106,335454r42994,18156l179958,360045xe" filled="f" strokeweight=".26492mm">
                        <v:path arrowok="t"/>
                      </v:shape>
                      <v:shape id="Graphic 23" o:spid="_x0000_s1029" style="position:absolute;left:12648;top:3648;width:13;height:2876;visibility:visible;mso-wrap-style:square;v-text-anchor:top" coordsize="1270,287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ws1PwgAAANsAAAAPAAAAZHJzL2Rvd25yZXYueG1sRI9Pi8Iw&#10;FMTvwn6H8IS9aWoXRKpRiuDi3vzTi7dn87Yp27zUJmr32xtB8DjMzG+Yxaq3jbhR52vHCibjBARx&#10;6XTNlYLiuBnNQPiArLFxTAr+ycNq+TFYYKbdnfd0O4RKRAj7DBWYENpMSl8asujHriWO3q/rLIYo&#10;u0rqDu8RbhuZJslUWqw5LhhsaW2o/DtcbaTk8tJczoX//tnYND+Z9XF3qpX6HPb5HESgPrzDr/ZW&#10;K0i/4Pkl/gC5fAAAAP//AwBQSwECLQAUAAYACAAAACEA2+H2y+4AAACFAQAAEwAAAAAAAAAAAAAA&#10;AAAAAAAAW0NvbnRlbnRfVHlwZXNdLnhtbFBLAQItABQABgAIAAAAIQBa9CxbvwAAABUBAAALAAAA&#10;AAAAAAAAAAAAAB8BAABfcmVscy8ucmVsc1BLAQItABQABgAIAAAAIQCTws1PwgAAANsAAAAPAAAA&#10;AAAAAAAAAAAAAAcCAABkcnMvZG93bnJldi54bWxQSwUGAAAAAAMAAwC3AAAA9gIAAAAA&#10;" path="m,l,287274e" filled="f" strokeweight=".26492mm">
                        <v:path arrowok="t"/>
                      </v:shape>
                      <v:shape id="Graphic 24" o:spid="_x0000_s1030" style="position:absolute;left:12233;top:6416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YtCcwwAAANsAAAAPAAAAZHJzL2Rvd25yZXYueG1sRI9Ba8JA&#10;FITvBf/D8oTe6iZBRKKrSEAIvWlbSm/P7DMbzb4N2W0S/323UOhxmJlvmO1+sq0YqPeNYwXpIgFB&#10;XDndcK3g/e34sgbhA7LG1jEpeJCH/W72tMVcu5FPNJxDLSKEfY4KTAhdLqWvDFn0C9cRR+/qeosh&#10;yr6Wuscxwm0rsyRZSYsNxwWDHRWGqvv52yooxtXD03j7eOWv8rK+6/RTmlSp5/l02IAINIX/8F+7&#10;1AqyJfx+iT9A7n4AAAD//wMAUEsBAi0AFAAGAAgAAAAhANvh9svuAAAAhQEAABMAAAAAAAAAAAAA&#10;AAAAAAAAAFtDb250ZW50X1R5cGVzXS54bWxQSwECLQAUAAYACAAAACEAWvQsW78AAAAVAQAACwAA&#10;AAAAAAAAAAAAAAAfAQAAX3JlbHMvLnJlbHNQSwECLQAUAAYACAAAACEA/WLQnMMAAADbAAAADwAA&#10;AAAAAAAAAAAAAAAHAgAAZHJzL2Rvd25yZXYueG1sUEsFBgAAAAADAAMAtwAAAPcCAAAAAA==&#10;" path="m83058,l,,41529,83058,83058,xe" fillcolor="black" stroked="f">
                        <v:path arrowok="t"/>
                      </v:shape>
                      <v:shape id="Graphic 25" o:spid="_x0000_s1031" style="position:absolute;left:47;top:7247;width:25203;height:23400;visibility:visible;mso-wrap-style:square;v-text-anchor:top" coordsize="2520315,2339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G0qcwQAAANsAAAAPAAAAZHJzL2Rvd25yZXYueG1sRI/RisIw&#10;FETfhf2HcIV907RllaUaRVwEQRDU/YBLc22DzU1Nonb/fiMIPg4zc4aZL3vbijv5YBwryMcZCOLK&#10;acO1gt/TZvQNIkRkja1jUvBHAZaLj8EcS+0efKD7MdYiQTiUqKCJsSulDFVDFsPYdcTJOztvMSbp&#10;a6k9PhLctrLIsqm0aDgtNNjRuqHqcrxZBZX/KnLXXk1EPP9s9ztz1flaqc9hv5qBiNTHd/jV3moF&#10;xQSeX9IPkIt/AAAA//8DAFBLAQItABQABgAIAAAAIQDb4fbL7gAAAIUBAAATAAAAAAAAAAAAAAAA&#10;AAAAAABbQ29udGVudF9UeXBlc10ueG1sUEsBAi0AFAAGAAgAAAAhAFr0LFu/AAAAFQEAAAsAAAAA&#10;AAAAAAAAAAAAHwEAAF9yZWxzLy5yZWxzUEsBAi0AFAAGAAgAAAAhAHAbSpzBAAAA2wAAAA8AAAAA&#10;AAAAAAAAAAAABwIAAGRycy9kb3ducmV2LnhtbFBLBQYAAAAAAwADALcAAAD1AgAAAAA=&#10;" path="m,540003r2520061,l2520061,,,,,540003xem,2339974r2520061,l2520061,1799970,,1799970r,540004xe" filled="f" strokeweight=".26492mm">
                        <v:path arrowok="t"/>
                      </v:shape>
                      <v:shape id="Graphic 26" o:spid="_x0000_s1032" style="position:absolute;left:12648;top:21647;width:13;height:2877;visibility:visible;mso-wrap-style:square;v-text-anchor:top" coordsize="1270,287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tW7XwgAAANsAAAAPAAAAZHJzL2Rvd25yZXYueG1sRI9Pi8Iw&#10;FMTvC36H8IS9rak9yFKNpRQU97b+uXh7Ns+m2LzUJmr325sFweMwM79hFvlgW3Gn3jeOFUwnCQji&#10;yumGawWH/errG4QPyBpbx6Tgjzzky9HHAjPtHryl+y7UIkLYZ6jAhNBlUvrKkEU/cR1x9M6utxii&#10;7Gupe3xEuG1lmiQzabHhuGCwo9JQddndbKQU8tpeTwe//lnZtDiacv97bJT6HA/FHESgIbzDr/ZG&#10;K0hn8P8l/gC5fAIAAP//AwBQSwECLQAUAAYACAAAACEA2+H2y+4AAACFAQAAEwAAAAAAAAAAAAAA&#10;AAAAAAAAW0NvbnRlbnRfVHlwZXNdLnhtbFBLAQItABQABgAIAAAAIQBa9CxbvwAAABUBAAALAAAA&#10;AAAAAAAAAAAAAB8BAABfcmVscy8ucmVsc1BLAQItABQABgAIAAAAIQCDtW7XwgAAANsAAAAPAAAA&#10;AAAAAAAAAAAAAAcCAABkcnMvZG93bnJldi54bWxQSwUGAAAAAAMAAwC3AAAA9gIAAAAA&#10;" path="m,l,287274e" filled="f" strokeweight=".26492mm">
                        <v:path arrowok="t"/>
                      </v:shape>
                      <v:shape id="Graphic 27" o:spid="_x0000_s1033" style="position:absolute;left:12233;top:24416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E7rwwAAANsAAAAPAAAAZHJzL2Rvd25yZXYueG1sRI9Ba8JA&#10;FITvBf/D8gRvdRMPaYiuIoIgvZm2lN6e2Wc2mn0bsluT/PtuodDjMDPfMJvdaFvxoN43jhWkywQE&#10;ceV0w7WC97fjcw7CB2SNrWNSMJGH3Xb2tMFCu4HP9ChDLSKEfYEKTAhdIaWvDFn0S9cRR+/qeosh&#10;yr6Wuschwm0rV0mSSYsNxwWDHR0MVffy2yo4DNnkabh9vPLX6ZLfdfopTarUYj7u1yACjeE//Nc+&#10;aQWrF/j9En+A3P4AAAD//wMAUEsBAi0AFAAGAAgAAAAhANvh9svuAAAAhQEAABMAAAAAAAAAAAAA&#10;AAAAAAAAAFtDb250ZW50X1R5cGVzXS54bWxQSwECLQAUAAYACAAAACEAWvQsW78AAAAVAQAACwAA&#10;AAAAAAAAAAAAAAAfAQAAX3JlbHMvLnJlbHNQSwECLQAUAAYACAAAACEADbBO68MAAADbAAAADwAA&#10;AAAAAAAAAAAAAAAHAgAAZHJzL2Rvd25yZXYueG1sUEsFBgAAAAADAAMAtwAAAPcCAAAAAA==&#10;" path="m83058,l,,41529,83058,83058,xe" fillcolor="black" stroked="f">
                        <v:path arrowok="t"/>
                      </v:shape>
                      <v:shape id="Graphic 28" o:spid="_x0000_s1034" style="position:absolute;left:47;top:16247;width:25203;height:5404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InobvgAAANsAAAAPAAAAZHJzL2Rvd25yZXYueG1sRE/Pb4Iw&#10;FL4v8X9onslus8jBLEgxSGLcVV12fqFPQOkraQvCf78eluz45fudH2bTi4mc7ywr2G4SEMS11R03&#10;Cr5vp49PED4ga+wtk4KFPByK1VuOmbYvvtB0DY2IIewzVNCGMGRS+rolg35jB+LI3a0zGCJ0jdQO&#10;XzHc9DJNkp002HFsaHGgqqX6eR2Ngp/qmHI5Jt3DjX453uTSnMtFqff1XO5BBJrDv/jP/aUVpHFs&#10;/BJ/gCx+AQAA//8DAFBLAQItABQABgAIAAAAIQDb4fbL7gAAAIUBAAATAAAAAAAAAAAAAAAAAAAA&#10;AABbQ29udGVudF9UeXBlc10ueG1sUEsBAi0AFAAGAAgAAAAhAFr0LFu/AAAAFQEAAAsAAAAAAAAA&#10;AAAAAAAAHwEAAF9yZWxzLy5yZWxzUEsBAi0AFAAGAAgAAAAhANoiehu+AAAA2wAAAA8AAAAAAAAA&#10;AAAAAAAABwIAAGRycy9kb3ducmV2LnhtbFBLBQYAAAAAAwADALcAAADyAgAAAAA=&#10;" path="m,540004r2520061,l2520061,,,,,540004xe" filled="f" strokeweight=".26492mm">
                        <v:path arrowok="t"/>
                      </v:shape>
                      <v:shape id="Graphic 29" o:spid="_x0000_s1035" style="position:absolute;left:12648;top:12647;width:13;height:2876;visibility:visible;mso-wrap-style:square;v-text-anchor:top" coordsize="1270,287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vqlwgAAANsAAAAPAAAAZHJzL2Rvd25yZXYueG1sRI9Pi8Iw&#10;FMTvwn6H8IS9aWoPi1ajFMHFvfmnF2/P5m1TtnmpTdTutzeC4HGYmd8wi1VvG3GjzteOFUzGCQji&#10;0umaKwXFcTOagvABWWPjmBT8k4fV8mOwwEy7O+/pdgiViBD2GSowIbSZlL40ZNGPXUscvV/XWQxR&#10;dpXUHd4j3DYyTZIvabHmuGCwpbWh8u9wtZGSy0tzORf++2dj0/xk1sfdqVbqc9jncxCB+vAOv9pb&#10;rSCdwfNL/AFy+QAAAP//AwBQSwECLQAUAAYACAAAACEA2+H2y+4AAACFAQAAEwAAAAAAAAAAAAAA&#10;AAAAAAAAW0NvbnRlbnRfVHlwZXNdLnhtbFBLAQItABQABgAIAAAAIQBa9CxbvwAAABUBAAALAAAA&#10;AAAAAAAAAAAAAB8BAABfcmVscy8ucmVsc1BLAQItABQABgAIAAAAIQDyKvqlwgAAANsAAAAPAAAA&#10;AAAAAAAAAAAAAAcCAABkcnMvZG93bnJldi54bWxQSwUGAAAAAAMAAwC3AAAA9gIAAAAA&#10;" path="m,l,287401e" filled="f" strokeweight=".26492mm">
                        <v:path arrowok="t"/>
                      </v:shape>
                      <v:shape id="Graphic 30" o:spid="_x0000_s1036" style="position:absolute;left:12233;top:15417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gEBCwAAAANsAAAAPAAAAZHJzL2Rvd25yZXYueG1sRE/Pa8Iw&#10;FL4P9j+EJ+w2025QSmcUEQbizaqIt7fm2VSbl9Jkbf3vzWGw48f3e7GabCsG6n3jWEE6T0AQV043&#10;XCs4Hr7fcxA+IGtsHZOCB3lYLV9fFlhoN/KehjLUIoawL1CBCaErpPSVIYt+7jriyF1dbzFE2NdS&#10;9zjGcNvKjyTJpMWGY4PBjjaGqnv5axVsxuzhabyddnzZ/uR3nZ6lSZV6m03rLxCBpvAv/nNvtYLP&#10;uD5+iT9ALp8AAAD//wMAUEsBAi0AFAAGAAgAAAAhANvh9svuAAAAhQEAABMAAAAAAAAAAAAAAAAA&#10;AAAAAFtDb250ZW50X1R5cGVzXS54bWxQSwECLQAUAAYACAAAACEAWvQsW78AAAAVAQAACwAAAAAA&#10;AAAAAAAAAAAfAQAAX3JlbHMvLnJlbHNQSwECLQAUAAYACAAAACEAB4BAQsAAAADbAAAADwAAAAAA&#10;AAAAAAAAAAAHAgAAZHJzL2Rvd25yZXYueG1sUEsFBgAAAAADAAMAtwAAAPQCAAAAAA==&#10;" path="m83058,l,,41529,83058,83058,xe" fillcolor="black" stroked="f">
                        <v:path arrowok="t"/>
                      </v:shape>
                      <v:shape id="Graphic 31" o:spid="_x0000_s1037" style="position:absolute;left:12648;top:30647;width:13;height:2876;visibility:visible;mso-wrap-style:square;v-text-anchor:top" coordsize="1270,287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hWB+wQAAANsAAAAPAAAAZHJzL2Rvd25yZXYueG1sRI/NqsIw&#10;FIT3F3yHcAR311QFkWqUIijXnX8bd8fm2BSbk9rkan17Iwguh5n5hpktWluJOzW+dKxg0E9AEOdO&#10;l1woOB5WvxMQPiBrrByTgid5WMw7PzNMtXvwju77UIgIYZ+iAhNCnUrpc0MWfd/VxNG7uMZiiLIp&#10;pG7wEeG2ksMkGUuLJccFgzUtDeXX/b+NlEzeqtv56NeblR1mJ7M8bE+lUr1um01BBGrDN/xp/2kF&#10;owG8v8QfIOcvAAAA//8DAFBLAQItABQABgAIAAAAIQDb4fbL7gAAAIUBAAATAAAAAAAAAAAAAAAA&#10;AAAAAABbQ29udGVudF9UeXBlc10ueG1sUEsBAi0AFAAGAAgAAAAhAFr0LFu/AAAAFQEAAAsAAAAA&#10;AAAAAAAAAAAAHwEAAF9yZWxzLy5yZWxzUEsBAi0AFAAGAAgAAAAhAImFYH7BAAAA2wAAAA8AAAAA&#10;AAAAAAAAAAAABwIAAGRycy9kb3ducmV2LnhtbFBLBQYAAAAAAwADALcAAAD1AgAAAAA=&#10;" path="m,l,287401e" filled="f" strokeweight=".26492mm">
                        <v:path arrowok="t"/>
                      </v:shape>
                      <v:shape id="Graphic 32" o:spid="_x0000_s1038" style="position:absolute;left:12233;top:33416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HnuuwwAAANsAAAAPAAAAZHJzL2Rvd25yZXYueG1sRI9Ba8JA&#10;FITvBf/D8oTe6iYRRKKrSEAIvWlbSm/P7DMbzb4N2W0S/323UOhxmJlvmO1+sq0YqPeNYwXpIgFB&#10;XDndcK3g/e34sgbhA7LG1jEpeJCH/W72tMVcu5FPNJxDLSKEfY4KTAhdLqWvDFn0C9cRR+/qeosh&#10;yr6Wuscxwm0rsyRZSYsNxwWDHRWGqvv52yooxtXD03j7eOWv8rK+6/RTmlSp5/l02IAINIX/8F+7&#10;1AqWGfx+iT9A7n4AAAD//wMAUEsBAi0AFAAGAAgAAAAhANvh9svuAAAAhQEAABMAAAAAAAAAAAAA&#10;AAAAAAAAAFtDb250ZW50X1R5cGVzXS54bWxQSwECLQAUAAYACAAAACEAWvQsW78AAAAVAQAACwAA&#10;AAAAAAAAAAAAAAAfAQAAX3JlbHMvLnJlbHNQSwECLQAUAAYACAAAACEAmB57rsMAAADbAAAADwAA&#10;AAAAAAAAAAAAAAAHAgAAZHJzL2Rvd25yZXYueG1sUEsFBgAAAAADAAMAtwAAAPcCAAAAAA==&#10;" path="m83058,l,,41529,83058,83058,xe" fillcolor="black" stroked="f">
                        <v:path arrowok="t"/>
                      </v:shape>
                      <v:shape id="Graphic 33" o:spid="_x0000_s1039" style="position:absolute;left:5447;top:34247;width:14402;height:5404;visibility:visible;mso-wrap-style:square;v-text-anchor:top" coordsize="144018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agmxQAAANsAAAAPAAAAZHJzL2Rvd25yZXYueG1sRI/RasJA&#10;FETfBf9huULfdBOVUlJXaQuF0khF7Qdcs9dsbPZumt1q9OtdQejjMDNnmNmis7U4UusrxwrSUQKC&#10;uHC64lLB9/Z9+ATCB2SNtWNScCYPi3m/N8NMuxOv6bgJpYgQ9hkqMCE0mZS+MGTRj1xDHL29ay2G&#10;KNtS6hZPEW5rOU6SR2mx4rhgsKE3Q8XP5s8qyL8u+W6ZrvOp+dwdtq9pWI1/tVIPg+7lGUSgLvyH&#10;7+0PrWAygduX+APk/AoAAP//AwBQSwECLQAUAAYACAAAACEA2+H2y+4AAACFAQAAEwAAAAAAAAAA&#10;AAAAAAAAAAAAW0NvbnRlbnRfVHlwZXNdLnhtbFBLAQItABQABgAIAAAAIQBa9CxbvwAAABUBAAAL&#10;AAAAAAAAAAAAAAAAAB8BAABfcmVscy8ucmVsc1BLAQItABQABgAIAAAAIQCVPagmxQAAANsAAAAP&#10;AAAAAAAAAAAAAAAAAAcCAABkcnMvZG93bnJldi54bWxQSwUGAAAAAAMAAwC3AAAA+QIAAAAA&#10;" path="m,270001l720090,r719963,270001l720090,540004,,270001xe" filled="f" strokeweight=".26492mm">
                        <v:path arrowok="t"/>
                      </v:shape>
                      <v:shape id="Graphic 34" o:spid="_x0000_s1040" style="position:absolute;left:19848;top:36947;width:6185;height:13;visibility:visible;mso-wrap-style:square;v-text-anchor:top" coordsize="6184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C1bwgAAANsAAAAPAAAAZHJzL2Rvd25yZXYueG1sRI9Pi8Iw&#10;FMTvwn6H8Ba8abIqol2jiOAfvIjuguzt0Tzbss1LaaKt394IgsdhZn7DzBatLcWNal841vDVVyCI&#10;U2cKzjT8/qx7ExA+IBssHZOGO3lYzD86M0yMa/hIt1PIRISwT1BDHkKVSOnTnCz6vquIo3dxtcUQ&#10;ZZ1JU2MT4baUA6XG0mLBcSHHilY5pf+nq9XQqH1l1/Q3df64Uwdz2W6MOmvd/WyX3yACteEdfrV3&#10;RsNwBM8v8QfI+QMAAP//AwBQSwECLQAUAAYACAAAACEA2+H2y+4AAACFAQAAEwAAAAAAAAAAAAAA&#10;AAAAAAAAW0NvbnRlbnRfVHlwZXNdLnhtbFBLAQItABQABgAIAAAAIQBa9CxbvwAAABUBAAALAAAA&#10;AAAAAAAAAAAAAB8BAABfcmVscy8ucmVsc1BLAQItABQABgAIAAAAIQBLEC1bwgAAANsAAAAPAAAA&#10;AAAAAAAAAAAAAAcCAABkcnMvZG93bnJldi54bWxQSwUGAAAAAAMAAwC3AAAA9gIAAAAA&#10;" path="m,l618236,e" filled="f" strokeweight=".26492mm">
                        <v:path arrowok="t"/>
                      </v:shape>
                      <v:shape id="Graphic 35" o:spid="_x0000_s1041" style="position:absolute;left:25927;top:36532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9+PaxAAAANsAAAAPAAAAZHJzL2Rvd25yZXYueG1sRI/NasMw&#10;EITvgb6D2EJvieyWhOBECcVQML01TQi9ba2N5cZaGUv1z9tXgUKOw8x8w2z3o21ET52vHStIFwkI&#10;4tLpmisFx8+3+RqED8gaG8ekYCIP+93DbIuZdgN/UH8IlYgQ9hkqMCG0mZS+NGTRL1xLHL2L6yyG&#10;KLtK6g6HCLeNfE6SlbRYc1ww2FJuqLwefq2CfFhNnoaf0zt/Fd/rq07P0qRKPT2OrxsQgcZwD/+3&#10;C63gZQm3L/EHyN0fAAAA//8DAFBLAQItABQABgAIAAAAIQDb4fbL7gAAAIUBAAATAAAAAAAAAAAA&#10;AAAAAAAAAABbQ29udGVudF9UeXBlc10ueG1sUEsBAi0AFAAGAAgAAAAhAFr0LFu/AAAAFQEAAAsA&#10;AAAAAAAAAAAAAAAAHwEAAF9yZWxzLy5yZWxzUEsBAi0AFAAGAAgAAAAhABf349rEAAAA2wAAAA8A&#10;AAAAAAAAAAAAAAAABwIAAGRycy9kb3ducmV2LnhtbFBLBQYAAAAAAwADALcAAAD4AgAAAAA=&#10;" path="m,l,83058,83058,41529,,xe" fillcolor="black" stroked="f">
                        <v:path arrowok="t"/>
                      </v:shape>
                      <v:shape id="Graphic 36" o:spid="_x0000_s1042" style="position:absolute;left:47;top:34247;width:35713;height:23400;visibility:visible;mso-wrap-style:square;v-text-anchor:top" coordsize="3571240,2339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0nA6xAAAANsAAAAPAAAAZHJzL2Rvd25yZXYueG1sRI/NasMw&#10;EITvhb6D2EIupZbjQEjdKCG0xPiaxLkv1vqntVaupdju21eBQo/DzHzDbPez6cRIg2stK1hGMQji&#10;0uqWawXF5fiyAeE8ssbOMin4IQf73ePDFlNtJz7RePa1CBB2KSpovO9TKV3ZkEEX2Z44eJUdDPog&#10;h1rqAacAN51M4ngtDbYcFhrs6b2h8ut8MwryIrvaXn/E2Smp2s/v7LY8vD4rtXiaD28gPM3+P/zX&#10;zrWC1RruX8IPkLtfAAAA//8DAFBLAQItABQABgAIAAAAIQDb4fbL7gAAAIUBAAATAAAAAAAAAAAA&#10;AAAAAAAAAABbQ29udGVudF9UeXBlc10ueG1sUEsBAi0AFAAGAAgAAAAhAFr0LFu/AAAAFQEAAAsA&#10;AAAAAAAAAAAAAAAAHwEAAF9yZWxzLy5yZWxzUEsBAi0AFAAGAAgAAAAhAJDScDrEAAAA2wAAAA8A&#10;AAAAAAAAAAAAAAAABwIAAGRycy9kb3ducmV2LnhtbFBLBQYAAAAAAwADALcAAAD4AgAAAAA=&#10;" path="m2671064,540003r899998,l3571062,,2671064,r,540003xem,1440052r2520061,l2520061,900049,,900049r,540003xem,2339974r2520061,l2520061,1799970,,1799970r,540004xe" filled="f" strokeweight=".26492mm">
                        <v:path arrowok="t"/>
                      </v:shape>
                      <v:shape id="Graphic 37" o:spid="_x0000_s1043" style="position:absolute;left:12648;top:48648;width:13;height:2876;visibility:visible;mso-wrap-style:square;v-text-anchor:top" coordsize="1270,287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F2RwgAAANsAAAAPAAAAZHJzL2Rvd25yZXYueG1sRI9Pi8Iw&#10;FMTvC36H8ARva6qCK9UoRVD0tv65eHs2z6bYvNQmav32G0HY4zAzv2Fmi9ZW4kGNLx0rGPQTEMS5&#10;0yUXCo6H1fcEhA/IGivHpOBFHhbzztcMU+2evKPHPhQiQtinqMCEUKdS+tyQRd93NXH0Lq6xGKJs&#10;CqkbfEa4reQwScbSYslxwWBNS0P5dX+3kZLJW3U7H/16u7LD7GSWh99TqVSv22ZTEIHa8B/+tDda&#10;wegH3l/iD5DzPwAAAP//AwBQSwECLQAUAAYACAAAACEA2+H2y+4AAACFAQAAEwAAAAAAAAAAAAAA&#10;AAAAAAAAW0NvbnRlbnRfVHlwZXNdLnhtbFBLAQItABQABgAIAAAAIQBa9CxbvwAAABUBAAALAAAA&#10;AAAAAAAAAAAAAB8BAABfcmVscy8ucmVsc1BLAQItABQABgAIAAAAIQBpIF2RwgAAANsAAAAPAAAA&#10;AAAAAAAAAAAAAAcCAABkcnMvZG93bnJldi54bWxQSwUGAAAAAAMAAwC3AAAA9gIAAAAA&#10;" path="m,l,287273e" filled="f" strokeweight=".26492mm">
                        <v:path arrowok="t"/>
                      </v:shape>
                      <v:shape id="Graphic 38" o:spid="_x0000_s1044" style="position:absolute;left:12233;top:51416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9kxEwAAAANsAAAAPAAAAZHJzL2Rvd25yZXYueG1sRE/Pa8Iw&#10;FL4P9j+EJ+w2025QSmcUEQbizaqIt7fm2VSbl9Jkbf3vzWGw48f3e7GabCsG6n3jWEE6T0AQV043&#10;XCs4Hr7fcxA+IGtsHZOCB3lYLV9fFlhoN/KehjLUIoawL1CBCaErpPSVIYt+7jriyF1dbzFE2NdS&#10;9zjGcNvKjyTJpMWGY4PBjjaGqnv5axVsxuzhabyddnzZ/uR3nZ6lSZV6m03rLxCBpvAv/nNvtYLP&#10;ODZ+iT9ALp8AAAD//wMAUEsBAi0AFAAGAAgAAAAhANvh9svuAAAAhQEAABMAAAAAAAAAAAAAAAAA&#10;AAAAAFtDb250ZW50X1R5cGVzXS54bWxQSwECLQAUAAYACAAAACEAWvQsW78AAAAVAQAACwAAAAAA&#10;AAAAAAAAAAAfAQAAX3JlbHMvLnJlbHNQSwECLQAUAAYACAAAACEA+fZMRMAAAADbAAAADwAAAAAA&#10;AAAAAAAAAAAHAgAAZHJzL2Rvd25yZXYueG1sUEsFBgAAAAADAAMAtwAAAPQCAAAAAA==&#10;" path="m83058,l,,41529,83058,83058,xe" fillcolor="black" stroked="f">
                        <v:path arrowok="t"/>
                      </v:shape>
                      <v:shape id="Graphic 39" o:spid="_x0000_s1045" style="position:absolute;left:12648;top:57647;width:13;height:2876;visibility:visible;mso-wrap-style:square;v-text-anchor:top" coordsize="1270,287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82x4wgAAANsAAAAPAAAAZHJzL2Rvd25yZXYueG1sRI9Pi8Iw&#10;FMTvC36H8ARva6qCrNUoRVD0tv65eHs2z6bYvNQmav32G0HY4zAzv2Fmi9ZW4kGNLx0rGPQTEMS5&#10;0yUXCo6H1fcPCB+QNVaOScGLPCzmna8Zpto9eUePfShEhLBPUYEJoU6l9Lkhi77vauLoXVxjMUTZ&#10;FFI3+IxwW8lhkoylxZLjgsGaloby6/5uIyWTt+p2Pvr1dmWH2cksD7+nUqlet82mIAK14T/8aW+0&#10;gtEE3l/iD5DzPwAAAP//AwBQSwECLQAUAAYACAAAACEA2+H2y+4AAACFAQAAEwAAAAAAAAAAAAAA&#10;AAAAAAAAW0NvbnRlbnRfVHlwZXNdLnhtbFBLAQItABQABgAIAAAAIQBa9CxbvwAAABUBAAALAAAA&#10;AAAAAAAAAAAAAB8BAABfcmVscy8ucmVsc1BLAQItABQABgAIAAAAIQB382x4wgAAANsAAAAPAAAA&#10;AAAAAAAAAAAAAAcCAABkcnMvZG93bnJldi54bWxQSwUGAAAAAAMAAwC3AAAA9gIAAAAA&#10;" path="m,l,287401e" filled="f" strokeweight=".26492mm">
                        <v:path arrowok="t"/>
                      </v:shape>
                      <v:shape id="Graphic 40" o:spid="_x0000_s1046" style="position:absolute;left:12233;top:60417;width:832;height:831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jM/wAAAANsAAAAPAAAAZHJzL2Rvd25yZXYueG1sRE/Pa8Iw&#10;FL4P9j+EJ+w2045RSmcUEQbizaqIt7fm2VSbl9Jkbf3vzWGw48f3e7GabCsG6n3jWEE6T0AQV043&#10;XCs4Hr7fcxA+IGtsHZOCB3lYLV9fFlhoN/KehjLUIoawL1CBCaErpPSVIYt+7jriyF1dbzFE2NdS&#10;9zjGcNvKjyTJpMWGY4PBjjaGqnv5axVsxuzhabyddnzZ/uR3nZ6lSZV6m03rLxCBpvAv/nNvtYLP&#10;uD5+iT9ALp8AAAD//wMAUEsBAi0AFAAGAAgAAAAhANvh9svuAAAAhQEAABMAAAAAAAAAAAAAAAAA&#10;AAAAAFtDb250ZW50X1R5cGVzXS54bWxQSwECLQAUAAYACAAAACEAWvQsW78AAAAVAQAACwAAAAAA&#10;AAAAAAAAAAAfAQAAX3JlbHMvLnJlbHNQSwECLQAUAAYACAAAACEAX4YzP8AAAADbAAAADwAAAAAA&#10;AAAAAAAAAAAHAgAAZHJzL2Rvd25yZXYueG1sUEsFBgAAAAADAAMAtwAAAPQCAAAAAA==&#10;" path="m83058,l,,41529,83057,83058,xe" fillcolor="black" stroked="f">
                        <v:path arrowok="t"/>
                      </v:shape>
                      <v:shape id="Graphic 41" o:spid="_x0000_s1047" style="position:absolute;left:7698;top:61247;width:9899;height:3601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zDvxAAAANsAAAAPAAAAZHJzL2Rvd25yZXYueG1sRI9Pi8Iw&#10;FMTvC/sdwlvwIpoqskjXKFVQRPfgv/X8aJ5tsXkpTdTst98Iwh6HmfkNM5kFU4s7ta6yrGDQT0AQ&#10;51ZXXCg4HZe9MQjnkTXWlknBLzmYTd/fJphq++A93Q++EBHCLkUFpfdNKqXLSzLo+rYhjt7FtgZ9&#10;lG0hdYuPCDe1HCbJpzRYcVwosaFFSfn1cDMKsk1XbzPchfq22sxD/nM6fx+vSnU+QvYFwlPw/+FX&#10;e60VjAbw/BJ/gJz+AQAA//8DAFBLAQItABQABgAIAAAAIQDb4fbL7gAAAIUBAAATAAAAAAAAAAAA&#10;AAAAAAAAAABbQ29udGVudF9UeXBlc10ueG1sUEsBAi0AFAAGAAgAAAAhAFr0LFu/AAAAFQEAAAsA&#10;AAAAAAAAAAAAAAAAHwEAAF9yZWxzLy5yZWxzUEsBAi0AFAAGAAgAAAAhAG3LMO/EAAAA2wAAAA8A&#10;AAAAAAAAAAAAAAAABwIAAGRycy9kb3ducmV2LnhtbFBLBQYAAAAAAwADALcAAAD4AgAAAAA=&#10;" path="m810005,l179958,,132100,6424,89106,24558,52689,52689,24558,89106,6424,132100,,179959r6424,47867l24558,270843r28131,36449l89106,335454r42994,18156l179958,360045r630047,l857864,353610r42994,-18156l937275,307292r28131,-36449l983540,227826r6424,-47867l983540,132100,965406,89106,937275,52689,900858,24558,857864,6424,810005,xe" fillcolor="#92d050" stroked="f">
                        <v:path arrowok="t"/>
                      </v:shape>
                      <v:shape id="Graphic 42" o:spid="_x0000_s1048" style="position:absolute;left:7698;top:61247;width:9899;height:3601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0mthwQAAANsAAAAPAAAAZHJzL2Rvd25yZXYueG1sRI9Bi8Iw&#10;FITvgv8hPMGbpkoRqUZRQVf2olYPHh/Nsy02L6XJav33ZkHwOMzMN8x82ZpKPKhxpWUFo2EEgjiz&#10;uuRcweW8HUxBOI+ssbJMCl7kYLnoduaYaPvkEz1Sn4sAYZeggsL7OpHSZQUZdENbEwfvZhuDPsgm&#10;l7rBZ4CbSo6jaCINlhwWCqxpU1B2T/+Mgmk8sfyTHlfbw4h/q906jqS/KtXvtasZCE+t/4Y/7b1W&#10;EI/h/0v4AXLxBgAA//8DAFBLAQItABQABgAIAAAAIQDb4fbL7gAAAIUBAAATAAAAAAAAAAAAAAAA&#10;AAAAAABbQ29udGVudF9UeXBlc10ueG1sUEsBAi0AFAAGAAgAAAAhAFr0LFu/AAAAFQEAAAsAAAAA&#10;AAAAAAAAAAAAHwEAAF9yZWxzLy5yZWxzUEsBAi0AFAAGAAgAAAAhANLSa2HBAAAA2wAAAA8AAAAA&#10;AAAAAAAAAAAABwIAAGRycy9kb3ducmV2LnhtbFBLBQYAAAAAAwADALcAAAD1AgAAAAA=&#10;" path="m179958,360045r630047,l857864,353610r42994,-18156l937275,307292r28131,-36449l983540,227826r6424,-47867l983540,132100,965406,89106,937275,52689,900858,24558,857864,6424,810005,,179958,,132100,6424,89106,24558,52689,52689,24558,89106,6424,132100,,179959r6424,47867l24558,270843r28131,36449l89106,335454r42994,18156l179958,360045xe" filled="f" strokeweight=".26492mm">
                        <v:path arrowok="t"/>
                      </v:shape>
                      <v:shape id="Graphic 43" o:spid="_x0000_s1049" style="position:absolute;left:12648;top:39647;width:13;height:2877;visibility:visible;mso-wrap-style:square;v-text-anchor:top" coordsize="1270,287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SjvwgAAANsAAAAPAAAAZHJzL2Rvd25yZXYueG1sRI/Ni8Iw&#10;FMTvC/4P4Qne1tQPFqlGKYKit/Xj4u3ZPJti81KbqPW/3wjCHoeZ+Q0zW7S2Eg9qfOlYwaCfgCDO&#10;nS65UHA8rL4nIHxA1lg5JgUv8rCYd75mmGr35B099qEQEcI+RQUmhDqV0ueGLPq+q4mjd3GNxRBl&#10;U0jd4DPCbSWHSfIjLZYcFwzWtDSUX/d3GymZvFW389Gvtys7zE5mefg9lUr1um02BRGoDf/hT3uj&#10;FYxH8P4Sf4Cc/wEAAP//AwBQSwECLQAUAAYACAAAACEA2+H2y+4AAACFAQAAEwAAAAAAAAAAAAAA&#10;AAAAAAAAW0NvbnRlbnRfVHlwZXNdLnhtbFBLAQItABQABgAIAAAAIQBa9CxbvwAAABUBAAALAAAA&#10;AAAAAAAAAAAAAB8BAABfcmVscy8ucmVsc1BLAQItABQABgAIAAAAIQBOHSjvwgAAANsAAAAPAAAA&#10;AAAAAAAAAAAAAAcCAABkcnMvZG93bnJldi54bWxQSwUGAAAAAAMAAwC3AAAA9gIAAAAA&#10;" path="m,l,287274e" filled="f" strokeweight=".26492mm">
                        <v:path arrowok="t"/>
                      </v:shape>
                      <v:shape id="Graphic 44" o:spid="_x0000_s1050" style="position:absolute;left:12233;top:42417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TU8wwAAANsAAAAPAAAAZHJzL2Rvd25yZXYueG1sRI9Pa8JA&#10;FMTvBb/D8oTe6iZFRKKrSEAI3rQtpbdn9pmNZt+G7DZ/vn23UOhxmJnfMNv9aBvRU+drxwrSRQKC&#10;uHS65krB+9vxZQ3CB2SNjWNSMJGH/W72tMVMu4HP1F9CJSKEfYYKTAhtJqUvDVn0C9cSR+/mOosh&#10;yq6SusMhwm0jX5NkJS3WHBcMtpQbKh+Xb6sgH1aTp+H+ceKv4rp+6PRTmlSp5/l42IAINIb/8F+7&#10;0AqWS/j9En+A3P0AAAD//wMAUEsBAi0AFAAGAAgAAAAhANvh9svuAAAAhQEAABMAAAAAAAAAAAAA&#10;AAAAAAAAAFtDb250ZW50X1R5cGVzXS54bWxQSwECLQAUAAYACAAAACEAWvQsW78AAAAVAQAACwAA&#10;AAAAAAAAAAAAAAAfAQAAX3JlbHMvLnJlbHNQSwECLQAUAAYACAAAACEAIL01PMMAAADbAAAADwAA&#10;AAAAAAAAAAAAAAAHAgAAZHJzL2Rvd25yZXYueG1sUEsFBgAAAAADAAMAtwAAAPcCAAAAAA==&#10;" path="m83058,l,,41529,83058,83058,xe" fillcolor="black" stroked="f">
                        <v:path arrowok="t"/>
                      </v:shape>
                      <v:shape id="Graphic 45" o:spid="_x0000_s1051" style="position:absolute;left:25974;top:27947;width:5283;height:6305;visibility:visible;mso-wrap-style:square;v-text-anchor:top" coordsize="528320,630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c9cPxQAAANsAAAAPAAAAZHJzL2Rvd25yZXYueG1sRI9Ba8JA&#10;FITvQv/D8gq9SN0YUpHUVYpQKoKHaA89PrKv2WD2bdjdaPz3XUHocZiZb5jVZrSduJAPrWMF81kG&#10;grh2uuVGwffp83UJIkRkjZ1jUnCjAJv102SFpXZXruhyjI1IEA4lKjAx9qWUoTZkMcxcT5y8X+ct&#10;xiR9I7XHa4LbTuZZtpAWW04LBnvaGqrPx8EqGPw0L3bD17Av+p/DbWmq8ymvlHp5Hj/eQUQa43/4&#10;0d5pBcUb3L+kHyDXfwAAAP//AwBQSwECLQAUAAYACAAAACEA2+H2y+4AAACFAQAAEwAAAAAAAAAA&#10;AAAAAAAAAAAAW0NvbnRlbnRfVHlwZXNdLnhtbFBLAQItABQABgAIAAAAIQBa9CxbvwAAABUBAAAL&#10;AAAAAAAAAAAAAAAAAB8BAABfcmVscy8ucmVsc1BLAQItABQABgAIAAAAIQB5c9cPxQAAANsAAAAP&#10;AAAAAAAAAAAAAAAAAAcCAABkcnMvZG93bnJldi54bWxQSwUGAAAAAAMAAwC3AAAA+QIAAAAA&#10;" path="m528320,630047l528320,,,e" filled="f" strokeweight=".26492mm">
                        <v:path arrowok="t"/>
                      </v:shape>
                      <v:shape id="Graphic 46" o:spid="_x0000_s1052" style="position:absolute;left:25248;top:27531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Iw7QwwAAANsAAAAPAAAAZHJzL2Rvd25yZXYueG1sRI/BasMw&#10;EETvhf6D2EJvjexSTHCihGAohNzqpoTettbGcmytjKXE9t9XhUCPw8y8YdbbyXbiRoNvHCtIFwkI&#10;4srphmsFx8/3lyUIH5A1do5JwUwetpvHhzXm2o38Qbcy1CJC2OeowITQ51L6ypBFv3A9cfTObrAY&#10;ohxqqQccI9x28jVJMmmx4bhgsKfCUNWWV6ugGLPZ03j5OvD3/mfZ6vQkTarU89O0W4EINIX/8L29&#10;1wreMvj7En+A3PwCAAD//wMAUEsBAi0AFAAGAAgAAAAhANvh9svuAAAAhQEAABMAAAAAAAAAAAAA&#10;AAAAAAAAAFtDb250ZW50X1R5cGVzXS54bWxQSwECLQAUAAYACAAAACEAWvQsW78AAAAVAQAACwAA&#10;AAAAAAAAAAAAAAAfAQAAX3JlbHMvLnJlbHNQSwECLQAUAAYACAAAACEAvyMO0MMAAADbAAAADwAA&#10;AAAAAAAAAAAAAAAHAgAAZHJzL2Rvd25yZXYueG1sUEsFBgAAAAADAAMAtwAAAPcCAAAAAA==&#10;" path="m83058,l,41529,83058,83058,83058,xe" fillcolor="black" stroked="f">
                        <v:path arrowok="t"/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47" o:spid="_x0000_s1053" type="#_x0000_t75" style="position:absolute;left:19494;top:35255;width:1536;height:15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+AASwwAAANsAAAAPAAAAZHJzL2Rvd25yZXYueG1sRI9Ba8JA&#10;FITvQv/D8oTedGMpWqOrSEXoqVDtweMj+0yC2bdL9jUm/vpuoeBxmJlvmPW2d43qqI21ZwOzaQaK&#10;uPC25tLA9+kweQMVBdli45kMDBRhu3karTG3/sZf1B2lVAnCMUcDlUjItY5FRQ7j1Afi5F1861CS&#10;bEttW7wluGv0S5bNtcOa00KFgd4rKq7HH2eA7nv5PA/3/WW5m/tOQjjQEIx5Hve7FSihXh7h//aH&#10;NfC6gL8v6QfozS8AAAD//wMAUEsBAi0AFAAGAAgAAAAhANvh9svuAAAAhQEAABMAAAAAAAAAAAAA&#10;AAAAAAAAAFtDb250ZW50X1R5cGVzXS54bWxQSwECLQAUAAYACAAAACEAWvQsW78AAAAVAQAACwAA&#10;AAAAAAAAAAAAAAAfAQAAX3JlbHMvLnJlbHNQSwECLQAUAAYACAAAACEAEvgAEsMAAADbAAAADwAA&#10;AAAAAAAAAAAAAAAHAgAAZHJzL2Rvd25yZXYueG1sUEsFBgAAAAADAAMAtwAAAPcCAAAAAA==&#10;">
                        <v:imagedata r:id="rId7" o:title=""/>
                      </v:shape>
                      <v:shape id="Image 48" o:spid="_x0000_s1054" type="#_x0000_t75" style="position:absolute;left:12960;top:39574;width:1535;height:15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kK7wAAAANsAAAAPAAAAZHJzL2Rvd25yZXYueG1sRE/LisIw&#10;FN0L/kO4wuw0VVSGahQVZGYxKL72l+baFpub2kSbma83C2GWh/OeL4OpxJMaV1pWMBwkIIgzq0vO&#10;FZxP2/4nCOeRNVaWScEvOVguup05ptq2fKDn0ecihrBLUUHhfZ1K6bKCDLqBrYkjd7WNQR9hk0vd&#10;YBvDTSVHSTKVBkuODQXWtCkoux0fRsFktT/k9WQ8/bpcd61Z/wR7/wtKffTCagbCU/D/4rf7WysY&#10;x7HxS/wBcvECAAD//wMAUEsBAi0AFAAGAAgAAAAhANvh9svuAAAAhQEAABMAAAAAAAAAAAAAAAAA&#10;AAAAAFtDb250ZW50X1R5cGVzXS54bWxQSwECLQAUAAYACAAAACEAWvQsW78AAAAVAQAACwAAAAAA&#10;AAAAAAAAAAAfAQAAX3JlbHMvLnJlbHNQSwECLQAUAAYACAAAACEADTpCu8AAAADbAAAADwAAAAAA&#10;AAAAAAAAAAAHAgAAZHJzL2Rvd25yZXYueG1sUEsFBgAAAAADAAMAtwAAAPQCAAAAAA==&#10;">
                        <v:imagedata r:id="rId8" o:title="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Her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ay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maaş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ödemeleri</w:t>
            </w:r>
            <w:r>
              <w:rPr>
                <w:spacing w:val="-1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ile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birlikte</w:t>
            </w:r>
            <w:r>
              <w:rPr>
                <w:spacing w:val="1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(SGK,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Vergi,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Sendika,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Bes</w:t>
            </w:r>
            <w:proofErr w:type="spellEnd"/>
            <w:r>
              <w:rPr>
                <w:w w:val="105"/>
                <w:sz w:val="16"/>
              </w:rPr>
              <w:t>, Kişisel kesintiler vb.)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kesintiler yapılır.</w:t>
            </w:r>
          </w:p>
          <w:p w:rsidR="00627924" w:rsidRDefault="00627924">
            <w:pPr>
              <w:pStyle w:val="TableParagraph"/>
              <w:rPr>
                <w:rFonts w:ascii="Times New Roman"/>
                <w:sz w:val="16"/>
              </w:rPr>
            </w:pPr>
          </w:p>
          <w:p w:rsidR="00627924" w:rsidRDefault="00627924">
            <w:pPr>
              <w:pStyle w:val="TableParagraph"/>
              <w:rPr>
                <w:rFonts w:ascii="Times New Roman"/>
                <w:sz w:val="16"/>
              </w:rPr>
            </w:pPr>
          </w:p>
          <w:p w:rsidR="00627924" w:rsidRDefault="00627924">
            <w:pPr>
              <w:pStyle w:val="TableParagraph"/>
              <w:rPr>
                <w:rFonts w:ascii="Times New Roman"/>
                <w:sz w:val="16"/>
              </w:rPr>
            </w:pPr>
          </w:p>
          <w:p w:rsidR="00627924" w:rsidRDefault="00627924">
            <w:pPr>
              <w:pStyle w:val="TableParagraph"/>
              <w:rPr>
                <w:rFonts w:ascii="Times New Roman"/>
                <w:sz w:val="16"/>
              </w:rPr>
            </w:pPr>
          </w:p>
          <w:p w:rsidR="00627924" w:rsidRDefault="00627924">
            <w:pPr>
              <w:pStyle w:val="TableParagraph"/>
              <w:spacing w:before="20"/>
              <w:rPr>
                <w:rFonts w:ascii="Times New Roman"/>
                <w:sz w:val="16"/>
              </w:rPr>
            </w:pPr>
          </w:p>
          <w:p w:rsidR="00627924" w:rsidRDefault="00096B75">
            <w:pPr>
              <w:pStyle w:val="TableParagraph"/>
              <w:spacing w:line="235" w:lineRule="auto"/>
              <w:ind w:left="1589" w:right="328" w:hanging="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Yapılan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kesintiler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Strateji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Geliştirme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Daire</w:t>
            </w:r>
            <w:r>
              <w:rPr>
                <w:spacing w:val="-1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Başkanlığı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z w:val="16"/>
              </w:rPr>
              <w:t>tarafından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ilgili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birimin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MYS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sistemi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emanet</w:t>
            </w:r>
            <w:r>
              <w:rPr>
                <w:spacing w:val="-6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modülüne</w:t>
            </w:r>
            <w:proofErr w:type="gramEnd"/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aktarılarak ilgili birime bilgi verilir.</w:t>
            </w:r>
          </w:p>
          <w:p w:rsidR="00627924" w:rsidRDefault="00627924">
            <w:pPr>
              <w:pStyle w:val="TableParagraph"/>
              <w:rPr>
                <w:rFonts w:ascii="Times New Roman"/>
                <w:sz w:val="16"/>
              </w:rPr>
            </w:pPr>
          </w:p>
          <w:p w:rsidR="00627924" w:rsidRDefault="00627924">
            <w:pPr>
              <w:pStyle w:val="TableParagraph"/>
              <w:rPr>
                <w:rFonts w:ascii="Times New Roman"/>
                <w:sz w:val="16"/>
              </w:rPr>
            </w:pPr>
          </w:p>
          <w:p w:rsidR="00627924" w:rsidRDefault="00627924">
            <w:pPr>
              <w:pStyle w:val="TableParagraph"/>
              <w:rPr>
                <w:rFonts w:ascii="Times New Roman"/>
                <w:sz w:val="16"/>
              </w:rPr>
            </w:pPr>
          </w:p>
          <w:p w:rsidR="00627924" w:rsidRDefault="00627924">
            <w:pPr>
              <w:pStyle w:val="TableParagraph"/>
              <w:spacing w:before="108"/>
              <w:rPr>
                <w:rFonts w:ascii="Times New Roman"/>
                <w:sz w:val="16"/>
              </w:rPr>
            </w:pPr>
          </w:p>
          <w:p w:rsidR="00627924" w:rsidRDefault="00096B75">
            <w:pPr>
              <w:pStyle w:val="TableParagraph"/>
              <w:spacing w:before="1" w:line="235" w:lineRule="auto"/>
              <w:ind w:left="1451" w:right="185" w:hanging="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MYS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sistemi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Emanet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işlemleri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modülünden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ödeme</w:t>
            </w:r>
            <w:r>
              <w:rPr>
                <w:spacing w:val="-1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emri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z w:val="16"/>
              </w:rPr>
              <w:t>belgesi düzenlenerek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Gerçekleştirme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Görevlisi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z w:val="16"/>
              </w:rPr>
              <w:t>ve Harcama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Yetkilisi onayına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sunulur.</w:t>
            </w:r>
          </w:p>
          <w:p w:rsidR="00627924" w:rsidRDefault="00627924">
            <w:pPr>
              <w:pStyle w:val="TableParagraph"/>
              <w:rPr>
                <w:rFonts w:ascii="Times New Roman"/>
                <w:sz w:val="16"/>
              </w:rPr>
            </w:pPr>
          </w:p>
          <w:p w:rsidR="00627924" w:rsidRDefault="00627924">
            <w:pPr>
              <w:pStyle w:val="TableParagraph"/>
              <w:rPr>
                <w:rFonts w:ascii="Times New Roman"/>
                <w:sz w:val="16"/>
              </w:rPr>
            </w:pPr>
          </w:p>
          <w:p w:rsidR="00627924" w:rsidRDefault="00627924">
            <w:pPr>
              <w:pStyle w:val="TableParagraph"/>
              <w:rPr>
                <w:rFonts w:ascii="Times New Roman"/>
                <w:sz w:val="16"/>
              </w:rPr>
            </w:pPr>
          </w:p>
          <w:p w:rsidR="00627924" w:rsidRDefault="00627924">
            <w:pPr>
              <w:pStyle w:val="TableParagraph"/>
              <w:spacing w:before="151"/>
              <w:rPr>
                <w:rFonts w:ascii="Times New Roman"/>
                <w:sz w:val="16"/>
              </w:rPr>
            </w:pPr>
          </w:p>
          <w:p w:rsidR="00627924" w:rsidRDefault="00096B75">
            <w:pPr>
              <w:pStyle w:val="TableParagraph"/>
              <w:spacing w:line="170" w:lineRule="exact"/>
              <w:ind w:right="837"/>
              <w:jc w:val="right"/>
              <w:rPr>
                <w:b/>
                <w:sz w:val="16"/>
              </w:rPr>
            </w:pPr>
            <w:r>
              <w:rPr>
                <w:b/>
                <w:spacing w:val="-10"/>
                <w:w w:val="105"/>
                <w:sz w:val="16"/>
              </w:rPr>
              <w:t>H</w:t>
            </w:r>
          </w:p>
          <w:p w:rsidR="00627924" w:rsidRDefault="00096B75">
            <w:pPr>
              <w:pStyle w:val="TableParagraph"/>
              <w:spacing w:line="170" w:lineRule="exact"/>
              <w:ind w:left="1440" w:right="17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Onaylandı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mı?</w:t>
            </w:r>
          </w:p>
          <w:p w:rsidR="00627924" w:rsidRDefault="00627924">
            <w:pPr>
              <w:pStyle w:val="TableParagraph"/>
              <w:spacing w:before="156"/>
              <w:rPr>
                <w:rFonts w:ascii="Times New Roman"/>
                <w:sz w:val="16"/>
              </w:rPr>
            </w:pPr>
          </w:p>
          <w:p w:rsidR="00627924" w:rsidRDefault="00096B75">
            <w:pPr>
              <w:pStyle w:val="TableParagraph"/>
              <w:ind w:right="1879"/>
              <w:jc w:val="right"/>
              <w:rPr>
                <w:b/>
                <w:sz w:val="16"/>
              </w:rPr>
            </w:pPr>
            <w:r>
              <w:rPr>
                <w:b/>
                <w:spacing w:val="-10"/>
                <w:w w:val="105"/>
                <w:sz w:val="16"/>
              </w:rPr>
              <w:t>E</w:t>
            </w:r>
          </w:p>
          <w:p w:rsidR="00627924" w:rsidRDefault="00627924">
            <w:pPr>
              <w:pStyle w:val="TableParagraph"/>
              <w:rPr>
                <w:rFonts w:ascii="Times New Roman"/>
                <w:sz w:val="16"/>
              </w:rPr>
            </w:pPr>
          </w:p>
          <w:p w:rsidR="00627924" w:rsidRDefault="00627924">
            <w:pPr>
              <w:pStyle w:val="TableParagraph"/>
              <w:spacing w:before="131"/>
              <w:rPr>
                <w:rFonts w:ascii="Times New Roman"/>
                <w:sz w:val="16"/>
              </w:rPr>
            </w:pPr>
          </w:p>
          <w:p w:rsidR="00627924" w:rsidRDefault="00096B75">
            <w:pPr>
              <w:pStyle w:val="TableParagraph"/>
              <w:spacing w:line="235" w:lineRule="auto"/>
              <w:ind w:left="1511" w:right="251" w:firstLine="3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MYS</w:t>
            </w:r>
            <w:r>
              <w:rPr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üzerinden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elektronik</w:t>
            </w:r>
            <w:r>
              <w:rPr>
                <w:spacing w:val="5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imzalar</w:t>
            </w:r>
            <w:r>
              <w:rPr>
                <w:spacing w:val="6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tamamlanarak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ödeme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z w:val="16"/>
              </w:rPr>
              <w:t>emri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belgesi Strateji Geliştirme Daire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Başkanlığına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sistem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üzerinden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gönderilir.</w:t>
            </w:r>
          </w:p>
          <w:p w:rsidR="00627924" w:rsidRDefault="00627924">
            <w:pPr>
              <w:pStyle w:val="TableParagraph"/>
              <w:rPr>
                <w:rFonts w:ascii="Times New Roman"/>
                <w:sz w:val="16"/>
              </w:rPr>
            </w:pPr>
          </w:p>
          <w:p w:rsidR="00627924" w:rsidRDefault="00627924">
            <w:pPr>
              <w:pStyle w:val="TableParagraph"/>
              <w:rPr>
                <w:rFonts w:ascii="Times New Roman"/>
                <w:sz w:val="16"/>
              </w:rPr>
            </w:pPr>
          </w:p>
          <w:p w:rsidR="00627924" w:rsidRDefault="00627924">
            <w:pPr>
              <w:pStyle w:val="TableParagraph"/>
              <w:rPr>
                <w:rFonts w:ascii="Times New Roman"/>
                <w:sz w:val="16"/>
              </w:rPr>
            </w:pPr>
          </w:p>
          <w:p w:rsidR="00627924" w:rsidRDefault="00627924">
            <w:pPr>
              <w:pStyle w:val="TableParagraph"/>
              <w:spacing w:before="108"/>
              <w:rPr>
                <w:rFonts w:ascii="Times New Roman"/>
                <w:sz w:val="16"/>
              </w:rPr>
            </w:pPr>
          </w:p>
          <w:p w:rsidR="00627924" w:rsidRDefault="00096B75">
            <w:pPr>
              <w:pStyle w:val="TableParagraph"/>
              <w:spacing w:before="1" w:line="235" w:lineRule="auto"/>
              <w:ind w:left="1656" w:right="395" w:hanging="3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Strateji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Geliştirme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Daire</w:t>
            </w:r>
            <w:r>
              <w:rPr>
                <w:spacing w:val="-1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Başkanlığı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muhasebe</w:t>
            </w:r>
            <w:r>
              <w:rPr>
                <w:spacing w:val="-1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birimi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z w:val="16"/>
              </w:rPr>
              <w:t>tarafından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gerekli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incelemeler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yapıldıktan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sonra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ilgili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kurumun hesabına ödemesi yapılır.</w:t>
            </w:r>
          </w:p>
          <w:p w:rsidR="00627924" w:rsidRDefault="00627924">
            <w:pPr>
              <w:pStyle w:val="TableParagraph"/>
              <w:rPr>
                <w:rFonts w:ascii="Times New Roman"/>
                <w:sz w:val="16"/>
              </w:rPr>
            </w:pPr>
          </w:p>
          <w:p w:rsidR="00627924" w:rsidRDefault="00627924">
            <w:pPr>
              <w:pStyle w:val="TableParagraph"/>
              <w:rPr>
                <w:rFonts w:ascii="Times New Roman"/>
                <w:sz w:val="16"/>
              </w:rPr>
            </w:pPr>
          </w:p>
          <w:p w:rsidR="00627924" w:rsidRDefault="00627924">
            <w:pPr>
              <w:pStyle w:val="TableParagraph"/>
              <w:rPr>
                <w:rFonts w:ascii="Times New Roman"/>
                <w:sz w:val="16"/>
              </w:rPr>
            </w:pPr>
          </w:p>
          <w:p w:rsidR="00627924" w:rsidRDefault="00627924">
            <w:pPr>
              <w:pStyle w:val="TableParagraph"/>
              <w:spacing w:before="155"/>
              <w:rPr>
                <w:rFonts w:ascii="Times New Roman"/>
                <w:sz w:val="16"/>
              </w:rPr>
            </w:pPr>
          </w:p>
          <w:p w:rsidR="00627924" w:rsidRDefault="00096B75">
            <w:pPr>
              <w:pStyle w:val="TableParagraph"/>
              <w:ind w:right="1923"/>
              <w:jc w:val="right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05"/>
                <w:sz w:val="16"/>
              </w:rPr>
              <w:t>BİTİŞ</w:t>
            </w:r>
          </w:p>
        </w:tc>
        <w:tc>
          <w:tcPr>
            <w:tcW w:w="2905" w:type="dxa"/>
            <w:vMerge w:val="restart"/>
            <w:tcBorders>
              <w:left w:val="nil"/>
            </w:tcBorders>
          </w:tcPr>
          <w:p w:rsidR="00627924" w:rsidRDefault="00627924">
            <w:pPr>
              <w:pStyle w:val="TableParagraph"/>
              <w:rPr>
                <w:rFonts w:ascii="Times New Roman"/>
                <w:sz w:val="16"/>
              </w:rPr>
            </w:pPr>
          </w:p>
          <w:p w:rsidR="00627924" w:rsidRDefault="00627924">
            <w:pPr>
              <w:pStyle w:val="TableParagraph"/>
              <w:rPr>
                <w:rFonts w:ascii="Times New Roman"/>
                <w:sz w:val="16"/>
              </w:rPr>
            </w:pPr>
          </w:p>
          <w:p w:rsidR="00627924" w:rsidRDefault="00627924">
            <w:pPr>
              <w:pStyle w:val="TableParagraph"/>
              <w:rPr>
                <w:rFonts w:ascii="Times New Roman"/>
                <w:sz w:val="16"/>
              </w:rPr>
            </w:pPr>
          </w:p>
          <w:p w:rsidR="00627924" w:rsidRDefault="00627924">
            <w:pPr>
              <w:pStyle w:val="TableParagraph"/>
              <w:rPr>
                <w:rFonts w:ascii="Times New Roman"/>
                <w:sz w:val="16"/>
              </w:rPr>
            </w:pPr>
          </w:p>
          <w:p w:rsidR="00627924" w:rsidRDefault="00627924">
            <w:pPr>
              <w:pStyle w:val="TableParagraph"/>
              <w:rPr>
                <w:rFonts w:ascii="Times New Roman"/>
                <w:sz w:val="16"/>
              </w:rPr>
            </w:pPr>
          </w:p>
          <w:p w:rsidR="00627924" w:rsidRDefault="00627924">
            <w:pPr>
              <w:pStyle w:val="TableParagraph"/>
              <w:rPr>
                <w:rFonts w:ascii="Times New Roman"/>
                <w:sz w:val="16"/>
              </w:rPr>
            </w:pPr>
          </w:p>
          <w:p w:rsidR="00627924" w:rsidRDefault="00627924">
            <w:pPr>
              <w:pStyle w:val="TableParagraph"/>
              <w:rPr>
                <w:rFonts w:ascii="Times New Roman"/>
                <w:sz w:val="16"/>
              </w:rPr>
            </w:pPr>
          </w:p>
          <w:p w:rsidR="00627924" w:rsidRDefault="00627924">
            <w:pPr>
              <w:pStyle w:val="TableParagraph"/>
              <w:rPr>
                <w:rFonts w:ascii="Times New Roman"/>
                <w:sz w:val="16"/>
              </w:rPr>
            </w:pPr>
          </w:p>
          <w:p w:rsidR="00627924" w:rsidRDefault="00627924">
            <w:pPr>
              <w:pStyle w:val="TableParagraph"/>
              <w:rPr>
                <w:rFonts w:ascii="Times New Roman"/>
                <w:sz w:val="16"/>
              </w:rPr>
            </w:pPr>
          </w:p>
          <w:p w:rsidR="00627924" w:rsidRDefault="00627924">
            <w:pPr>
              <w:pStyle w:val="TableParagraph"/>
              <w:rPr>
                <w:rFonts w:ascii="Times New Roman"/>
                <w:sz w:val="16"/>
              </w:rPr>
            </w:pPr>
          </w:p>
          <w:p w:rsidR="00627924" w:rsidRDefault="00627924">
            <w:pPr>
              <w:pStyle w:val="TableParagraph"/>
              <w:rPr>
                <w:rFonts w:ascii="Times New Roman"/>
                <w:sz w:val="16"/>
              </w:rPr>
            </w:pPr>
          </w:p>
          <w:p w:rsidR="00627924" w:rsidRDefault="00627924">
            <w:pPr>
              <w:pStyle w:val="TableParagraph"/>
              <w:rPr>
                <w:rFonts w:ascii="Times New Roman"/>
                <w:sz w:val="16"/>
              </w:rPr>
            </w:pPr>
          </w:p>
          <w:p w:rsidR="00627924" w:rsidRDefault="00627924">
            <w:pPr>
              <w:pStyle w:val="TableParagraph"/>
              <w:rPr>
                <w:rFonts w:ascii="Times New Roman"/>
                <w:sz w:val="16"/>
              </w:rPr>
            </w:pPr>
          </w:p>
          <w:p w:rsidR="00627924" w:rsidRDefault="00627924">
            <w:pPr>
              <w:pStyle w:val="TableParagraph"/>
              <w:rPr>
                <w:rFonts w:ascii="Times New Roman"/>
                <w:sz w:val="16"/>
              </w:rPr>
            </w:pPr>
          </w:p>
          <w:p w:rsidR="00627924" w:rsidRDefault="00627924">
            <w:pPr>
              <w:pStyle w:val="TableParagraph"/>
              <w:rPr>
                <w:rFonts w:ascii="Times New Roman"/>
                <w:sz w:val="16"/>
              </w:rPr>
            </w:pPr>
          </w:p>
          <w:p w:rsidR="00627924" w:rsidRDefault="00627924">
            <w:pPr>
              <w:pStyle w:val="TableParagraph"/>
              <w:rPr>
                <w:rFonts w:ascii="Times New Roman"/>
                <w:sz w:val="16"/>
              </w:rPr>
            </w:pPr>
          </w:p>
          <w:p w:rsidR="00627924" w:rsidRDefault="00627924">
            <w:pPr>
              <w:pStyle w:val="TableParagraph"/>
              <w:rPr>
                <w:rFonts w:ascii="Times New Roman"/>
                <w:sz w:val="16"/>
              </w:rPr>
            </w:pPr>
          </w:p>
          <w:p w:rsidR="00627924" w:rsidRDefault="00627924">
            <w:pPr>
              <w:pStyle w:val="TableParagraph"/>
              <w:rPr>
                <w:rFonts w:ascii="Times New Roman"/>
                <w:sz w:val="16"/>
              </w:rPr>
            </w:pPr>
          </w:p>
          <w:p w:rsidR="00627924" w:rsidRDefault="00627924">
            <w:pPr>
              <w:pStyle w:val="TableParagraph"/>
              <w:rPr>
                <w:rFonts w:ascii="Times New Roman"/>
                <w:sz w:val="16"/>
              </w:rPr>
            </w:pPr>
          </w:p>
          <w:p w:rsidR="00627924" w:rsidRDefault="00627924">
            <w:pPr>
              <w:pStyle w:val="TableParagraph"/>
              <w:rPr>
                <w:rFonts w:ascii="Times New Roman"/>
                <w:sz w:val="16"/>
              </w:rPr>
            </w:pPr>
          </w:p>
          <w:p w:rsidR="00627924" w:rsidRDefault="00627924">
            <w:pPr>
              <w:pStyle w:val="TableParagraph"/>
              <w:rPr>
                <w:rFonts w:ascii="Times New Roman"/>
                <w:sz w:val="16"/>
              </w:rPr>
            </w:pPr>
          </w:p>
          <w:p w:rsidR="00627924" w:rsidRDefault="00627924">
            <w:pPr>
              <w:pStyle w:val="TableParagraph"/>
              <w:rPr>
                <w:rFonts w:ascii="Times New Roman"/>
                <w:sz w:val="16"/>
              </w:rPr>
            </w:pPr>
          </w:p>
          <w:p w:rsidR="00627924" w:rsidRDefault="00627924">
            <w:pPr>
              <w:pStyle w:val="TableParagraph"/>
              <w:rPr>
                <w:rFonts w:ascii="Times New Roman"/>
                <w:sz w:val="16"/>
              </w:rPr>
            </w:pPr>
          </w:p>
          <w:p w:rsidR="00627924" w:rsidRDefault="00627924">
            <w:pPr>
              <w:pStyle w:val="TableParagraph"/>
              <w:rPr>
                <w:rFonts w:ascii="Times New Roman"/>
                <w:sz w:val="16"/>
              </w:rPr>
            </w:pPr>
          </w:p>
          <w:p w:rsidR="00627924" w:rsidRDefault="00627924">
            <w:pPr>
              <w:pStyle w:val="TableParagraph"/>
              <w:rPr>
                <w:rFonts w:ascii="Times New Roman"/>
                <w:sz w:val="16"/>
              </w:rPr>
            </w:pPr>
          </w:p>
          <w:p w:rsidR="00627924" w:rsidRDefault="00627924">
            <w:pPr>
              <w:pStyle w:val="TableParagraph"/>
              <w:rPr>
                <w:rFonts w:ascii="Times New Roman"/>
                <w:sz w:val="16"/>
              </w:rPr>
            </w:pPr>
          </w:p>
          <w:p w:rsidR="00627924" w:rsidRDefault="00627924">
            <w:pPr>
              <w:pStyle w:val="TableParagraph"/>
              <w:rPr>
                <w:rFonts w:ascii="Times New Roman"/>
                <w:sz w:val="16"/>
              </w:rPr>
            </w:pPr>
          </w:p>
          <w:p w:rsidR="00627924" w:rsidRDefault="00627924">
            <w:pPr>
              <w:pStyle w:val="TableParagraph"/>
              <w:rPr>
                <w:rFonts w:ascii="Times New Roman"/>
                <w:sz w:val="16"/>
              </w:rPr>
            </w:pPr>
          </w:p>
          <w:p w:rsidR="00627924" w:rsidRDefault="00627924">
            <w:pPr>
              <w:pStyle w:val="TableParagraph"/>
              <w:rPr>
                <w:rFonts w:ascii="Times New Roman"/>
                <w:sz w:val="16"/>
              </w:rPr>
            </w:pPr>
          </w:p>
          <w:p w:rsidR="00627924" w:rsidRDefault="00627924">
            <w:pPr>
              <w:pStyle w:val="TableParagraph"/>
              <w:rPr>
                <w:rFonts w:ascii="Times New Roman"/>
                <w:sz w:val="16"/>
              </w:rPr>
            </w:pPr>
          </w:p>
          <w:p w:rsidR="00627924" w:rsidRDefault="00627924">
            <w:pPr>
              <w:pStyle w:val="TableParagraph"/>
              <w:rPr>
                <w:rFonts w:ascii="Times New Roman"/>
                <w:sz w:val="16"/>
              </w:rPr>
            </w:pPr>
          </w:p>
          <w:p w:rsidR="00627924" w:rsidRDefault="00627924">
            <w:pPr>
              <w:pStyle w:val="TableParagraph"/>
              <w:spacing w:before="99"/>
              <w:rPr>
                <w:rFonts w:ascii="Times New Roman"/>
                <w:sz w:val="16"/>
              </w:rPr>
            </w:pPr>
          </w:p>
          <w:p w:rsidR="00627924" w:rsidRDefault="00096B75">
            <w:pPr>
              <w:pStyle w:val="TableParagraph"/>
              <w:spacing w:before="1" w:line="235" w:lineRule="auto"/>
              <w:ind w:left="203" w:right="1417"/>
              <w:jc w:val="center"/>
              <w:rPr>
                <w:sz w:val="16"/>
              </w:rPr>
            </w:pPr>
            <w:r>
              <w:rPr>
                <w:sz w:val="16"/>
              </w:rPr>
              <w:t>Hatalar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düzeltilerek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yeniden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ödeme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emri</w:t>
            </w:r>
            <w:r>
              <w:rPr>
                <w:spacing w:val="-1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oluşturulur.</w:t>
            </w:r>
          </w:p>
        </w:tc>
        <w:tc>
          <w:tcPr>
            <w:tcW w:w="1134" w:type="dxa"/>
            <w:tcBorders>
              <w:top w:val="single" w:sz="8" w:space="0" w:color="000000"/>
              <w:bottom w:val="nil"/>
            </w:tcBorders>
          </w:tcPr>
          <w:p w:rsidR="00627924" w:rsidRDefault="00627924">
            <w:pPr>
              <w:pStyle w:val="TableParagraph"/>
              <w:rPr>
                <w:rFonts w:ascii="Times New Roman"/>
                <w:sz w:val="16"/>
              </w:rPr>
            </w:pPr>
          </w:p>
          <w:p w:rsidR="00627924" w:rsidRDefault="00627924">
            <w:pPr>
              <w:pStyle w:val="TableParagraph"/>
              <w:rPr>
                <w:rFonts w:ascii="Times New Roman"/>
                <w:sz w:val="16"/>
              </w:rPr>
            </w:pPr>
          </w:p>
          <w:p w:rsidR="00627924" w:rsidRDefault="00627924">
            <w:pPr>
              <w:pStyle w:val="TableParagraph"/>
              <w:rPr>
                <w:rFonts w:ascii="Times New Roman"/>
                <w:sz w:val="16"/>
              </w:rPr>
            </w:pPr>
          </w:p>
          <w:p w:rsidR="00627924" w:rsidRDefault="00627924">
            <w:pPr>
              <w:pStyle w:val="TableParagraph"/>
              <w:rPr>
                <w:rFonts w:ascii="Times New Roman"/>
                <w:sz w:val="16"/>
              </w:rPr>
            </w:pPr>
          </w:p>
          <w:p w:rsidR="00627924" w:rsidRDefault="00627924">
            <w:pPr>
              <w:pStyle w:val="TableParagraph"/>
              <w:rPr>
                <w:rFonts w:ascii="Times New Roman"/>
                <w:sz w:val="16"/>
              </w:rPr>
            </w:pPr>
          </w:p>
          <w:p w:rsidR="00627924" w:rsidRDefault="00627924">
            <w:pPr>
              <w:pStyle w:val="TableParagraph"/>
              <w:rPr>
                <w:rFonts w:ascii="Times New Roman"/>
                <w:sz w:val="16"/>
              </w:rPr>
            </w:pPr>
          </w:p>
          <w:p w:rsidR="00627924" w:rsidRDefault="00627924">
            <w:pPr>
              <w:pStyle w:val="TableParagraph"/>
              <w:rPr>
                <w:rFonts w:ascii="Times New Roman"/>
                <w:sz w:val="16"/>
              </w:rPr>
            </w:pPr>
          </w:p>
          <w:p w:rsidR="00627924" w:rsidRDefault="00627924">
            <w:pPr>
              <w:pStyle w:val="TableParagraph"/>
              <w:rPr>
                <w:rFonts w:ascii="Times New Roman"/>
                <w:sz w:val="16"/>
              </w:rPr>
            </w:pPr>
          </w:p>
          <w:p w:rsidR="00627924" w:rsidRDefault="00627924">
            <w:pPr>
              <w:pStyle w:val="TableParagraph"/>
              <w:rPr>
                <w:rFonts w:ascii="Times New Roman"/>
                <w:sz w:val="16"/>
              </w:rPr>
            </w:pPr>
          </w:p>
          <w:p w:rsidR="00627924" w:rsidRDefault="00627924">
            <w:pPr>
              <w:pStyle w:val="TableParagraph"/>
              <w:spacing w:before="81"/>
              <w:rPr>
                <w:rFonts w:ascii="Times New Roman"/>
                <w:sz w:val="16"/>
              </w:rPr>
            </w:pPr>
          </w:p>
          <w:p w:rsidR="00627924" w:rsidRDefault="00096B75">
            <w:pPr>
              <w:pStyle w:val="TableParagraph"/>
              <w:ind w:left="55" w:right="1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  <w:tr w:rsidR="00627924">
        <w:trPr>
          <w:trHeight w:val="706"/>
        </w:trPr>
        <w:tc>
          <w:tcPr>
            <w:tcW w:w="1701" w:type="dxa"/>
            <w:tcBorders>
              <w:top w:val="nil"/>
              <w:bottom w:val="nil"/>
            </w:tcBorders>
          </w:tcPr>
          <w:p w:rsidR="00627924" w:rsidRDefault="00627924">
            <w:pPr>
              <w:pStyle w:val="TableParagraph"/>
              <w:rPr>
                <w:rFonts w:ascii="Times New Roman"/>
                <w:sz w:val="16"/>
              </w:rPr>
            </w:pPr>
          </w:p>
          <w:p w:rsidR="00627924" w:rsidRDefault="00627924">
            <w:pPr>
              <w:pStyle w:val="TableParagraph"/>
              <w:spacing w:before="141"/>
              <w:rPr>
                <w:rFonts w:ascii="Times New Roman"/>
                <w:sz w:val="16"/>
              </w:rPr>
            </w:pPr>
          </w:p>
          <w:p w:rsidR="00627924" w:rsidRDefault="00096B75">
            <w:pPr>
              <w:pStyle w:val="TableParagraph"/>
              <w:spacing w:line="177" w:lineRule="exact"/>
              <w:ind w:left="17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2224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-122152</wp:posOffset>
                      </wp:positionV>
                      <wp:extent cx="1000125" cy="369570"/>
                      <wp:effectExtent l="0" t="0" r="0" b="0"/>
                      <wp:wrapNone/>
                      <wp:docPr id="49" name="Group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8"/>
                                      </a:moveTo>
                                      <a:lnTo>
                                        <a:pt x="810006" y="359918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F8567F0" id="Group 49" o:spid="_x0000_s1026" style="position:absolute;margin-left:3.15pt;margin-top:-9.6pt;width:78.75pt;height:29.1pt;z-index:-15904256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0uuugQMAADsKAAAOAAAAZHJzL2Uyb0RvYy54bWykVttu3CAQfa/Uf0C8N75fFaeqmjaqVLWR&#10;mqrPLMYX1TYusOvN33fAZr1JpHXU7oOB5TDMnDkwXL8/9h06MCFbPhTYu3IxYgPlZTvUBf758Pld&#10;ipFUZChJxwdW4Ecm8fubt2+upzFnPm94VzKBwMgg82kscKPUmDuOpA3ribziIxtgsuKiJwqGonZK&#10;QSaw3neO77qxM3FRjoJTJiX8eztP4htjv6oYVd+rSjKFugKDb8p8hfnu9Ne5uSZ5LcjYtHRxg/yD&#10;Fz1pB9j0ZOqWKIL2on1hqm+p4JJX6ory3uFV1VJmYoBoPPdZNHeC70cTS51P9XiiCah9xtM/m6Xf&#10;DvcCtWWBwwyjgfSQI7MtgjGQM411Dpg7Mf4Y78UcIXS/cvpbwrTzfF6P6xV8rESvF0Gg6GhYfzyx&#10;zo4KUfjTc13X8yOMKMwFcRYlS1poA7l7sYw2ny4vdEg+b2ucOzkzjaAwuZIo/4/EHw0ZmcmN1AQt&#10;JEagMUvirCn4x9BoUJrDZSQXOp8xFCYxnBggwnQAS3LLU5a5sQv2Z5pcN4y05VO0JKd7qe4YN4ST&#10;w1epzPK6tD3S2B49DrYr4Ijow9GZw6EwgsMhMILDsdPmST4SpdfZLpoKbD1pdL6MI3q25wf2wA1O&#10;6ax5KSQWRKWzGmWZly7urrhuOMenWgjxS7xF2XY01tMoSaOZqiAKwixYrFuUbWd05rpptNgGeGS0&#10;DdRZlG0XdJD4KQhSe+4mvm89tyjbLug4Cv05Tj9xU8+77EkaRElgbPt+knrJZTQ47s5oL8myLb9X&#10;217gA52Xba9+p5kHzM9qssHZ9gUlkR+nG/ytbPthBFm6ZPkskXHoh5exq0Qux3amvQ0g8LQIY3v3&#10;zItmVWxHFfkJxKIVtE0XWEtmbW7nIQ4DuALA7CsSvAC3dXMy+gpFrs6+QuwrC684RxD8Qm+wfUR1&#10;+PZAbx//Mzk8uYqsxmnHJZtFqq87c6ue7j24Js5v1m4wV2AUJKbgS9615ee26/TFJ0W9+9gJdCD6&#10;uWF+i56fwEYh1S2RzYwzUyfZm5oq87k86Jq14+UjVJcJ3igFln/2RDCMui8D1C9IsLIdYTs72xGq&#10;+8jNs8fcybDnw/EXESPS2xdYQV35xm0ZI7mtGBCuBsxYvXLgH/aKV60uJ1BSrUfLAEqq6ZkXCvSe&#10;PIHOxwa1vvlu/gIAAP//AwBQSwMEFAAGAAgAAAAhABh/P6beAAAACAEAAA8AAABkcnMvZG93bnJl&#10;di54bWxMj0FrwkAUhO+F/oflFXrTTQwNNeZFRNqepFAtFG9r9pkEs29Ddk3iv+96ao/DDDPf5OvJ&#10;tGKg3jWWEeJ5BIK4tLrhCuH78D57BeG8Yq1ay4RwIwfr4vEhV5m2I3/RsPeVCCXsMoVQe99lUrqy&#10;JqPc3HbEwTvb3igfZF9J3asxlJtWLqIolUY1HBZq1dG2pvKyvxqEj1GNmyR+G3aX8/Z2PLx8/uxi&#10;Qnx+mjYrEJ4m/xeGO35AhyIwneyVtRMtQpqEIMIsXi5A3P00CVdOCMkyAlnk8v+B4hcAAP//AwBQ&#10;SwECLQAUAAYACAAAACEAtoM4kv4AAADhAQAAEwAAAAAAAAAAAAAAAAAAAAAAW0NvbnRlbnRfVHlw&#10;ZXNdLnhtbFBLAQItABQABgAIAAAAIQA4/SH/1gAAAJQBAAALAAAAAAAAAAAAAAAAAC8BAABfcmVs&#10;cy8ucmVsc1BLAQItABQABgAIAAAAIQBI0uuugQMAADsKAAAOAAAAAAAAAAAAAAAAAC4CAABkcnMv&#10;ZTJvRG9jLnhtbFBLAQItABQABgAIAAAAIQAYfz+m3gAAAAgBAAAPAAAAAAAAAAAAAAAAANsFAABk&#10;cnMvZG93bnJldi54bWxQSwUGAAAAAAQABADzAAAA5gYAAAAA&#10;">
                      <v:shape id="Graphic 50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J7UwwAAANsAAAAPAAAAZHJzL2Rvd25yZXYueG1sRE9Na8JA&#10;EL0L/odlCr1I3URosKlrEMW24CEYK70O2WkSmp2N2a1J/333IHh8vO9VNppWXKl3jWUF8TwCQVxa&#10;3XCl4PO0f1qCcB5ZY2uZFPyRg2w9naww1XbgI10LX4kQwi5FBbX3XSqlK2sy6Oa2Iw7ct+0N+gD7&#10;SuoehxBuWrmIokQabDg01NjRtqbyp/g1CpJzdTnF5m32NRwP+e7lfXsu8kKpx4dx8wrC0+jv4pv7&#10;Qyt4DuvDl/AD5PofAAD//wMAUEsBAi0AFAAGAAgAAAAhANvh9svuAAAAhQEAABMAAAAAAAAAAAAA&#10;AAAAAAAAAFtDb250ZW50X1R5cGVzXS54bWxQSwECLQAUAAYACAAAACEAWvQsW78AAAAVAQAACwAA&#10;AAAAAAAAAAAAAAAfAQAAX3JlbHMvLnJlbHNQSwECLQAUAAYACAAAACEAQqie1MMAAADbAAAADwAA&#10;AAAAAAAAAAAAAAAHAgAAZHJzL2Rvd25yZXYueG1sUEsFBgAAAAADAAMAtwAAAPcCAAAAAA==&#10;" path="m180009,359918r629997,l857858,353493r42998,-18134l937285,307228r28144,-36417l983573,227817r6430,-47858l983573,132100,965429,89106,937285,52689,900856,24558,857858,6424,810006,,180009,,132156,6424,89155,24558,52724,52689,24576,89106,6430,132100,,179959r6430,47858l24576,270811r28148,36417l89155,335359r43001,18134l180009,359918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w w:val="105"/>
                <w:sz w:val="16"/>
              </w:rPr>
              <w:t>SGDB</w:t>
            </w:r>
          </w:p>
        </w:tc>
        <w:tc>
          <w:tcPr>
            <w:tcW w:w="5457" w:type="dxa"/>
            <w:vMerge/>
            <w:tcBorders>
              <w:top w:val="nil"/>
              <w:right w:val="nil"/>
            </w:tcBorders>
          </w:tcPr>
          <w:p w:rsidR="00627924" w:rsidRDefault="00627924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nil"/>
            </w:tcBorders>
          </w:tcPr>
          <w:p w:rsidR="00627924" w:rsidRDefault="00627924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627924" w:rsidRDefault="0062792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27924">
        <w:trPr>
          <w:trHeight w:val="775"/>
        </w:trPr>
        <w:tc>
          <w:tcPr>
            <w:tcW w:w="1701" w:type="dxa"/>
            <w:tcBorders>
              <w:top w:val="nil"/>
              <w:bottom w:val="nil"/>
            </w:tcBorders>
          </w:tcPr>
          <w:p w:rsidR="00627924" w:rsidRDefault="006279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57" w:type="dxa"/>
            <w:vMerge/>
            <w:tcBorders>
              <w:top w:val="nil"/>
              <w:right w:val="nil"/>
            </w:tcBorders>
          </w:tcPr>
          <w:p w:rsidR="00627924" w:rsidRDefault="00627924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nil"/>
            </w:tcBorders>
          </w:tcPr>
          <w:p w:rsidR="00627924" w:rsidRDefault="00627924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627924" w:rsidRDefault="00096B75">
            <w:pPr>
              <w:pStyle w:val="TableParagraph"/>
              <w:spacing w:line="170" w:lineRule="exact"/>
              <w:ind w:left="5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5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  <w:tr w:rsidR="00627924">
        <w:trPr>
          <w:trHeight w:val="1148"/>
        </w:trPr>
        <w:tc>
          <w:tcPr>
            <w:tcW w:w="1701" w:type="dxa"/>
            <w:tcBorders>
              <w:top w:val="nil"/>
              <w:bottom w:val="nil"/>
            </w:tcBorders>
          </w:tcPr>
          <w:p w:rsidR="00627924" w:rsidRDefault="00627924">
            <w:pPr>
              <w:pStyle w:val="TableParagraph"/>
              <w:rPr>
                <w:rFonts w:ascii="Times New Roman"/>
                <w:sz w:val="16"/>
              </w:rPr>
            </w:pPr>
          </w:p>
          <w:p w:rsidR="00627924" w:rsidRDefault="00627924">
            <w:pPr>
              <w:pStyle w:val="TableParagraph"/>
              <w:rPr>
                <w:rFonts w:ascii="Times New Roman"/>
                <w:sz w:val="16"/>
              </w:rPr>
            </w:pPr>
          </w:p>
          <w:p w:rsidR="00627924" w:rsidRDefault="00627924">
            <w:pPr>
              <w:pStyle w:val="TableParagraph"/>
              <w:spacing w:before="26"/>
              <w:rPr>
                <w:rFonts w:ascii="Times New Roman"/>
                <w:sz w:val="16"/>
              </w:rPr>
            </w:pPr>
          </w:p>
          <w:p w:rsidR="00627924" w:rsidRDefault="00096B75">
            <w:pPr>
              <w:pStyle w:val="TableParagraph"/>
              <w:ind w:left="115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2736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-122787</wp:posOffset>
                      </wp:positionV>
                      <wp:extent cx="1000125" cy="370205"/>
                      <wp:effectExtent l="0" t="0" r="0" b="0"/>
                      <wp:wrapNone/>
                      <wp:docPr id="51" name="Group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44"/>
                                      </a:lnTo>
                                      <a:lnTo>
                                        <a:pt x="965429" y="89163"/>
                                      </a:lnTo>
                                      <a:lnTo>
                                        <a:pt x="937285" y="52736"/>
                                      </a:lnTo>
                                      <a:lnTo>
                                        <a:pt x="900856" y="24586"/>
                                      </a:lnTo>
                                      <a:lnTo>
                                        <a:pt x="857858" y="6433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3"/>
                                      </a:lnTo>
                                      <a:lnTo>
                                        <a:pt x="89155" y="24586"/>
                                      </a:lnTo>
                                      <a:lnTo>
                                        <a:pt x="52724" y="52736"/>
                                      </a:lnTo>
                                      <a:lnTo>
                                        <a:pt x="24576" y="89163"/>
                                      </a:lnTo>
                                      <a:lnTo>
                                        <a:pt x="6430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57314CC" id="Group 51" o:spid="_x0000_s1026" style="position:absolute;margin-left:3.15pt;margin-top:-9.65pt;width:78.75pt;height:29.15pt;z-index:-15903744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65LtdgMAADsKAAAOAAAAZHJzL2Uyb0RvYy54bWykVttu2zgQfV9g/4Hge2Pdb4hSFM02WKBo&#10;CzRFn2mJumAlUUvSlvP3OxyJlpOgVtD1gzwSD4czZ268fX/qO3LkUrViyKl741DCh0KU7VDn9Mfj&#10;p3cJJUqzoWSdGHhOn7ii7+/+/ON2GjPuiUZ0JZcElAwqm8acNlqP2W6niob3TN2IkQ+wWAnZMw2v&#10;st6Vkk2gve92nuNEu0nIcpSi4ErB1/t5kd6h/qrihf5aVYpr0uUUbNP4lPjcm+fu7pZltWRj0xaL&#10;Gew3rOhZO8ChZ1X3TDNykO0rVX1bSKFEpW8K0e9EVbUFRx/AG9d54c2DFIcRfamzqR7PNAG1L3j6&#10;bbXFl+M3Sdoyp6FLycB6iBEeS+AdyJnGOgPMgxy/j9/k7CGIn0Xxj4Ll3ct1816v4FMle7MJHCUn&#10;ZP3pzDo/aVLAR9dxHNcLKSlgzY8dzwnnsBQNxO7VtqL56/rGHcvmY9G4szHTCBmmVhLV/yPxe8NG&#10;jrFRhiBLoreSOOdU6M00IspwiKSqTC10vmAoiCOoGCACBcxOy1OaOpEDOYw0gRQgTWdvWVYclH7g&#10;Aglnx89K4/a6tBJrrFScBitKKBFTHB0Wh6YEikNSAsWxn6MwMm32mSgakUw5tZY0EK/ZELPaiyN/&#10;FIjTJmpuAoFN0ZkFBfaAuSuuGy7xiUmE6DXeouz/iNqTME7CmSo/9CMXSxm0W5T9n9Gp4yThotsP&#10;gzAwvv0a7cdeAglp8tGJvRRD+Gt0FAbe7KcXO0ngX9ed+GHso27PixMvuo4Gw50Z7cZpGqbX0atu&#10;1/fcYMPL1e4kdaMNs1dKQi/2N6xe2faCMLkOvghkFPjXrbhIkevxvsi9DSDwtCTG9umpG85Zse0V&#10;kOQFGOVtukBbPOfmdhzASGgBkJhvCPAC3M6bs9I3ZORq7BuSfWXhDXUEzi/0+tslaty3Bb1d/hfp&#10;8KwV2SZRdELxuSOYHoet4dz3oPAvO2s3YAsM/RgHvhJdW35qu840PiXr/cdOkiMz1w38LQX7DDZK&#10;pe+ZamYcLp3rGmeqHQ9mZu1F+QTTZYI7Sk7VvwcmOSXd3wPML3OhsYK0wt4KUncfBV57sCfDmY+n&#10;n0yOxByfUw1z5YuwY4xldmKAuwYwY83OQXw4aFG1ZpzASLUWLS8wUlHCGwpIz65Al++IWu98d/8B&#10;AAD//wMAUEsDBBQABgAIAAAAIQCNq08z3wAAAAgBAAAPAAAAZHJzL2Rvd25yZXYueG1sTI9Ba8JA&#10;EIXvhf6HZYTedJOGhhozEZG2JylUC6W3NTsmwexuyK5J/PcdT/U2j/d48718PZlWDNT7xlmEeBGB&#10;IFs63dgK4fvwPn8F4YOyWrXOEsKVPKyLx4dcZdqN9ouGfagEl1ifKYQ6hC6T0pc1GeUXriPL3sn1&#10;RgWWfSV1r0YuN618jqJUGtVY/lCrjrY1lef9xSB8jGrcJPHbsDufttffw8vnzy4mxKfZtFmBCDSF&#10;/zDc8BkdCmY6uovVXrQIacJBhHm85OPmpwlPOSIkywhkkcv7AcUfAAAA//8DAFBLAQItABQABgAI&#10;AAAAIQC2gziS/gAAAOEBAAATAAAAAAAAAAAAAAAAAAAAAABbQ29udGVudF9UeXBlc10ueG1sUEsB&#10;Ai0AFAAGAAgAAAAhADj9If/WAAAAlAEAAAsAAAAAAAAAAAAAAAAALwEAAF9yZWxzLy5yZWxzUEsB&#10;Ai0AFAAGAAgAAAAhABbrku12AwAAOwoAAA4AAAAAAAAAAAAAAAAALgIAAGRycy9lMm9Eb2MueG1s&#10;UEsBAi0AFAAGAAgAAAAhAI2rTzPfAAAACAEAAA8AAAAAAAAAAAAAAAAA0AUAAGRycy9kb3ducmV2&#10;LnhtbFBLBQYAAAAABAAEAPMAAADcBgAAAAA=&#10;">
                      <v:shape id="Graphic 52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qU4xQAAANsAAAAPAAAAZHJzL2Rvd25yZXYueG1sRI9Pa8JA&#10;FMTvQr/D8gpeRDcKikZXKYp/oAcxKl4f2dckNPs2za4mfvuuUOhxmJnfMItVa0rxoNoVlhUMBxEI&#10;4tTqgjMFl/O2PwXhPLLG0jIpeJKD1fKts8BY24ZP9Eh8JgKEXYwKcu+rWEqX5mTQDWxFHLwvWxv0&#10;QdaZ1DU2AW5KOYqiiTRYcFjIsaJ1Tul3cjcKJtfs5zw0u96tOX0eN7P9+pocE6W67+3HHISn1v+H&#10;/9oHrWA8gteX8APk8hcAAP//AwBQSwECLQAUAAYACAAAACEA2+H2y+4AAACFAQAAEwAAAAAAAAAA&#10;AAAAAAAAAAAAW0NvbnRlbnRfVHlwZXNdLnhtbFBLAQItABQABgAIAAAAIQBa9CxbvwAAABUBAAAL&#10;AAAAAAAAAAAAAAAAAB8BAABfcmVscy8ucmVsc1BLAQItABQABgAIAAAAIQDdNqU4xQAAANsAAAAP&#10;AAAAAAAAAAAAAAAAAAcCAABkcnMvZG93bnJldi54bWxQSwUGAAAAAAMAAwC3AAAA+QIAAAAA&#10;" path="m180009,360045r629997,l857858,353610r42998,-18156l937285,307292r28144,-36449l983573,227826r6430,-47867l983573,132144,965429,89163,937285,52736,900856,24586,857858,6433,810006,,180009,,132156,6433,89155,24586,52724,52736,24576,89163,6430,132144,,179959r6430,47867l24576,270843r28148,36449l89155,335454r43001,18156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MALİ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İŞLER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PERSONELİ</w:t>
            </w:r>
          </w:p>
        </w:tc>
        <w:tc>
          <w:tcPr>
            <w:tcW w:w="5457" w:type="dxa"/>
            <w:vMerge/>
            <w:tcBorders>
              <w:top w:val="nil"/>
              <w:right w:val="nil"/>
            </w:tcBorders>
          </w:tcPr>
          <w:p w:rsidR="00627924" w:rsidRDefault="00627924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nil"/>
            </w:tcBorders>
          </w:tcPr>
          <w:p w:rsidR="00627924" w:rsidRDefault="00627924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627924" w:rsidRDefault="00627924">
            <w:pPr>
              <w:pStyle w:val="TableParagraph"/>
              <w:rPr>
                <w:rFonts w:ascii="Times New Roman"/>
                <w:sz w:val="16"/>
              </w:rPr>
            </w:pPr>
          </w:p>
          <w:p w:rsidR="00627924" w:rsidRDefault="00627924">
            <w:pPr>
              <w:pStyle w:val="TableParagraph"/>
              <w:rPr>
                <w:rFonts w:ascii="Times New Roman"/>
                <w:sz w:val="16"/>
              </w:rPr>
            </w:pPr>
          </w:p>
          <w:p w:rsidR="00627924" w:rsidRDefault="00627924">
            <w:pPr>
              <w:pStyle w:val="TableParagraph"/>
              <w:spacing w:before="26"/>
              <w:rPr>
                <w:rFonts w:ascii="Times New Roman"/>
                <w:sz w:val="16"/>
              </w:rPr>
            </w:pPr>
          </w:p>
          <w:p w:rsidR="00627924" w:rsidRDefault="00096B75">
            <w:pPr>
              <w:pStyle w:val="TableParagraph"/>
              <w:ind w:left="55" w:right="1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20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  <w:tr w:rsidR="00627924">
        <w:trPr>
          <w:trHeight w:val="547"/>
        </w:trPr>
        <w:tc>
          <w:tcPr>
            <w:tcW w:w="1701" w:type="dxa"/>
            <w:tcBorders>
              <w:top w:val="nil"/>
              <w:bottom w:val="nil"/>
            </w:tcBorders>
          </w:tcPr>
          <w:p w:rsidR="00627924" w:rsidRDefault="00627924">
            <w:pPr>
              <w:pStyle w:val="TableParagraph"/>
              <w:spacing w:before="163"/>
              <w:rPr>
                <w:rFonts w:ascii="Times New Roman"/>
                <w:sz w:val="16"/>
              </w:rPr>
            </w:pPr>
          </w:p>
          <w:p w:rsidR="00627924" w:rsidRDefault="00096B75">
            <w:pPr>
              <w:pStyle w:val="TableParagraph"/>
              <w:spacing w:line="179" w:lineRule="exact"/>
              <w:ind w:left="53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FAKÜLTE/</w:t>
            </w:r>
          </w:p>
        </w:tc>
        <w:tc>
          <w:tcPr>
            <w:tcW w:w="5457" w:type="dxa"/>
            <w:vMerge/>
            <w:tcBorders>
              <w:top w:val="nil"/>
              <w:right w:val="nil"/>
            </w:tcBorders>
          </w:tcPr>
          <w:p w:rsidR="00627924" w:rsidRDefault="00627924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nil"/>
            </w:tcBorders>
          </w:tcPr>
          <w:p w:rsidR="00627924" w:rsidRDefault="00627924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627924" w:rsidRDefault="0062792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27924">
        <w:trPr>
          <w:trHeight w:val="177"/>
        </w:trPr>
        <w:tc>
          <w:tcPr>
            <w:tcW w:w="1701" w:type="dxa"/>
            <w:tcBorders>
              <w:top w:val="nil"/>
              <w:bottom w:val="nil"/>
            </w:tcBorders>
          </w:tcPr>
          <w:p w:rsidR="00627924" w:rsidRDefault="00096B75">
            <w:pPr>
              <w:pStyle w:val="TableParagraph"/>
              <w:spacing w:line="157" w:lineRule="exact"/>
              <w:ind w:left="114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5296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-137650</wp:posOffset>
                      </wp:positionV>
                      <wp:extent cx="1000125" cy="742950"/>
                      <wp:effectExtent l="0" t="0" r="0" b="0"/>
                      <wp:wrapNone/>
                      <wp:docPr id="53" name="Group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742950"/>
                                <a:chOff x="0" y="0"/>
                                <a:chExt cx="1000125" cy="742950"/>
                              </a:xfrm>
                            </wpg:grpSpPr>
                            <wps:wsp>
                              <wps:cNvPr id="54" name="Graphic 54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7"/>
                                      </a:moveTo>
                                      <a:lnTo>
                                        <a:pt x="810006" y="359917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8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5" name="Graphic 55"/>
                              <wps:cNvSpPr/>
                              <wps:spPr>
                                <a:xfrm>
                                  <a:off x="4768" y="377894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7"/>
                                      </a:moveTo>
                                      <a:lnTo>
                                        <a:pt x="810006" y="359917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8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6ABBFC6" id="Group 53" o:spid="_x0000_s1026" style="position:absolute;margin-left:3.15pt;margin-top:-10.85pt;width:78.75pt;height:58.5pt;z-index:-15901184;mso-wrap-distance-left:0;mso-wrap-distance-right:0" coordsize="10001,7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VlM0gMAAJkRAAAOAAAAZHJzL2Uyb0RvYy54bWzsWNuO2zYQfS/QfyD43rVutC5YbVBkm0WB&#10;IAmQLfJMS9QFlUSVpC3v33dIiZJ2F7U2CdAn+8GizKPhzOHMHFq3785tg05MyJp3KXZvHIxYl/G8&#10;7soU//X44bcII6lol9OGdyzFT0zid3e//nI79AnzeMWbnAkERjqZDH2KK6X6ZLeTWcVaKm94zzqY&#10;LLhoqYJbUe5yQQew3jY7z3H2u4GLvBc8Y1LCr/fjJL4z9ouCZepzUUimUJNi8E2Zb2G+D/p7d3dL&#10;k1LQvqqzyQ36A160tO5g0dnUPVUUHUX9ylRbZ4JLXqibjLc7XhR1xkwMEI3rvIjmQfBjb2Ipk6Hs&#10;Z5qA2hc8/bDZ7NPpi0B1nmLiY9TRFvbILIvgHsgZ+jIBzIPov/ZfxBghDD/y7G8J07uX8/q+XMDn&#10;QrT6IQgUnQ3rTzPr7KxQBj+6juO4HsEog7kw8GIybUtWwd69eiyr/rj84I4m47LGudmZoYcMkwuJ&#10;8udI/FrRnpm9kZogS2KwkDjmFAlGGg1Kc2hIlYmc6HzBUBDuoWKACDMw2Wl5imNn70AOa5p8GAVE&#10;W56jpUl2lOqBcUM4PX2Uyjxe5nZEKzvKzp0dCigRXRyNKQ6FERSHwAiK46DN06SnSj9nh2hIsfWk&#10;mh3Rsy0/sUducErvmhvBxsYmGJ/EsRtO7i64plvjI50I+9d4i7LX3liPSBiRkSqf+EFsshXIsCh7&#10;HdGx40Rksg1wEk++WJS9Tmg/9CJISE20E3pedBm9J5C0Bu2FTuS6l9GRT0IoNbDteWE0s2I9sNfJ&#10;E3DcGdFuGMcQ8LjlFmWvE3qx7foe0HkZvfgdxS4wf9H0Qgnx9tEGfwvbXkA2nF5t5D7wTLX85zau&#10;UuRybKvc2wACT1NibK8eu2TMiu2oiBdCLHqXt+kCa+GYm9v7sA98aAFg9g0bPAG382Y2+oaMXJx9&#10;Q7IvLLyhjiD4iV5/u0R1+Lagt8t/lQ7PWpEtn6zhko3pr9ud6apz34NsXHfWpjMtkPihEXzJmzr/&#10;UDeNbnxSlIf3jUAnqo8b5jNV1TNYL6S6p7IacWZqLj6jqVYetGYdeP4E6jLAGSXF8p8jFQyj5s8O&#10;9EsfaOxA2MHBDoRq3nNz7DE9GdZ8PH+jokd6+RQr0JVP3MoYTaxiQLgaMGL1kx3//ah4UWs5AUm1&#10;Hk03IKn6lPB/aCvUnj2gTNpqFFAvDgr8Hdrqh2EUm05Dk6u6jhpsS2FUklVTvqprclXX59mxaqdX&#10;dd08lV3V9aquP6Wu5n8s/P83x5LpXYV+wbC+N2q8vFG5+xcAAP//AwBQSwMEFAAGAAgAAAAhAErt&#10;ByvfAAAACAEAAA8AAABkcnMvZG93bnJldi54bWxMj0FLw0AUhO+C/2F5grd2k4ZGjXkppainIrQV&#10;xNs2+5qEZt+G7DZJ/73bkx6HGWa+yVeTacVAvWssI8TzCARxaXXDFcLX4X32DMJ5xVq1lgnhSg5W&#10;xf1drjJtR97RsPeVCCXsMoVQe99lUrqyJqPc3HbEwTvZ3igfZF9J3asxlJtWLqIolUY1HBZq1dGm&#10;pvK8vxiEj1GN6yR+G7bn0+b6c1h+fm9jQnx8mNavIDxN/i8MN/yADkVgOtoLaydahDQJQYTZIn4C&#10;cfPTJFw5IrwsE5BFLv8fKH4BAAD//wMAUEsBAi0AFAAGAAgAAAAhALaDOJL+AAAA4QEAABMAAAAA&#10;AAAAAAAAAAAAAAAAAFtDb250ZW50X1R5cGVzXS54bWxQSwECLQAUAAYACAAAACEAOP0h/9YAAACU&#10;AQAACwAAAAAAAAAAAAAAAAAvAQAAX3JlbHMvLnJlbHNQSwECLQAUAAYACAAAACEAq5VZTNIDAACZ&#10;EQAADgAAAAAAAAAAAAAAAAAuAgAAZHJzL2Uyb0RvYy54bWxQSwECLQAUAAYACAAAACEASu0HK98A&#10;AAAIAQAADwAAAAAAAAAAAAAAAAAsBgAAZHJzL2Rvd25yZXYueG1sUEsFBgAAAAAEAAQA8wAAADgH&#10;AAAAAA==&#10;">
                      <v:shape id="Graphic 54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k5jXxgAAANsAAAAPAAAAZHJzL2Rvd25yZXYueG1sRI9Ba8JA&#10;FITvBf/D8gQvpW6UNmh0FbHYFnoIxorXR/aZBLNv0+xq0n/fLRQ8DjPzDbNc96YWN2pdZVnBZByB&#10;IM6trrhQ8HXYPc1AOI+ssbZMCn7IwXo1eFhiom3He7plvhABwi5BBaX3TSKly0sy6Ma2IQ7e2bYG&#10;fZBtIXWLXYCbWk6jKJYGKw4LJTa0LSm/ZFejID4W34eJeXs8dfvP9HX+vj1maabUaNhvFiA89f4e&#10;/m9/aAUvz/D3JfwAufoFAAD//wMAUEsBAi0AFAAGAAgAAAAhANvh9svuAAAAhQEAABMAAAAAAAAA&#10;AAAAAAAAAAAAAFtDb250ZW50X1R5cGVzXS54bWxQSwECLQAUAAYACAAAACEAWvQsW78AAAAVAQAA&#10;CwAAAAAAAAAAAAAAAAAfAQAAX3JlbHMvLnJlbHNQSwECLQAUAAYACAAAACEAPZOY18YAAADbAAAA&#10;DwAAAAAAAAAAAAAAAAAHAgAAZHJzL2Rvd25yZXYueG1sUEsFBgAAAAADAAMAtwAAAPoCAAAAAA==&#10;" path="m180009,359917r629997,l857858,353493r42998,-18134l937285,307228r28144,-36417l983573,227817r6430,-47859l983573,132100,965429,89106,937285,52689,900856,24558,857858,6424,810006,,180009,,132156,6424,89155,24558,52724,52689,24576,89106,6430,132100,,179958r6430,47859l24576,270811r28148,36417l89155,335359r43001,18134l180009,359917xe" filled="f" strokeweight=".26492mm">
                        <v:path arrowok="t"/>
                      </v:shape>
                      <v:shape id="Graphic 55" o:spid="_x0000_s1028" style="position:absolute;left:47;top:3778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3z1MxgAAANsAAAAPAAAAZHJzL2Rvd25yZXYueG1sRI9Pa8JA&#10;FMTvhX6H5RV6KbqxoGjMRoqlf8CDmCheH9lnEsy+TbNbk357tyB4HGbmN0yyGkwjLtS52rKCyTgC&#10;QVxYXXOpYJ9/jOYgnEfW2FgmBX/kYJU+PiQYa9vzji6ZL0WAsItRQeV9G0vpiooMurFtiYN3sp1B&#10;H2RXSt1hH+Cmka9RNJMGaw4LFba0rqg4Z79GwexQ/uQT8/ly7Heb7fvia33ItplSz0/D2xKEp8Hf&#10;w7f2t1YwncL/l/ADZHoFAAD//wMAUEsBAi0AFAAGAAgAAAAhANvh9svuAAAAhQEAABMAAAAAAAAA&#10;AAAAAAAAAAAAAFtDb250ZW50X1R5cGVzXS54bWxQSwECLQAUAAYACAAAACEAWvQsW78AAAAVAQAA&#10;CwAAAAAAAAAAAAAAAAAfAQAAX3JlbHMvLnJlbHNQSwECLQAUAAYACAAAACEAUt89TMYAAADbAAAA&#10;DwAAAAAAAAAAAAAAAAAHAgAAZHJzL2Rvd25yZXYueG1sUEsFBgAAAAADAAMAtwAAAPoCAAAAAA==&#10;" path="m180009,359917r629997,l857858,353493r42998,-18134l937285,307228r28144,-36417l983573,227817r6430,-47859l983573,132100,965429,89106,937285,52689,900856,24558,857858,6424,810006,,180009,,132156,6424,89155,24558,52724,52689,24576,89106,6430,132100,,179958r6430,47859l24576,270811r28148,36417l89155,335359r43001,18134l180009,359917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YÜKSEKOKUL/ENSTİTÜ</w:t>
            </w:r>
          </w:p>
        </w:tc>
        <w:tc>
          <w:tcPr>
            <w:tcW w:w="5457" w:type="dxa"/>
            <w:vMerge/>
            <w:tcBorders>
              <w:top w:val="nil"/>
              <w:right w:val="nil"/>
            </w:tcBorders>
          </w:tcPr>
          <w:p w:rsidR="00627924" w:rsidRDefault="00627924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nil"/>
            </w:tcBorders>
          </w:tcPr>
          <w:p w:rsidR="00627924" w:rsidRDefault="00627924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627924" w:rsidRDefault="0062792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27924">
        <w:trPr>
          <w:trHeight w:val="330"/>
        </w:trPr>
        <w:tc>
          <w:tcPr>
            <w:tcW w:w="1701" w:type="dxa"/>
            <w:tcBorders>
              <w:top w:val="nil"/>
              <w:bottom w:val="nil"/>
            </w:tcBorders>
          </w:tcPr>
          <w:p w:rsidR="00627924" w:rsidRDefault="00096B75">
            <w:pPr>
              <w:pStyle w:val="TableParagraph"/>
              <w:spacing w:line="173" w:lineRule="exact"/>
              <w:ind w:left="51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SEKRETERİ</w:t>
            </w:r>
          </w:p>
        </w:tc>
        <w:tc>
          <w:tcPr>
            <w:tcW w:w="5457" w:type="dxa"/>
            <w:vMerge/>
            <w:tcBorders>
              <w:top w:val="nil"/>
              <w:right w:val="nil"/>
            </w:tcBorders>
          </w:tcPr>
          <w:p w:rsidR="00627924" w:rsidRDefault="00627924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nil"/>
            </w:tcBorders>
          </w:tcPr>
          <w:p w:rsidR="00627924" w:rsidRDefault="00627924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627924" w:rsidRDefault="00096B75">
            <w:pPr>
              <w:pStyle w:val="TableParagraph"/>
              <w:spacing w:before="79"/>
              <w:ind w:left="55" w:right="1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  <w:tr w:rsidR="00627924">
        <w:trPr>
          <w:trHeight w:val="694"/>
        </w:trPr>
        <w:tc>
          <w:tcPr>
            <w:tcW w:w="1701" w:type="dxa"/>
            <w:tcBorders>
              <w:top w:val="nil"/>
              <w:bottom w:val="nil"/>
            </w:tcBorders>
          </w:tcPr>
          <w:p w:rsidR="00627924" w:rsidRDefault="00096B75">
            <w:pPr>
              <w:pStyle w:val="TableParagraph"/>
              <w:spacing w:before="28"/>
              <w:ind w:left="292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DEKAN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/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MÜDÜR</w:t>
            </w:r>
          </w:p>
        </w:tc>
        <w:tc>
          <w:tcPr>
            <w:tcW w:w="5457" w:type="dxa"/>
            <w:vMerge/>
            <w:tcBorders>
              <w:top w:val="nil"/>
              <w:right w:val="nil"/>
            </w:tcBorders>
          </w:tcPr>
          <w:p w:rsidR="00627924" w:rsidRDefault="00627924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nil"/>
            </w:tcBorders>
          </w:tcPr>
          <w:p w:rsidR="00627924" w:rsidRDefault="00627924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627924" w:rsidRDefault="0062792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27924">
        <w:trPr>
          <w:trHeight w:val="1256"/>
        </w:trPr>
        <w:tc>
          <w:tcPr>
            <w:tcW w:w="1701" w:type="dxa"/>
            <w:tcBorders>
              <w:top w:val="nil"/>
              <w:bottom w:val="nil"/>
            </w:tcBorders>
          </w:tcPr>
          <w:p w:rsidR="00627924" w:rsidRDefault="00627924">
            <w:pPr>
              <w:pStyle w:val="TableParagraph"/>
              <w:rPr>
                <w:rFonts w:ascii="Times New Roman"/>
                <w:sz w:val="16"/>
              </w:rPr>
            </w:pPr>
          </w:p>
          <w:p w:rsidR="00627924" w:rsidRDefault="00627924">
            <w:pPr>
              <w:pStyle w:val="TableParagraph"/>
              <w:spacing w:before="75"/>
              <w:rPr>
                <w:rFonts w:ascii="Times New Roman"/>
                <w:sz w:val="16"/>
              </w:rPr>
            </w:pPr>
          </w:p>
          <w:p w:rsidR="00627924" w:rsidRDefault="00096B75">
            <w:pPr>
              <w:pStyle w:val="TableParagraph"/>
              <w:ind w:left="115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3760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-124692</wp:posOffset>
                      </wp:positionV>
                      <wp:extent cx="1000125" cy="370205"/>
                      <wp:effectExtent l="0" t="0" r="0" b="0"/>
                      <wp:wrapNone/>
                      <wp:docPr id="56" name="Group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57" name="Graphic 57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4"/>
                                      </a:moveTo>
                                      <a:lnTo>
                                        <a:pt x="810006" y="360044"/>
                                      </a:lnTo>
                                      <a:lnTo>
                                        <a:pt x="857858" y="353611"/>
                                      </a:lnTo>
                                      <a:lnTo>
                                        <a:pt x="900856" y="335458"/>
                                      </a:lnTo>
                                      <a:lnTo>
                                        <a:pt x="937285" y="307308"/>
                                      </a:lnTo>
                                      <a:lnTo>
                                        <a:pt x="965429" y="270881"/>
                                      </a:lnTo>
                                      <a:lnTo>
                                        <a:pt x="983573" y="227900"/>
                                      </a:lnTo>
                                      <a:lnTo>
                                        <a:pt x="990003" y="180085"/>
                                      </a:lnTo>
                                      <a:lnTo>
                                        <a:pt x="983573" y="132218"/>
                                      </a:lnTo>
                                      <a:lnTo>
                                        <a:pt x="965429" y="89201"/>
                                      </a:lnTo>
                                      <a:lnTo>
                                        <a:pt x="937285" y="52752"/>
                                      </a:lnTo>
                                      <a:lnTo>
                                        <a:pt x="900856" y="24590"/>
                                      </a:lnTo>
                                      <a:lnTo>
                                        <a:pt x="857858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4"/>
                                      </a:lnTo>
                                      <a:lnTo>
                                        <a:pt x="89155" y="24590"/>
                                      </a:lnTo>
                                      <a:lnTo>
                                        <a:pt x="52724" y="52752"/>
                                      </a:lnTo>
                                      <a:lnTo>
                                        <a:pt x="24576" y="89201"/>
                                      </a:lnTo>
                                      <a:lnTo>
                                        <a:pt x="6430" y="132218"/>
                                      </a:lnTo>
                                      <a:lnTo>
                                        <a:pt x="0" y="180085"/>
                                      </a:lnTo>
                                      <a:lnTo>
                                        <a:pt x="6430" y="227900"/>
                                      </a:lnTo>
                                      <a:lnTo>
                                        <a:pt x="24576" y="270881"/>
                                      </a:lnTo>
                                      <a:lnTo>
                                        <a:pt x="52724" y="307308"/>
                                      </a:lnTo>
                                      <a:lnTo>
                                        <a:pt x="89155" y="335458"/>
                                      </a:lnTo>
                                      <a:lnTo>
                                        <a:pt x="132156" y="353611"/>
                                      </a:lnTo>
                                      <a:lnTo>
                                        <a:pt x="180009" y="36004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19BF826" id="Group 56" o:spid="_x0000_s1026" style="position:absolute;margin-left:3.15pt;margin-top:-9.8pt;width:78.75pt;height:29.15pt;z-index:-15902720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ip/dgMAADsKAAAOAAAAZHJzL2Uyb0RvYy54bWykVluPmzgUfl+p/8Hy+w63EAgaplp1tqOV&#10;qm6lzqrPDpiLCpjaTsj8+z0+jiGdViFq8wCH+PPxOd+5+f7tqe/IkUvViiGnwZ1PCR8KUbZDndP/&#10;nt//mVKiNBtK1omB5/SFK/r24c0f99OY8VA0oiu5JKBkUNk05rTResw8TxUN75m6EyMfYLESsmca&#10;PmXtlZJNoL3vvND3t94kZDlKUXCl4N9Hu0gfUH9V8UL/W1WKa9LlFGzT+JT43Jun93DPslqysWmL&#10;sxnsF6zoWTvAobOqR6YZOcj2B1V9W0ihRKXvCtF7oqragqMP4E3gv/LmSYrDiL7U2VSPM01A7Sue&#10;fllt8fH4SZK2zGm8pWRgPcQIjyXwDeRMY50B5kmOn8dP0noI4gdRfFWw7L1eN9/1Aj5VsjebwFFy&#10;QtZfZtb5SZMC/gx83w/CmJIC1qLED/3YhqVoIHY/bCuav69v9Fhmj0XjZmOmETJMLSSq3yPxc8NG&#10;jrFRhiBHYrKQaHMqTiyNiDIcIqkqU2c6XzG0SbZQMUAECpidjqfdzt/6kMNIE0gbpGn2lmXFQekn&#10;LpBwdvygNG6vSyexxknFaXCihBIxxdFhcWhKoDgkJVAcexuFkWmzz0TRiGTKqbOkgXhZQ8xqL478&#10;WSBOm6gFKQR2h84gamP0gbkLrhsu8alJBEhCkwVGq8M7lHuPqD2NkzS2VEVxtA2Cs3aHcm+L3vl+&#10;ahLc6I7iDWy0tjiUe5/RURKmkJAG7SeRv4LexpvQ+hkmfpquWJJGcRKh7jBMwK7rlgDAt2hDJxh1&#10;1e5FdxCFYXCz3ekOus911QslcZjE4XXwwna4iXfXXbwI5HYTrQR9SZHrSi9ybwUYhcE5MdZP3wWx&#10;zYp1r4CkcINRXqcLtCU2N9fjAEZCC4DEvCHAZ+B63sxKb8jIxdgbkn1h4YY6Smd6byhRcN/F7Yby&#10;v0iHn7aWohOK28oyPQ7b1Nz3oGVddtZuwBYYRwkOfCW6tnzfdp1pfErW+3edJEdmrhv4OxfKd7BR&#10;Kv3IVGNxuDTXE85UNx7MzNqL8gWmywR3lJyqbwcmOSXdPwPML3OhcYJ0wt4JUnfvBF57sCfDmc+n&#10;L0yOxByfUw1z5aNwY4xlbmKAuwZgsWbnIP46aFG1ZpzASHUWnT9gpKKENxSQvrsCXX4jarnzPfwP&#10;AAD//wMAUEsDBBQABgAIAAAAIQCClzax3wAAAAgBAAAPAAAAZHJzL2Rvd25yZXYueG1sTI9BS8NA&#10;FITvgv9heYK3dhODsY3ZlFLUUxFsBentNfuahGbfhuw2Sf+925MehxlmvslXk2nFQL1rLCuI5xEI&#10;4tLqhisF3/v32QKE88gaW8uk4EoOVsX9XY6ZtiN/0bDzlQgl7DJUUHvfZVK6siaDbm474uCdbG/Q&#10;B9lXUvc4hnLTyqcoSqXBhsNCjR1tairPu4tR8DHiuE7it2F7Pm2uh/3z5882JqUeH6b1KwhPk/8L&#10;ww0/oEMRmI72wtqJVkGahKCCWbxMQdz8NAlXjgqSxQvIIpf/DxS/AAAA//8DAFBLAQItABQABgAI&#10;AAAAIQC2gziS/gAAAOEBAAATAAAAAAAAAAAAAAAAAAAAAABbQ29udGVudF9UeXBlc10ueG1sUEsB&#10;Ai0AFAAGAAgAAAAhADj9If/WAAAAlAEAAAsAAAAAAAAAAAAAAAAALwEAAF9yZWxzLy5yZWxzUEsB&#10;Ai0AFAAGAAgAAAAhAG7yKn92AwAAOwoAAA4AAAAAAAAAAAAAAAAALgIAAGRycy9lMm9Eb2MueG1s&#10;UEsBAi0AFAAGAAgAAAAhAIKXNrHfAAAACAEAAA8AAAAAAAAAAAAAAAAA0AUAAGRycy9kb3ducmV2&#10;LnhtbFBLBQYAAAAABAAEAPMAAADcBgAAAAA=&#10;">
                      <v:shape id="Graphic 57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QQagxgAAANsAAAAPAAAAZHJzL2Rvd25yZXYueG1sRI9Pa8JA&#10;FMTvBb/D8gQvRTcK9U90FbHYFnoQo+L1kX0mwezbNLua9Nu7QqHHYWZ+wyxWrSnFnWpXWFYwHEQg&#10;iFOrC84UHA/b/hSE88gaS8uk4JccrJadlwXG2ja8p3viMxEg7GJUkHtfxVK6NCeDbmAr4uBdbG3Q&#10;B1lnUtfYBLgp5SiKxtJgwWEhx4o2OaXX5GYUjE/Zz2FoPl7Pzf579z773JySXaJUr9uu5yA8tf4/&#10;/Nf+0greJvD8En6AXD4AAAD//wMAUEsBAi0AFAAGAAgAAAAhANvh9svuAAAAhQEAABMAAAAAAAAA&#10;AAAAAAAAAAAAAFtDb250ZW50X1R5cGVzXS54bWxQSwECLQAUAAYACAAAACEAWvQsW78AAAAVAQAA&#10;CwAAAAAAAAAAAAAAAAAfAQAAX3JlbHMvLnJlbHNQSwECLQAUAAYACAAAACEAzUEGoMYAAADbAAAA&#10;DwAAAAAAAAAAAAAAAAAHAgAAZHJzL2Rvd25yZXYueG1sUEsFBgAAAAADAAMAtwAAAPoCAAAAAA==&#10;" path="m180009,360044r629997,l857858,353611r42998,-18153l937285,307308r28144,-36427l983573,227900r6430,-47815l983573,132218,965429,89201,937285,52752,900856,24590,857858,6434,810006,,180009,,132156,6434,89155,24590,52724,52752,24576,89201,6430,132218,,180085r6430,47815l24576,270881r28148,36427l89155,335458r43001,18153l180009,360044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MALİ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İŞLER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PERSONELİ</w:t>
            </w:r>
          </w:p>
        </w:tc>
        <w:tc>
          <w:tcPr>
            <w:tcW w:w="5457" w:type="dxa"/>
            <w:vMerge/>
            <w:tcBorders>
              <w:top w:val="nil"/>
              <w:right w:val="nil"/>
            </w:tcBorders>
          </w:tcPr>
          <w:p w:rsidR="00627924" w:rsidRDefault="00627924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nil"/>
            </w:tcBorders>
          </w:tcPr>
          <w:p w:rsidR="00627924" w:rsidRDefault="00627924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627924" w:rsidRDefault="00627924">
            <w:pPr>
              <w:pStyle w:val="TableParagraph"/>
              <w:rPr>
                <w:rFonts w:ascii="Times New Roman"/>
                <w:sz w:val="16"/>
              </w:rPr>
            </w:pPr>
          </w:p>
          <w:p w:rsidR="00627924" w:rsidRDefault="00627924">
            <w:pPr>
              <w:pStyle w:val="TableParagraph"/>
              <w:spacing w:before="75"/>
              <w:rPr>
                <w:rFonts w:ascii="Times New Roman"/>
                <w:sz w:val="16"/>
              </w:rPr>
            </w:pPr>
          </w:p>
          <w:p w:rsidR="00627924" w:rsidRDefault="00096B75">
            <w:pPr>
              <w:pStyle w:val="TableParagraph"/>
              <w:ind w:left="55" w:right="1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20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  <w:tr w:rsidR="00627924">
        <w:trPr>
          <w:trHeight w:val="3735"/>
        </w:trPr>
        <w:tc>
          <w:tcPr>
            <w:tcW w:w="1701" w:type="dxa"/>
            <w:tcBorders>
              <w:top w:val="nil"/>
            </w:tcBorders>
          </w:tcPr>
          <w:p w:rsidR="00627924" w:rsidRDefault="00627924">
            <w:pPr>
              <w:pStyle w:val="TableParagraph"/>
              <w:rPr>
                <w:rFonts w:ascii="Times New Roman"/>
                <w:sz w:val="16"/>
              </w:rPr>
            </w:pPr>
          </w:p>
          <w:p w:rsidR="00627924" w:rsidRDefault="00627924">
            <w:pPr>
              <w:pStyle w:val="TableParagraph"/>
              <w:rPr>
                <w:rFonts w:ascii="Times New Roman"/>
                <w:sz w:val="16"/>
              </w:rPr>
            </w:pPr>
          </w:p>
          <w:p w:rsidR="00627924" w:rsidRDefault="00627924">
            <w:pPr>
              <w:pStyle w:val="TableParagraph"/>
              <w:spacing w:before="38"/>
              <w:rPr>
                <w:rFonts w:ascii="Times New Roman"/>
                <w:sz w:val="16"/>
              </w:rPr>
            </w:pPr>
          </w:p>
          <w:p w:rsidR="00627924" w:rsidRDefault="00096B75">
            <w:pPr>
              <w:pStyle w:val="TableParagraph"/>
              <w:ind w:left="17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4272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-125454</wp:posOffset>
                      </wp:positionV>
                      <wp:extent cx="1000125" cy="370205"/>
                      <wp:effectExtent l="0" t="0" r="0" b="0"/>
                      <wp:wrapNone/>
                      <wp:docPr id="58" name="Group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59" name="Graphic 59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4"/>
                                      </a:moveTo>
                                      <a:lnTo>
                                        <a:pt x="810006" y="360044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8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CE38C6E" id="Group 58" o:spid="_x0000_s1026" style="position:absolute;margin-left:3.15pt;margin-top:-9.9pt;width:78.75pt;height:29.15pt;z-index:-15902208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s3ZgwMAADsKAAAOAAAAZHJzL2Uyb0RvYy54bWykVttu1DAQfUfiHyK/09yvaooQhQoJARJF&#10;PHsd5yKSONjezfbvGdvxZtuKTQX7EI/Xx+OZMzMeX789Dr1zoFx0bCyRf+Uhh46EVd3YlOjH/cc3&#10;GXKExGOFezbSEj1Qgd7evH51PU8FDVjL+opyB5SMopinErVSToXrCtLSAYsrNtERFmvGByxhyhu3&#10;4ngG7UPvBp6XuDPj1cQZoULAv7dmEd1o/XVNifxa14JKpy8R2Cb1l+vvTn3dm2tcNBxPbUcWM/A/&#10;WDHgboRDT6puscTOnnfPVA0d4UywWl4RNrisrjtCtQ/gje898eaOs/2kfWmKuZlONAG1T3j6Z7Xk&#10;y+Ebd7qqRDFEasQDxEgf68AcyJmnpgDMHZ++T9+48RDEz4z8ErDsPl1X82YFH2s+qE3gqHPUrD+c&#10;WKdH6RD40/c8zw9i5BBYC1Mv8GITFtJC7J5tI+2HyxtdXJhjtXEnY+YJMkysJIr/I/F7iyeqYyMU&#10;QZbEfCXR5FScGxo1SnGoSRWFWOh8wlCUJhAHIEILOjstT3nuJR7ksKYJpEjTdPIWF2Qv5B1lmnB8&#10;+Cyk3t5UVsKtlchxtCKHElHF0evikMiB4uDIgeLYmShMWKp9KopKdOYSWUtaiJcxRK0O7EDvmcZJ&#10;FTU/g8ACHyqqChUpfWDuiuvHc3ymEiF5jrcoO05aexanmUpZpT0OE1+XMmi3KDsadO55WbzoDuMo&#10;trZYlB0XdJgGGSSk0u2lQR4slluUHRd0EkeB8TNIvSwKL6OzME5DrTsI0ixILqPBcM+g/TTPTU3+&#10;3ctVtx8GQOdl3avdWe4D8yY81jk7PqMkDpJMJ/Xf7VjZDqJ4w+izQCZRcDkwZyly2bez3NsAAk9L&#10;YmyfnvuxyYptr+IgBV9UBm3TBdpSk5vbcUiiEK4AUPuCAC/A7bw5KX1BRq7GviDZVxZeUEfg/EJv&#10;uF2iyn1b0Nvlf5YOj64im+OkZ4Ka9Fd3nL6mTvcepPn5zdqP+gqMw1Q3fMH6rvrY9b26+ARvdu97&#10;7hywem7o31JVj2ATF/IWi9bg9NKp+HRPte1B9awdqx6gu8zwRimR+L3HnCKn/zRC/1IPGitwK+ys&#10;wGX/nulnj76T4cz740/MJ0cdXyIJfeULs20MF7ZjgLsKYLBq58je7SWrO9VOoKVai5YJtFQt6RcK&#10;SI+eQOdzjVrffDd/AAAA//8DAFBLAwQUAAYACAAAACEAodfifN8AAAAIAQAADwAAAGRycy9kb3du&#10;cmV2LnhtbEyPQWvCQBCF74X+h2UKvekmDQYbMxGRticpVAvF25odk2B2N2TXJP77jqf2No/3ePO9&#10;fD2ZVgzU+8ZZhHgegSBbOt3YCuH78D5bgvBBWa1aZwnhRh7WxeNDrjLtRvtFwz5UgkuszxRCHUKX&#10;SenLmozyc9eRZe/seqMCy76Sulcjl5tWvkRRKo1qLH+oVUfbmsrL/moQPkY1bpL4bdhdztvb8bD4&#10;/NnFhPj8NG1WIAJN4S8Md3xGh4KZTu5qtRctQppwEGEWv/KCu58mfJwQkuUCZJHL/wOKXwAAAP//&#10;AwBQSwECLQAUAAYACAAAACEAtoM4kv4AAADhAQAAEwAAAAAAAAAAAAAAAAAAAAAAW0NvbnRlbnRf&#10;VHlwZXNdLnhtbFBLAQItABQABgAIAAAAIQA4/SH/1gAAAJQBAAALAAAAAAAAAAAAAAAAAC8BAABf&#10;cmVscy8ucmVsc1BLAQItABQABgAIAAAAIQCjcs3ZgwMAADsKAAAOAAAAAAAAAAAAAAAAAC4CAABk&#10;cnMvZTJvRG9jLnhtbFBLAQItABQABgAIAAAAIQCh1+J83wAAAAgBAAAPAAAAAAAAAAAAAAAAAN0F&#10;AABkcnMvZG93bnJldi54bWxQSwUGAAAAAAQABADzAAAA6QYAAAAA&#10;">
                      <v:shape id="Graphic 59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kjdJxQAAANsAAAAPAAAAZHJzL2Rvd25yZXYueG1sRI9Ba8JA&#10;FITvQv/D8oRepG4sKDW6SlGqggcxKl4f2WcSzL6N2a2J/94VCj0OM/MNM523phR3ql1hWcGgH4Eg&#10;Tq0uOFNwPPx8fIFwHlljaZkUPMjBfPbWmWKsbcN7uic+EwHCLkYFufdVLKVLczLo+rYiDt7F1gZ9&#10;kHUmdY1NgJtSfkbRSBosOCzkWNEip/Sa/BoFo1N2OwzMqndu9tvdcrxenJJdotR7t/2egPDU+v/w&#10;X3ujFQzH8PoSfoCcPQEAAP//AwBQSwECLQAUAAYACAAAACEA2+H2y+4AAACFAQAAEwAAAAAAAAAA&#10;AAAAAAAAAAAAW0NvbnRlbnRfVHlwZXNdLnhtbFBLAQItABQABgAIAAAAIQBa9CxbvwAAABUBAAAL&#10;AAAAAAAAAAAAAAAAAB8BAABfcmVscy8ucmVsc1BLAQItABQABgAIAAAAIQDTkjdJxQAAANsAAAAP&#10;AAAAAAAAAAAAAAAAAAcCAABkcnMvZG93bnJldi54bWxQSwUGAAAAAAMAAwC3AAAA+QIAAAAA&#10;" path="m180009,360044r629997,l857858,353610r42998,-18156l937285,307292r28144,-36449l983573,227826r6430,-47868l983573,132100,965429,89106,937285,52689,900856,24558,857858,6424,810006,,180009,,132156,6424,89155,24558,52724,52689,24576,89106,6430,132100,,179958r6430,47868l24576,270843r28148,36449l89155,335454r43001,18156l180009,360044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w w:val="105"/>
                <w:sz w:val="16"/>
              </w:rPr>
              <w:t>SGDB</w:t>
            </w:r>
          </w:p>
        </w:tc>
        <w:tc>
          <w:tcPr>
            <w:tcW w:w="5457" w:type="dxa"/>
            <w:vMerge/>
            <w:tcBorders>
              <w:top w:val="nil"/>
              <w:right w:val="nil"/>
            </w:tcBorders>
          </w:tcPr>
          <w:p w:rsidR="00627924" w:rsidRDefault="00627924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nil"/>
            </w:tcBorders>
          </w:tcPr>
          <w:p w:rsidR="00627924" w:rsidRDefault="00627924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627924" w:rsidRDefault="00627924">
            <w:pPr>
              <w:pStyle w:val="TableParagraph"/>
              <w:rPr>
                <w:rFonts w:ascii="Times New Roman"/>
                <w:sz w:val="16"/>
              </w:rPr>
            </w:pPr>
          </w:p>
          <w:p w:rsidR="00627924" w:rsidRDefault="00627924">
            <w:pPr>
              <w:pStyle w:val="TableParagraph"/>
              <w:rPr>
                <w:rFonts w:ascii="Times New Roman"/>
                <w:sz w:val="16"/>
              </w:rPr>
            </w:pPr>
          </w:p>
          <w:p w:rsidR="00627924" w:rsidRDefault="00627924">
            <w:pPr>
              <w:pStyle w:val="TableParagraph"/>
              <w:spacing w:before="38"/>
              <w:rPr>
                <w:rFonts w:ascii="Times New Roman"/>
                <w:sz w:val="16"/>
              </w:rPr>
            </w:pPr>
          </w:p>
          <w:p w:rsidR="00627924" w:rsidRDefault="00096B75">
            <w:pPr>
              <w:pStyle w:val="TableParagraph"/>
              <w:ind w:left="55" w:right="1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30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</w:tbl>
    <w:p w:rsidR="00627924" w:rsidRDefault="00627924">
      <w:pPr>
        <w:pStyle w:val="GvdeMetni"/>
        <w:spacing w:before="52"/>
        <w:rPr>
          <w:rFonts w:ascii="Times New Roman"/>
          <w:sz w:val="20"/>
        </w:rPr>
      </w:pPr>
    </w:p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07"/>
        <w:gridCol w:w="3772"/>
        <w:gridCol w:w="3707"/>
      </w:tblGrid>
      <w:tr w:rsidR="00627924">
        <w:trPr>
          <w:trHeight w:val="475"/>
        </w:trPr>
        <w:tc>
          <w:tcPr>
            <w:tcW w:w="3707" w:type="dxa"/>
            <w:shd w:val="clear" w:color="auto" w:fill="F1F1F1"/>
          </w:tcPr>
          <w:p w:rsidR="00627924" w:rsidRDefault="00096B75">
            <w:pPr>
              <w:pStyle w:val="TableParagraph"/>
              <w:spacing w:before="130"/>
              <w:ind w:left="40" w:right="25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Hazırlayan</w:t>
            </w:r>
          </w:p>
        </w:tc>
        <w:tc>
          <w:tcPr>
            <w:tcW w:w="3772" w:type="dxa"/>
            <w:shd w:val="clear" w:color="auto" w:fill="F1F1F1"/>
          </w:tcPr>
          <w:p w:rsidR="00627924" w:rsidRDefault="00096B75">
            <w:pPr>
              <w:pStyle w:val="TableParagraph"/>
              <w:spacing w:before="130"/>
              <w:ind w:left="37" w:right="10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Kontrol</w:t>
            </w:r>
            <w:r>
              <w:rPr>
                <w:b/>
                <w:spacing w:val="18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Eden</w:t>
            </w:r>
          </w:p>
        </w:tc>
        <w:tc>
          <w:tcPr>
            <w:tcW w:w="3707" w:type="dxa"/>
            <w:shd w:val="clear" w:color="auto" w:fill="F1F1F1"/>
          </w:tcPr>
          <w:p w:rsidR="00627924" w:rsidRDefault="00096B75">
            <w:pPr>
              <w:pStyle w:val="TableParagraph"/>
              <w:spacing w:before="130"/>
              <w:ind w:left="40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Onaylayan</w:t>
            </w:r>
          </w:p>
        </w:tc>
      </w:tr>
      <w:tr w:rsidR="00627924">
        <w:trPr>
          <w:trHeight w:val="475"/>
        </w:trPr>
        <w:tc>
          <w:tcPr>
            <w:tcW w:w="3707" w:type="dxa"/>
          </w:tcPr>
          <w:p w:rsidR="00627924" w:rsidRDefault="00FB65A4">
            <w:pPr>
              <w:pStyle w:val="TableParagraph"/>
              <w:spacing w:before="143"/>
              <w:ind w:left="40" w:right="17"/>
              <w:jc w:val="center"/>
              <w:rPr>
                <w:sz w:val="19"/>
              </w:rPr>
            </w:pPr>
            <w:r>
              <w:rPr>
                <w:sz w:val="19"/>
              </w:rPr>
              <w:t>Mali İşler Personeli</w:t>
            </w:r>
          </w:p>
        </w:tc>
        <w:tc>
          <w:tcPr>
            <w:tcW w:w="3772" w:type="dxa"/>
          </w:tcPr>
          <w:p w:rsidR="00627924" w:rsidRDefault="00096B75">
            <w:pPr>
              <w:pStyle w:val="TableParagraph"/>
              <w:spacing w:before="131"/>
              <w:ind w:left="37"/>
              <w:jc w:val="center"/>
              <w:rPr>
                <w:sz w:val="19"/>
              </w:rPr>
            </w:pPr>
            <w:r>
              <w:rPr>
                <w:spacing w:val="2"/>
                <w:sz w:val="19"/>
              </w:rPr>
              <w:t>Yü</w:t>
            </w:r>
            <w:r w:rsidR="00B16E49">
              <w:rPr>
                <w:spacing w:val="2"/>
                <w:sz w:val="19"/>
              </w:rPr>
              <w:t>ksekokul</w:t>
            </w:r>
            <w:r>
              <w:rPr>
                <w:spacing w:val="2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Sekreteri</w:t>
            </w:r>
          </w:p>
        </w:tc>
        <w:tc>
          <w:tcPr>
            <w:tcW w:w="3707" w:type="dxa"/>
          </w:tcPr>
          <w:p w:rsidR="00627924" w:rsidRDefault="00096B75">
            <w:pPr>
              <w:pStyle w:val="TableParagraph"/>
              <w:spacing w:before="131"/>
              <w:ind w:left="40" w:right="8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Müdür</w:t>
            </w:r>
          </w:p>
        </w:tc>
      </w:tr>
    </w:tbl>
    <w:p w:rsidR="00096B75" w:rsidRDefault="00096B75"/>
    <w:sectPr w:rsidR="00096B75">
      <w:type w:val="continuous"/>
      <w:pgSz w:w="11900" w:h="16830"/>
      <w:pgMar w:top="320" w:right="283" w:bottom="0" w:left="28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27924"/>
    <w:rsid w:val="00096B75"/>
    <w:rsid w:val="00497EFD"/>
    <w:rsid w:val="00627924"/>
    <w:rsid w:val="00833CC3"/>
    <w:rsid w:val="00B16E49"/>
    <w:rsid w:val="00FB6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55646"/>
  <w15:docId w15:val="{0C76ABAF-3571-4B82-B122-D9F5CF74F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3"/>
      <w:szCs w:val="13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1175</Characters>
  <Application>Microsoft Office Word</Application>
  <DocSecurity>0</DocSecurity>
  <Lines>9</Lines>
  <Paragraphs>2</Paragraphs>
  <ScaleCrop>false</ScaleCrop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beyza</dc:creator>
  <cp:lastModifiedBy>dell</cp:lastModifiedBy>
  <cp:revision>6</cp:revision>
  <dcterms:created xsi:type="dcterms:W3CDTF">2026-05-12T06:07:00Z</dcterms:created>
  <dcterms:modified xsi:type="dcterms:W3CDTF">2026-05-14T12:49:00Z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2025-07-29T00:00:00Z</vt:filetime>
  </property>
  <property fmtid="{D5CDD505-2E9C-101B-9397-08002B2CF9AE}" pid="4" name="Creator">
    <vt:lpwstr>Microsoft® Visio® 2016</vt:lpwstr>
  </property>
  <property fmtid="{D5CDD505-2E9C-101B-9397-08002B2CF9AE}" pid="5" name="LastSaved">
    <vt:filetime>2026-05-12T00:00:00Z</vt:filetime>
  </property>
  <property fmtid="{D5CDD505-2E9C-101B-9397-08002B2CF9AE}" pid="6" name="Producer">
    <vt:lpwstr>Microsoft® Visio® 2016</vt:lpwstr>
  </property>
</Properties>
</file>