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A202DBC" w:rsidR="005915D7" w:rsidRPr="0072232B" w:rsidRDefault="0072232B" w:rsidP="0072232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  </w:t>
            </w:r>
            <w:r w:rsidR="00C97461">
              <w:rPr>
                <w:b/>
                <w:color w:val="000000" w:themeColor="text1"/>
                <w:sz w:val="24"/>
                <w:szCs w:val="24"/>
              </w:rPr>
              <w:t>DUMLUPINAR MESLEK YÜKSEKOKULU MÜDÜRLÜĞÜ</w:t>
            </w:r>
            <w:bookmarkStart w:id="0" w:name="_GoBack"/>
            <w:bookmarkEnd w:id="0"/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030E43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030E43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030E43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030E43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1D0FBA6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5A9D869B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030E43">
        <w:trPr>
          <w:trHeight w:val="39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3DC1FD7A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0C75B659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48A49A2F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030E43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46BEE53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13285F"/>
    <w:rsid w:val="001A43A0"/>
    <w:rsid w:val="005915D7"/>
    <w:rsid w:val="0072232B"/>
    <w:rsid w:val="00736741"/>
    <w:rsid w:val="00753E73"/>
    <w:rsid w:val="00936733"/>
    <w:rsid w:val="00B61B89"/>
    <w:rsid w:val="00C97461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7</cp:revision>
  <dcterms:created xsi:type="dcterms:W3CDTF">2025-05-15T08:16:00Z</dcterms:created>
  <dcterms:modified xsi:type="dcterms:W3CDTF">2025-05-21T07:09:00Z</dcterms:modified>
</cp:coreProperties>
</file>