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1724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1724E" w:rsidRDefault="0091724E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91724E" w:rsidRDefault="0034777F">
            <w:pPr>
              <w:pStyle w:val="TableParagraph"/>
              <w:ind w:left="96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5C847F7" wp14:editId="5F7D9922">
                  <wp:extent cx="845820" cy="895985"/>
                  <wp:effectExtent l="0" t="0" r="0" b="0"/>
                  <wp:docPr id="82" name="Resim 82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1724E" w:rsidRDefault="00930DA2">
            <w:pPr>
              <w:pStyle w:val="TableParagraph"/>
              <w:spacing w:before="187"/>
              <w:ind w:left="27" w:right="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13C7C" id="Group 2" o:spid="_x0000_s1026" style="position:absolute;margin-left:-.15pt;margin-top:-.4pt;width:308.6pt;height:72.9pt;z-index:-1590476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bancı_Dil_Tazminatı_Ödeme_Süreci_İş_Ak"/>
            <w:bookmarkStart w:id="1" w:name="DİPLOMA_TESLİMİ_İŞ_AKIŞ_ŞEMA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1724E" w:rsidRDefault="0091724E">
            <w:pPr>
              <w:pStyle w:val="TableParagraph"/>
              <w:spacing w:before="54"/>
              <w:rPr>
                <w:rFonts w:ascii="Times New Roman"/>
                <w:sz w:val="28"/>
              </w:rPr>
            </w:pPr>
          </w:p>
          <w:p w:rsidR="0091724E" w:rsidRDefault="00930DA2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Tazminatı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Süreci</w:t>
            </w:r>
          </w:p>
        </w:tc>
        <w:tc>
          <w:tcPr>
            <w:tcW w:w="1675" w:type="dxa"/>
          </w:tcPr>
          <w:p w:rsidR="0091724E" w:rsidRDefault="00930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1724E" w:rsidRDefault="00930DA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3108B">
              <w:rPr>
                <w:spacing w:val="-5"/>
                <w:sz w:val="16"/>
              </w:rPr>
              <w:t>114</w:t>
            </w:r>
            <w:bookmarkStart w:id="2" w:name="_GoBack"/>
            <w:bookmarkEnd w:id="2"/>
          </w:p>
        </w:tc>
      </w:tr>
      <w:tr w:rsidR="009172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724E" w:rsidRDefault="00930DA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1724E" w:rsidRDefault="00F870C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9172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724E" w:rsidRDefault="00930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2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724E" w:rsidRDefault="00930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2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724E" w:rsidRDefault="009172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724E" w:rsidRDefault="00930DA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1724E" w:rsidRDefault="00930DA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1724E" w:rsidRDefault="00930DA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120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4268311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724E" w:rsidRDefault="00930DA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36.1pt;width:12.2pt;height:6.7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EFMlo3iAAAADQEAAA8AAAAAAAAAAAAAAAAA/wMAAGRycy9kb3ducmV2LnhtbFBL&#10;BQYAAAAABAAEAPMAAAAOBQAAAAA=&#10;" filled="f" stroked="f">
                <v:path arrowok="t"/>
                <v:textbox inset="0,0,0,0">
                  <w:txbxContent>
                    <w:p w:rsidR="0091724E" w:rsidRDefault="00930DA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1724E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1724E" w:rsidRDefault="00930DA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1724E" w:rsidRDefault="00930DA2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1724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1724E" w:rsidRDefault="00930DA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1724E" w:rsidRDefault="00930DA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1724E" w:rsidRDefault="00930DA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1724E" w:rsidRDefault="00930DA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1724E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4281E" id="Group 5" o:spid="_x0000_s1026" style="position:absolute;margin-left:3.15pt;margin-top:-9.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-1913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1AD38" id="Group 7" o:spid="_x0000_s1026" style="position:absolute;margin-left:3.15pt;margin-top:-.15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91724E" w:rsidRDefault="00930DA2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7F7C6" id="Group 9" o:spid="_x0000_s1026" style="position:absolute;margin-left:3.15pt;margin-top:-9.65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C4E7A" id="Group 11" o:spid="_x0000_s1026" style="position:absolute;margin-left:3.15pt;margin-top:-9.7pt;width:78.75pt;height:29.1pt;z-index:-15900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4707A" id="Group 13" o:spid="_x0000_s1026" style="position:absolute;margin-left:3.15pt;margin-top:-9.75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2761F" id="Group 15" o:spid="_x0000_s1026" style="position:absolute;margin-left:3.15pt;margin-top:-9.8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223C3" id="Group 17" o:spid="_x0000_s1026" style="position:absolute;margin-left:3.15pt;margin-top:-9.9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92A47" id="Group 19" o:spid="_x0000_s1026" style="position:absolute;margin-left:3.15pt;margin-top:-9.9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before="1"/>
              <w:ind w:left="941" w:right="346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line="184" w:lineRule="exact"/>
              <w:ind w:left="929" w:right="346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580713</wp:posOffset>
                      </wp:positionH>
                      <wp:positionV relativeFrom="paragraph">
                        <wp:posOffset>-711051</wp:posOffset>
                      </wp:positionV>
                      <wp:extent cx="4143375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3375" cy="7317740"/>
                                <a:chOff x="0" y="0"/>
                                <a:chExt cx="4143375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1678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088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0085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44772" y="299282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78479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576768"/>
                                  <a:ext cx="2520315" cy="212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2407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  <a:path w="2520315" h="2124075">
                                      <a:moveTo>
                                        <a:pt x="0" y="2124075"/>
                                      </a:moveTo>
                                      <a:lnTo>
                                        <a:pt x="2520061" y="2124075"/>
                                      </a:lnTo>
                                      <a:lnTo>
                                        <a:pt x="2520061" y="1584071"/>
                                      </a:lnTo>
                                      <a:lnTo>
                                        <a:pt x="0" y="1584071"/>
                                      </a:lnTo>
                                      <a:lnTo>
                                        <a:pt x="0" y="21240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3262826"/>
                                  <a:ext cx="4610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009">
                                      <a:moveTo>
                                        <a:pt x="0" y="0"/>
                                      </a:moveTo>
                                      <a:lnTo>
                                        <a:pt x="4610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435421" y="32212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18479" y="2992824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540003"/>
                                      </a:moveTo>
                                      <a:lnTo>
                                        <a:pt x="1620012" y="540003"/>
                                      </a:lnTo>
                                      <a:lnTo>
                                        <a:pt x="16200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97473" y="3532828"/>
                                  <a:ext cx="731520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1314450">
                                      <a:moveTo>
                                        <a:pt x="731012" y="0"/>
                                      </a:moveTo>
                                      <a:lnTo>
                                        <a:pt x="731012" y="1313942"/>
                                      </a:lnTo>
                                      <a:lnTo>
                                        <a:pt x="0" y="131394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24702" y="4805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735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44772" y="536886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84698" y="5638869"/>
                                  <a:ext cx="4610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009">
                                      <a:moveTo>
                                        <a:pt x="0" y="0"/>
                                      </a:moveTo>
                                      <a:lnTo>
                                        <a:pt x="4610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435421" y="55973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18479" y="5368868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540004"/>
                                      </a:moveTo>
                                      <a:lnTo>
                                        <a:pt x="1620012" y="540004"/>
                                      </a:lnTo>
                                      <a:lnTo>
                                        <a:pt x="16200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19"/>
                                      </a:move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735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597473" y="5908871"/>
                                  <a:ext cx="731520" cy="521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521970">
                                      <a:moveTo>
                                        <a:pt x="731012" y="0"/>
                                      </a:moveTo>
                                      <a:lnTo>
                                        <a:pt x="731012" y="521970"/>
                                      </a:lnTo>
                                      <a:lnTo>
                                        <a:pt x="0" y="521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524702" y="6389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4764" y="35549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5338" y="591705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1801" y="307035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1514" y="5446395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44D1C" id="Group 21" o:spid="_x0000_s1026" style="position:absolute;margin-left:45.75pt;margin-top:-56pt;width:326.25pt;height:576.2pt;z-index:-15899648;mso-wrap-distance-left:0;mso-wrap-distance-right:0" coordsize="41433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2;top:5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47;top:61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" path="m,l,179324e" filled="f" strokeweight=".26492mm">
                        <v:path arrowok="t"/>
                      </v:shape>
                      <v:shape id="Graphic 28" o:spid="_x0000_s1033" style="position:absolute;left:12232;top:13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4" style="position:absolute;left:47;top:140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7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nf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OqEyd/BAAAA2wAAAA8AAAAA&#10;AAAAAAAAAAAABwIAAGRycy9kb3ducmV2LnhtbFBLBQYAAAAAAwADALcAAAD1AgAAAAA=&#10;" path="m,l,179324e" filled="f" strokeweight=".26492mm">
                        <v:path arrowok="t"/>
                      </v:shape>
                      <v:shape id="Graphic 31" o:spid="_x0000_s1036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7" style="position:absolute;left:47;top:220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38" style="position:absolute;left:126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" path="m,l,179324e" filled="f" strokeweight=".26492mm">
                        <v:path arrowok="t"/>
                      </v:shape>
                      <v:shape id="Graphic 34" o:spid="_x0000_s1039" style="position:absolute;left:12232;top:29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5447;top:2992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6" o:spid="_x0000_s1041" style="position:absolute;left:12647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QwxQAAANsAAAAPAAAAZHJzL2Rvd25yZXYueG1sRI9Ba8JA&#10;FITvQv/D8gpepG60IC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AKIfQwxQAAANsAAAAP&#10;AAAAAAAAAAAAAAAAAAcCAABkcnMvZG93bnJldi54bWxQSwUGAAAAAAMAAwC3AAAA+QIAAAAA&#10;" path="m,l,179324e" filled="f" strokeweight=".26492mm">
                        <v:path arrowok="t"/>
                      </v:shape>
                      <v:shape id="Graphic 37" o:spid="_x0000_s1042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37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4" style="position:absolute;left:12647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BCxAAAANsAAAAPAAAAZHJzL2Rvd25yZXYueG1sRI9Ba8JA&#10;FITvhf6H5RW8FN1oo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Hu+YELEAAAA2wAAAA8A&#10;AAAAAAAAAAAAAAAABwIAAGRycy9kb3ducmV2LnhtbFBLBQYAAAAAAwADALcAAAD4AgAAAAA=&#10;" path="m,l,179324e" filled="f" strokeweight=".26492mm">
                        <v:path arrowok="t"/>
                      </v:shape>
                      <v:shape id="Graphic 40" o:spid="_x0000_s1045" style="position:absolute;left:12232;top:449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6" style="position:absolute;left:47;top:45767;width:25203;height:21241;visibility:visible;mso-wrap-style:square;v-text-anchor:top" coordsize="2520315,212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" path="m,540004r2520061,l2520061,,,,,540004xem,2124075r2520061,l2520061,1584071,,1584071r,540004xe" filled="f" strokeweight=".26492mm">
                        <v:path arrowok="t"/>
                      </v:shape>
                      <v:shape id="Graphic 42" o:spid="_x0000_s1047" style="position:absolute;left:19846;top:32628;width:4611;height:12;visibility:visible;mso-wrap-style:square;v-text-anchor:top" coordsize="4610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" path="m,l461009,e" filled="f" strokeweight=".26492mm">
                        <v:path arrowok="t"/>
                      </v:shape>
                      <v:shape id="Graphic 43" o:spid="_x0000_s1048" style="position:absolute;left:24354;top:322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9" style="position:absolute;left:25184;top:29928;width:16205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" path="m,540003r1620012,l1620012,,,,,540003xe" filled="f" strokeweight=".26492mm">
                        <v:path arrowok="t"/>
                      </v:shape>
                      <v:shape id="Graphic 45" o:spid="_x0000_s1050" style="position:absolute;left:25974;top:35328;width:7315;height:13144;visibility:visible;mso-wrap-style:square;v-text-anchor:top" coordsize="73152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" path="m731012,r,1313942l,1313942e" filled="f" strokeweight=".26492mm">
                        <v:path arrowok="t"/>
                      </v:shape>
                      <v:shape id="Graphic 46" o:spid="_x0000_s1051" style="position:absolute;left:25247;top:4805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47" o:spid="_x0000_s1052" style="position:absolute;left:12647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" path="m,l,179324e" filled="f" strokeweight=".26492mm">
                        <v:path arrowok="t"/>
                      </v:shape>
                      <v:shape id="Graphic 48" o:spid="_x0000_s1053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9" o:spid="_x0000_s1054" style="position:absolute;left:5447;top:5368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" path="m,270002l719963,r719963,270002l719963,540004,,270002xe" filled="f" strokeweight=".26492mm">
                        <v:path arrowok="t"/>
                      </v:shape>
                      <v:shape id="Graphic 50" o:spid="_x0000_s1055" style="position:absolute;left:19846;top:56388;width:4611;height:13;visibility:visible;mso-wrap-style:square;v-text-anchor:top" coordsize="4610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" path="m,l461009,e" filled="f" strokeweight=".26492mm">
                        <v:path arrowok="t"/>
                      </v:shape>
                      <v:shape id="Graphic 51" o:spid="_x0000_s1056" style="position:absolute;left:24354;top:559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2" o:spid="_x0000_s1057" style="position:absolute;left:25184;top:53688;width:16205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" path="m,540004r1620012,l1620012,,,,,540004xe" filled="f" strokeweight=".26492mm">
                        <v:path arrowok="t"/>
                      </v:shape>
                      <v:shape id="Graphic 53" o:spid="_x0000_s1058" style="position:absolute;left:12647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" path="m,l,179324e" filled="f" strokeweight=".26492mm">
                        <v:path arrowok="t"/>
                      </v:shape>
                      <v:shape id="Graphic 54" o:spid="_x0000_s1059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5" o:spid="_x0000_s1060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" path="m810006,l180086,,132218,6433,89201,24586,52752,52736,24590,89163,6434,132144,,179958r6434,47866l24590,270837r28162,36442l89201,335435r43017,18152l180086,360019r629920,l857873,353587r43017,-18152l937339,307279r28162,-36442l983657,227824r6435,-47866l983657,132144,965501,89163,937339,52736,900890,24586,857873,6433,810006,xe" fillcolor="#92d050" stroked="f">
                        <v:path arrowok="t"/>
                      </v:shape>
                      <v:shape id="Graphic 56" o:spid="_x0000_s1061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86,360019r629920,l857873,353587r43017,-18152l937339,307279r28162,-36442l983657,227824r6435,-47866l983657,132144,965501,89163,937339,52736,900890,24586,857873,6433,810006,,180086,,132218,6433,89201,24586,52752,52736,24590,89163,6434,132144,,179958r6434,47866l24590,270837r28162,36442l89201,335435r43017,18152l180086,360019xe" filled="f" strokeweight=".26492mm">
                        <v:path arrowok="t"/>
                      </v:shape>
                      <v:shape id="Graphic 57" o:spid="_x0000_s1062" style="position:absolute;left:12647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" path="m,l,179324e" filled="f" strokeweight=".26492mm">
                        <v:path arrowok="t"/>
                      </v:shape>
                      <v:shape id="Graphic 58" o:spid="_x0000_s1063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9" o:spid="_x0000_s1064" style="position:absolute;left:25974;top:59088;width:7315;height:5220;visibility:visible;mso-wrap-style:square;v-text-anchor:top" coordsize="73152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" path="m731012,r,521970l,521970e" filled="f" strokeweight=".26492mm">
                        <v:path arrowok="t"/>
                      </v:shape>
                      <v:shape id="Graphic 60" o:spid="_x0000_s1065" style="position:absolute;left:25247;top:6389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1" o:spid="_x0000_s1066" type="#_x0000_t75" style="position:absolute;left:12947;top:3554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">
                        <v:imagedata r:id="rId9" o:title=""/>
                      </v:shape>
                      <v:shape id="Image 62" o:spid="_x0000_s1067" type="#_x0000_t75" style="position:absolute;left:13153;top:5917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">
                        <v:imagedata r:id="rId10" o:title=""/>
                      </v:shape>
                      <v:shape id="Image 63" o:spid="_x0000_s1068" type="#_x0000_t75" style="position:absolute;left:19718;top:3070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">
                        <v:imagedata r:id="rId11" o:title=""/>
                      </v:shape>
                      <v:shape id="Image 64" o:spid="_x0000_s1069" type="#_x0000_t75" style="position:absolute;left:19615;top:54463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Yabancı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Tazminatından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faydalanmak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isteyen</w:t>
            </w:r>
          </w:p>
          <w:p w:rsidR="0091724E" w:rsidRDefault="00930DA2">
            <w:pPr>
              <w:pStyle w:val="TableParagraph"/>
              <w:spacing w:before="6" w:line="211" w:lineRule="auto"/>
              <w:ind w:left="928" w:right="346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personel</w:t>
            </w:r>
            <w:proofErr w:type="gramEnd"/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üzerinden hazırlamış olduğu dilekçesine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 sonuç belgesini ekleyerek başvurusunu yapar.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943" w:right="3461"/>
              <w:jc w:val="center"/>
              <w:rPr>
                <w:sz w:val="16"/>
              </w:rPr>
            </w:pPr>
            <w:r>
              <w:rPr>
                <w:sz w:val="16"/>
              </w:rPr>
              <w:t>Yapılan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yönlendirilir.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line="211" w:lineRule="auto"/>
              <w:ind w:left="988" w:right="3486" w:hanging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Personelin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e-YDS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YDS Sonuç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Kontrol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Kodu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vasıtasıyla ÖSYM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nin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belgenin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doğrulaması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yapıldıktan sonra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yabancı dil tazminatının ödeneceği ilk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belgelerine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eklenir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tabs>
                <w:tab w:val="left" w:pos="4097"/>
                <w:tab w:val="left" w:pos="4952"/>
                <w:tab w:val="left" w:pos="5089"/>
              </w:tabs>
              <w:spacing w:line="151" w:lineRule="auto"/>
              <w:ind w:left="2323" w:right="971" w:firstLine="344"/>
              <w:rPr>
                <w:sz w:val="16"/>
              </w:rPr>
            </w:pPr>
            <w:r>
              <w:rPr>
                <w:spacing w:val="-2"/>
                <w:w w:val="105"/>
                <w:position w:val="-9"/>
                <w:sz w:val="16"/>
              </w:rPr>
              <w:t>Talepte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10"/>
                <w:sz w:val="16"/>
              </w:rPr>
              <w:t>H</w:t>
            </w:r>
            <w:r>
              <w:rPr>
                <w:b/>
                <w:position w:val="-10"/>
                <w:sz w:val="16"/>
              </w:rPr>
              <w:tab/>
            </w:r>
            <w:r>
              <w:rPr>
                <w:b/>
                <w:position w:val="-10"/>
                <w:sz w:val="16"/>
              </w:rPr>
              <w:tab/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yabancı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bilgisinden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bulunan</w:t>
            </w:r>
            <w:r>
              <w:rPr>
                <w:spacing w:val="-10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Akademik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görevinde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yararlanıp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yararlanılmadığı</w:t>
            </w:r>
          </w:p>
          <w:p w:rsidR="0091724E" w:rsidRDefault="00930DA2">
            <w:pPr>
              <w:pStyle w:val="TableParagraph"/>
              <w:tabs>
                <w:tab w:val="left" w:pos="5022"/>
              </w:tabs>
              <w:spacing w:line="100" w:lineRule="auto"/>
              <w:ind w:left="2491"/>
              <w:rPr>
                <w:sz w:val="16"/>
              </w:rPr>
            </w:pPr>
            <w:r>
              <w:rPr>
                <w:position w:val="-9"/>
                <w:sz w:val="16"/>
              </w:rPr>
              <w:t>Personel</w:t>
            </w:r>
            <w:r>
              <w:rPr>
                <w:spacing w:val="-3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mi?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amirlerinden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alınacak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onayla</w:t>
            </w:r>
          </w:p>
          <w:p w:rsidR="0091724E" w:rsidRDefault="00930DA2">
            <w:pPr>
              <w:pStyle w:val="TableParagraph"/>
              <w:spacing w:line="173" w:lineRule="exact"/>
              <w:ind w:right="1863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belirlenir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1724E" w:rsidRDefault="00930DA2">
            <w:pPr>
              <w:pStyle w:val="TableParagraph"/>
              <w:spacing w:before="41"/>
              <w:ind w:right="522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1724E" w:rsidRDefault="0091724E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line="194" w:lineRule="exact"/>
              <w:ind w:left="936" w:right="3461"/>
              <w:jc w:val="center"/>
              <w:rPr>
                <w:sz w:val="16"/>
              </w:rPr>
            </w:pP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elemanlarının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ayrıca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bir</w:t>
            </w:r>
          </w:p>
          <w:p w:rsidR="0091724E" w:rsidRDefault="00930DA2">
            <w:pPr>
              <w:pStyle w:val="TableParagraph"/>
              <w:spacing w:line="237" w:lineRule="auto"/>
              <w:ind w:left="930" w:right="346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onaya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kalmadan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bilgisinden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yararlanıldığı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kabul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line="235" w:lineRule="auto"/>
              <w:ind w:left="941" w:right="346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KBS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sistemine giriş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yapılarak, Yabancı Dil Kısmına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yabancı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Dili-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Seviyesi-Kurumlarınca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Yararlanıyor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seçilir.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tabs>
                <w:tab w:val="left" w:pos="4081"/>
                <w:tab w:val="left" w:pos="4951"/>
              </w:tabs>
              <w:spacing w:line="244" w:lineRule="exact"/>
              <w:ind w:left="2610"/>
              <w:rPr>
                <w:sz w:val="16"/>
              </w:rPr>
            </w:pPr>
            <w:r>
              <w:rPr>
                <w:spacing w:val="-2"/>
                <w:position w:val="10"/>
                <w:sz w:val="16"/>
              </w:rPr>
              <w:t>Geçerlilik</w:t>
            </w:r>
            <w:r>
              <w:rPr>
                <w:position w:val="10"/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z w:val="16"/>
              </w:rPr>
              <w:t>Ödeme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başından</w:t>
            </w:r>
            <w:proofErr w:type="gramEnd"/>
          </w:p>
          <w:p w:rsidR="0091724E" w:rsidRDefault="00930DA2">
            <w:pPr>
              <w:pStyle w:val="TableParagraph"/>
              <w:tabs>
                <w:tab w:val="left" w:pos="5106"/>
              </w:tabs>
              <w:spacing w:before="27" w:line="117" w:lineRule="auto"/>
              <w:ind w:left="2568" w:right="1117" w:hanging="416"/>
              <w:rPr>
                <w:sz w:val="16"/>
              </w:rPr>
            </w:pPr>
            <w:proofErr w:type="gramStart"/>
            <w:r>
              <w:rPr>
                <w:position w:val="10"/>
                <w:sz w:val="16"/>
              </w:rPr>
              <w:t>tarihinden</w:t>
            </w:r>
            <w:proofErr w:type="gramEnd"/>
            <w:r>
              <w:rPr>
                <w:position w:val="10"/>
                <w:sz w:val="16"/>
              </w:rPr>
              <w:t xml:space="preserve"> itibaren 5 yıl</w:t>
            </w:r>
            <w:r>
              <w:rPr>
                <w:position w:val="10"/>
                <w:sz w:val="16"/>
              </w:rPr>
              <w:tab/>
            </w:r>
            <w:r>
              <w:rPr>
                <w:sz w:val="16"/>
              </w:rPr>
              <w:t>itibaren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ödenmeye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geçmiş</w:t>
            </w:r>
            <w:proofErr w:type="gramEnd"/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mi?</w:t>
            </w:r>
          </w:p>
          <w:p w:rsidR="0091724E" w:rsidRDefault="0091724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before="1"/>
              <w:ind w:right="51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1724E" w:rsidRDefault="0091724E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line="235" w:lineRule="auto"/>
              <w:ind w:left="1157" w:right="3682" w:firstLine="12"/>
              <w:jc w:val="center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puanı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puana indirgenir.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Notunun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tazminatı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sonlandırılır.</w:t>
            </w: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before="1"/>
              <w:ind w:right="526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F64D4" id="Group 65" o:spid="_x0000_s1026" style="position:absolute;margin-left:0;margin-top:-83.2pt;width:56.7pt;height:608.8pt;z-index:-1590425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">
                      <v:shape id="Graphic 6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9twwAAANs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aQrPL/EHyMkDAAD//wMAUEsBAi0AFAAGAAgAAAAhANvh9svuAAAAhQEAABMAAAAAAAAAAAAA&#10;AAAAAAAAAFtDb250ZW50X1R5cGVzXS54bWxQSwECLQAUAAYACAAAACEAWvQsW78AAAAVAQAACwAA&#10;AAAAAAAAAAAAAAAfAQAAX3JlbHMvLnJlbHNQSwECLQAUAAYACAAAACEA7gqfbcMAAADbAAAADwAA&#10;AAAAAAAAAAAAAAAHAgAAZHJzL2Rvd25yZXYueG1sUEsFBgAAAAADAAMAtwAAAPcCAAAAAA==&#10;" path="m720001,l,,,7731506r720001,l720001,xe" stroked="f">
                        <v:path arrowok="t"/>
                      </v:shape>
                      <v:shape id="Graphic 67" o:spid="_x0000_s1028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8" o:spid="_x0000_s1029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69" o:spid="_x0000_s1030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70" o:spid="_x0000_s1031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2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3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3" o:spid="_x0000_s1034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4" o:spid="_x0000_s1035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5" o:spid="_x0000_s1036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6" o:spid="_x0000_s1037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7" o:spid="_x0000_s1038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8" o:spid="_x0000_s1039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9" o:spid="_x0000_s1040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80" o:spid="_x0000_s1041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1" o:spid="_x0000_s1042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rPr>
                <w:rFonts w:ascii="Times New Roman"/>
                <w:sz w:val="16"/>
              </w:rPr>
            </w:pPr>
          </w:p>
          <w:p w:rsidR="0091724E" w:rsidRDefault="0091724E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91724E" w:rsidRDefault="00930DA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1724E" w:rsidRDefault="0091724E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1724E">
        <w:trPr>
          <w:trHeight w:val="475"/>
        </w:trPr>
        <w:tc>
          <w:tcPr>
            <w:tcW w:w="3707" w:type="dxa"/>
            <w:shd w:val="clear" w:color="auto" w:fill="F1F1F1"/>
          </w:tcPr>
          <w:p w:rsidR="0091724E" w:rsidRDefault="00930DA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1724E" w:rsidRDefault="00930DA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1724E" w:rsidRDefault="00930DA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1724E">
        <w:trPr>
          <w:trHeight w:val="475"/>
        </w:trPr>
        <w:tc>
          <w:tcPr>
            <w:tcW w:w="3707" w:type="dxa"/>
          </w:tcPr>
          <w:p w:rsidR="0091724E" w:rsidRDefault="00F870CC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91724E" w:rsidRDefault="00930DA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F870CC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1724E" w:rsidRDefault="00930DA2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930DA2" w:rsidRDefault="00930DA2"/>
    <w:sectPr w:rsidR="00930DA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724E"/>
    <w:rsid w:val="0034777F"/>
    <w:rsid w:val="0091724E"/>
    <w:rsid w:val="00930DA2"/>
    <w:rsid w:val="00C3108B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4BAF"/>
  <w15:docId w15:val="{1620D28D-B997-4AAF-8FBE-42DB8F9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2026-05-12T06:17:00Z</dcterms:created>
  <dcterms:modified xsi:type="dcterms:W3CDTF">2026-05-14T12:56:00Z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