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2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567"/>
      </w:tblGrid>
      <w:tr w:rsidR="00DD7440" w:rsidRPr="001A36FB" w:rsidTr="00C56A30">
        <w:trPr>
          <w:trHeight w:val="333"/>
        </w:trPr>
        <w:tc>
          <w:tcPr>
            <w:tcW w:w="2168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567" w:type="dxa"/>
          </w:tcPr>
          <w:p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B07F9C">
              <w:rPr>
                <w:spacing w:val="-1"/>
                <w:sz w:val="20"/>
              </w:rPr>
              <w:t>DPU-KYS-LT-22</w:t>
            </w:r>
          </w:p>
        </w:tc>
      </w:tr>
      <w:tr w:rsidR="00DD7440" w:rsidRPr="001A36FB" w:rsidTr="00C56A30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</w:tcPr>
          <w:p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C56A30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C56A30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604"/>
        <w:gridCol w:w="2107"/>
        <w:gridCol w:w="4157"/>
      </w:tblGrid>
      <w:tr w:rsidR="00C56A30" w:rsidRPr="00C56A30" w:rsidTr="00B07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30" w:rsidRPr="00C56A30" w:rsidRDefault="00C56A30" w:rsidP="00C56A30">
            <w:pPr>
              <w:pStyle w:val="TableParagraph"/>
              <w:spacing w:before="5"/>
              <w:ind w:left="24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56A30">
              <w:rPr>
                <w:rFonts w:ascii="Times New Roman" w:hAnsi="Times New Roman" w:cs="Times New Roman"/>
                <w:color w:val="000000" w:themeColor="text1"/>
                <w:w w:val="105"/>
              </w:rPr>
              <w:t xml:space="preserve">İÇ KONTROL </w:t>
            </w:r>
            <w:r w:rsidRPr="00C56A30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</w:rPr>
              <w:t>KOMISYONU</w:t>
            </w:r>
          </w:p>
          <w:p w:rsidR="00DD7440" w:rsidRPr="00C56A30" w:rsidRDefault="00DD7440" w:rsidP="00C56A30">
            <w:pPr>
              <w:pStyle w:val="TableParagraph"/>
              <w:spacing w:before="5"/>
              <w:ind w:left="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6A30" w:rsidRPr="00365223" w:rsidTr="00B07F9C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365223" w:rsidRDefault="00C56A30" w:rsidP="00222BE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C56A30" w:rsidRPr="00365223" w:rsidRDefault="00C56A30" w:rsidP="00222BE6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6E33E1" w:rsidRDefault="00C56A30" w:rsidP="00222BE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C56A30" w:rsidRPr="006E33E1" w:rsidRDefault="00C56A30" w:rsidP="00222BE6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33E1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6E33E1" w:rsidRDefault="00C56A30" w:rsidP="00222BE6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C56A30" w:rsidRPr="006E33E1" w:rsidRDefault="00C56A30" w:rsidP="00222BE6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E33E1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365223" w:rsidRDefault="00C56A30" w:rsidP="00222BE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C56A30" w:rsidRPr="00365223" w:rsidRDefault="00C56A30" w:rsidP="00222BE6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C56A30" w:rsidRPr="00365223" w:rsidTr="00B07F9C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365223" w:rsidRDefault="00C56A30" w:rsidP="00222BE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30" w:rsidRPr="00C001B0" w:rsidRDefault="00C56A30" w:rsidP="00222BE6">
            <w:r w:rsidRPr="00C001B0">
              <w:rPr>
                <w:color w:val="404040"/>
              </w:rPr>
              <w:t>Samet Giray TUNCA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8915AE" w:rsidRDefault="00C56A30" w:rsidP="00222BE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E57C5B" w:rsidRDefault="00C56A30" w:rsidP="00222BE6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</w:t>
            </w:r>
          </w:p>
        </w:tc>
      </w:tr>
      <w:tr w:rsidR="00C56A30" w:rsidRPr="00365223" w:rsidTr="00B07F9C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365223" w:rsidRDefault="00C56A30" w:rsidP="00222BE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30" w:rsidRPr="00C001B0" w:rsidRDefault="00C56A30" w:rsidP="00222BE6">
            <w:r w:rsidRPr="00C001B0">
              <w:rPr>
                <w:color w:val="404040"/>
              </w:rPr>
              <w:t>Mustafa İRİŞİK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C001B0" w:rsidRDefault="00C56A30" w:rsidP="00222BE6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001B0">
              <w:rPr>
                <w:rFonts w:ascii="Times New Roman" w:hAnsi="Times New Roman" w:cs="Times New Roman"/>
                <w:color w:val="404040"/>
              </w:rPr>
              <w:t>Öğr</w:t>
            </w:r>
            <w:proofErr w:type="spellEnd"/>
            <w:r w:rsidRPr="00C001B0">
              <w:rPr>
                <w:rFonts w:ascii="Times New Roman" w:hAnsi="Times New Roman" w:cs="Times New Roman"/>
                <w:color w:val="404040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E57C5B" w:rsidRDefault="00C56A30" w:rsidP="00222BE6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Koordinatör (Üye)</w:t>
            </w:r>
          </w:p>
        </w:tc>
      </w:tr>
      <w:tr w:rsidR="00C56A30" w:rsidRPr="00365223" w:rsidTr="00B07F9C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365223" w:rsidRDefault="00C56A30" w:rsidP="00222BE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30" w:rsidRPr="00C001B0" w:rsidRDefault="00C56A30" w:rsidP="00222BE6">
            <w:pPr>
              <w:rPr>
                <w:color w:val="404040"/>
              </w:rPr>
            </w:pPr>
            <w:r>
              <w:rPr>
                <w:color w:val="404040"/>
              </w:rPr>
              <w:t>Öznur ÖZTÜRK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C001B0" w:rsidRDefault="00C56A30" w:rsidP="00222BE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001B0">
              <w:rPr>
                <w:rFonts w:ascii="Times New Roman" w:hAnsi="Times New Roman" w:cs="Times New Roman"/>
                <w:color w:val="404040"/>
              </w:rPr>
              <w:t>Öğr</w:t>
            </w:r>
            <w:proofErr w:type="spellEnd"/>
            <w:r w:rsidRPr="00C001B0">
              <w:rPr>
                <w:rFonts w:ascii="Times New Roman" w:hAnsi="Times New Roman" w:cs="Times New Roman"/>
                <w:color w:val="404040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E57C5B" w:rsidRDefault="00C56A30" w:rsidP="00222BE6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  <w:tr w:rsidR="00C56A30" w:rsidRPr="00365223" w:rsidTr="00B07F9C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365223" w:rsidRDefault="00C56A30" w:rsidP="00222BE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30" w:rsidRPr="00C001B0" w:rsidRDefault="00C56A30" w:rsidP="00222BE6">
            <w:pPr>
              <w:rPr>
                <w:b w:val="0"/>
              </w:rPr>
            </w:pPr>
            <w:r w:rsidRPr="00C001B0">
              <w:rPr>
                <w:b w:val="0"/>
                <w:color w:val="404040"/>
              </w:rPr>
              <w:t>Cumhur Demir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C001B0" w:rsidRDefault="00C56A30" w:rsidP="00222BE6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4040"/>
              </w:rPr>
            </w:pPr>
            <w:r w:rsidRPr="00C001B0">
              <w:rPr>
                <w:rFonts w:ascii="Times New Roman" w:hAnsi="Times New Roman" w:cs="Times New Roman"/>
                <w:b w:val="0"/>
                <w:color w:val="404040"/>
              </w:rPr>
              <w:t>MYO Sekreter V.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30" w:rsidRPr="00E57C5B" w:rsidRDefault="00C56A30" w:rsidP="00222BE6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</w:tbl>
    <w:tbl>
      <w:tblPr>
        <w:tblpPr w:leftFromText="141" w:rightFromText="141" w:vertAnchor="text" w:horzAnchor="margin" w:tblpXSpec="center" w:tblpY="-14"/>
        <w:tblW w:w="10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5519"/>
      </w:tblGrid>
      <w:tr w:rsidR="00C56A30" w:rsidTr="00C56A30">
        <w:trPr>
          <w:trHeight w:val="30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30" w:rsidRDefault="00C56A30" w:rsidP="00C56A30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30" w:rsidRDefault="00C56A30" w:rsidP="00C56A30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C56A30" w:rsidTr="00C56A30">
        <w:trPr>
          <w:trHeight w:val="110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30" w:rsidRDefault="00C56A30" w:rsidP="00C56A30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C56A30" w:rsidRDefault="00C56A30" w:rsidP="00C56A30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C56A30" w:rsidRDefault="00C56A30" w:rsidP="00C56A30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30" w:rsidRDefault="00C56A30" w:rsidP="00C56A30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C56A30" w:rsidRDefault="00C56A30" w:rsidP="00C56A30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C56A30" w:rsidRDefault="00C56A30" w:rsidP="00C56A30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C56A30" w:rsidRDefault="00C56A30" w:rsidP="00C56A30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:rsidR="00C56A30" w:rsidRDefault="00C56A30" w:rsidP="00C56A30">
      <w:pPr>
        <w:pStyle w:val="KonuBal"/>
        <w:spacing w:before="6"/>
        <w:rPr>
          <w:sz w:val="27"/>
        </w:rPr>
      </w:pPr>
    </w:p>
    <w:p w:rsidR="00C56A30" w:rsidRDefault="00C56A30" w:rsidP="00C56A30">
      <w:pPr>
        <w:rPr>
          <w:lang w:eastAsia="en-US"/>
        </w:rPr>
      </w:pPr>
    </w:p>
    <w:p w:rsidR="00541C3A" w:rsidRPr="00C56A30" w:rsidRDefault="00541C3A">
      <w:pPr>
        <w:rPr>
          <w:color w:val="000000" w:themeColor="text1"/>
        </w:rPr>
      </w:pPr>
      <w:bookmarkStart w:id="0" w:name="_GoBack"/>
      <w:bookmarkEnd w:id="0"/>
    </w:p>
    <w:sectPr w:rsidR="00541C3A" w:rsidRPr="00C5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286F59"/>
    <w:rsid w:val="00541C3A"/>
    <w:rsid w:val="006E33E1"/>
    <w:rsid w:val="008A1CD6"/>
    <w:rsid w:val="00B07F9C"/>
    <w:rsid w:val="00C56A30"/>
    <w:rsid w:val="00D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8ABE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C56A30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C56A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2026-02-12T07:41:00Z</dcterms:created>
  <dcterms:modified xsi:type="dcterms:W3CDTF">2026-02-12T11:01:00Z</dcterms:modified>
</cp:coreProperties>
</file>