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C6C19" w14:textId="1577B545" w:rsidR="007C0833" w:rsidRDefault="007C0833" w:rsidP="00D41CCB">
      <w:pPr>
        <w:rPr>
          <w:b/>
        </w:rPr>
      </w:pPr>
    </w:p>
    <w:p w14:paraId="5A1BDD3D" w14:textId="50B6209C" w:rsidR="007C0833" w:rsidRDefault="00DB5A7E" w:rsidP="00DB5A7E">
      <w:pPr>
        <w:rPr>
          <w:b/>
        </w:rPr>
      </w:pPr>
      <w:r>
        <w:rPr>
          <w:noProof/>
        </w:rPr>
        <w:drawing>
          <wp:inline distT="0" distB="0" distL="0" distR="0" wp14:anchorId="760DE021" wp14:editId="0D5C3B91">
            <wp:extent cx="846667" cy="851800"/>
            <wp:effectExtent l="0" t="0" r="4445" b="0"/>
            <wp:docPr id="632167100" name="Resim 1" descr="simge, sembol, daire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167100" name="Resim 1" descr="simge, sembol, daire içeren bir resim&#10;&#10;Yapay zeka tarafından oluşturulmuş içerik yanlış olabilir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4455" cy="889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35C0D" w14:textId="084466FA" w:rsidR="007C0833" w:rsidRDefault="007C0833" w:rsidP="00DB5A7E">
      <w:pPr>
        <w:rPr>
          <w:b/>
        </w:rPr>
      </w:pPr>
    </w:p>
    <w:p w14:paraId="6DEF5854" w14:textId="77777777" w:rsidR="007C0833" w:rsidRPr="00DB5A7E" w:rsidRDefault="007C0833" w:rsidP="007C08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1C873A" w14:textId="55D2804A" w:rsidR="007C0833" w:rsidRPr="00DB5A7E" w:rsidRDefault="00DB5A7E" w:rsidP="007C08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A7E">
        <w:rPr>
          <w:rFonts w:ascii="Times New Roman" w:hAnsi="Times New Roman" w:cs="Times New Roman"/>
          <w:b/>
          <w:sz w:val="24"/>
          <w:szCs w:val="24"/>
        </w:rPr>
        <w:t>T.C Kütahya Dumlupınar Üniversitesi</w:t>
      </w:r>
    </w:p>
    <w:p w14:paraId="4C49AEFB" w14:textId="36659813" w:rsidR="00DB5A7E" w:rsidRPr="00DB5A7E" w:rsidRDefault="00DB5A7E" w:rsidP="007C08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A7E">
        <w:rPr>
          <w:rFonts w:ascii="Times New Roman" w:hAnsi="Times New Roman" w:cs="Times New Roman"/>
          <w:b/>
          <w:sz w:val="24"/>
          <w:szCs w:val="24"/>
        </w:rPr>
        <w:t>İktisadi ve İdari Bilimler Fakültesi</w:t>
      </w:r>
    </w:p>
    <w:p w14:paraId="2367F626" w14:textId="3B0F421F" w:rsidR="007C0833" w:rsidRPr="00DB5A7E" w:rsidRDefault="00DB5A7E" w:rsidP="007C08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A7E">
        <w:rPr>
          <w:rFonts w:ascii="Times New Roman" w:hAnsi="Times New Roman" w:cs="Times New Roman"/>
          <w:b/>
          <w:sz w:val="24"/>
          <w:szCs w:val="24"/>
        </w:rPr>
        <w:t>Uluslararası Ticaret ve Finansman Bölümü Başkanlığına</w:t>
      </w:r>
    </w:p>
    <w:p w14:paraId="46890A38" w14:textId="65EC3CD3" w:rsidR="007C0833" w:rsidRPr="00DB5A7E" w:rsidRDefault="00DB5A7E" w:rsidP="007C083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5A7E">
        <w:rPr>
          <w:rFonts w:ascii="Times New Roman" w:hAnsi="Times New Roman" w:cs="Times New Roman"/>
          <w:sz w:val="24"/>
          <w:szCs w:val="24"/>
        </w:rPr>
        <w:t>Başvuruda</w:t>
      </w:r>
      <w:r w:rsidR="007C0833" w:rsidRPr="00DB5A7E">
        <w:rPr>
          <w:rFonts w:ascii="Times New Roman" w:hAnsi="Times New Roman" w:cs="Times New Roman"/>
          <w:sz w:val="24"/>
          <w:szCs w:val="24"/>
        </w:rPr>
        <w:t xml:space="preserve"> belirtilen şartları taşıdığımı ve aksinin tespiti halinde adaylığım</w:t>
      </w:r>
      <w:r>
        <w:rPr>
          <w:rFonts w:ascii="Times New Roman" w:hAnsi="Times New Roman" w:cs="Times New Roman"/>
          <w:sz w:val="24"/>
          <w:szCs w:val="24"/>
        </w:rPr>
        <w:t>ı</w:t>
      </w:r>
      <w:r w:rsidR="007C0833" w:rsidRPr="00DB5A7E">
        <w:rPr>
          <w:rFonts w:ascii="Times New Roman" w:hAnsi="Times New Roman" w:cs="Times New Roman"/>
          <w:sz w:val="24"/>
          <w:szCs w:val="24"/>
        </w:rPr>
        <w:t xml:space="preserve">n </w:t>
      </w:r>
      <w:r w:rsidR="0087529E" w:rsidRPr="00DB5A7E">
        <w:rPr>
          <w:rFonts w:ascii="Times New Roman" w:hAnsi="Times New Roman" w:cs="Times New Roman"/>
          <w:sz w:val="24"/>
          <w:szCs w:val="24"/>
        </w:rPr>
        <w:t xml:space="preserve">geçersizliğini </w:t>
      </w:r>
      <w:r w:rsidR="007C0833" w:rsidRPr="00DB5A7E">
        <w:rPr>
          <w:rFonts w:ascii="Times New Roman" w:hAnsi="Times New Roman" w:cs="Times New Roman"/>
          <w:sz w:val="24"/>
          <w:szCs w:val="24"/>
        </w:rPr>
        <w:t xml:space="preserve">kabul ettiğimi beyan eder; </w:t>
      </w:r>
      <w:r w:rsidRPr="00DB5A7E">
        <w:rPr>
          <w:rFonts w:ascii="Times New Roman" w:hAnsi="Times New Roman" w:cs="Times New Roman"/>
          <w:sz w:val="24"/>
          <w:szCs w:val="24"/>
        </w:rPr>
        <w:t xml:space="preserve">Uluslararası Ticaret ve Finansman Bölümü … Sınıf Temsilciliği </w:t>
      </w:r>
      <w:r w:rsidR="007C0833" w:rsidRPr="00DB5A7E">
        <w:rPr>
          <w:rFonts w:ascii="Times New Roman" w:hAnsi="Times New Roman" w:cs="Times New Roman"/>
          <w:sz w:val="24"/>
          <w:szCs w:val="24"/>
        </w:rPr>
        <w:t>başvurumun kabulünü arz ederim.</w:t>
      </w:r>
      <w:r w:rsidR="00D41CCB" w:rsidRPr="00DB5A7E">
        <w:rPr>
          <w:rFonts w:ascii="Times New Roman" w:hAnsi="Times New Roman" w:cs="Times New Roman"/>
          <w:sz w:val="24"/>
          <w:szCs w:val="24"/>
        </w:rPr>
        <w:t xml:space="preserve"> ……/……/……</w:t>
      </w:r>
    </w:p>
    <w:p w14:paraId="1259EA14" w14:textId="77777777" w:rsidR="007C0833" w:rsidRPr="00DB5A7E" w:rsidRDefault="007C083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087"/>
      </w:tblGrid>
      <w:tr w:rsidR="00D41CCB" w:rsidRPr="00DB5A7E" w14:paraId="1729AF49" w14:textId="77777777" w:rsidTr="000D41A2">
        <w:tc>
          <w:tcPr>
            <w:tcW w:w="2235" w:type="dxa"/>
          </w:tcPr>
          <w:p w14:paraId="1E75ABAD" w14:textId="77777777" w:rsidR="00D41CCB" w:rsidRPr="00DB5A7E" w:rsidRDefault="00D41CCB" w:rsidP="000D41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B5A7E">
              <w:rPr>
                <w:rFonts w:ascii="Times New Roman" w:hAnsi="Times New Roman" w:cs="Times New Roman"/>
                <w:b/>
                <w:sz w:val="24"/>
                <w:szCs w:val="24"/>
              </w:rPr>
              <w:t>Adı -</w:t>
            </w:r>
            <w:proofErr w:type="gramEnd"/>
            <w:r w:rsidRPr="00DB5A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Soyadı:</w:t>
            </w:r>
          </w:p>
        </w:tc>
        <w:tc>
          <w:tcPr>
            <w:tcW w:w="7087" w:type="dxa"/>
          </w:tcPr>
          <w:p w14:paraId="2347DE59" w14:textId="77777777" w:rsidR="00D41CCB" w:rsidRPr="00DB5A7E" w:rsidRDefault="00D41CCB" w:rsidP="000D4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CCB" w:rsidRPr="00DB5A7E" w14:paraId="5FDE3139" w14:textId="77777777" w:rsidTr="000D41A2">
        <w:tc>
          <w:tcPr>
            <w:tcW w:w="2235" w:type="dxa"/>
          </w:tcPr>
          <w:p w14:paraId="35364AC7" w14:textId="77777777" w:rsidR="00D41CCB" w:rsidRPr="00DB5A7E" w:rsidRDefault="00D41CCB" w:rsidP="000D41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A7E">
              <w:rPr>
                <w:rFonts w:ascii="Times New Roman" w:hAnsi="Times New Roman" w:cs="Times New Roman"/>
                <w:b/>
                <w:sz w:val="24"/>
                <w:szCs w:val="24"/>
              </w:rPr>
              <w:t>Öğrenci Numarası:</w:t>
            </w:r>
          </w:p>
        </w:tc>
        <w:tc>
          <w:tcPr>
            <w:tcW w:w="7087" w:type="dxa"/>
          </w:tcPr>
          <w:p w14:paraId="7EDF842A" w14:textId="77777777" w:rsidR="00D41CCB" w:rsidRPr="00DB5A7E" w:rsidRDefault="00D41CCB" w:rsidP="000D4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CCB" w:rsidRPr="00DB5A7E" w14:paraId="28FD8C46" w14:textId="77777777" w:rsidTr="000D41A2">
        <w:tc>
          <w:tcPr>
            <w:tcW w:w="2235" w:type="dxa"/>
          </w:tcPr>
          <w:p w14:paraId="6A133C2F" w14:textId="20F14F3E" w:rsidR="00D41CCB" w:rsidRPr="00DB5A7E" w:rsidRDefault="00675B46" w:rsidP="000D41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Telefon:</w:t>
            </w:r>
          </w:p>
        </w:tc>
        <w:tc>
          <w:tcPr>
            <w:tcW w:w="7087" w:type="dxa"/>
          </w:tcPr>
          <w:p w14:paraId="7EF8C72A" w14:textId="77777777" w:rsidR="00D41CCB" w:rsidRPr="00DB5A7E" w:rsidRDefault="00D41CCB" w:rsidP="000D4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CCB" w:rsidRPr="00DB5A7E" w14:paraId="79AB2A37" w14:textId="77777777" w:rsidTr="000D41A2">
        <w:tc>
          <w:tcPr>
            <w:tcW w:w="2235" w:type="dxa"/>
          </w:tcPr>
          <w:p w14:paraId="21FB1034" w14:textId="77777777" w:rsidR="00D41CCB" w:rsidRPr="00DB5A7E" w:rsidRDefault="00D41CCB" w:rsidP="000D41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B5A7E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proofErr w:type="gramEnd"/>
            <w:r w:rsidRPr="00DB5A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-Posta </w:t>
            </w:r>
            <w:proofErr w:type="gramStart"/>
            <w:r w:rsidRPr="00DB5A7E">
              <w:rPr>
                <w:rFonts w:ascii="Times New Roman" w:hAnsi="Times New Roman" w:cs="Times New Roman"/>
                <w:b/>
                <w:sz w:val="24"/>
                <w:szCs w:val="24"/>
              </w:rPr>
              <w:t>Adresi :</w:t>
            </w:r>
            <w:proofErr w:type="gramEnd"/>
            <w:r w:rsidRPr="00DB5A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87" w:type="dxa"/>
          </w:tcPr>
          <w:p w14:paraId="37A96C43" w14:textId="01008D62" w:rsidR="00D41CCB" w:rsidRPr="00DB5A7E" w:rsidRDefault="00D41CCB" w:rsidP="000D4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A7E">
              <w:rPr>
                <w:rFonts w:ascii="Times New Roman" w:hAnsi="Times New Roman" w:cs="Times New Roman"/>
                <w:sz w:val="24"/>
                <w:szCs w:val="24"/>
              </w:rPr>
              <w:t>……………………</w:t>
            </w:r>
            <w:proofErr w:type="gramStart"/>
            <w:r w:rsidRPr="00DB5A7E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 w:rsidRPr="00DB5A7E">
              <w:rPr>
                <w:rFonts w:ascii="Times New Roman" w:hAnsi="Times New Roman" w:cs="Times New Roman"/>
                <w:sz w:val="24"/>
                <w:szCs w:val="24"/>
              </w:rPr>
              <w:t>.@</w:t>
            </w:r>
            <w:r w:rsidR="00DB5A7E" w:rsidRPr="00DB5A7E">
              <w:rPr>
                <w:rFonts w:ascii="Times New Roman" w:hAnsi="Times New Roman" w:cs="Times New Roman"/>
                <w:sz w:val="24"/>
                <w:szCs w:val="24"/>
              </w:rPr>
              <w:t>dpu.</w:t>
            </w:r>
            <w:r w:rsidRPr="00DB5A7E">
              <w:rPr>
                <w:rFonts w:ascii="Times New Roman" w:hAnsi="Times New Roman" w:cs="Times New Roman"/>
                <w:sz w:val="24"/>
                <w:szCs w:val="24"/>
              </w:rPr>
              <w:t>edu.tr</w:t>
            </w:r>
          </w:p>
        </w:tc>
      </w:tr>
    </w:tbl>
    <w:p w14:paraId="367F850E" w14:textId="77777777" w:rsidR="00D41CCB" w:rsidRPr="00DB5A7E" w:rsidRDefault="00D41CCB" w:rsidP="00D41CCB">
      <w:pPr>
        <w:rPr>
          <w:rFonts w:ascii="Times New Roman" w:hAnsi="Times New Roman" w:cs="Times New Roman"/>
          <w:sz w:val="24"/>
          <w:szCs w:val="24"/>
        </w:rPr>
      </w:pPr>
    </w:p>
    <w:p w14:paraId="55203457" w14:textId="77777777" w:rsidR="00D41CCB" w:rsidRPr="00DB5A7E" w:rsidRDefault="00D41CCB" w:rsidP="00D41C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DB5A7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                                                                          İMZA </w:t>
      </w:r>
    </w:p>
    <w:p w14:paraId="4F84C7AB" w14:textId="77777777" w:rsidR="00D41CCB" w:rsidRPr="00686FB1" w:rsidRDefault="00D41CCB" w:rsidP="00D41C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33ECD1B3" w14:textId="77777777" w:rsidR="007C0833" w:rsidRDefault="007C0833"/>
    <w:p w14:paraId="1F358D0E" w14:textId="77777777" w:rsidR="007C0833" w:rsidRDefault="007C0833"/>
    <w:p w14:paraId="6471216F" w14:textId="77777777" w:rsidR="007C0833" w:rsidRDefault="007C0833"/>
    <w:p w14:paraId="631C86E0" w14:textId="77777777" w:rsidR="007C0833" w:rsidRDefault="007C0833"/>
    <w:sectPr w:rsidR="007C0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5A2"/>
    <w:rsid w:val="002036BA"/>
    <w:rsid w:val="004A16C6"/>
    <w:rsid w:val="005467F8"/>
    <w:rsid w:val="00604FD6"/>
    <w:rsid w:val="00675B46"/>
    <w:rsid w:val="007007F0"/>
    <w:rsid w:val="007A2436"/>
    <w:rsid w:val="007C0833"/>
    <w:rsid w:val="0087529E"/>
    <w:rsid w:val="00BB7270"/>
    <w:rsid w:val="00D41CCB"/>
    <w:rsid w:val="00DB5A7E"/>
    <w:rsid w:val="00EC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4599C"/>
  <w15:chartTrackingRefBased/>
  <w15:docId w15:val="{FE21CA47-FAA7-4D95-92C4-9088E4DAE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A2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24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dc:description/>
  <cp:lastModifiedBy>Ece Kepenek</cp:lastModifiedBy>
  <cp:revision>5</cp:revision>
  <cp:lastPrinted>2016-12-08T11:01:00Z</cp:lastPrinted>
  <dcterms:created xsi:type="dcterms:W3CDTF">2017-02-14T10:24:00Z</dcterms:created>
  <dcterms:modified xsi:type="dcterms:W3CDTF">2025-11-24T13:45:00Z</dcterms:modified>
</cp:coreProperties>
</file>