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5819"/>
        <w:gridCol w:w="3090"/>
      </w:tblGrid>
      <w:tr w:rsidR="008F3C86" w14:paraId="6E2EB26E" w14:textId="77777777">
        <w:trPr>
          <w:trHeight w:val="299"/>
        </w:trPr>
        <w:tc>
          <w:tcPr>
            <w:tcW w:w="1556" w:type="dxa"/>
            <w:vMerge w:val="restart"/>
          </w:tcPr>
          <w:p w14:paraId="109DAAD2" w14:textId="77777777" w:rsidR="008F3C86" w:rsidRDefault="008F3C86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14:paraId="0BAF060C" w14:textId="77777777" w:rsidR="008F3C86" w:rsidRDefault="00E36900">
            <w:pPr>
              <w:pStyle w:val="TableParagraph"/>
              <w:ind w:left="2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7A7616E8" wp14:editId="1F59BA3E">
                  <wp:extent cx="608451" cy="6096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451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9" w:type="dxa"/>
            <w:vMerge w:val="restart"/>
          </w:tcPr>
          <w:p w14:paraId="54879FF9" w14:textId="77777777" w:rsidR="008F3C86" w:rsidRDefault="00E36900">
            <w:pPr>
              <w:pStyle w:val="TableParagraph"/>
              <w:spacing w:before="97" w:line="252" w:lineRule="exact"/>
              <w:ind w:left="7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T.C.</w:t>
            </w:r>
          </w:p>
          <w:p w14:paraId="7210F456" w14:textId="77777777" w:rsidR="008F3C86" w:rsidRDefault="00E36900">
            <w:pPr>
              <w:pStyle w:val="TableParagraph"/>
              <w:spacing w:line="252" w:lineRule="exact"/>
              <w:ind w:left="7" w:right="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KÜTAHYA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DUMLUPINAR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ÜNİVERSİTESİ</w:t>
            </w:r>
          </w:p>
          <w:p w14:paraId="0F7A8221" w14:textId="2A83B3BD" w:rsidR="008F3C86" w:rsidRDefault="000A7D00">
            <w:pPr>
              <w:pStyle w:val="TableParagraph"/>
              <w:spacing w:before="1" w:line="252" w:lineRule="exact"/>
              <w:ind w:left="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Afet ve Acil Durum Yönetimi Eğitim Uygulama ve Araştırma Merkezi </w:t>
            </w:r>
          </w:p>
          <w:p w14:paraId="69DEDB44" w14:textId="77777777" w:rsidR="008F3C86" w:rsidRDefault="00E36900">
            <w:pPr>
              <w:pStyle w:val="TableParagraph"/>
              <w:spacing w:line="275" w:lineRule="exact"/>
              <w:ind w:left="7" w:right="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İç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Haberleşme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Formu</w:t>
            </w:r>
          </w:p>
        </w:tc>
        <w:tc>
          <w:tcPr>
            <w:tcW w:w="3090" w:type="dxa"/>
          </w:tcPr>
          <w:p w14:paraId="258EB126" w14:textId="19931D06" w:rsidR="008F3C86" w:rsidRDefault="00E36900" w:rsidP="000A7D00">
            <w:pPr>
              <w:pStyle w:val="TableParagraph"/>
              <w:spacing w:before="29"/>
              <w:ind w:left="10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Doküman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No: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</w:p>
        </w:tc>
      </w:tr>
      <w:tr w:rsidR="008F3C86" w14:paraId="18708238" w14:textId="77777777">
        <w:trPr>
          <w:trHeight w:val="299"/>
        </w:trPr>
        <w:tc>
          <w:tcPr>
            <w:tcW w:w="1556" w:type="dxa"/>
            <w:vMerge/>
            <w:tcBorders>
              <w:top w:val="nil"/>
            </w:tcBorders>
          </w:tcPr>
          <w:p w14:paraId="10800593" w14:textId="77777777" w:rsidR="008F3C86" w:rsidRDefault="008F3C86">
            <w:pPr>
              <w:rPr>
                <w:sz w:val="2"/>
                <w:szCs w:val="2"/>
              </w:rPr>
            </w:pPr>
          </w:p>
        </w:tc>
        <w:tc>
          <w:tcPr>
            <w:tcW w:w="5819" w:type="dxa"/>
            <w:vMerge/>
            <w:tcBorders>
              <w:top w:val="nil"/>
            </w:tcBorders>
          </w:tcPr>
          <w:p w14:paraId="1A628330" w14:textId="77777777" w:rsidR="008F3C86" w:rsidRDefault="008F3C86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</w:tcPr>
          <w:p w14:paraId="504F9769" w14:textId="3BCD2DF8" w:rsidR="008F3C86" w:rsidRDefault="00E36900" w:rsidP="000A7D00">
            <w:pPr>
              <w:pStyle w:val="TableParagraph"/>
              <w:spacing w:before="29"/>
              <w:ind w:left="10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İlk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Yayın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Tarihi: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</w:p>
        </w:tc>
      </w:tr>
      <w:tr w:rsidR="008F3C86" w14:paraId="03976F4E" w14:textId="77777777">
        <w:trPr>
          <w:trHeight w:val="302"/>
        </w:trPr>
        <w:tc>
          <w:tcPr>
            <w:tcW w:w="1556" w:type="dxa"/>
            <w:vMerge/>
            <w:tcBorders>
              <w:top w:val="nil"/>
            </w:tcBorders>
          </w:tcPr>
          <w:p w14:paraId="2F40677A" w14:textId="77777777" w:rsidR="008F3C86" w:rsidRDefault="008F3C86">
            <w:pPr>
              <w:rPr>
                <w:sz w:val="2"/>
                <w:szCs w:val="2"/>
              </w:rPr>
            </w:pPr>
          </w:p>
        </w:tc>
        <w:tc>
          <w:tcPr>
            <w:tcW w:w="5819" w:type="dxa"/>
            <w:vMerge/>
            <w:tcBorders>
              <w:top w:val="nil"/>
            </w:tcBorders>
          </w:tcPr>
          <w:p w14:paraId="54CE7196" w14:textId="77777777" w:rsidR="008F3C86" w:rsidRDefault="008F3C86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</w:tcPr>
          <w:p w14:paraId="0EE85F29" w14:textId="77777777" w:rsidR="008F3C86" w:rsidRDefault="00E36900">
            <w:pPr>
              <w:pStyle w:val="TableParagraph"/>
              <w:spacing w:before="29"/>
              <w:ind w:left="104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Rev</w:t>
            </w:r>
            <w:proofErr w:type="spellEnd"/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No:</w:t>
            </w:r>
            <w:r>
              <w:rPr>
                <w:rFonts w:ascii="Times New Roman"/>
                <w:spacing w:val="-5"/>
                <w:sz w:val="20"/>
              </w:rPr>
              <w:t xml:space="preserve"> 00</w:t>
            </w:r>
          </w:p>
        </w:tc>
      </w:tr>
      <w:tr w:rsidR="008F3C86" w14:paraId="5B28E869" w14:textId="77777777">
        <w:trPr>
          <w:trHeight w:val="300"/>
        </w:trPr>
        <w:tc>
          <w:tcPr>
            <w:tcW w:w="1556" w:type="dxa"/>
            <w:vMerge/>
            <w:tcBorders>
              <w:top w:val="nil"/>
            </w:tcBorders>
          </w:tcPr>
          <w:p w14:paraId="6395BAC8" w14:textId="77777777" w:rsidR="008F3C86" w:rsidRDefault="008F3C86">
            <w:pPr>
              <w:rPr>
                <w:sz w:val="2"/>
                <w:szCs w:val="2"/>
              </w:rPr>
            </w:pPr>
          </w:p>
        </w:tc>
        <w:tc>
          <w:tcPr>
            <w:tcW w:w="5819" w:type="dxa"/>
            <w:vMerge/>
            <w:tcBorders>
              <w:top w:val="nil"/>
            </w:tcBorders>
          </w:tcPr>
          <w:p w14:paraId="022B7462" w14:textId="77777777" w:rsidR="008F3C86" w:rsidRDefault="008F3C86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</w:tcPr>
          <w:p w14:paraId="581C9264" w14:textId="77777777" w:rsidR="008F3C86" w:rsidRDefault="00E36900">
            <w:pPr>
              <w:pStyle w:val="TableParagraph"/>
              <w:spacing w:before="27"/>
              <w:ind w:left="104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Rev</w:t>
            </w:r>
            <w:proofErr w:type="spellEnd"/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Tarihi: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>-</w:t>
            </w:r>
          </w:p>
        </w:tc>
      </w:tr>
    </w:tbl>
    <w:p w14:paraId="4B68EC12" w14:textId="77777777" w:rsidR="008F3C86" w:rsidRDefault="008F3C86">
      <w:pPr>
        <w:rPr>
          <w:rFonts w:ascii="Times New Roman"/>
          <w:sz w:val="20"/>
        </w:rPr>
      </w:pPr>
    </w:p>
    <w:p w14:paraId="133545E9" w14:textId="77777777" w:rsidR="008F3C86" w:rsidRDefault="008F3C86">
      <w:pPr>
        <w:rPr>
          <w:rFonts w:ascii="Times New Roman"/>
          <w:sz w:val="20"/>
        </w:rPr>
      </w:pPr>
    </w:p>
    <w:p w14:paraId="7DC7A72D" w14:textId="77777777" w:rsidR="008F3C86" w:rsidRDefault="008F3C86">
      <w:pPr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9"/>
        <w:gridCol w:w="4359"/>
      </w:tblGrid>
      <w:tr w:rsidR="008F3C86" w14:paraId="38D7A9CA" w14:textId="77777777" w:rsidTr="003E5F54">
        <w:trPr>
          <w:trHeight w:val="573"/>
        </w:trPr>
        <w:tc>
          <w:tcPr>
            <w:tcW w:w="5689" w:type="dxa"/>
          </w:tcPr>
          <w:p w14:paraId="6F6557A4" w14:textId="004F23F9" w:rsidR="008F3C86" w:rsidRDefault="00476783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 xml:space="preserve">HAZIRLANMA </w:t>
            </w:r>
            <w:r w:rsidR="00E36900">
              <w:rPr>
                <w:b/>
                <w:spacing w:val="-2"/>
              </w:rPr>
              <w:t>TARİH</w:t>
            </w:r>
            <w:r>
              <w:rPr>
                <w:b/>
                <w:spacing w:val="-2"/>
              </w:rPr>
              <w:t>İ</w:t>
            </w:r>
            <w:r w:rsidR="00E36900">
              <w:rPr>
                <w:b/>
                <w:spacing w:val="-2"/>
              </w:rPr>
              <w:t>:</w:t>
            </w:r>
          </w:p>
        </w:tc>
        <w:tc>
          <w:tcPr>
            <w:tcW w:w="4359" w:type="dxa"/>
          </w:tcPr>
          <w:p w14:paraId="1DE016CE" w14:textId="7847D505" w:rsidR="008F3C86" w:rsidRDefault="00516FF4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28.01.2026</w:t>
            </w:r>
          </w:p>
        </w:tc>
      </w:tr>
      <w:tr w:rsidR="008F3C86" w14:paraId="42FF5978" w14:textId="77777777" w:rsidTr="003E5F54">
        <w:trPr>
          <w:trHeight w:val="537"/>
        </w:trPr>
        <w:tc>
          <w:tcPr>
            <w:tcW w:w="5689" w:type="dxa"/>
          </w:tcPr>
          <w:p w14:paraId="449972C3" w14:textId="77777777" w:rsidR="008F3C86" w:rsidRDefault="00E369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TOPLANTI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YÖNETİCİSİ:</w:t>
            </w:r>
          </w:p>
        </w:tc>
        <w:tc>
          <w:tcPr>
            <w:tcW w:w="4359" w:type="dxa"/>
          </w:tcPr>
          <w:p w14:paraId="4DD48E83" w14:textId="02DE616A" w:rsidR="009866DF" w:rsidRPr="00870064" w:rsidRDefault="000A7D00" w:rsidP="009866DF">
            <w:pPr>
              <w:pStyle w:val="TableParagraph"/>
              <w:tabs>
                <w:tab w:val="left" w:pos="943"/>
              </w:tabs>
              <w:spacing w:before="10"/>
            </w:pPr>
            <w:r>
              <w:t>Prof. Dr. Hakan AYKUL (müdür)</w:t>
            </w:r>
          </w:p>
          <w:p w14:paraId="6E6C121A" w14:textId="77777777" w:rsidR="00F91248" w:rsidRDefault="00F91248" w:rsidP="003E5F54">
            <w:pPr>
              <w:pStyle w:val="TableParagraph"/>
              <w:spacing w:line="267" w:lineRule="exact"/>
              <w:ind w:left="108"/>
            </w:pPr>
          </w:p>
        </w:tc>
      </w:tr>
      <w:tr w:rsidR="008F3C86" w14:paraId="49DD8A33" w14:textId="77777777" w:rsidTr="003E5F54">
        <w:trPr>
          <w:trHeight w:val="537"/>
        </w:trPr>
        <w:tc>
          <w:tcPr>
            <w:tcW w:w="5689" w:type="dxa"/>
          </w:tcPr>
          <w:p w14:paraId="59182B55" w14:textId="77777777" w:rsidR="008F3C86" w:rsidRDefault="00E369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TOPLANTI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KONUSU</w:t>
            </w:r>
          </w:p>
        </w:tc>
        <w:tc>
          <w:tcPr>
            <w:tcW w:w="4359" w:type="dxa"/>
          </w:tcPr>
          <w:p w14:paraId="0F433473" w14:textId="2A576FB5" w:rsidR="003020D5" w:rsidRPr="002E0AC5" w:rsidRDefault="00476783" w:rsidP="00476783">
            <w:pPr>
              <w:pStyle w:val="TableParagraph"/>
              <w:spacing w:line="265" w:lineRule="exact"/>
            </w:pPr>
            <w:r>
              <w:t xml:space="preserve">  YGG </w:t>
            </w:r>
            <w:r w:rsidR="00F81317">
              <w:t>Toplantısı</w:t>
            </w:r>
          </w:p>
          <w:p w14:paraId="203FC7B7" w14:textId="77777777" w:rsidR="008F3C86" w:rsidRDefault="008F3C86" w:rsidP="003020D5">
            <w:pPr>
              <w:pStyle w:val="TableParagraph"/>
              <w:spacing w:line="251" w:lineRule="exact"/>
              <w:ind w:left="108"/>
            </w:pPr>
          </w:p>
        </w:tc>
      </w:tr>
      <w:tr w:rsidR="008F3C86" w14:paraId="464D5EF0" w14:textId="77777777" w:rsidTr="003E5F54">
        <w:trPr>
          <w:trHeight w:val="397"/>
        </w:trPr>
        <w:tc>
          <w:tcPr>
            <w:tcW w:w="5689" w:type="dxa"/>
          </w:tcPr>
          <w:p w14:paraId="530BB4BF" w14:textId="77777777" w:rsidR="008F3C86" w:rsidRDefault="00E36900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TOPLANTININ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TARİHİ/SAATİ/SÜRESİ:</w:t>
            </w:r>
          </w:p>
        </w:tc>
        <w:tc>
          <w:tcPr>
            <w:tcW w:w="4359" w:type="dxa"/>
          </w:tcPr>
          <w:p w14:paraId="0321E4A6" w14:textId="38705E97" w:rsidR="008F3C86" w:rsidRDefault="000A7D00" w:rsidP="000A7D00">
            <w:pPr>
              <w:pStyle w:val="TableParagraph"/>
              <w:spacing w:line="265" w:lineRule="exact"/>
              <w:ind w:left="108"/>
            </w:pPr>
            <w:r>
              <w:t>02/02/</w:t>
            </w:r>
            <w:proofErr w:type="gramStart"/>
            <w:r>
              <w:t xml:space="preserve">2026 </w:t>
            </w:r>
            <w:r w:rsidR="00E36900">
              <w:rPr>
                <w:spacing w:val="-5"/>
              </w:rPr>
              <w:t xml:space="preserve"> </w:t>
            </w:r>
            <w:r w:rsidR="00E36900">
              <w:rPr>
                <w:spacing w:val="-2"/>
              </w:rPr>
              <w:t>Saat</w:t>
            </w:r>
            <w:proofErr w:type="gramEnd"/>
            <w:r w:rsidR="00E36900">
              <w:rPr>
                <w:spacing w:val="-2"/>
              </w:rPr>
              <w:t>/</w:t>
            </w:r>
            <w:r>
              <w:rPr>
                <w:spacing w:val="-2"/>
              </w:rPr>
              <w:t>10.00</w:t>
            </w:r>
          </w:p>
        </w:tc>
      </w:tr>
      <w:tr w:rsidR="008F3C86" w14:paraId="16E202E1" w14:textId="77777777" w:rsidTr="003E5F54">
        <w:trPr>
          <w:trHeight w:val="419"/>
        </w:trPr>
        <w:tc>
          <w:tcPr>
            <w:tcW w:w="5689" w:type="dxa"/>
          </w:tcPr>
          <w:p w14:paraId="21400498" w14:textId="77777777" w:rsidR="008F3C86" w:rsidRDefault="00E36900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KOMİTE/KOMİSYON/EKİP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ÜYELERİ:</w:t>
            </w:r>
          </w:p>
        </w:tc>
        <w:tc>
          <w:tcPr>
            <w:tcW w:w="4359" w:type="dxa"/>
          </w:tcPr>
          <w:p w14:paraId="2FFCF8D0" w14:textId="1BAC5F87" w:rsidR="008F3C86" w:rsidRDefault="00E36900" w:rsidP="000A7D00">
            <w:pPr>
              <w:pStyle w:val="TableParagraph"/>
              <w:spacing w:line="265" w:lineRule="exact"/>
              <w:ind w:left="108"/>
            </w:pPr>
            <w:r>
              <w:t>Tüm</w:t>
            </w:r>
            <w:r>
              <w:rPr>
                <w:spacing w:val="-4"/>
              </w:rPr>
              <w:t xml:space="preserve"> </w:t>
            </w:r>
            <w:r>
              <w:t>Akademik</w:t>
            </w:r>
            <w:r>
              <w:rPr>
                <w:spacing w:val="-5"/>
              </w:rPr>
              <w:t xml:space="preserve"> </w:t>
            </w:r>
            <w:r w:rsidR="000A7D00">
              <w:rPr>
                <w:spacing w:val="-5"/>
              </w:rPr>
              <w:t xml:space="preserve">ve İdari </w:t>
            </w:r>
            <w:r>
              <w:rPr>
                <w:spacing w:val="-2"/>
              </w:rPr>
              <w:t>Personel</w:t>
            </w:r>
          </w:p>
        </w:tc>
      </w:tr>
      <w:tr w:rsidR="008F3C86" w14:paraId="6FEE5EE8" w14:textId="77777777" w:rsidTr="003E5F54">
        <w:trPr>
          <w:trHeight w:val="268"/>
        </w:trPr>
        <w:tc>
          <w:tcPr>
            <w:tcW w:w="5689" w:type="dxa"/>
          </w:tcPr>
          <w:p w14:paraId="779537DE" w14:textId="77777777" w:rsidR="008F3C86" w:rsidRDefault="00E36900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TOPLANTI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YERİ:</w:t>
            </w:r>
          </w:p>
        </w:tc>
        <w:tc>
          <w:tcPr>
            <w:tcW w:w="4359" w:type="dxa"/>
          </w:tcPr>
          <w:p w14:paraId="328D4074" w14:textId="1F1DFCF5" w:rsidR="008F3C86" w:rsidRDefault="000A7D00">
            <w:pPr>
              <w:pStyle w:val="TableParagraph"/>
              <w:spacing w:line="249" w:lineRule="exact"/>
              <w:ind w:left="108"/>
            </w:pPr>
            <w:proofErr w:type="spellStart"/>
            <w:r>
              <w:t>Afamer</w:t>
            </w:r>
            <w:proofErr w:type="spellEnd"/>
            <w:r>
              <w:t xml:space="preserve"> Toplantı Salonu </w:t>
            </w:r>
          </w:p>
        </w:tc>
      </w:tr>
      <w:tr w:rsidR="008F3C86" w14:paraId="63E56847" w14:textId="77777777" w:rsidTr="00756022">
        <w:trPr>
          <w:trHeight w:val="5629"/>
        </w:trPr>
        <w:tc>
          <w:tcPr>
            <w:tcW w:w="10048" w:type="dxa"/>
            <w:gridSpan w:val="2"/>
          </w:tcPr>
          <w:p w14:paraId="52E2B86F" w14:textId="77777777" w:rsidR="000A7D00" w:rsidRDefault="000A7D00" w:rsidP="000A7D00">
            <w:pPr>
              <w:pStyle w:val="TableParagraph"/>
              <w:numPr>
                <w:ilvl w:val="0"/>
                <w:numId w:val="6"/>
              </w:numPr>
              <w:spacing w:line="265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Bahar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döneminde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yapılacak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faaliyetlerin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görüşülmesi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5ECA5702" w14:textId="1E9D5BB3" w:rsidR="000A7D00" w:rsidRDefault="000A7D00" w:rsidP="000A7D00">
            <w:pPr>
              <w:pStyle w:val="TableParagraph"/>
              <w:numPr>
                <w:ilvl w:val="0"/>
                <w:numId w:val="6"/>
              </w:numPr>
              <w:spacing w:line="265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Güz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Döneminde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yapılan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faaliyetlerin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değerlendirilmesi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1378DC05" w14:textId="77777777" w:rsidR="000A7D00" w:rsidRDefault="000A7D00" w:rsidP="000A7D00">
            <w:pPr>
              <w:pStyle w:val="TableParagraph"/>
              <w:numPr>
                <w:ilvl w:val="0"/>
                <w:numId w:val="6"/>
              </w:numPr>
              <w:spacing w:line="265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BİDR’e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yönelik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görüş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alınması</w:t>
            </w:r>
            <w:proofErr w:type="spellEnd"/>
          </w:p>
          <w:p w14:paraId="2E047D53" w14:textId="2D8498B2" w:rsidR="00E7041D" w:rsidRDefault="00E7041D" w:rsidP="000A7D00">
            <w:pPr>
              <w:pStyle w:val="TableParagraph"/>
              <w:spacing w:line="265" w:lineRule="exact"/>
              <w:ind w:left="830"/>
              <w:rPr>
                <w:lang w:val="en-US"/>
              </w:rPr>
            </w:pPr>
          </w:p>
          <w:p w14:paraId="4AEEF092" w14:textId="77777777" w:rsidR="008F3C86" w:rsidRDefault="00E36900" w:rsidP="00554079">
            <w:pPr>
              <w:pStyle w:val="TableParagraph"/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 wp14:anchorId="504AAF05" wp14:editId="042E98CD">
                      <wp:simplePos x="0" y="0"/>
                      <wp:positionH relativeFrom="column">
                        <wp:posOffset>71932</wp:posOffset>
                      </wp:positionH>
                      <wp:positionV relativeFrom="paragraph">
                        <wp:posOffset>171114</wp:posOffset>
                      </wp:positionV>
                      <wp:extent cx="6172200" cy="26130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2613025"/>
                                <a:chOff x="0" y="0"/>
                                <a:chExt cx="6172200" cy="26130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172200" cy="260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 h="2606675">
                                      <a:moveTo>
                                        <a:pt x="6083" y="2233053"/>
                                      </a:moveTo>
                                      <a:lnTo>
                                        <a:pt x="0" y="2233053"/>
                                      </a:lnTo>
                                      <a:lnTo>
                                        <a:pt x="0" y="2239137"/>
                                      </a:lnTo>
                                      <a:lnTo>
                                        <a:pt x="0" y="2420493"/>
                                      </a:lnTo>
                                      <a:lnTo>
                                        <a:pt x="0" y="2426589"/>
                                      </a:lnTo>
                                      <a:lnTo>
                                        <a:pt x="0" y="2606421"/>
                                      </a:lnTo>
                                      <a:lnTo>
                                        <a:pt x="6083" y="2606421"/>
                                      </a:lnTo>
                                      <a:lnTo>
                                        <a:pt x="6083" y="2426589"/>
                                      </a:lnTo>
                                      <a:lnTo>
                                        <a:pt x="6083" y="2420493"/>
                                      </a:lnTo>
                                      <a:lnTo>
                                        <a:pt x="6083" y="2239137"/>
                                      </a:lnTo>
                                      <a:lnTo>
                                        <a:pt x="6083" y="2233053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083" y="2052904"/>
                                      </a:moveTo>
                                      <a:lnTo>
                                        <a:pt x="0" y="2052904"/>
                                      </a:lnTo>
                                      <a:lnTo>
                                        <a:pt x="0" y="2233041"/>
                                      </a:lnTo>
                                      <a:lnTo>
                                        <a:pt x="6083" y="2233041"/>
                                      </a:lnTo>
                                      <a:lnTo>
                                        <a:pt x="6083" y="2052904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083" y="2046744"/>
                                      </a:moveTo>
                                      <a:lnTo>
                                        <a:pt x="0" y="2046744"/>
                                      </a:lnTo>
                                      <a:lnTo>
                                        <a:pt x="0" y="2052828"/>
                                      </a:lnTo>
                                      <a:lnTo>
                                        <a:pt x="6083" y="2052828"/>
                                      </a:lnTo>
                                      <a:lnTo>
                                        <a:pt x="6083" y="2046744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083" y="1860816"/>
                                      </a:moveTo>
                                      <a:lnTo>
                                        <a:pt x="0" y="1860816"/>
                                      </a:lnTo>
                                      <a:lnTo>
                                        <a:pt x="0" y="1866900"/>
                                      </a:lnTo>
                                      <a:lnTo>
                                        <a:pt x="0" y="2046732"/>
                                      </a:lnTo>
                                      <a:lnTo>
                                        <a:pt x="6083" y="2046732"/>
                                      </a:lnTo>
                                      <a:lnTo>
                                        <a:pt x="6083" y="1866900"/>
                                      </a:lnTo>
                                      <a:lnTo>
                                        <a:pt x="6083" y="1860816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083" y="1674888"/>
                                      </a:moveTo>
                                      <a:lnTo>
                                        <a:pt x="0" y="1674888"/>
                                      </a:lnTo>
                                      <a:lnTo>
                                        <a:pt x="0" y="1680972"/>
                                      </a:lnTo>
                                      <a:lnTo>
                                        <a:pt x="0" y="1860804"/>
                                      </a:lnTo>
                                      <a:lnTo>
                                        <a:pt x="6083" y="1860804"/>
                                      </a:lnTo>
                                      <a:lnTo>
                                        <a:pt x="6083" y="1680972"/>
                                      </a:lnTo>
                                      <a:lnTo>
                                        <a:pt x="6083" y="1674888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083" y="1117104"/>
                                      </a:moveTo>
                                      <a:lnTo>
                                        <a:pt x="0" y="1117104"/>
                                      </a:lnTo>
                                      <a:lnTo>
                                        <a:pt x="0" y="1123188"/>
                                      </a:lnTo>
                                      <a:lnTo>
                                        <a:pt x="0" y="1303020"/>
                                      </a:lnTo>
                                      <a:lnTo>
                                        <a:pt x="0" y="1309116"/>
                                      </a:lnTo>
                                      <a:lnTo>
                                        <a:pt x="0" y="1488948"/>
                                      </a:lnTo>
                                      <a:lnTo>
                                        <a:pt x="0" y="1495044"/>
                                      </a:lnTo>
                                      <a:lnTo>
                                        <a:pt x="0" y="1674876"/>
                                      </a:lnTo>
                                      <a:lnTo>
                                        <a:pt x="6083" y="1674876"/>
                                      </a:lnTo>
                                      <a:lnTo>
                                        <a:pt x="6083" y="1123188"/>
                                      </a:lnTo>
                                      <a:lnTo>
                                        <a:pt x="6083" y="1117104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083" y="931176"/>
                                      </a:moveTo>
                                      <a:lnTo>
                                        <a:pt x="0" y="931176"/>
                                      </a:lnTo>
                                      <a:lnTo>
                                        <a:pt x="0" y="937260"/>
                                      </a:lnTo>
                                      <a:lnTo>
                                        <a:pt x="0" y="1117092"/>
                                      </a:lnTo>
                                      <a:lnTo>
                                        <a:pt x="6083" y="1117092"/>
                                      </a:lnTo>
                                      <a:lnTo>
                                        <a:pt x="6083" y="937260"/>
                                      </a:lnTo>
                                      <a:lnTo>
                                        <a:pt x="6083" y="931176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083" y="187464"/>
                                      </a:moveTo>
                                      <a:lnTo>
                                        <a:pt x="0" y="187464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373380"/>
                                      </a:lnTo>
                                      <a:lnTo>
                                        <a:pt x="0" y="931164"/>
                                      </a:lnTo>
                                      <a:lnTo>
                                        <a:pt x="6083" y="931164"/>
                                      </a:lnTo>
                                      <a:lnTo>
                                        <a:pt x="6083" y="193548"/>
                                      </a:lnTo>
                                      <a:lnTo>
                                        <a:pt x="6083" y="187464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6083" y="18745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65469" y="2420493"/>
                                      </a:moveTo>
                                      <a:lnTo>
                                        <a:pt x="6096" y="2420493"/>
                                      </a:lnTo>
                                      <a:lnTo>
                                        <a:pt x="6096" y="2426589"/>
                                      </a:lnTo>
                                      <a:lnTo>
                                        <a:pt x="6165469" y="2426589"/>
                                      </a:lnTo>
                                      <a:lnTo>
                                        <a:pt x="6165469" y="2420493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65469" y="2233053"/>
                                      </a:moveTo>
                                      <a:lnTo>
                                        <a:pt x="6096" y="2233053"/>
                                      </a:lnTo>
                                      <a:lnTo>
                                        <a:pt x="6096" y="2239137"/>
                                      </a:lnTo>
                                      <a:lnTo>
                                        <a:pt x="6165469" y="2239137"/>
                                      </a:lnTo>
                                      <a:lnTo>
                                        <a:pt x="6165469" y="2233053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65469" y="2046744"/>
                                      </a:moveTo>
                                      <a:lnTo>
                                        <a:pt x="6096" y="2046744"/>
                                      </a:lnTo>
                                      <a:lnTo>
                                        <a:pt x="6096" y="2052828"/>
                                      </a:lnTo>
                                      <a:lnTo>
                                        <a:pt x="6165469" y="2052828"/>
                                      </a:lnTo>
                                      <a:lnTo>
                                        <a:pt x="6165469" y="2046744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65469" y="1860816"/>
                                      </a:moveTo>
                                      <a:lnTo>
                                        <a:pt x="6096" y="1860816"/>
                                      </a:lnTo>
                                      <a:lnTo>
                                        <a:pt x="6096" y="1866900"/>
                                      </a:lnTo>
                                      <a:lnTo>
                                        <a:pt x="6165469" y="1866900"/>
                                      </a:lnTo>
                                      <a:lnTo>
                                        <a:pt x="6165469" y="1860816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65469" y="1674888"/>
                                      </a:moveTo>
                                      <a:lnTo>
                                        <a:pt x="6096" y="1674888"/>
                                      </a:lnTo>
                                      <a:lnTo>
                                        <a:pt x="6096" y="1680972"/>
                                      </a:lnTo>
                                      <a:lnTo>
                                        <a:pt x="6165469" y="1680972"/>
                                      </a:lnTo>
                                      <a:lnTo>
                                        <a:pt x="6165469" y="1674888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65469" y="1488948"/>
                                      </a:moveTo>
                                      <a:lnTo>
                                        <a:pt x="6096" y="1488948"/>
                                      </a:lnTo>
                                      <a:lnTo>
                                        <a:pt x="6096" y="1495044"/>
                                      </a:lnTo>
                                      <a:lnTo>
                                        <a:pt x="6165469" y="1495044"/>
                                      </a:lnTo>
                                      <a:lnTo>
                                        <a:pt x="6165469" y="1488948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65469" y="1303020"/>
                                      </a:moveTo>
                                      <a:lnTo>
                                        <a:pt x="6096" y="1303020"/>
                                      </a:lnTo>
                                      <a:lnTo>
                                        <a:pt x="6096" y="1309116"/>
                                      </a:lnTo>
                                      <a:lnTo>
                                        <a:pt x="6165469" y="1309116"/>
                                      </a:lnTo>
                                      <a:lnTo>
                                        <a:pt x="6165469" y="1303020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65469" y="1117104"/>
                                      </a:moveTo>
                                      <a:lnTo>
                                        <a:pt x="6096" y="1117104"/>
                                      </a:lnTo>
                                      <a:lnTo>
                                        <a:pt x="6096" y="1123188"/>
                                      </a:lnTo>
                                      <a:lnTo>
                                        <a:pt x="6165469" y="1123188"/>
                                      </a:lnTo>
                                      <a:lnTo>
                                        <a:pt x="6165469" y="1117104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65469" y="931176"/>
                                      </a:moveTo>
                                      <a:lnTo>
                                        <a:pt x="6096" y="931176"/>
                                      </a:lnTo>
                                      <a:lnTo>
                                        <a:pt x="6096" y="937260"/>
                                      </a:lnTo>
                                      <a:lnTo>
                                        <a:pt x="6165469" y="937260"/>
                                      </a:lnTo>
                                      <a:lnTo>
                                        <a:pt x="6165469" y="931176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65469" y="745236"/>
                                      </a:moveTo>
                                      <a:lnTo>
                                        <a:pt x="6096" y="745236"/>
                                      </a:lnTo>
                                      <a:lnTo>
                                        <a:pt x="6096" y="751332"/>
                                      </a:lnTo>
                                      <a:lnTo>
                                        <a:pt x="6165469" y="751332"/>
                                      </a:lnTo>
                                      <a:lnTo>
                                        <a:pt x="6165469" y="745236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65469" y="559308"/>
                                      </a:moveTo>
                                      <a:lnTo>
                                        <a:pt x="6096" y="559308"/>
                                      </a:lnTo>
                                      <a:lnTo>
                                        <a:pt x="6096" y="565404"/>
                                      </a:lnTo>
                                      <a:lnTo>
                                        <a:pt x="6165469" y="565404"/>
                                      </a:lnTo>
                                      <a:lnTo>
                                        <a:pt x="6165469" y="559308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65469" y="373380"/>
                                      </a:moveTo>
                                      <a:lnTo>
                                        <a:pt x="6096" y="373380"/>
                                      </a:lnTo>
                                      <a:lnTo>
                                        <a:pt x="6096" y="379476"/>
                                      </a:lnTo>
                                      <a:lnTo>
                                        <a:pt x="6165469" y="379476"/>
                                      </a:lnTo>
                                      <a:lnTo>
                                        <a:pt x="6165469" y="373380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65469" y="187464"/>
                                      </a:moveTo>
                                      <a:lnTo>
                                        <a:pt x="6096" y="187464"/>
                                      </a:lnTo>
                                      <a:lnTo>
                                        <a:pt x="6096" y="193548"/>
                                      </a:lnTo>
                                      <a:lnTo>
                                        <a:pt x="6165469" y="193548"/>
                                      </a:lnTo>
                                      <a:lnTo>
                                        <a:pt x="6165469" y="187464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6546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165469" y="6096"/>
                                      </a:lnTo>
                                      <a:lnTo>
                                        <a:pt x="6165469" y="0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71641" y="2233053"/>
                                      </a:moveTo>
                                      <a:lnTo>
                                        <a:pt x="6165545" y="2233053"/>
                                      </a:lnTo>
                                      <a:lnTo>
                                        <a:pt x="6165545" y="2239137"/>
                                      </a:lnTo>
                                      <a:lnTo>
                                        <a:pt x="6165545" y="2420493"/>
                                      </a:lnTo>
                                      <a:lnTo>
                                        <a:pt x="6165545" y="2426589"/>
                                      </a:lnTo>
                                      <a:lnTo>
                                        <a:pt x="6171641" y="2426589"/>
                                      </a:lnTo>
                                      <a:lnTo>
                                        <a:pt x="6171641" y="2420493"/>
                                      </a:lnTo>
                                      <a:lnTo>
                                        <a:pt x="6171641" y="2239137"/>
                                      </a:lnTo>
                                      <a:lnTo>
                                        <a:pt x="6171641" y="2233053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71641" y="2052904"/>
                                      </a:moveTo>
                                      <a:lnTo>
                                        <a:pt x="6165545" y="2052904"/>
                                      </a:lnTo>
                                      <a:lnTo>
                                        <a:pt x="6165545" y="2233041"/>
                                      </a:lnTo>
                                      <a:lnTo>
                                        <a:pt x="6171641" y="2233041"/>
                                      </a:lnTo>
                                      <a:lnTo>
                                        <a:pt x="6171641" y="2052904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71641" y="2046744"/>
                                      </a:moveTo>
                                      <a:lnTo>
                                        <a:pt x="6165545" y="2046744"/>
                                      </a:lnTo>
                                      <a:lnTo>
                                        <a:pt x="6165545" y="2052828"/>
                                      </a:lnTo>
                                      <a:lnTo>
                                        <a:pt x="6171641" y="2052828"/>
                                      </a:lnTo>
                                      <a:lnTo>
                                        <a:pt x="6171641" y="2046744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71641" y="1860816"/>
                                      </a:moveTo>
                                      <a:lnTo>
                                        <a:pt x="6165545" y="1860816"/>
                                      </a:lnTo>
                                      <a:lnTo>
                                        <a:pt x="6165545" y="1866900"/>
                                      </a:lnTo>
                                      <a:lnTo>
                                        <a:pt x="6165545" y="2046732"/>
                                      </a:lnTo>
                                      <a:lnTo>
                                        <a:pt x="6171641" y="2046732"/>
                                      </a:lnTo>
                                      <a:lnTo>
                                        <a:pt x="6171641" y="1866900"/>
                                      </a:lnTo>
                                      <a:lnTo>
                                        <a:pt x="6171641" y="1860816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71641" y="1674888"/>
                                      </a:moveTo>
                                      <a:lnTo>
                                        <a:pt x="6165545" y="1674888"/>
                                      </a:lnTo>
                                      <a:lnTo>
                                        <a:pt x="6165545" y="1680972"/>
                                      </a:lnTo>
                                      <a:lnTo>
                                        <a:pt x="6165545" y="1860804"/>
                                      </a:lnTo>
                                      <a:lnTo>
                                        <a:pt x="6171641" y="1860804"/>
                                      </a:lnTo>
                                      <a:lnTo>
                                        <a:pt x="6171641" y="1680972"/>
                                      </a:lnTo>
                                      <a:lnTo>
                                        <a:pt x="6171641" y="1674888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71641" y="1117104"/>
                                      </a:moveTo>
                                      <a:lnTo>
                                        <a:pt x="6165545" y="1117104"/>
                                      </a:lnTo>
                                      <a:lnTo>
                                        <a:pt x="6165545" y="1123188"/>
                                      </a:lnTo>
                                      <a:lnTo>
                                        <a:pt x="6165545" y="1303020"/>
                                      </a:lnTo>
                                      <a:lnTo>
                                        <a:pt x="6165545" y="1309116"/>
                                      </a:lnTo>
                                      <a:lnTo>
                                        <a:pt x="6165545" y="1488948"/>
                                      </a:lnTo>
                                      <a:lnTo>
                                        <a:pt x="6165545" y="1495044"/>
                                      </a:lnTo>
                                      <a:lnTo>
                                        <a:pt x="6165545" y="1674876"/>
                                      </a:lnTo>
                                      <a:lnTo>
                                        <a:pt x="6171641" y="1674876"/>
                                      </a:lnTo>
                                      <a:lnTo>
                                        <a:pt x="6171641" y="1123188"/>
                                      </a:lnTo>
                                      <a:lnTo>
                                        <a:pt x="6171641" y="1117104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71641" y="931176"/>
                                      </a:moveTo>
                                      <a:lnTo>
                                        <a:pt x="6165545" y="931176"/>
                                      </a:lnTo>
                                      <a:lnTo>
                                        <a:pt x="6165545" y="937260"/>
                                      </a:lnTo>
                                      <a:lnTo>
                                        <a:pt x="6165545" y="1117092"/>
                                      </a:lnTo>
                                      <a:lnTo>
                                        <a:pt x="6171641" y="1117092"/>
                                      </a:lnTo>
                                      <a:lnTo>
                                        <a:pt x="6171641" y="937260"/>
                                      </a:lnTo>
                                      <a:lnTo>
                                        <a:pt x="6171641" y="931176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71641" y="187464"/>
                                      </a:moveTo>
                                      <a:lnTo>
                                        <a:pt x="6165545" y="187464"/>
                                      </a:lnTo>
                                      <a:lnTo>
                                        <a:pt x="6165545" y="193548"/>
                                      </a:lnTo>
                                      <a:lnTo>
                                        <a:pt x="6165545" y="373380"/>
                                      </a:lnTo>
                                      <a:lnTo>
                                        <a:pt x="6165545" y="931164"/>
                                      </a:lnTo>
                                      <a:lnTo>
                                        <a:pt x="6171641" y="931164"/>
                                      </a:lnTo>
                                      <a:lnTo>
                                        <a:pt x="6171641" y="193548"/>
                                      </a:lnTo>
                                      <a:lnTo>
                                        <a:pt x="6171641" y="187464"/>
                                      </a:lnTo>
                                      <a:close/>
                                    </a:path>
                                    <a:path w="6172200" h="2606675">
                                      <a:moveTo>
                                        <a:pt x="6171641" y="0"/>
                                      </a:moveTo>
                                      <a:lnTo>
                                        <a:pt x="6165545" y="0"/>
                                      </a:lnTo>
                                      <a:lnTo>
                                        <a:pt x="6165545" y="6096"/>
                                      </a:lnTo>
                                      <a:lnTo>
                                        <a:pt x="6165545" y="187452"/>
                                      </a:lnTo>
                                      <a:lnTo>
                                        <a:pt x="6171641" y="187452"/>
                                      </a:lnTo>
                                      <a:lnTo>
                                        <a:pt x="6171641" y="6096"/>
                                      </a:lnTo>
                                      <a:lnTo>
                                        <a:pt x="61716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426589"/>
                                  <a:ext cx="617220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 h="186055">
                                      <a:moveTo>
                                        <a:pt x="6083" y="179844"/>
                                      </a:moveTo>
                                      <a:lnTo>
                                        <a:pt x="0" y="179844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6083" y="185928"/>
                                      </a:lnTo>
                                      <a:lnTo>
                                        <a:pt x="6083" y="179844"/>
                                      </a:lnTo>
                                      <a:close/>
                                    </a:path>
                                    <a:path w="6172200" h="18605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6083" y="179832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6172200" h="186055">
                                      <a:moveTo>
                                        <a:pt x="6165469" y="179844"/>
                                      </a:moveTo>
                                      <a:lnTo>
                                        <a:pt x="6096" y="179844"/>
                                      </a:lnTo>
                                      <a:lnTo>
                                        <a:pt x="6096" y="185928"/>
                                      </a:lnTo>
                                      <a:lnTo>
                                        <a:pt x="6165469" y="185928"/>
                                      </a:lnTo>
                                      <a:lnTo>
                                        <a:pt x="6165469" y="179844"/>
                                      </a:lnTo>
                                      <a:close/>
                                    </a:path>
                                    <a:path w="6172200" h="186055">
                                      <a:moveTo>
                                        <a:pt x="6171641" y="179844"/>
                                      </a:moveTo>
                                      <a:lnTo>
                                        <a:pt x="6165545" y="179844"/>
                                      </a:lnTo>
                                      <a:lnTo>
                                        <a:pt x="6165545" y="185928"/>
                                      </a:lnTo>
                                      <a:lnTo>
                                        <a:pt x="6171641" y="185928"/>
                                      </a:lnTo>
                                      <a:lnTo>
                                        <a:pt x="6171641" y="179844"/>
                                      </a:lnTo>
                                      <a:close/>
                                    </a:path>
                                    <a:path w="6172200" h="186055">
                                      <a:moveTo>
                                        <a:pt x="6171641" y="0"/>
                                      </a:moveTo>
                                      <a:lnTo>
                                        <a:pt x="6165545" y="0"/>
                                      </a:lnTo>
                                      <a:lnTo>
                                        <a:pt x="6165545" y="179832"/>
                                      </a:lnTo>
                                      <a:lnTo>
                                        <a:pt x="6171641" y="179832"/>
                                      </a:lnTo>
                                      <a:lnTo>
                                        <a:pt x="61716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B7BAFF" id="Group 3" o:spid="_x0000_s1026" style="position:absolute;margin-left:5.65pt;margin-top:13.45pt;width:486pt;height:205.75pt;z-index:-15830528;mso-wrap-distance-left:0;mso-wrap-distance-right:0;mso-width-relative:margin;mso-height-relative:margin" coordsize="61722,26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">
                      <v:shape id="Graphic 4" o:spid="_x0000_s1027" style="position:absolute;width:61722;height:26066;visibility:visible;mso-wrap-style:square;v-text-anchor:top" coordsize="6172200,260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" path="m6083,2233053r-6083,l,2239137r,181356l,2426589r,179832l6083,2606421r,-179832l6083,2420493r,-181356l6083,2233053xem6083,2052904r-6083,l,2233041r6083,l6083,2052904xem6083,2046744r-6083,l,2052828r6083,l6083,2046744xem6083,1860816r-6083,l,1866900r,179832l6083,2046732r,-179832l6083,1860816xem6083,1674888r-6083,l,1680972r,179832l6083,1860804r,-179832l6083,1674888xem6083,1117104r-6083,l,1123188r,179832l,1309116r,179832l,1495044r,179832l6083,1674876r,-551688l6083,1117104xem6083,931176r-6083,l,937260r,179832l6083,1117092r,-179832l6083,931176xem6083,187464r-6083,l,193548,,373380,,931164r6083,l6083,193548r,-6084xem6083,l,,,6096,,187452r6083,l6083,6096,6083,xem6165469,2420493r-6159373,l6096,2426589r6159373,l6165469,2420493xem6165469,2233053r-6159373,l6096,2239137r6159373,l6165469,2233053xem6165469,2046744r-6159373,l6096,2052828r6159373,l6165469,2046744xem6165469,1860816r-6159373,l6096,1866900r6159373,l6165469,1860816xem6165469,1674888r-6159373,l6096,1680972r6159373,l6165469,1674888xem6165469,1488948r-6159373,l6096,1495044r6159373,l6165469,1488948xem6165469,1303020r-6159373,l6096,1309116r6159373,l6165469,1303020xem6165469,1117104r-6159373,l6096,1123188r6159373,l6165469,1117104xem6165469,931176r-6159373,l6096,937260r6159373,l6165469,931176xem6165469,745236r-6159373,l6096,751332r6159373,l6165469,745236xem6165469,559308r-6159373,l6096,565404r6159373,l6165469,559308xem6165469,373380r-6159373,l6096,379476r6159373,l6165469,373380xem6165469,187464r-6159373,l6096,193548r6159373,l6165469,187464xem6165469,l6096,r,6096l6165469,6096r,-6096xem6171641,2233053r-6096,l6165545,2239137r,181356l6165545,2426589r6096,l6171641,2420493r,-181356l6171641,2233053xem6171641,2052904r-6096,l6165545,2233041r6096,l6171641,2052904xem6171641,2046744r-6096,l6165545,2052828r6096,l6171641,2046744xem6171641,1860816r-6096,l6165545,1866900r,179832l6171641,2046732r,-179832l6171641,1860816xem6171641,1674888r-6096,l6165545,1680972r,179832l6171641,1860804r,-179832l6171641,1674888xem6171641,1117104r-6096,l6165545,1123188r,179832l6165545,1309116r,179832l6165545,1495044r,179832l6171641,1674876r,-551688l6171641,1117104xem6171641,931176r-6096,l6165545,937260r,179832l6171641,1117092r,-179832l6171641,931176xem6171641,187464r-6096,l6165545,193548r,179832l6165545,931164r6096,l6171641,193548r,-6084xem6171641,r-6096,l6165545,6096r,181356l6171641,187452r,-181356l6171641,xe" fillcolor="black" stroked="f">
                        <v:path arrowok="t"/>
                      </v:shape>
                      <v:shape id="Graphic 5" o:spid="_x0000_s1028" style="position:absolute;top:24265;width:61722;height:1861;visibility:visible;mso-wrap-style:square;v-text-anchor:top" coordsize="617220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" path="m6083,179844r-6083,l,185928r6083,l6083,179844xem6083,l,,,179832r6083,l6083,xem6165469,179844r-6159373,l6096,185928r6159373,l6165469,179844xem6171641,179844r-6096,l6165545,185928r6096,l6171641,179844xem6171641,r-6096,l6165545,179832r6096,l617164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KATILIMCILAR:</w:t>
            </w:r>
          </w:p>
          <w:p w14:paraId="58F6B1C4" w14:textId="788D7250" w:rsidR="000A7D00" w:rsidRPr="00554079" w:rsidRDefault="00CB4EE2" w:rsidP="000A7D00">
            <w:pPr>
              <w:pStyle w:val="TableParagraph"/>
              <w:numPr>
                <w:ilvl w:val="1"/>
                <w:numId w:val="1"/>
              </w:numPr>
              <w:tabs>
                <w:tab w:val="left" w:pos="943"/>
              </w:tabs>
              <w:spacing w:before="10"/>
              <w:rPr>
                <w:b/>
              </w:rPr>
            </w:pPr>
            <w:r>
              <w:rPr>
                <w:b/>
              </w:rPr>
              <w:t>Komisyon Başkanı</w:t>
            </w:r>
            <w:r w:rsidR="000A7D00">
              <w:rPr>
                <w:b/>
                <w:spacing w:val="-6"/>
              </w:rPr>
              <w:t xml:space="preserve"> Prof. Dr. Hakan AYKUL</w:t>
            </w:r>
          </w:p>
          <w:p w14:paraId="493BAE85" w14:textId="1379734F" w:rsidR="000A7D00" w:rsidRDefault="00CB4EE2" w:rsidP="000A7D00">
            <w:pPr>
              <w:pStyle w:val="TableParagraph"/>
              <w:numPr>
                <w:ilvl w:val="1"/>
                <w:numId w:val="1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>Başkan Yrd.</w:t>
            </w:r>
            <w:r w:rsidR="000A7D00">
              <w:rPr>
                <w:b/>
              </w:rPr>
              <w:t xml:space="preserve"> Dr. </w:t>
            </w:r>
            <w:proofErr w:type="spellStart"/>
            <w:proofErr w:type="gramStart"/>
            <w:r w:rsidR="000A7D00">
              <w:rPr>
                <w:b/>
              </w:rPr>
              <w:t>Öğr.Ü</w:t>
            </w:r>
            <w:proofErr w:type="spellEnd"/>
            <w:proofErr w:type="gramEnd"/>
            <w:r w:rsidR="000A7D00">
              <w:rPr>
                <w:b/>
              </w:rPr>
              <w:t>. Agah AYGAHOĞLU</w:t>
            </w:r>
          </w:p>
          <w:p w14:paraId="354966FB" w14:textId="07AFCF27" w:rsidR="00CB4EE2" w:rsidRPr="00CB4EE2" w:rsidRDefault="00CB4EE2" w:rsidP="00C20E94">
            <w:pPr>
              <w:pStyle w:val="TableParagraph"/>
              <w:numPr>
                <w:ilvl w:val="1"/>
                <w:numId w:val="1"/>
              </w:numPr>
              <w:tabs>
                <w:tab w:val="left" w:pos="943"/>
              </w:tabs>
              <w:spacing w:before="24"/>
              <w:rPr>
                <w:b/>
              </w:rPr>
            </w:pPr>
            <w:r w:rsidRPr="00CB4EE2">
              <w:rPr>
                <w:b/>
              </w:rPr>
              <w:t xml:space="preserve"> </w:t>
            </w:r>
            <w:proofErr w:type="spellStart"/>
            <w:r w:rsidRPr="00CB4EE2">
              <w:rPr>
                <w:b/>
              </w:rPr>
              <w:t>Öğr</w:t>
            </w:r>
            <w:proofErr w:type="spellEnd"/>
            <w:r w:rsidRPr="00CB4EE2">
              <w:rPr>
                <w:b/>
              </w:rPr>
              <w:t>. Gör. Sevinç GÜNDÜZ DANIŞ</w:t>
            </w:r>
          </w:p>
          <w:p w14:paraId="11A2F4F1" w14:textId="77777777" w:rsidR="000A7D00" w:rsidRDefault="000A7D00" w:rsidP="000A7D00">
            <w:pPr>
              <w:pStyle w:val="TableParagraph"/>
              <w:numPr>
                <w:ilvl w:val="1"/>
                <w:numId w:val="1"/>
              </w:numPr>
              <w:tabs>
                <w:tab w:val="left" w:pos="943"/>
              </w:tabs>
              <w:spacing w:before="24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Ahmet DANIŞ</w:t>
            </w:r>
          </w:p>
          <w:p w14:paraId="339B861C" w14:textId="77777777" w:rsidR="000A7D00" w:rsidRDefault="000A7D00" w:rsidP="000A7D00">
            <w:pPr>
              <w:pStyle w:val="TableParagraph"/>
              <w:numPr>
                <w:ilvl w:val="1"/>
                <w:numId w:val="1"/>
              </w:numPr>
              <w:tabs>
                <w:tab w:val="left" w:pos="943"/>
              </w:tabs>
              <w:spacing w:before="24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Bülent BULDU</w:t>
            </w:r>
          </w:p>
          <w:p w14:paraId="7074C1BA" w14:textId="77777777" w:rsidR="000A7D00" w:rsidRDefault="000A7D00" w:rsidP="000A7D00">
            <w:pPr>
              <w:pStyle w:val="TableParagraph"/>
              <w:numPr>
                <w:ilvl w:val="1"/>
                <w:numId w:val="1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>Sivil Savunma Uzmanı Ali KARACA</w:t>
            </w:r>
            <w:bookmarkStart w:id="0" w:name="_GoBack"/>
            <w:bookmarkEnd w:id="0"/>
          </w:p>
          <w:p w14:paraId="4A38E971" w14:textId="77777777" w:rsidR="000A7D00" w:rsidRDefault="000A7D00" w:rsidP="000A7D00">
            <w:pPr>
              <w:pStyle w:val="TableParagraph"/>
              <w:numPr>
                <w:ilvl w:val="1"/>
                <w:numId w:val="1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>Teknisyen Halil ÖZEK</w:t>
            </w:r>
          </w:p>
          <w:p w14:paraId="04606B0C" w14:textId="77777777" w:rsidR="000A7D00" w:rsidRDefault="000A7D00" w:rsidP="000A7D00">
            <w:pPr>
              <w:pStyle w:val="TableParagraph"/>
              <w:numPr>
                <w:ilvl w:val="1"/>
                <w:numId w:val="1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 xml:space="preserve">Memur </w:t>
            </w:r>
            <w:proofErr w:type="spellStart"/>
            <w:r>
              <w:rPr>
                <w:b/>
              </w:rPr>
              <w:t>Aladdin</w:t>
            </w:r>
            <w:proofErr w:type="spellEnd"/>
            <w:r>
              <w:rPr>
                <w:b/>
              </w:rPr>
              <w:t xml:space="preserve"> DANDAL</w:t>
            </w:r>
          </w:p>
          <w:p w14:paraId="7666E17D" w14:textId="6D89E23D" w:rsidR="009015CD" w:rsidRDefault="000A7D00" w:rsidP="000A7D00">
            <w:pPr>
              <w:pStyle w:val="TableParagraph"/>
              <w:numPr>
                <w:ilvl w:val="1"/>
                <w:numId w:val="1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>Memur Mehmet GÜNGÖR</w:t>
            </w:r>
          </w:p>
        </w:tc>
      </w:tr>
    </w:tbl>
    <w:p w14:paraId="1D8CC0A2" w14:textId="77777777" w:rsidR="008F3C86" w:rsidRDefault="008F3C8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514"/>
        <w:gridCol w:w="3719"/>
      </w:tblGrid>
      <w:tr w:rsidR="008F3C86" w14:paraId="5906288C" w14:textId="77777777" w:rsidTr="006636DB">
        <w:trPr>
          <w:trHeight w:val="306"/>
        </w:trPr>
        <w:tc>
          <w:tcPr>
            <w:tcW w:w="3260" w:type="dxa"/>
          </w:tcPr>
          <w:p w14:paraId="3BC6B7DB" w14:textId="77777777" w:rsidR="008F3C86" w:rsidRDefault="00E36900">
            <w:pPr>
              <w:pStyle w:val="TableParagraph"/>
              <w:spacing w:line="228" w:lineRule="exact"/>
              <w:ind w:left="94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HAZIRLAYAN</w:t>
            </w:r>
          </w:p>
        </w:tc>
        <w:tc>
          <w:tcPr>
            <w:tcW w:w="3514" w:type="dxa"/>
          </w:tcPr>
          <w:p w14:paraId="51881E74" w14:textId="77777777" w:rsidR="008F3C86" w:rsidRDefault="00756022">
            <w:pPr>
              <w:pStyle w:val="TableParagraph"/>
              <w:spacing w:before="36"/>
              <w:ind w:left="107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KONTROL EDEN</w:t>
            </w:r>
          </w:p>
        </w:tc>
        <w:tc>
          <w:tcPr>
            <w:tcW w:w="3719" w:type="dxa"/>
          </w:tcPr>
          <w:p w14:paraId="6E05366F" w14:textId="77777777" w:rsidR="008F3C86" w:rsidRDefault="00E36900">
            <w:pPr>
              <w:pStyle w:val="TableParagraph"/>
              <w:spacing w:before="36"/>
              <w:ind w:left="12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ONAYLAYAN</w:t>
            </w:r>
          </w:p>
        </w:tc>
      </w:tr>
      <w:tr w:rsidR="008F3C86" w14:paraId="0904680A" w14:textId="77777777" w:rsidTr="006636DB">
        <w:trPr>
          <w:trHeight w:val="530"/>
        </w:trPr>
        <w:tc>
          <w:tcPr>
            <w:tcW w:w="3260" w:type="dxa"/>
          </w:tcPr>
          <w:p w14:paraId="5C4E762C" w14:textId="64E10854" w:rsidR="008F3C86" w:rsidRDefault="000A7D00" w:rsidP="00756022">
            <w:pPr>
              <w:pStyle w:val="TableParagraph"/>
              <w:ind w:left="650" w:right="367" w:hanging="26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Ali Karaca</w:t>
            </w:r>
            <w:r w:rsidR="00E3690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0"/>
              </w:rPr>
              <w:t>Svl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Svn.Uzm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514" w:type="dxa"/>
          </w:tcPr>
          <w:p w14:paraId="491864BA" w14:textId="29D56270" w:rsidR="008F3C86" w:rsidRDefault="000A7D00" w:rsidP="00756022">
            <w:pPr>
              <w:pStyle w:val="TableParagraph"/>
              <w:spacing w:before="50" w:line="230" w:lineRule="atLeast"/>
              <w:ind w:left="431" w:right="103" w:firstLine="134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</w:rPr>
              <w:t>. Gör. Sevinç GÜNDÜZ DANIŞ</w:t>
            </w:r>
            <w:r w:rsidR="00E3690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sz w:val="20"/>
              </w:rPr>
              <w:t>Mdr</w:t>
            </w:r>
            <w:proofErr w:type="spellEnd"/>
            <w:r>
              <w:rPr>
                <w:rFonts w:ascii="Times New Roman" w:hAnsi="Times New Roman"/>
                <w:sz w:val="20"/>
              </w:rPr>
              <w:t>. Yrd.</w:t>
            </w:r>
          </w:p>
        </w:tc>
        <w:tc>
          <w:tcPr>
            <w:tcW w:w="3719" w:type="dxa"/>
          </w:tcPr>
          <w:p w14:paraId="47DD1F3E" w14:textId="537ACAFC" w:rsidR="008F3C86" w:rsidRDefault="000A7D00" w:rsidP="00756022">
            <w:pPr>
              <w:pStyle w:val="TableParagraph"/>
              <w:ind w:left="760" w:hanging="5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Prof. Dr. Hakan AYKUL- Müdür</w:t>
            </w:r>
            <w:r w:rsidR="00E36900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14:paraId="09180B4C" w14:textId="77777777" w:rsidR="00E36900" w:rsidRDefault="00E36900"/>
    <w:sectPr w:rsidR="00E36900">
      <w:type w:val="continuous"/>
      <w:pgSz w:w="11910" w:h="16840"/>
      <w:pgMar w:top="640" w:right="4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614F3F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024CE"/>
    <w:multiLevelType w:val="hybridMultilevel"/>
    <w:tmpl w:val="3DDA31BA"/>
    <w:lvl w:ilvl="0" w:tplc="041F000F">
      <w:start w:val="1"/>
      <w:numFmt w:val="decimal"/>
      <w:lvlText w:val="%1."/>
      <w:lvlJc w:val="left"/>
      <w:pPr>
        <w:ind w:left="830" w:hanging="360"/>
      </w:p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4925670E"/>
    <w:multiLevelType w:val="hybridMultilevel"/>
    <w:tmpl w:val="A9B63EC4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59706A6A"/>
    <w:multiLevelType w:val="hybridMultilevel"/>
    <w:tmpl w:val="3E3C0614"/>
    <w:lvl w:ilvl="0" w:tplc="736C8296">
      <w:numFmt w:val="bullet"/>
      <w:lvlText w:val="•"/>
      <w:lvlJc w:val="left"/>
      <w:pPr>
        <w:ind w:left="725" w:hanging="615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5AF109D5"/>
    <w:multiLevelType w:val="hybridMultilevel"/>
    <w:tmpl w:val="D4741526"/>
    <w:lvl w:ilvl="0" w:tplc="DF02DA8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24A2332">
      <w:start w:val="1"/>
      <w:numFmt w:val="decimal"/>
      <w:lvlText w:val="%2)"/>
      <w:lvlJc w:val="left"/>
      <w:pPr>
        <w:ind w:left="94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B3707192">
      <w:numFmt w:val="bullet"/>
      <w:lvlText w:val="•"/>
      <w:lvlJc w:val="left"/>
      <w:pPr>
        <w:ind w:left="1950" w:hanging="360"/>
      </w:pPr>
      <w:rPr>
        <w:rFonts w:hint="default"/>
        <w:lang w:val="tr-TR" w:eastAsia="en-US" w:bidi="ar-SA"/>
      </w:rPr>
    </w:lvl>
    <w:lvl w:ilvl="3" w:tplc="4FC0FF6E">
      <w:numFmt w:val="bullet"/>
      <w:lvlText w:val="•"/>
      <w:lvlJc w:val="left"/>
      <w:pPr>
        <w:ind w:left="2961" w:hanging="360"/>
      </w:pPr>
      <w:rPr>
        <w:rFonts w:hint="default"/>
        <w:lang w:val="tr-TR" w:eastAsia="en-US" w:bidi="ar-SA"/>
      </w:rPr>
    </w:lvl>
    <w:lvl w:ilvl="4" w:tplc="AEC2FF68">
      <w:numFmt w:val="bullet"/>
      <w:lvlText w:val="•"/>
      <w:lvlJc w:val="left"/>
      <w:pPr>
        <w:ind w:left="3972" w:hanging="360"/>
      </w:pPr>
      <w:rPr>
        <w:rFonts w:hint="default"/>
        <w:lang w:val="tr-TR" w:eastAsia="en-US" w:bidi="ar-SA"/>
      </w:rPr>
    </w:lvl>
    <w:lvl w:ilvl="5" w:tplc="CA06E9A8">
      <w:numFmt w:val="bullet"/>
      <w:lvlText w:val="•"/>
      <w:lvlJc w:val="left"/>
      <w:pPr>
        <w:ind w:left="4983" w:hanging="360"/>
      </w:pPr>
      <w:rPr>
        <w:rFonts w:hint="default"/>
        <w:lang w:val="tr-TR" w:eastAsia="en-US" w:bidi="ar-SA"/>
      </w:rPr>
    </w:lvl>
    <w:lvl w:ilvl="6" w:tplc="96F0109C">
      <w:numFmt w:val="bullet"/>
      <w:lvlText w:val="•"/>
      <w:lvlJc w:val="left"/>
      <w:pPr>
        <w:ind w:left="5994" w:hanging="360"/>
      </w:pPr>
      <w:rPr>
        <w:rFonts w:hint="default"/>
        <w:lang w:val="tr-TR" w:eastAsia="en-US" w:bidi="ar-SA"/>
      </w:rPr>
    </w:lvl>
    <w:lvl w:ilvl="7" w:tplc="8C6C8136">
      <w:numFmt w:val="bullet"/>
      <w:lvlText w:val="•"/>
      <w:lvlJc w:val="left"/>
      <w:pPr>
        <w:ind w:left="7005" w:hanging="360"/>
      </w:pPr>
      <w:rPr>
        <w:rFonts w:hint="default"/>
        <w:lang w:val="tr-TR" w:eastAsia="en-US" w:bidi="ar-SA"/>
      </w:rPr>
    </w:lvl>
    <w:lvl w:ilvl="8" w:tplc="62AE25C4">
      <w:numFmt w:val="bullet"/>
      <w:lvlText w:val="•"/>
      <w:lvlJc w:val="left"/>
      <w:pPr>
        <w:ind w:left="8016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86"/>
    <w:rsid w:val="00093CD6"/>
    <w:rsid w:val="000A7D00"/>
    <w:rsid w:val="000E7876"/>
    <w:rsid w:val="00204644"/>
    <w:rsid w:val="002C0B82"/>
    <w:rsid w:val="002E0AC5"/>
    <w:rsid w:val="002E7811"/>
    <w:rsid w:val="003020D5"/>
    <w:rsid w:val="00375FCA"/>
    <w:rsid w:val="003816E3"/>
    <w:rsid w:val="00394EB4"/>
    <w:rsid w:val="003C2663"/>
    <w:rsid w:val="003E5F54"/>
    <w:rsid w:val="00476783"/>
    <w:rsid w:val="00486938"/>
    <w:rsid w:val="004D7B22"/>
    <w:rsid w:val="004E3B08"/>
    <w:rsid w:val="00516FF4"/>
    <w:rsid w:val="00553686"/>
    <w:rsid w:val="00554079"/>
    <w:rsid w:val="005C0010"/>
    <w:rsid w:val="005C018B"/>
    <w:rsid w:val="00630E4E"/>
    <w:rsid w:val="006636DB"/>
    <w:rsid w:val="006D5F3B"/>
    <w:rsid w:val="006F7BF2"/>
    <w:rsid w:val="00756022"/>
    <w:rsid w:val="0080015C"/>
    <w:rsid w:val="008605A1"/>
    <w:rsid w:val="00870064"/>
    <w:rsid w:val="008F3C86"/>
    <w:rsid w:val="009015CD"/>
    <w:rsid w:val="009866DF"/>
    <w:rsid w:val="009942F7"/>
    <w:rsid w:val="0099470A"/>
    <w:rsid w:val="00995A17"/>
    <w:rsid w:val="009B650F"/>
    <w:rsid w:val="00AC37E4"/>
    <w:rsid w:val="00AE79E5"/>
    <w:rsid w:val="00B66A73"/>
    <w:rsid w:val="00B80820"/>
    <w:rsid w:val="00C6732D"/>
    <w:rsid w:val="00C734B4"/>
    <w:rsid w:val="00C84DBE"/>
    <w:rsid w:val="00C939B4"/>
    <w:rsid w:val="00CB4EE2"/>
    <w:rsid w:val="00CD0C39"/>
    <w:rsid w:val="00E36900"/>
    <w:rsid w:val="00E7041D"/>
    <w:rsid w:val="00E85843"/>
    <w:rsid w:val="00F01967"/>
    <w:rsid w:val="00F05682"/>
    <w:rsid w:val="00F81317"/>
    <w:rsid w:val="00F91248"/>
    <w:rsid w:val="00FA2C95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7845"/>
  <w15:docId w15:val="{68A34770-D356-437F-B0A0-6B7DFF9D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ListeMaddemi">
    <w:name w:val="List Bullet"/>
    <w:basedOn w:val="Normal"/>
    <w:uiPriority w:val="99"/>
    <w:unhideWhenUsed/>
    <w:rsid w:val="00C939B4"/>
    <w:pPr>
      <w:widowControl/>
      <w:numPr>
        <w:numId w:val="4"/>
      </w:numPr>
      <w:autoSpaceDE/>
      <w:autoSpaceDN/>
      <w:spacing w:after="200" w:line="276" w:lineRule="auto"/>
      <w:contextualSpacing/>
    </w:pPr>
    <w:rPr>
      <w:rFonts w:eastAsiaTheme="minorEastAsia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56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5682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 Karaca</cp:lastModifiedBy>
  <cp:revision>8</cp:revision>
  <dcterms:created xsi:type="dcterms:W3CDTF">2025-08-26T21:02:00Z</dcterms:created>
  <dcterms:modified xsi:type="dcterms:W3CDTF">2026-01-30T08:50:00Z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2016</vt:lpwstr>
  </property>
</Properties>
</file>