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DBA7" w14:textId="63BC300E" w:rsidR="0025602B" w:rsidRPr="008A5DB9" w:rsidRDefault="00BA7A92" w:rsidP="0025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2024–2025</w:t>
      </w:r>
      <w:r w:rsidR="0025602B"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 </w:t>
      </w:r>
      <w:r w:rsid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bookmarkStart w:id="0" w:name="_GoBack"/>
      <w:bookmarkEnd w:id="0"/>
      <w:r w:rsidR="00CF3064"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YARIYILI</w:t>
      </w:r>
    </w:p>
    <w:p w14:paraId="5A2D46F8" w14:textId="637CF54F" w:rsidR="0025602B" w:rsidRPr="008A5DB9" w:rsidRDefault="0025602B" w:rsidP="00256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 TAKVİMİ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25602B" w:rsidRPr="008A5DB9" w14:paraId="200E7B72" w14:textId="77777777" w:rsidTr="00476787">
        <w:trPr>
          <w:tblCellSpacing w:w="0" w:type="dxa"/>
        </w:trPr>
        <w:tc>
          <w:tcPr>
            <w:tcW w:w="1839" w:type="pct"/>
            <w:vAlign w:val="center"/>
            <w:hideMark/>
          </w:tcPr>
          <w:p w14:paraId="160885DE" w14:textId="77777777" w:rsidR="0025602B" w:rsidRPr="008A5DB9" w:rsidRDefault="0025602B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Başvurularının Alınması</w:t>
            </w:r>
          </w:p>
        </w:tc>
        <w:tc>
          <w:tcPr>
            <w:tcW w:w="3161" w:type="pct"/>
            <w:vAlign w:val="center"/>
            <w:hideMark/>
          </w:tcPr>
          <w:p w14:paraId="60044D18" w14:textId="336D2A47" w:rsidR="0025602B" w:rsidRPr="008A5DB9" w:rsidRDefault="005C0B0B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16.06.</w:t>
            </w:r>
            <w:r w:rsidR="00151D12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–08.08.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D0EBA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tarihleri arası</w:t>
            </w:r>
          </w:p>
        </w:tc>
      </w:tr>
      <w:tr w:rsidR="0025602B" w:rsidRPr="008A5DB9" w14:paraId="508C7861" w14:textId="77777777" w:rsidTr="00476787">
        <w:trPr>
          <w:tblCellSpacing w:w="0" w:type="dxa"/>
        </w:trPr>
        <w:tc>
          <w:tcPr>
            <w:tcW w:w="1839" w:type="pct"/>
            <w:vAlign w:val="center"/>
            <w:hideMark/>
          </w:tcPr>
          <w:p w14:paraId="66A28334" w14:textId="77777777" w:rsidR="0025602B" w:rsidRPr="008A5DB9" w:rsidRDefault="0025602B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 Erken Staja Başlama Tarihi</w:t>
            </w:r>
          </w:p>
        </w:tc>
        <w:tc>
          <w:tcPr>
            <w:tcW w:w="3161" w:type="pct"/>
            <w:vAlign w:val="center"/>
            <w:hideMark/>
          </w:tcPr>
          <w:p w14:paraId="039043FA" w14:textId="5C188D29" w:rsidR="0025602B" w:rsidRPr="008A5DB9" w:rsidRDefault="008A5DB9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CD0EBA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25602B" w:rsidRPr="008A5DB9" w14:paraId="4719D9F5" w14:textId="77777777" w:rsidTr="00476787">
        <w:trPr>
          <w:tblCellSpacing w:w="0" w:type="dxa"/>
        </w:trPr>
        <w:tc>
          <w:tcPr>
            <w:tcW w:w="1839" w:type="pct"/>
            <w:vAlign w:val="center"/>
            <w:hideMark/>
          </w:tcPr>
          <w:p w14:paraId="37F301AC" w14:textId="77777777" w:rsidR="0025602B" w:rsidRPr="008A5DB9" w:rsidRDefault="0025602B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 Geç Staja Başlama Tarihi</w:t>
            </w:r>
          </w:p>
        </w:tc>
        <w:tc>
          <w:tcPr>
            <w:tcW w:w="3161" w:type="pct"/>
            <w:vAlign w:val="center"/>
            <w:hideMark/>
          </w:tcPr>
          <w:p w14:paraId="0093F490" w14:textId="127EF770" w:rsidR="0025602B" w:rsidRPr="008A5DB9" w:rsidRDefault="008A5DB9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18.08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CD0EBA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77265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(Cumartesi günleri de</w:t>
            </w:r>
            <w:r w:rsidR="006A0551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7265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yapabilecekler için)</w:t>
            </w:r>
          </w:p>
        </w:tc>
      </w:tr>
      <w:tr w:rsidR="0025602B" w:rsidRPr="008A5DB9" w14:paraId="3A27E280" w14:textId="77777777" w:rsidTr="00476787">
        <w:trPr>
          <w:tblCellSpacing w:w="0" w:type="dxa"/>
        </w:trPr>
        <w:tc>
          <w:tcPr>
            <w:tcW w:w="1839" w:type="pct"/>
            <w:vAlign w:val="center"/>
            <w:hideMark/>
          </w:tcPr>
          <w:p w14:paraId="45CB54D6" w14:textId="77777777" w:rsidR="0025602B" w:rsidRPr="008A5DB9" w:rsidRDefault="0025602B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 Geç Staj Bitiş Tarihi</w:t>
            </w:r>
          </w:p>
        </w:tc>
        <w:tc>
          <w:tcPr>
            <w:tcW w:w="3161" w:type="pct"/>
            <w:vAlign w:val="center"/>
            <w:hideMark/>
          </w:tcPr>
          <w:p w14:paraId="248269F7" w14:textId="532FE08C" w:rsidR="0025602B" w:rsidRPr="008A5DB9" w:rsidRDefault="008A5DB9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13.09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="00CD0EBA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25602B" w:rsidRPr="008A5DB9" w14:paraId="2DB741AB" w14:textId="77777777" w:rsidTr="00476787">
        <w:trPr>
          <w:tblCellSpacing w:w="0" w:type="dxa"/>
        </w:trPr>
        <w:tc>
          <w:tcPr>
            <w:tcW w:w="1839" w:type="pct"/>
            <w:vAlign w:val="center"/>
            <w:hideMark/>
          </w:tcPr>
          <w:p w14:paraId="27292410" w14:textId="77777777" w:rsidR="0025602B" w:rsidRPr="008A5DB9" w:rsidRDefault="0025602B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 Mülakatları</w:t>
            </w:r>
          </w:p>
        </w:tc>
        <w:tc>
          <w:tcPr>
            <w:tcW w:w="3161" w:type="pct"/>
            <w:vAlign w:val="center"/>
            <w:hideMark/>
          </w:tcPr>
          <w:p w14:paraId="7059524D" w14:textId="3270607F" w:rsidR="0025602B" w:rsidRPr="008A5DB9" w:rsidRDefault="001437F6" w:rsidP="001437F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8A5DB9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5–2026 Güz</w:t>
            </w:r>
            <w:r w:rsidR="0025602B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Yarıyılı </w:t>
            </w:r>
            <w:r w:rsidR="00CD0EBA"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içinde</w:t>
            </w:r>
            <w:r w:rsidRPr="008A5D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duyurulacaktır</w:t>
            </w:r>
          </w:p>
        </w:tc>
      </w:tr>
    </w:tbl>
    <w:p w14:paraId="79608293" w14:textId="489B29F8" w:rsidR="001437F6" w:rsidRPr="008A5DB9" w:rsidRDefault="001437F6" w:rsidP="0047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Önemli Notlar:</w:t>
      </w:r>
    </w:p>
    <w:p w14:paraId="6A5F13F6" w14:textId="39FC1707" w:rsidR="0025602B" w:rsidRPr="008A5DB9" w:rsidRDefault="0025602B" w:rsidP="00476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başvuru belgeleri</w:t>
      </w:r>
      <w:r w:rsidRPr="008A5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*</w:t>
      </w:r>
      <w:r w:rsidR="001437F6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staja başlamadan </w:t>
      </w:r>
      <w:r w:rsidR="001437F6" w:rsidRPr="008A5D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en az </w:t>
      </w:r>
      <w:r w:rsidRPr="008A5D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10 gün önce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437F6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37C5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stajdan sorumlu </w:t>
      </w:r>
      <w:r w:rsidR="001437F6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elemanlarına 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</w:t>
      </w:r>
      <w:r w:rsidR="001437F6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melidir.</w:t>
      </w:r>
    </w:p>
    <w:p w14:paraId="5C8DB236" w14:textId="71AE33CD" w:rsidR="0025602B" w:rsidRPr="008A5DB9" w:rsidRDefault="0025602B" w:rsidP="00476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başvuru belgeleri</w:t>
      </w:r>
      <w:r w:rsidRPr="008A5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*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137C5" w:rsidRPr="008A5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 xml:space="preserve"> 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e-</w:t>
      </w:r>
      <w:r w:rsidR="00E137C5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posta yoluyla 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stajdan sorumlu öğretim eleman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ına 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iletilecektir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9889881" w14:textId="7E9E5977" w:rsidR="00CD0EBA" w:rsidRPr="008A5DB9" w:rsidRDefault="0077265B" w:rsidP="00476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CD0EBA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ütünleme sınavına girecek öğrenciler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D0EBA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sınavları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CD0EBA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tamamladıktan </w:t>
      </w:r>
      <w:r w:rsidR="00916C8B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sonra stajların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yabilirler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1BDB2B56" w14:textId="0824AC4B" w:rsidR="005E63C0" w:rsidRPr="008A5DB9" w:rsidRDefault="005E63C0" w:rsidP="00476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ile ilgili ayrıntılı bilgi için </w:t>
      </w:r>
      <w:hyperlink r:id="rId6" w:history="1">
        <w:r w:rsidR="00F90C00" w:rsidRPr="008A5DB9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buraya</w:t>
        </w:r>
      </w:hyperlink>
      <w:r w:rsidR="00F90C0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tıklayınız.</w:t>
      </w:r>
    </w:p>
    <w:p w14:paraId="42FAA665" w14:textId="62051F24" w:rsidR="0025602B" w:rsidRPr="008A5DB9" w:rsidRDefault="0025602B" w:rsidP="0047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*Staj Başvuru Belgeleri:</w:t>
      </w:r>
    </w:p>
    <w:p w14:paraId="24CE564C" w14:textId="77777777" w:rsidR="0025602B" w:rsidRPr="008A5DB9" w:rsidRDefault="0025602B" w:rsidP="00CF46FA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Başvuru Belgesi</w:t>
      </w:r>
    </w:p>
    <w:p w14:paraId="1AD160C7" w14:textId="77777777" w:rsidR="0025602B" w:rsidRPr="008A5DB9" w:rsidRDefault="0025602B" w:rsidP="00CF46FA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 Belgesi</w:t>
      </w:r>
    </w:p>
    <w:p w14:paraId="6D7A6A7D" w14:textId="77777777" w:rsidR="0025602B" w:rsidRPr="008A5DB9" w:rsidRDefault="0025602B" w:rsidP="00CF46FA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Taahhütname</w:t>
      </w:r>
    </w:p>
    <w:p w14:paraId="0C542018" w14:textId="2FDA0D7B" w:rsidR="0025602B" w:rsidRPr="008A5DB9" w:rsidRDefault="0025602B" w:rsidP="00CF46FA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Stajını Ücretli Yapacak Öğrenciler İçin Bilgi Formu (Stajını ücretsiz yapacak öğrenc</w:t>
      </w:r>
      <w:r w:rsidR="002F3CA1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iler bu belgeyi göndermeyecekt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ir.)</w:t>
      </w:r>
    </w:p>
    <w:p w14:paraId="125FF4BD" w14:textId="77777777" w:rsidR="0025602B" w:rsidRPr="008A5DB9" w:rsidRDefault="0025602B" w:rsidP="0047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Stajdan Sorumlu Öğretim Elemanları:</w:t>
      </w:r>
    </w:p>
    <w:p w14:paraId="063CBD19" w14:textId="65AB03D7" w:rsidR="0025602B" w:rsidRPr="008A5DB9" w:rsidRDefault="0025602B" w:rsidP="0047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Finans ve Bankacılık: </w:t>
      </w:r>
      <w:r w:rsidR="008A5DB9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Dr. Öğr. Üyesi İsmail BALKAN,</w:t>
      </w:r>
      <w:r w:rsidR="008A5DB9" w:rsidRPr="008A5DB9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8A5DB9" w:rsidRPr="008A5DB9">
        <w:rPr>
          <w:rFonts w:ascii="Times New Roman" w:hAnsi="Times New Roman" w:cs="Times New Roman"/>
          <w:sz w:val="24"/>
          <w:szCs w:val="24"/>
        </w:rPr>
        <w:t>ismail.balkan@dpu.edu.tr</w:t>
      </w:r>
    </w:p>
    <w:p w14:paraId="632F11AA" w14:textId="3EA2085B" w:rsidR="0025602B" w:rsidRPr="008A5DB9" w:rsidRDefault="0025602B" w:rsidP="0047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 ve Finans Yönetimi: Arş. Gör. Mukaddes YILMAZ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mukaddes.yilmaz@dpu.edu.tr</w:t>
      </w:r>
    </w:p>
    <w:p w14:paraId="1FC59FB2" w14:textId="69275A7B" w:rsidR="0025602B" w:rsidRPr="008A5DB9" w:rsidRDefault="0025602B" w:rsidP="0047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Sigortacılık ve Risk Yönetimi: </w:t>
      </w:r>
      <w:r w:rsidR="00CF493C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Arş. Gör. Büşra ÖZTÜRK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493C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busra.ozturk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@dpu.edu.tr</w:t>
      </w:r>
    </w:p>
    <w:p w14:paraId="07291BBA" w14:textId="5B36A537" w:rsidR="00C609B1" w:rsidRPr="008A5DB9" w:rsidRDefault="0025602B" w:rsidP="004767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="0077265B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</w:t>
      </w:r>
      <w:r w:rsidR="0077265B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Akademik 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akvimde 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olabilecek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değişikliklere 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bağlı olarak yukarıdaki tarihler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güncelle</w:t>
      </w:r>
      <w:r w:rsidR="007A22D0"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nebilir</w:t>
      </w:r>
      <w:r w:rsidRPr="008A5D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sectPr w:rsidR="00C609B1" w:rsidRPr="008A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9F4"/>
    <w:multiLevelType w:val="hybridMultilevel"/>
    <w:tmpl w:val="655CE9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06E73"/>
    <w:multiLevelType w:val="multilevel"/>
    <w:tmpl w:val="0EE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112C4"/>
    <w:multiLevelType w:val="multilevel"/>
    <w:tmpl w:val="5BE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2B"/>
    <w:rsid w:val="001437F6"/>
    <w:rsid w:val="00151D12"/>
    <w:rsid w:val="0025602B"/>
    <w:rsid w:val="00285808"/>
    <w:rsid w:val="00292B8C"/>
    <w:rsid w:val="002F3CA1"/>
    <w:rsid w:val="003932A3"/>
    <w:rsid w:val="00476787"/>
    <w:rsid w:val="005C0B0B"/>
    <w:rsid w:val="005D51C5"/>
    <w:rsid w:val="005E63C0"/>
    <w:rsid w:val="005F7F69"/>
    <w:rsid w:val="00695CC9"/>
    <w:rsid w:val="006A0551"/>
    <w:rsid w:val="0077265B"/>
    <w:rsid w:val="007A22D0"/>
    <w:rsid w:val="008A5DB9"/>
    <w:rsid w:val="00916C8B"/>
    <w:rsid w:val="00BA7A92"/>
    <w:rsid w:val="00BE61A9"/>
    <w:rsid w:val="00C501B2"/>
    <w:rsid w:val="00C609B1"/>
    <w:rsid w:val="00C8671C"/>
    <w:rsid w:val="00CD0EBA"/>
    <w:rsid w:val="00CF3064"/>
    <w:rsid w:val="00CF46FA"/>
    <w:rsid w:val="00CF493C"/>
    <w:rsid w:val="00D54509"/>
    <w:rsid w:val="00E137C5"/>
    <w:rsid w:val="00F90C00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4608"/>
  <w15:chartTrackingRefBased/>
  <w15:docId w15:val="{CE7712E4-7450-4084-A3D1-ECC34CD8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5602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65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3CA1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90C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0C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0C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0C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0C00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A5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bfa.dpu.edu.tr/tr/index/sayfa/1982/staj-ve-uygula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A38EDC6-E7C8-41A0-813C-8ABA8B75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BüşraÖztürk</dc:creator>
  <cp:keywords/>
  <dc:description/>
  <cp:lastModifiedBy>acer</cp:lastModifiedBy>
  <cp:revision>2</cp:revision>
  <cp:lastPrinted>2024-10-23T07:56:00Z</cp:lastPrinted>
  <dcterms:created xsi:type="dcterms:W3CDTF">2025-05-14T07:43:00Z</dcterms:created>
  <dcterms:modified xsi:type="dcterms:W3CDTF">2025-05-14T07:43:00Z</dcterms:modified>
</cp:coreProperties>
</file>