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7B" w:rsidRDefault="00666618">
      <w:r w:rsidRPr="00F93976">
        <w:rPr>
          <w:noProof/>
          <w:sz w:val="20"/>
          <w:szCs w:val="20"/>
        </w:rPr>
        <w:drawing>
          <wp:inline distT="0" distB="0" distL="0" distR="0" wp14:anchorId="58A52366" wp14:editId="524BDB17">
            <wp:extent cx="8943975" cy="47244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506" cy="478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57B" w:rsidSect="00666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F8" w:rsidRDefault="00EF1DF8" w:rsidP="0053722B">
      <w:pPr>
        <w:spacing w:after="0" w:line="240" w:lineRule="auto"/>
      </w:pPr>
      <w:r>
        <w:separator/>
      </w:r>
    </w:p>
  </w:endnote>
  <w:endnote w:type="continuationSeparator" w:id="0">
    <w:p w:rsidR="00EF1DF8" w:rsidRDefault="00EF1DF8" w:rsidP="0053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Default="005372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Default="005372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Default="005372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F8" w:rsidRDefault="00EF1DF8" w:rsidP="0053722B">
      <w:pPr>
        <w:spacing w:after="0" w:line="240" w:lineRule="auto"/>
      </w:pPr>
      <w:r>
        <w:separator/>
      </w:r>
    </w:p>
  </w:footnote>
  <w:footnote w:type="continuationSeparator" w:id="0">
    <w:p w:rsidR="00EF1DF8" w:rsidRDefault="00EF1DF8" w:rsidP="0053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Default="005372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Pr="0053722B" w:rsidRDefault="0053722B">
    <w:pPr>
      <w:pStyle w:val="stbilgi"/>
      <w:rPr>
        <w:b/>
        <w:sz w:val="32"/>
        <w:szCs w:val="32"/>
      </w:rPr>
    </w:pPr>
    <w:bookmarkStart w:id="0" w:name="_GoBack"/>
    <w:r w:rsidRPr="0053722B">
      <w:rPr>
        <w:b/>
        <w:sz w:val="32"/>
        <w:szCs w:val="32"/>
      </w:rPr>
      <w:t>KÜTAHYA UYGULAMALI BİLİMLER FAKÜLTESİ KURUMLARASI YATAY GEÇİŞ MÜRACAATLARI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2B" w:rsidRDefault="005372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81"/>
    <w:rsid w:val="00206281"/>
    <w:rsid w:val="0053722B"/>
    <w:rsid w:val="00666618"/>
    <w:rsid w:val="0092657B"/>
    <w:rsid w:val="00E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B3849-8C32-4D89-B8DA-3ABFD9B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22B"/>
  </w:style>
  <w:style w:type="paragraph" w:styleId="Altbilgi">
    <w:name w:val="footer"/>
    <w:basedOn w:val="Normal"/>
    <w:link w:val="AltbilgiChar"/>
    <w:uiPriority w:val="99"/>
    <w:unhideWhenUsed/>
    <w:rsid w:val="0053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4</cp:revision>
  <dcterms:created xsi:type="dcterms:W3CDTF">2020-07-29T12:57:00Z</dcterms:created>
  <dcterms:modified xsi:type="dcterms:W3CDTF">2020-07-29T13:00:00Z</dcterms:modified>
</cp:coreProperties>
</file>