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37" w:rsidRPr="00DA0637" w:rsidRDefault="00DA0637" w:rsidP="00DA0637">
      <w:pPr>
        <w:tabs>
          <w:tab w:val="left" w:pos="3801"/>
        </w:tabs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3CC18" wp14:editId="3A0989EA">
                <wp:simplePos x="0" y="0"/>
                <wp:positionH relativeFrom="column">
                  <wp:posOffset>-160020</wp:posOffset>
                </wp:positionH>
                <wp:positionV relativeFrom="paragraph">
                  <wp:posOffset>4454525</wp:posOffset>
                </wp:positionV>
                <wp:extent cx="4105275" cy="844550"/>
                <wp:effectExtent l="6350" t="10795" r="12700" b="11430"/>
                <wp:wrapNone/>
                <wp:docPr id="127" name="Rectangl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844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46066C" w:rsidRDefault="0046066C" w:rsidP="0046066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6066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ISLAK İMZALARI TAMAMLANAN KARARLARIN BİR NÜSHASI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TOPLANTI SAYISI VE SAYFA NUMARASINA GÖRE KARAR DEFTERİNE ALT VE ÜSTÜ MÜHÜRLENECEK ŞEKİLDE YAPIŞTIRILIR. BİR NÜSHASI DA EKLERİYLE BİRLİKTE DOSYAYA KONULUR.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CC18" id="Rectangle 1575" o:spid="_x0000_s1026" style="position:absolute;left:0;text-align:left;margin-left:-12.6pt;margin-top:350.75pt;width:323.25pt;height:6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" fillcolor="#403152">
                <v:textbox>
                  <w:txbxContent>
                    <w:p w:rsidR="00DA0637" w:rsidRPr="0046066C" w:rsidRDefault="0046066C" w:rsidP="0046066C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46066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ISLAK İMZALARI TAMAMLANAN KARARLARIN BİR NÜSHASI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TOPLANTI SAYISI VE SAYFA NUMARASINA GÖRE KARAR DEFTERİNE ALT VE ÜSTÜ MÜHÜRLENECEK ŞEKİLDE YAPIŞTIRILIR. BİR NÜSHASI DA EKLERİYLE BİRLİKTE DOSYAYA KONULUR.</w:t>
                      </w: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C9DA4" wp14:editId="683868EE">
                <wp:simplePos x="0" y="0"/>
                <wp:positionH relativeFrom="column">
                  <wp:posOffset>4202430</wp:posOffset>
                </wp:positionH>
                <wp:positionV relativeFrom="paragraph">
                  <wp:posOffset>4458970</wp:posOffset>
                </wp:positionV>
                <wp:extent cx="2174240" cy="643890"/>
                <wp:effectExtent l="6350" t="5715" r="10160" b="7620"/>
                <wp:wrapNone/>
                <wp:docPr id="126" name="Rectangle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09" w:rsidRPr="00CA2E68" w:rsidRDefault="004B4F09" w:rsidP="004B4F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KARAR BELGELERİNİN İMZALANMASINDAN SONRA.</w:t>
                            </w:r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9DA4" id="Rectangle 1577" o:spid="_x0000_s1027" style="position:absolute;left:0;text-align:left;margin-left:330.9pt;margin-top:351.1pt;width:171.2pt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" fillcolor="#d9d9d9">
                <v:textbox>
                  <w:txbxContent>
                    <w:p w:rsidR="004B4F09" w:rsidRPr="00CA2E68" w:rsidRDefault="004B4F09" w:rsidP="004B4F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KARAR BELGELERİNİN İMZALANMASINDAN SONRA.</w:t>
                      </w:r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E4FD2" wp14:editId="40E91191">
                <wp:simplePos x="0" y="0"/>
                <wp:positionH relativeFrom="column">
                  <wp:posOffset>3945255</wp:posOffset>
                </wp:positionH>
                <wp:positionV relativeFrom="paragraph">
                  <wp:posOffset>4777740</wp:posOffset>
                </wp:positionV>
                <wp:extent cx="257175" cy="0"/>
                <wp:effectExtent l="6350" t="57785" r="22225" b="56515"/>
                <wp:wrapNone/>
                <wp:docPr id="125" name="AutoShap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E2E7" id="AutoShape 1576" o:spid="_x0000_s1026" type="#_x0000_t32" style="position:absolute;margin-left:310.65pt;margin-top:376.2pt;width:2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B9MwIAAGE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3BF31" wp14:editId="4FDA9AA2">
                <wp:simplePos x="0" y="0"/>
                <wp:positionH relativeFrom="column">
                  <wp:posOffset>1737360</wp:posOffset>
                </wp:positionH>
                <wp:positionV relativeFrom="paragraph">
                  <wp:posOffset>4300855</wp:posOffset>
                </wp:positionV>
                <wp:extent cx="0" cy="153670"/>
                <wp:effectExtent l="55880" t="9525" r="58420" b="17780"/>
                <wp:wrapNone/>
                <wp:docPr id="124" name="AutoShape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4231" id="AutoShape 1574" o:spid="_x0000_s1026" type="#_x0000_t32" style="position:absolute;margin-left:136.8pt;margin-top:338.65pt;width:0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36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B1EE8" wp14:editId="788D6CE4">
                <wp:simplePos x="0" y="0"/>
                <wp:positionH relativeFrom="column">
                  <wp:posOffset>4202430</wp:posOffset>
                </wp:positionH>
                <wp:positionV relativeFrom="paragraph">
                  <wp:posOffset>3651250</wp:posOffset>
                </wp:positionV>
                <wp:extent cx="2174240" cy="643890"/>
                <wp:effectExtent l="6350" t="7620" r="10160" b="5715"/>
                <wp:wrapNone/>
                <wp:docPr id="123" name="Rectangle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4B4F09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KARARLARIN YAZIMINDAN SONRA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1EE8" id="Rectangle 1573" o:spid="_x0000_s1028" style="position:absolute;left:0;text-align:left;margin-left:330.9pt;margin-top:287.5pt;width:171.2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" fillcolor="#d9d9d9">
                <v:textbox>
                  <w:txbxContent>
                    <w:p w:rsidR="00DA0637" w:rsidRPr="00CA2E68" w:rsidRDefault="004B4F09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KARARLARIN YAZIMINDAN SONRA</w:t>
                      </w: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75306" wp14:editId="1C58F21C">
                <wp:simplePos x="0" y="0"/>
                <wp:positionH relativeFrom="column">
                  <wp:posOffset>3945255</wp:posOffset>
                </wp:positionH>
                <wp:positionV relativeFrom="paragraph">
                  <wp:posOffset>4001770</wp:posOffset>
                </wp:positionV>
                <wp:extent cx="257175" cy="0"/>
                <wp:effectExtent l="6350" t="53340" r="22225" b="60960"/>
                <wp:wrapNone/>
                <wp:docPr id="122" name="AutoShape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6421" id="AutoShape 1572" o:spid="_x0000_s1026" type="#_x0000_t32" style="position:absolute;margin-left:310.65pt;margin-top:315.1pt;width:2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CE95A" wp14:editId="70A0D89D">
                <wp:simplePos x="0" y="0"/>
                <wp:positionH relativeFrom="column">
                  <wp:posOffset>1737360</wp:posOffset>
                </wp:positionH>
                <wp:positionV relativeFrom="paragraph">
                  <wp:posOffset>3498850</wp:posOffset>
                </wp:positionV>
                <wp:extent cx="0" cy="153670"/>
                <wp:effectExtent l="55880" t="7620" r="58420" b="19685"/>
                <wp:wrapNone/>
                <wp:docPr id="120" name="AutoShap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2F5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0" o:spid="_x0000_s1026" type="#_x0000_t32" style="position:absolute;margin-left:136.8pt;margin-top:275.5pt;width:0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304B5" wp14:editId="39F86F64">
                <wp:simplePos x="0" y="0"/>
                <wp:positionH relativeFrom="column">
                  <wp:posOffset>4202430</wp:posOffset>
                </wp:positionH>
                <wp:positionV relativeFrom="paragraph">
                  <wp:posOffset>2854960</wp:posOffset>
                </wp:positionV>
                <wp:extent cx="2174240" cy="643890"/>
                <wp:effectExtent l="6350" t="11430" r="10160" b="11430"/>
                <wp:wrapNone/>
                <wp:docPr id="119" name="Rectangle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4B4F09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ÜST YAZI YAZILDIKTAN SONRA.</w:t>
                            </w:r>
                            <w:proofErr w:type="gramEnd"/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04B5" id="Rectangle 1569" o:spid="_x0000_s1029" style="position:absolute;left:0;text-align:left;margin-left:330.9pt;margin-top:224.8pt;width:171.2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" fillcolor="#d9d9d9">
                <v:textbox>
                  <w:txbxContent>
                    <w:p w:rsidR="00DA0637" w:rsidRPr="00CA2E68" w:rsidRDefault="004B4F09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ÜST YAZI YAZILDIKTAN SONRA.</w:t>
                      </w:r>
                      <w:proofErr w:type="gramEnd"/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62ECA" wp14:editId="55CDBE98">
                <wp:simplePos x="0" y="0"/>
                <wp:positionH relativeFrom="column">
                  <wp:posOffset>3945255</wp:posOffset>
                </wp:positionH>
                <wp:positionV relativeFrom="paragraph">
                  <wp:posOffset>3140710</wp:posOffset>
                </wp:positionV>
                <wp:extent cx="257175" cy="0"/>
                <wp:effectExtent l="6350" t="59055" r="22225" b="55245"/>
                <wp:wrapNone/>
                <wp:docPr id="118" name="AutoShape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6BE3" id="AutoShape 1568" o:spid="_x0000_s1026" type="#_x0000_t32" style="position:absolute;margin-left:310.65pt;margin-top:247.3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q2NgIAAGEEAAAOAAAAZHJzL2Uyb0RvYy54bWysVNuO2jAQfa/Uf7D8zoZQY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5A46F" wp14:editId="465220A6">
                <wp:simplePos x="0" y="0"/>
                <wp:positionH relativeFrom="column">
                  <wp:posOffset>1737360</wp:posOffset>
                </wp:positionH>
                <wp:positionV relativeFrom="paragraph">
                  <wp:posOffset>2693670</wp:posOffset>
                </wp:positionV>
                <wp:extent cx="0" cy="153670"/>
                <wp:effectExtent l="55880" t="12065" r="58420" b="15240"/>
                <wp:wrapNone/>
                <wp:docPr id="116" name="AutoShap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C3B1" id="AutoShape 1566" o:spid="_x0000_s1026" type="#_x0000_t32" style="position:absolute;margin-left:136.8pt;margin-top:212.1pt;width:0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brNwIAAGE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B507A" wp14:editId="480B3FCC">
                <wp:simplePos x="0" y="0"/>
                <wp:positionH relativeFrom="column">
                  <wp:posOffset>4202430</wp:posOffset>
                </wp:positionH>
                <wp:positionV relativeFrom="paragraph">
                  <wp:posOffset>2049780</wp:posOffset>
                </wp:positionV>
                <wp:extent cx="2174240" cy="643890"/>
                <wp:effectExtent l="6350" t="6350" r="10160" b="6985"/>
                <wp:wrapNone/>
                <wp:docPr id="115" name="Rectangle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TOPLANTI BİTİMİNDEN SONRA.</w:t>
                            </w:r>
                            <w:proofErr w:type="gramEnd"/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4846" id="Rectangle 1565" o:spid="_x0000_s1034" style="position:absolute;left:0;text-align:left;margin-left:330.9pt;margin-top:161.4pt;width:171.2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" fillcolor="#d9d9d9">
                <v:textbox>
                  <w:txbxContent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TOPLANTI BİTİMİNDEN SONRA.</w:t>
                      </w:r>
                      <w:proofErr w:type="gramEnd"/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B4907" wp14:editId="4A4D7C2A">
                <wp:simplePos x="0" y="0"/>
                <wp:positionH relativeFrom="column">
                  <wp:posOffset>3945255</wp:posOffset>
                </wp:positionH>
                <wp:positionV relativeFrom="paragraph">
                  <wp:posOffset>2353945</wp:posOffset>
                </wp:positionV>
                <wp:extent cx="257175" cy="0"/>
                <wp:effectExtent l="6350" t="53340" r="22225" b="60960"/>
                <wp:wrapNone/>
                <wp:docPr id="114" name="AutoShap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4C8D" id="AutoShape 1564" o:spid="_x0000_s1026" type="#_x0000_t32" style="position:absolute;margin-left:310.65pt;margin-top:185.35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cUNwIAAGEEAAAOAAAAZHJzL2Uyb0RvYy54bWysVMtu2zAQvBfoPxC8O7Jc2XE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14362" wp14:editId="5AA2BE32">
                <wp:simplePos x="0" y="0"/>
                <wp:positionH relativeFrom="column">
                  <wp:posOffset>-160020</wp:posOffset>
                </wp:positionH>
                <wp:positionV relativeFrom="paragraph">
                  <wp:posOffset>2049780</wp:posOffset>
                </wp:positionV>
                <wp:extent cx="4105275" cy="648335"/>
                <wp:effectExtent l="6350" t="6350" r="12700" b="12065"/>
                <wp:wrapNone/>
                <wp:docPr id="113" name="Rectangl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483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TOPLANTI BİTTİKTEN SONRA İLGİLİ YÖNETİM KURULU DOSYASI </w:t>
                            </w:r>
                            <w:r w:rsidR="006C2141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YÜKSEKOKUL</w:t>
                            </w:r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SEKRETERİNDEN TESLİM ALINARAK EVRAK SIRASINA GÖRE YÖNETİM KURULU KARALARI YAZILIR.</w:t>
                            </w:r>
                          </w:p>
                          <w:p w:rsidR="00DA0637" w:rsidRPr="00A84A41" w:rsidRDefault="00DA0637" w:rsidP="00DA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4362" id="Rectangle 1561" o:spid="_x0000_s1031" style="position:absolute;left:0;text-align:left;margin-left:-12.6pt;margin-top:161.4pt;width:323.2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" fillcolor="#403152">
                <v:textbox>
                  <w:txbxContent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TOPLANTI BİTTİKTEN SONRA İLGİLİ YÖNETİM KURULU DOSYASI </w:t>
                      </w:r>
                      <w:r w:rsidR="006C2141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YÜKSEKOKUL</w:t>
                      </w:r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SEKRETERİNDEN TESLİM ALINARAK EVRAK SIRASINA GÖRE YÖNETİM KURULU KARALARI YAZILIR.</w:t>
                      </w:r>
                    </w:p>
                    <w:p w:rsidR="00DA0637" w:rsidRPr="00A84A41" w:rsidRDefault="00DA0637" w:rsidP="00DA0637"/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77BD3" wp14:editId="0D062A91">
                <wp:simplePos x="0" y="0"/>
                <wp:positionH relativeFrom="column">
                  <wp:posOffset>1737360</wp:posOffset>
                </wp:positionH>
                <wp:positionV relativeFrom="paragraph">
                  <wp:posOffset>1896110</wp:posOffset>
                </wp:positionV>
                <wp:extent cx="0" cy="153670"/>
                <wp:effectExtent l="55880" t="5080" r="58420" b="22225"/>
                <wp:wrapNone/>
                <wp:docPr id="112" name="AutoShap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C07F" id="AutoShape 1562" o:spid="_x0000_s1026" type="#_x0000_t32" style="position:absolute;margin-left:136.8pt;margin-top:149.3pt;width:0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KKNwIAAGE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7553F" wp14:editId="2D8E3791">
                <wp:simplePos x="0" y="0"/>
                <wp:positionH relativeFrom="column">
                  <wp:posOffset>3945255</wp:posOffset>
                </wp:positionH>
                <wp:positionV relativeFrom="paragraph">
                  <wp:posOffset>1280160</wp:posOffset>
                </wp:positionV>
                <wp:extent cx="257175" cy="0"/>
                <wp:effectExtent l="6350" t="55880" r="22225" b="58420"/>
                <wp:wrapNone/>
                <wp:docPr id="110" name="AutoShap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F52F" id="AutoShape 1560" o:spid="_x0000_s1026" type="#_x0000_t32" style="position:absolute;margin-left:310.65pt;margin-top:100.8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N1NgIAAGE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">
                <v:stroke endarrow="block"/>
              </v:shape>
            </w:pict>
          </mc:Fallback>
        </mc:AlternateContent>
      </w:r>
      <w:r w:rsidRPr="00DA0637">
        <w:rPr>
          <w:rFonts w:ascii="Calibri" w:eastAsia="Times New Roman" w:hAnsi="Calibri" w:cs="Times New Roman"/>
          <w:b/>
          <w:lang w:eastAsia="tr-TR"/>
        </w:rPr>
        <w:t>KURUL KARARLARI YAZIM İŞLEMLERİ İŞ AKIŞ SÜRECİ</w: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91A4A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348B8" wp14:editId="6BD9A3AB">
                <wp:simplePos x="0" y="0"/>
                <wp:positionH relativeFrom="column">
                  <wp:posOffset>4205164</wp:posOffset>
                </wp:positionH>
                <wp:positionV relativeFrom="paragraph">
                  <wp:posOffset>189893</wp:posOffset>
                </wp:positionV>
                <wp:extent cx="2174240" cy="643890"/>
                <wp:effectExtent l="6350" t="12700" r="10160" b="10160"/>
                <wp:wrapNone/>
                <wp:docPr id="111" name="Rectangl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643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YÖNETİCİNİN BELİRTTİĞİ SÜREÇTE.</w:t>
                            </w:r>
                            <w:proofErr w:type="gramEnd"/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48B8" id="Rectangle 1563" o:spid="_x0000_s1032" style="position:absolute;margin-left:331.1pt;margin-top:14.95pt;width:171.2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" fillcolor="#d9d9d9">
                <v:textbox>
                  <w:txbxContent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YÖNETİCİNİN BELİRTTİĞİ SÜREÇTE.</w:t>
                      </w:r>
                      <w:proofErr w:type="gramEnd"/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F609" wp14:editId="1151A831">
                <wp:simplePos x="0" y="0"/>
                <wp:positionH relativeFrom="column">
                  <wp:posOffset>-133682</wp:posOffset>
                </wp:positionH>
                <wp:positionV relativeFrom="paragraph">
                  <wp:posOffset>190169</wp:posOffset>
                </wp:positionV>
                <wp:extent cx="4079020" cy="739388"/>
                <wp:effectExtent l="0" t="0" r="17145" b="22860"/>
                <wp:wrapNone/>
                <wp:docPr id="109" name="Rectangl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020" cy="739388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CA2E68" w:rsidRDefault="0052348B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YÖNETİM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KURULU  TOPLANTISINA</w:t>
                            </w:r>
                            <w:proofErr w:type="gramEnd"/>
                            <w:r w:rsidR="00DA0637"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GİRECEK KAYITLI EVRAKLARIN GENEL EVRAKDAN TESLİM ALINARAK KURUL TOPL</w:t>
                            </w:r>
                            <w:bookmarkStart w:id="0" w:name="_GoBack"/>
                            <w:bookmarkEnd w:id="0"/>
                            <w:r w:rsidR="00DA0637"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ANTI GÜNDEM MAD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DELERİ TARİH VE SAATLERİ YÜKSEKOKUL</w:t>
                            </w:r>
                            <w:r w:rsidR="00DA0637"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SEKRETERİNİN BELİR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TTİĞİ ŞEKİLDE YAZILIR.  </w:t>
                            </w:r>
                            <w:r w:rsidR="006C2141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DAVETİYE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YÜKSEKOKUL </w:t>
                            </w:r>
                            <w:r w:rsidR="006C2141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YÖNETİM KURULU ÜYELERİNE EBYS ÜZERİNDEN GÖNDERİLİR.</w:t>
                            </w:r>
                          </w:p>
                          <w:p w:rsidR="00DA0637" w:rsidRPr="00CA2E68" w:rsidRDefault="00DA0637" w:rsidP="00DA06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F609" id="Rectangle 1559" o:spid="_x0000_s1033" style="position:absolute;margin-left:-10.55pt;margin-top:14.95pt;width:321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" fillcolor="#403152">
                <v:textbox>
                  <w:txbxContent>
                    <w:p w:rsidR="00DA0637" w:rsidRPr="00CA2E68" w:rsidRDefault="0052348B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YÖNETİM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KURULU  TOPLANTISINA</w:t>
                      </w:r>
                      <w:proofErr w:type="gramEnd"/>
                      <w:r w:rsidR="00DA0637"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GİRECEK KAYITLI EVRAKLARIN GENEL EVRAKDAN TESLİM ALINARAK KURUL TOPL</w:t>
                      </w:r>
                      <w:bookmarkStart w:id="1" w:name="_GoBack"/>
                      <w:bookmarkEnd w:id="1"/>
                      <w:r w:rsidR="00DA0637"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ANTI GÜNDEM MAD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DELERİ TARİH VE SAATLERİ YÜKSEKOKUL</w:t>
                      </w:r>
                      <w:r w:rsidR="00DA0637"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 SEKRETERİNİN BELİR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TTİĞİ ŞEKİLDE YAZILIR.  </w:t>
                      </w:r>
                      <w:r w:rsidR="006C2141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DAVETİYE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YÜKSEKOKUL </w:t>
                      </w:r>
                      <w:r w:rsidR="006C2141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YÖNETİM KURULU ÜYELERİNE EBYS ÜZERİNDEN GÖNDERİLİR.</w:t>
                      </w:r>
                    </w:p>
                    <w:p w:rsidR="00DA0637" w:rsidRPr="00CA2E68" w:rsidRDefault="00DA0637" w:rsidP="00DA063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BE0BB9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3FE97" wp14:editId="33EAB861">
                <wp:simplePos x="0" y="0"/>
                <wp:positionH relativeFrom="column">
                  <wp:posOffset>-160324</wp:posOffset>
                </wp:positionH>
                <wp:positionV relativeFrom="paragraph">
                  <wp:posOffset>188624</wp:posOffset>
                </wp:positionV>
                <wp:extent cx="4113227" cy="719896"/>
                <wp:effectExtent l="0" t="0" r="20955" b="23495"/>
                <wp:wrapNone/>
                <wp:docPr id="117" name="Rectangl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227" cy="719896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5D405B" w:rsidRDefault="006C2141" w:rsidP="0046066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YAZILAN </w:t>
                            </w:r>
                            <w:r w:rsidR="00BE0BB9"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YÖNETİM KURULU KARARLARI İLGİLİ BİRİMLERE ÜST YAZI YAZILARAK PARAFLANIR VE YÜKSEKOKUL SEKRETERİNE PARAFLANMAK ÜZRE GÖNDERİLİR. KONTROLÜ BİTEN </w:t>
                            </w:r>
                            <w:r w:rsidR="00BE0BB9"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EVRAKLAR</w:t>
                            </w:r>
                            <w:r w:rsidR="00D91A4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0BB9" w:rsidRP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YÜKSEKOKUL MÜDÜRÜ VEYA İLGİLİ MÜDÜR YARDIMCISINA İMZALANMAK </w:t>
                            </w:r>
                            <w:r w:rsidR="005D405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ÜZERE EBYS ÜZERİNDEN GÖNDERİR.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FE97" id="Rectangle 1567" o:spid="_x0000_s1034" style="position:absolute;margin-left:-12.6pt;margin-top:14.85pt;width:323.9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" fillcolor="#403152">
                <v:textbox>
                  <w:txbxContent>
                    <w:p w:rsidR="00DA0637" w:rsidRPr="005D405B" w:rsidRDefault="006C2141" w:rsidP="0046066C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YAZILAN </w:t>
                      </w:r>
                      <w:r w:rsidR="00BE0BB9"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YÖNETİM KURULU KARARLARI İLGİLİ BİRİMLERE ÜST YAZI YAZILARAK PARAFLANIR VE YÜKSEKOKUL SEKRETERİNE PARAFLANMAK ÜZRE GÖNDERİLİR. KONTROLÜ BİTEN </w:t>
                      </w:r>
                      <w:r w:rsidR="00BE0BB9"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EVRAKLAR</w:t>
                      </w:r>
                      <w:r w:rsidR="00D91A4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</w:t>
                      </w:r>
                      <w:r w:rsid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E0BB9" w:rsidRP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YÜKSEKOKUL MÜDÜRÜ VEYA İLGİLİ MÜDÜR YARDIMCISINA İMZALANMAK </w:t>
                      </w:r>
                      <w:r w:rsidR="005D405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ÜZERE EBYS ÜZERİNDEN GÖNDERİR.</w:t>
                      </w:r>
                    </w:p>
                  </w:txbxContent>
                </v:textbox>
              </v:rect>
            </w:pict>
          </mc:Fallback>
        </mc:AlternateConten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4B4F09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A063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02CB1" wp14:editId="57AF58C4">
                <wp:simplePos x="0" y="0"/>
                <wp:positionH relativeFrom="column">
                  <wp:posOffset>-160324</wp:posOffset>
                </wp:positionH>
                <wp:positionV relativeFrom="paragraph">
                  <wp:posOffset>94256</wp:posOffset>
                </wp:positionV>
                <wp:extent cx="4105275" cy="731520"/>
                <wp:effectExtent l="0" t="0" r="28575" b="11430"/>
                <wp:wrapNone/>
                <wp:docPr id="121" name="Rectangle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7315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37" w:rsidRPr="00A84A41" w:rsidRDefault="004B4F09" w:rsidP="0046066C">
                            <w:pPr>
                              <w:jc w:val="center"/>
                            </w:pPr>
                            <w:r w:rsidRPr="00CA2E68"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İLGİLİ YÖNETİM KURULUNUN YAZIMI BİTİNCE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İKİ NÜSHA ŞEKLİNDE ALINAN YÖNETİM KURULU KARARLARININ ÇIKTISI YÖNETİM KURULU ÜYELERİNE ISLAK İMZAYA 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2CB1" id="Rectangle 1571" o:spid="_x0000_s1035" style="position:absolute;margin-left:-12.6pt;margin-top:7.4pt;width:323.2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" fillcolor="#403152">
                <v:textbox>
                  <w:txbxContent>
                    <w:p w:rsidR="00DA0637" w:rsidRPr="00A84A41" w:rsidRDefault="004B4F09" w:rsidP="0046066C">
                      <w:pPr>
                        <w:jc w:val="center"/>
                      </w:pPr>
                      <w:r w:rsidRPr="00CA2E68"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 xml:space="preserve">İLGİLİ YÖNETİM KURULUNUN YAZIMI BİTİNCE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İKİ NÜSHA ŞEKLİNDE ALINAN YÖNETİM KURULU KARARLARININ ÇIKTISI YÖNETİM KURULU ÜYELERİNE ISLAK İMZAYA 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DA0637" w:rsidRPr="00DA0637" w:rsidRDefault="00DA0637" w:rsidP="00DA0637">
      <w:pPr>
        <w:tabs>
          <w:tab w:val="left" w:pos="668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484E05" w:rsidRPr="00DA0637" w:rsidRDefault="00484E05" w:rsidP="00DA0637"/>
    <w:sectPr w:rsidR="00484E05" w:rsidRPr="00DA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56"/>
    <w:rsid w:val="0008563B"/>
    <w:rsid w:val="0046066C"/>
    <w:rsid w:val="00484E05"/>
    <w:rsid w:val="004B4F09"/>
    <w:rsid w:val="0052348B"/>
    <w:rsid w:val="005D405B"/>
    <w:rsid w:val="006C2141"/>
    <w:rsid w:val="006C58B7"/>
    <w:rsid w:val="00A85B41"/>
    <w:rsid w:val="00BE0BB9"/>
    <w:rsid w:val="00CD3D56"/>
    <w:rsid w:val="00D91A4A"/>
    <w:rsid w:val="00D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5AD2-8FAA-447D-ABC1-9AF7C3D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8</cp:revision>
  <dcterms:created xsi:type="dcterms:W3CDTF">2019-01-15T08:06:00Z</dcterms:created>
  <dcterms:modified xsi:type="dcterms:W3CDTF">2019-01-15T09:11:00Z</dcterms:modified>
</cp:coreProperties>
</file>