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AB" w:rsidRPr="00D639AB" w:rsidRDefault="00C627C6" w:rsidP="00D639AB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308610</wp:posOffset>
                </wp:positionV>
                <wp:extent cx="1506220" cy="1401445"/>
                <wp:effectExtent l="0" t="0" r="17780" b="27305"/>
                <wp:wrapNone/>
                <wp:docPr id="2708" name="AutoShape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140144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GEREKLİ HALLERDE İLGİL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 YONETİM KURULU KARARI VE REKTÖ</w:t>
                            </w: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RLUK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ONAYI İLE CUMARTESİ VE PAZAR GÜ</w:t>
                            </w: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NLERİ DE DERS VE SINAV</w:t>
                            </w:r>
                          </w:p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YAPILABİLİR.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10" o:spid="_x0000_s1026" type="#_x0000_t121" style="position:absolute;left:0;text-align:left;margin-left:359pt;margin-top:24.3pt;width:118.6pt;height:1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" fillcolor="#4bacc6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GEREKLİ HALLERDE İLGİL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 YONETİM KURULU KARARI VE REKTÖ</w:t>
                      </w:r>
                      <w:r w:rsidRPr="00CB7051">
                        <w:rPr>
                          <w:b/>
                          <w:sz w:val="18"/>
                          <w:szCs w:val="18"/>
                        </w:rPr>
                        <w:t>RLUK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ONAYI İLE CUMARTESİ VE PAZAR GÜ</w:t>
                      </w:r>
                      <w:r w:rsidRPr="00CB7051">
                        <w:rPr>
                          <w:b/>
                          <w:sz w:val="18"/>
                          <w:szCs w:val="18"/>
                        </w:rPr>
                        <w:t>NLERİ DE DERS VE SINAV</w:t>
                      </w:r>
                    </w:p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YAPILABİLİR.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308610</wp:posOffset>
                </wp:positionV>
                <wp:extent cx="3406775" cy="1311910"/>
                <wp:effectExtent l="0" t="0" r="22225" b="21590"/>
                <wp:wrapNone/>
                <wp:docPr id="2707" name="AutoShape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775" cy="131191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2D6D35" w:rsidRDefault="00D639AB" w:rsidP="002D6D3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D6D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YARIYIL İÇİ SINAVLARI VE YARIYIL SONU SINAVLARININ TARİHLERİ, İLGİLİ </w:t>
                            </w:r>
                            <w:r w:rsidR="002D6D35" w:rsidRPr="002D6D35">
                              <w:rPr>
                                <w:b/>
                                <w:sz w:val="18"/>
                                <w:szCs w:val="18"/>
                              </w:rPr>
                              <w:t>BÖLÜM BAŞKANLIKLARI TARAFINDAN GENEL AKADEMİK TAKVİM ÇERÇEVESİNDE BELİRLENİR, İLGİLİ YÖNETİM KURULU TARAFINDAN ONAYLANIR VE</w:t>
                            </w:r>
                            <w:r w:rsidR="002D6D35" w:rsidRPr="002D6D3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6D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SINAVLARDAN EN AZ </w:t>
                            </w:r>
                            <w:r w:rsidR="002D6D35" w:rsidRPr="002D6D35">
                              <w:rPr>
                                <w:b/>
                                <w:sz w:val="18"/>
                                <w:szCs w:val="18"/>
                              </w:rPr>
                              <w:t>ÜÇ GÜN</w:t>
                            </w:r>
                            <w:r w:rsidRPr="002D6D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ÖNCE BOLUM BAŞKANLIĞI/MÜDÜRLÜK TARAFINDAN İLAN EDİLİR.</w:t>
                            </w:r>
                          </w:p>
                          <w:p w:rsidR="00D639AB" w:rsidRPr="002D6D35" w:rsidRDefault="00D639AB" w:rsidP="00D639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811" o:spid="_x0000_s1027" type="#_x0000_t112" style="position:absolute;left:0;text-align:left;margin-left:71.6pt;margin-top:24.3pt;width:268.25pt;height:10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" fillcolor="#dce6f2">
                <v:textbox>
                  <w:txbxContent>
                    <w:p w:rsidR="00D639AB" w:rsidRPr="002D6D35" w:rsidRDefault="00D639AB" w:rsidP="002D6D3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D6D35">
                        <w:rPr>
                          <w:b/>
                          <w:sz w:val="18"/>
                          <w:szCs w:val="18"/>
                        </w:rPr>
                        <w:t xml:space="preserve">YARIYIL İÇİ SINAVLARI VE YARIYIL SONU SINAVLARININ TARİHLERİ, İLGİLİ </w:t>
                      </w:r>
                      <w:r w:rsidR="002D6D35" w:rsidRPr="002D6D35">
                        <w:rPr>
                          <w:b/>
                          <w:sz w:val="18"/>
                          <w:szCs w:val="18"/>
                        </w:rPr>
                        <w:t>BÖLÜM BAŞKANLIKLARI TARAFINDAN GENEL AKADEMİK TAKVİM ÇERÇEVESİNDE BELİRLENİR, İLGİLİ YÖNETİM KURULU TARAFINDAN ONAYLANIR VE</w:t>
                      </w:r>
                      <w:r w:rsidR="002D6D35" w:rsidRPr="002D6D3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D6D35">
                        <w:rPr>
                          <w:b/>
                          <w:sz w:val="18"/>
                          <w:szCs w:val="18"/>
                        </w:rPr>
                        <w:t xml:space="preserve">SINAVLARDAN EN AZ </w:t>
                      </w:r>
                      <w:r w:rsidR="002D6D35" w:rsidRPr="002D6D35">
                        <w:rPr>
                          <w:b/>
                          <w:sz w:val="18"/>
                          <w:szCs w:val="18"/>
                        </w:rPr>
                        <w:t>ÜÇ GÜN</w:t>
                      </w:r>
                      <w:r w:rsidRPr="002D6D35">
                        <w:rPr>
                          <w:b/>
                          <w:sz w:val="18"/>
                          <w:szCs w:val="18"/>
                        </w:rPr>
                        <w:t xml:space="preserve"> ÖNCE BOLUM BAŞKANLIĞI/MÜDÜRLÜK TARAFINDAN İLAN EDİLİR.</w:t>
                      </w:r>
                    </w:p>
                    <w:p w:rsidR="00D639AB" w:rsidRPr="002D6D35" w:rsidRDefault="00D639AB" w:rsidP="00D639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9AB" w:rsidRPr="00D639AB">
        <w:rPr>
          <w:rFonts w:ascii="Calibri" w:eastAsia="Times New Roman" w:hAnsi="Calibri" w:cs="Times New Roman"/>
          <w:b/>
          <w:lang w:eastAsia="tr-TR"/>
        </w:rPr>
        <w:t>SINAVLAR, GÖREVLENDİRMELER VE İLAN</w:t>
      </w:r>
    </w:p>
    <w:p w:rsidR="00D639AB" w:rsidRPr="00D639AB" w:rsidRDefault="00D639AB" w:rsidP="00D639AB">
      <w:pPr>
        <w:tabs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D639AB" w:rsidRPr="00D639AB" w:rsidRDefault="00D639AB" w:rsidP="00D639AB">
      <w:pPr>
        <w:tabs>
          <w:tab w:val="left" w:pos="385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639AB">
        <w:rPr>
          <w:rFonts w:ascii="Calibri" w:eastAsia="Times New Roman" w:hAnsi="Calibri" w:cs="Times New Roman"/>
          <w:lang w:eastAsia="tr-TR"/>
        </w:rPr>
        <w:tab/>
      </w: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110489</wp:posOffset>
                </wp:positionV>
                <wp:extent cx="243205" cy="0"/>
                <wp:effectExtent l="0" t="0" r="23495" b="19050"/>
                <wp:wrapNone/>
                <wp:docPr id="2706" name="AutoShape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12" o:spid="_x0000_s1026" type="#_x0000_t32" style="position:absolute;margin-left:339.85pt;margin-top:8.7pt;width:19.1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jIwIAAEA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"/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2628900" cy="844550"/>
                <wp:effectExtent l="0" t="0" r="19050" b="12700"/>
                <wp:wrapNone/>
                <wp:docPr id="2705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4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253A43" w:rsidRDefault="000012B2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MÜDÜRLÜK</w:t>
                            </w:r>
                            <w:r w:rsidR="00D639AB" w:rsidRPr="00253A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SINAV PROGRAMLARINI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D639AB" w:rsidRPr="00253A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(YARIYIL İÇİ VEYA YARIYIL SONU SINAVLARINDA)  GÖZETMENLERİ BELİRLER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2" o:spid="_x0000_s1028" style="position:absolute;margin-left:120.45pt;margin-top:12.2pt;width:207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" fillcolor="#403152">
                <v:textbox>
                  <w:txbxContent>
                    <w:p w:rsidR="00D639AB" w:rsidRPr="00253A43" w:rsidRDefault="000012B2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MÜDÜRLÜK</w:t>
                      </w:r>
                      <w:r w:rsidR="00D639AB" w:rsidRPr="00253A43">
                        <w:rPr>
                          <w:b/>
                          <w:sz w:val="18"/>
                          <w:szCs w:val="18"/>
                        </w:rPr>
                        <w:t xml:space="preserve"> SINAV PROGRAMLARINI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VE</w:t>
                      </w:r>
                      <w:r w:rsidR="00D639AB" w:rsidRPr="00253A43">
                        <w:rPr>
                          <w:b/>
                          <w:sz w:val="18"/>
                          <w:szCs w:val="18"/>
                        </w:rPr>
                        <w:t xml:space="preserve"> (YARIYIL İÇİ VEYA YARIYIL SONU SINAVLARINDA)  GÖZETMENLERİ BELİRLER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2748279</wp:posOffset>
                </wp:positionH>
                <wp:positionV relativeFrom="paragraph">
                  <wp:posOffset>5080</wp:posOffset>
                </wp:positionV>
                <wp:extent cx="0" cy="149860"/>
                <wp:effectExtent l="76200" t="0" r="57150" b="59690"/>
                <wp:wrapNone/>
                <wp:docPr id="2704" name="AutoShape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9" o:spid="_x0000_s1026" type="#_x0000_t32" style="position:absolute;margin-left:216.4pt;margin-top:.4pt;width:0;height:11.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PQOAIAAGI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C627C6" w:rsidP="00D639AB">
      <w:pPr>
        <w:tabs>
          <w:tab w:val="left" w:pos="787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297815</wp:posOffset>
                </wp:positionV>
                <wp:extent cx="2628900" cy="1035685"/>
                <wp:effectExtent l="0" t="0" r="19050" b="12065"/>
                <wp:wrapNone/>
                <wp:docPr id="2700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356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253A43" w:rsidRDefault="00D639AB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53A43">
                              <w:rPr>
                                <w:b/>
                                <w:sz w:val="18"/>
                                <w:szCs w:val="18"/>
                              </w:rPr>
                              <w:t>SINAV PROGRAMI ÖĞRETİM ÜYELER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İNE VE GÖZETMENLERE ÜST YAZIYLA, </w:t>
                            </w:r>
                            <w:r w:rsidRPr="00253A43">
                              <w:rPr>
                                <w:b/>
                                <w:sz w:val="18"/>
                                <w:szCs w:val="18"/>
                              </w:rPr>
                              <w:t>ÖĞRENCİLERE PANOYA İLAN EDİLEREK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029" style="position:absolute;margin-left:120.45pt;margin-top:23.45pt;width:207pt;height:8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" fillcolor="#403152">
                <v:textbox>
                  <w:txbxContent>
                    <w:p w:rsidR="00D639AB" w:rsidRPr="00253A43" w:rsidRDefault="00D639AB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53A43">
                        <w:rPr>
                          <w:b/>
                          <w:sz w:val="18"/>
                          <w:szCs w:val="18"/>
                        </w:rPr>
                        <w:t>SINAV PROGRAMI ÖĞRETİM ÜYELER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İNE VE GÖZETMENLERE ÜST YAZIYLA, </w:t>
                      </w:r>
                      <w:r w:rsidRPr="00253A43">
                        <w:rPr>
                          <w:b/>
                          <w:sz w:val="18"/>
                          <w:szCs w:val="18"/>
                        </w:rPr>
                        <w:t>ÖĞRENCİLERE PANOYA İLAN EDİLEREK DUYURULUR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29845</wp:posOffset>
                </wp:positionV>
                <wp:extent cx="0" cy="206375"/>
                <wp:effectExtent l="76200" t="0" r="57150" b="60325"/>
                <wp:wrapNone/>
                <wp:docPr id="2699" name="AutoShape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7" o:spid="_x0000_s1026" type="#_x0000_t32" style="position:absolute;margin-left:216.45pt;margin-top:2.35pt;width:0;height:16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qiNwIAAGI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">
                <v:stroke endarrow="block"/>
              </v:shape>
            </w:pict>
          </mc:Fallback>
        </mc:AlternateContent>
      </w:r>
      <w:r w:rsidR="00D639AB" w:rsidRPr="00D639AB">
        <w:rPr>
          <w:rFonts w:ascii="Calibri" w:eastAsia="Times New Roman" w:hAnsi="Calibri" w:cs="Times New Roman"/>
          <w:lang w:eastAsia="tr-TR"/>
        </w:rPr>
        <w:tab/>
      </w: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191135</wp:posOffset>
                </wp:positionV>
                <wp:extent cx="1616075" cy="1534795"/>
                <wp:effectExtent l="0" t="0" r="22225" b="27305"/>
                <wp:wrapNone/>
                <wp:docPr id="2701" name="AutoShape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153479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ÖĞRENCİLER, İLAN EDİLEN GÜN, SAAT VE YERDE SINAVA GİRMEK VE KİMLİK BELGELERİ İLE İSTENECEK Dİ</w:t>
                            </w:r>
                            <w:r w:rsidRPr="00CB705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Ğ</w:t>
                            </w: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ER BELGELERİ</w:t>
                            </w:r>
                          </w:p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YANLARINDA BULUNDURMAK ZORUNDADIR. BU ŞARTLARI YERİNE GETİRMEYEN ÖĞRENCİ</w:t>
                            </w:r>
                            <w:r w:rsidRPr="00CB7051">
                              <w:rPr>
                                <w:rFonts w:ascii="TimesNewRoman" w:eastAsia="TimesNewRoman" w:cs="TimesNew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7051">
                              <w:rPr>
                                <w:b/>
                                <w:sz w:val="16"/>
                                <w:szCs w:val="16"/>
                              </w:rPr>
                              <w:t>SINAVA GİREMEZ.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5" o:spid="_x0000_s1030" type="#_x0000_t121" style="position:absolute;margin-left:346.6pt;margin-top:15.05pt;width:127.25pt;height:1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" fillcolor="#4bacc6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B7051">
                        <w:rPr>
                          <w:b/>
                          <w:sz w:val="16"/>
                          <w:szCs w:val="16"/>
                        </w:rPr>
                        <w:t>ÖĞRENCİLER, İLAN EDİLEN GÜN, SAAT VE YERDE SINAVA GİRMEK VE KİMLİK BELGELERİ İLE İSTENECEK Dİ</w:t>
                      </w:r>
                      <w:r w:rsidRPr="00CB7051">
                        <w:rPr>
                          <w:rFonts w:hint="eastAsia"/>
                          <w:b/>
                          <w:sz w:val="16"/>
                          <w:szCs w:val="16"/>
                        </w:rPr>
                        <w:t>Ğ</w:t>
                      </w:r>
                      <w:r w:rsidRPr="00CB7051">
                        <w:rPr>
                          <w:b/>
                          <w:sz w:val="16"/>
                          <w:szCs w:val="16"/>
                        </w:rPr>
                        <w:t>ER BELGELERİ</w:t>
                      </w:r>
                    </w:p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B7051">
                        <w:rPr>
                          <w:b/>
                          <w:sz w:val="16"/>
                          <w:szCs w:val="16"/>
                        </w:rPr>
                        <w:t>YANLARINDA BULUNDURMAK ZORUNDADIR. BU ŞARTLARI YERİNE GETİRMEYEN ÖĞRENCİ</w:t>
                      </w:r>
                      <w:r w:rsidRPr="00CB7051">
                        <w:rPr>
                          <w:rFonts w:ascii="TimesNewRoman" w:eastAsia="TimesNewRoman" w:cs="TimesNewRoman"/>
                          <w:sz w:val="16"/>
                          <w:szCs w:val="16"/>
                        </w:rPr>
                        <w:t xml:space="preserve"> </w:t>
                      </w:r>
                      <w:r w:rsidRPr="00CB7051">
                        <w:rPr>
                          <w:b/>
                          <w:sz w:val="16"/>
                          <w:szCs w:val="16"/>
                        </w:rPr>
                        <w:t>SINAVA GİREMEZ.</w:t>
                      </w:r>
                    </w:p>
                  </w:txbxContent>
                </v:textbox>
              </v:shape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D639AB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245745</wp:posOffset>
                </wp:positionV>
                <wp:extent cx="2628900" cy="328295"/>
                <wp:effectExtent l="0" t="0" r="19050" b="14605"/>
                <wp:wrapNone/>
                <wp:docPr id="2698" name="Rectangle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282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SINAV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8" o:spid="_x0000_s1031" style="position:absolute;margin-left:120.45pt;margin-top:19.35pt;width:207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" fillcolor="#403152">
                <v:textbox>
                  <w:txbxContent>
                    <w:p w:rsidR="00D639AB" w:rsidRPr="00CB7051" w:rsidRDefault="00D639AB" w:rsidP="00D639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SINAV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60960</wp:posOffset>
                </wp:positionV>
                <wp:extent cx="0" cy="191135"/>
                <wp:effectExtent l="76200" t="0" r="57150" b="56515"/>
                <wp:wrapNone/>
                <wp:docPr id="2697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26" type="#_x0000_t32" style="position:absolute;margin-left:216.45pt;margin-top:4.8pt;width:0;height:15.0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ANgIAAGE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44449</wp:posOffset>
                </wp:positionV>
                <wp:extent cx="243205" cy="0"/>
                <wp:effectExtent l="0" t="0" r="23495" b="19050"/>
                <wp:wrapNone/>
                <wp:docPr id="2696" name="AutoShape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4" o:spid="_x0000_s1026" type="#_x0000_t32" style="position:absolute;margin-left:327.45pt;margin-top:3.5pt;width:19.1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MpIw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250825</wp:posOffset>
                </wp:positionV>
                <wp:extent cx="0" cy="191135"/>
                <wp:effectExtent l="76200" t="0" r="57150" b="56515"/>
                <wp:wrapNone/>
                <wp:docPr id="2695" name="AutoShape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3" o:spid="_x0000_s1026" type="#_x0000_t32" style="position:absolute;margin-left:216.45pt;margin-top:19.75pt;width:0;height:15.0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mONw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110490</wp:posOffset>
                </wp:positionV>
                <wp:extent cx="2628900" cy="525145"/>
                <wp:effectExtent l="0" t="0" r="19050" b="27305"/>
                <wp:wrapNone/>
                <wp:docPr id="2694" name="AutoShape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514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CB7051" w:rsidRDefault="00D639AB" w:rsidP="00D639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7051">
                              <w:rPr>
                                <w:b/>
                                <w:sz w:val="18"/>
                                <w:szCs w:val="18"/>
                              </w:rPr>
                              <w:t>YAZILI SINAV BELGELERİ EN AZ 2 YIL SAKLANIR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7" o:spid="_x0000_s1032" type="#_x0000_t112" style="position:absolute;margin-left:120.45pt;margin-top:8.7pt;width:207pt;height: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" fillcolor="#dce6f2">
                <v:textbox>
                  <w:txbxContent>
                    <w:p w:rsidR="00D639AB" w:rsidRPr="00CB7051" w:rsidRDefault="00D639AB" w:rsidP="00D639A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7051">
                        <w:rPr>
                          <w:b/>
                          <w:sz w:val="18"/>
                          <w:szCs w:val="18"/>
                        </w:rPr>
                        <w:t>YAZILI SINAV BELGELERİ EN AZ 2 YIL SAKLANIR</w:t>
                      </w:r>
                    </w:p>
                  </w:txbxContent>
                </v:textbox>
              </v:shape>
            </w:pict>
          </mc:Fallback>
        </mc:AlternateContent>
      </w: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312420</wp:posOffset>
                </wp:positionV>
                <wp:extent cx="0" cy="191135"/>
                <wp:effectExtent l="76200" t="0" r="57150" b="56515"/>
                <wp:wrapNone/>
                <wp:docPr id="2693" name="AutoShape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8" o:spid="_x0000_s1026" type="#_x0000_t32" style="position:absolute;margin-left:216.45pt;margin-top:24.6pt;width:0;height:15.0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639AB" w:rsidRPr="00D639AB" w:rsidRDefault="00C627C6" w:rsidP="00D639A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180975</wp:posOffset>
                </wp:positionV>
                <wp:extent cx="1866265" cy="443865"/>
                <wp:effectExtent l="0" t="0" r="19685" b="13335"/>
                <wp:wrapNone/>
                <wp:docPr id="2692" name="Oval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39AB" w:rsidRPr="00BE6B69" w:rsidRDefault="00D639AB" w:rsidP="00D639AB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19" o:spid="_x0000_s1033" style="position:absolute;margin-left:145.5pt;margin-top:14.25pt;width:146.95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" fillcolor="#10253f">
                <v:textbox>
                  <w:txbxContent>
                    <w:p w:rsidR="00D639AB" w:rsidRPr="00BE6B69" w:rsidRDefault="00D639AB" w:rsidP="00D639AB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D639AB" w:rsidRPr="00D639AB" w:rsidRDefault="00D639AB" w:rsidP="00D639AB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484E05" w:rsidRDefault="00484E05"/>
    <w:sectPr w:rsidR="00484E05" w:rsidSect="00BB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F"/>
    <w:rsid w:val="000012B2"/>
    <w:rsid w:val="002D6D35"/>
    <w:rsid w:val="004551EF"/>
    <w:rsid w:val="00484E05"/>
    <w:rsid w:val="00780D9C"/>
    <w:rsid w:val="00BB6173"/>
    <w:rsid w:val="00C627C6"/>
    <w:rsid w:val="00D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Filiz</cp:lastModifiedBy>
  <cp:revision>2</cp:revision>
  <dcterms:created xsi:type="dcterms:W3CDTF">2023-12-02T17:25:00Z</dcterms:created>
  <dcterms:modified xsi:type="dcterms:W3CDTF">2023-12-02T17:25:00Z</dcterms:modified>
</cp:coreProperties>
</file>