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EDBA7" w14:textId="33D4DE33" w:rsidR="0025602B" w:rsidRPr="0025602B" w:rsidRDefault="0025602B" w:rsidP="002560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602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</w:t>
      </w:r>
      <w:r w:rsidRPr="0025602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</w:t>
      </w:r>
      <w:r w:rsidRPr="0025602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EĞİTİM ÖĞRETİM YILI BAHAR DÖNEMİ</w:t>
      </w:r>
    </w:p>
    <w:p w14:paraId="5A2D46F8" w14:textId="77777777" w:rsidR="0025602B" w:rsidRPr="0025602B" w:rsidRDefault="0025602B" w:rsidP="002560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602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STAJ AKADEMİK TAKVİMİ</w:t>
      </w:r>
    </w:p>
    <w:tbl>
      <w:tblPr>
        <w:tblW w:w="90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4950"/>
      </w:tblGrid>
      <w:tr w:rsidR="0025602B" w:rsidRPr="0025602B" w14:paraId="200E7B72" w14:textId="77777777" w:rsidTr="0025602B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885DE" w14:textId="77777777" w:rsidR="0025602B" w:rsidRPr="0025602B" w:rsidRDefault="0025602B" w:rsidP="002560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Staj Başvurularının Alınması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44D18" w14:textId="2E17B37E" w:rsidR="0025602B" w:rsidRPr="0025602B" w:rsidRDefault="005D51C5" w:rsidP="002560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  <w:r w:rsidR="0025602B" w:rsidRPr="002560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.06.202</w:t>
            </w:r>
            <w:r w:rsidR="002560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="0025602B" w:rsidRPr="002560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  <w:r w:rsidR="0025602B" w:rsidRPr="002560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.08.202</w:t>
            </w:r>
            <w:r w:rsidR="002560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="0025602B" w:rsidRPr="002560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tarihleri arası</w:t>
            </w:r>
          </w:p>
        </w:tc>
      </w:tr>
      <w:tr w:rsidR="0025602B" w:rsidRPr="0025602B" w14:paraId="508C7861" w14:textId="77777777" w:rsidTr="0025602B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28334" w14:textId="77777777" w:rsidR="0025602B" w:rsidRPr="0025602B" w:rsidRDefault="0025602B" w:rsidP="002560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En Erken Staja Başlama Tarihi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043FA" w14:textId="29D72267" w:rsidR="0025602B" w:rsidRPr="0025602B" w:rsidRDefault="005D51C5" w:rsidP="002560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</w:t>
            </w:r>
            <w:r w:rsidR="0025602B" w:rsidRPr="002560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  <w:r w:rsidR="0025602B" w:rsidRPr="002560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</w:t>
            </w:r>
            <w:r w:rsidR="002560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25602B" w:rsidRPr="0025602B" w14:paraId="4719D9F5" w14:textId="77777777" w:rsidTr="0025602B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301AC" w14:textId="77777777" w:rsidR="0025602B" w:rsidRPr="0025602B" w:rsidRDefault="0025602B" w:rsidP="002560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En Geç Staja Başlama Tarihi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3F490" w14:textId="2F1DBBDB" w:rsidR="0025602B" w:rsidRPr="0025602B" w:rsidRDefault="0025602B" w:rsidP="002560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60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5D51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2560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25602B" w:rsidRPr="0025602B" w14:paraId="3A27E280" w14:textId="77777777" w:rsidTr="0025602B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B54D6" w14:textId="77777777" w:rsidR="0025602B" w:rsidRPr="0025602B" w:rsidRDefault="0025602B" w:rsidP="002560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En Geç Staj Bitiş Tarihi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269F7" w14:textId="4C9529D9" w:rsidR="0025602B" w:rsidRPr="0025602B" w:rsidRDefault="005D51C5" w:rsidP="002560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  <w:r w:rsidR="0025602B" w:rsidRPr="002560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.09.202</w:t>
            </w:r>
            <w:r w:rsidR="002560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25602B" w:rsidRPr="0025602B" w14:paraId="2DB741AB" w14:textId="77777777" w:rsidTr="0025602B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92410" w14:textId="77777777" w:rsidR="0025602B" w:rsidRPr="0025602B" w:rsidRDefault="0025602B" w:rsidP="002560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Staj Mülakatları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9524D" w14:textId="564E501C" w:rsidR="0025602B" w:rsidRPr="0025602B" w:rsidRDefault="0025602B" w:rsidP="002560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60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Pr="002560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  <w:r w:rsidRPr="002560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Güz Dönemi Akademik Takvimi 4. Hafta</w:t>
            </w:r>
          </w:p>
        </w:tc>
      </w:tr>
    </w:tbl>
    <w:p w14:paraId="6A5F13F6" w14:textId="77777777" w:rsidR="0025602B" w:rsidRPr="0025602B" w:rsidRDefault="0025602B" w:rsidP="002560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602B">
        <w:rPr>
          <w:rFonts w:ascii="Times New Roman" w:eastAsia="Times New Roman" w:hAnsi="Times New Roman" w:cs="Times New Roman"/>
          <w:sz w:val="24"/>
          <w:szCs w:val="24"/>
          <w:lang w:eastAsia="tr-TR"/>
        </w:rPr>
        <w:t>Staj başvuru belgeleri* ilgili öğretim elemanlarına staja başlamadan </w:t>
      </w:r>
      <w:r w:rsidRPr="0025602B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en az 10 gün önce </w:t>
      </w:r>
      <w:r w:rsidRPr="0025602B">
        <w:rPr>
          <w:rFonts w:ascii="Times New Roman" w:eastAsia="Times New Roman" w:hAnsi="Times New Roman" w:cs="Times New Roman"/>
          <w:sz w:val="24"/>
          <w:szCs w:val="24"/>
          <w:lang w:eastAsia="tr-TR"/>
        </w:rPr>
        <w:t>gönderilmek zorundadır.</w:t>
      </w:r>
    </w:p>
    <w:p w14:paraId="5C8DB236" w14:textId="77777777" w:rsidR="0025602B" w:rsidRDefault="0025602B" w:rsidP="002560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602B">
        <w:rPr>
          <w:rFonts w:ascii="Times New Roman" w:eastAsia="Times New Roman" w:hAnsi="Times New Roman" w:cs="Times New Roman"/>
          <w:sz w:val="24"/>
          <w:szCs w:val="24"/>
          <w:lang w:eastAsia="tr-TR"/>
        </w:rPr>
        <w:t>Staj başvuru belgeleri* e-mail üzerinden stajdan sorumlu öğretim elemanına gönderilecektir.</w:t>
      </w:r>
    </w:p>
    <w:p w14:paraId="5E71C36B" w14:textId="20466D4D" w:rsidR="005D51C5" w:rsidRPr="0025602B" w:rsidRDefault="005D51C5" w:rsidP="002560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2023-2024 yaz okulunda ders alacak öğrenciler, yaz okulu devam ederken staj yapamamaktadır.  </w:t>
      </w:r>
    </w:p>
    <w:p w14:paraId="42FAA665" w14:textId="77777777" w:rsidR="0025602B" w:rsidRPr="0025602B" w:rsidRDefault="0025602B" w:rsidP="00256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602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*Staj Başvuru Belgeleri:</w:t>
      </w:r>
    </w:p>
    <w:p w14:paraId="24CE564C" w14:textId="77777777" w:rsidR="0025602B" w:rsidRPr="0025602B" w:rsidRDefault="0025602B" w:rsidP="002560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602B">
        <w:rPr>
          <w:rFonts w:ascii="Times New Roman" w:eastAsia="Times New Roman" w:hAnsi="Times New Roman" w:cs="Times New Roman"/>
          <w:sz w:val="24"/>
          <w:szCs w:val="24"/>
          <w:lang w:eastAsia="tr-TR"/>
        </w:rPr>
        <w:t>Staj Başvuru Belgesi</w:t>
      </w:r>
    </w:p>
    <w:p w14:paraId="1AD160C7" w14:textId="77777777" w:rsidR="0025602B" w:rsidRPr="0025602B" w:rsidRDefault="0025602B" w:rsidP="002560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602B">
        <w:rPr>
          <w:rFonts w:ascii="Times New Roman" w:eastAsia="Times New Roman" w:hAnsi="Times New Roman" w:cs="Times New Roman"/>
          <w:sz w:val="24"/>
          <w:szCs w:val="24"/>
          <w:lang w:eastAsia="tr-TR"/>
        </w:rPr>
        <w:t>İş Sağlığı ve Güvenliği Belgesi</w:t>
      </w:r>
    </w:p>
    <w:p w14:paraId="6D7A6A7D" w14:textId="77777777" w:rsidR="0025602B" w:rsidRPr="0025602B" w:rsidRDefault="0025602B" w:rsidP="002560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602B">
        <w:rPr>
          <w:rFonts w:ascii="Times New Roman" w:eastAsia="Times New Roman" w:hAnsi="Times New Roman" w:cs="Times New Roman"/>
          <w:sz w:val="24"/>
          <w:szCs w:val="24"/>
          <w:lang w:eastAsia="tr-TR"/>
        </w:rPr>
        <w:t>Taahhütname</w:t>
      </w:r>
    </w:p>
    <w:p w14:paraId="0C542018" w14:textId="77777777" w:rsidR="0025602B" w:rsidRPr="0025602B" w:rsidRDefault="0025602B" w:rsidP="002560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602B">
        <w:rPr>
          <w:rFonts w:ascii="Times New Roman" w:eastAsia="Times New Roman" w:hAnsi="Times New Roman" w:cs="Times New Roman"/>
          <w:sz w:val="24"/>
          <w:szCs w:val="24"/>
          <w:lang w:eastAsia="tr-TR"/>
        </w:rPr>
        <w:t>Stajını Ücretli Yapacak Öğrenciler İçin Bilgi Formu (Stajını ücretsiz yapacak öğrenciler bu belgeyi göndermeyeceklerdir.)</w:t>
      </w:r>
    </w:p>
    <w:p w14:paraId="125FF4BD" w14:textId="77777777" w:rsidR="0025602B" w:rsidRPr="0025602B" w:rsidRDefault="0025602B" w:rsidP="00256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602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Stajdan Sorumlu Öğretim Elemanları:</w:t>
      </w:r>
    </w:p>
    <w:p w14:paraId="063CBD19" w14:textId="77777777" w:rsidR="0025602B" w:rsidRPr="0025602B" w:rsidRDefault="0025602B" w:rsidP="00256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602B">
        <w:rPr>
          <w:rFonts w:ascii="Times New Roman" w:eastAsia="Times New Roman" w:hAnsi="Times New Roman" w:cs="Times New Roman"/>
          <w:sz w:val="24"/>
          <w:szCs w:val="24"/>
          <w:lang w:eastAsia="tr-TR"/>
        </w:rPr>
        <w:t>Finans ve Bankacılık: Arş. Gör. Esra KARPUZ esra.karpuz@dpu.edu.tr</w:t>
      </w:r>
    </w:p>
    <w:p w14:paraId="632F11AA" w14:textId="77777777" w:rsidR="0025602B" w:rsidRPr="0025602B" w:rsidRDefault="0025602B" w:rsidP="00256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602B">
        <w:rPr>
          <w:rFonts w:ascii="Times New Roman" w:eastAsia="Times New Roman" w:hAnsi="Times New Roman" w:cs="Times New Roman"/>
          <w:sz w:val="24"/>
          <w:szCs w:val="24"/>
          <w:lang w:eastAsia="tr-TR"/>
        </w:rPr>
        <w:t>Muhasebe ve Finans Yönetimi: Arş. Gör. Mukaddes YILMAZ mukaddes.yilmaz@dpu.edu.tr</w:t>
      </w:r>
    </w:p>
    <w:p w14:paraId="1FC59FB2" w14:textId="2A39B61E" w:rsidR="0025602B" w:rsidRPr="0025602B" w:rsidRDefault="0025602B" w:rsidP="00256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60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Sigortacılık ve Risk Yönetimi: </w:t>
      </w:r>
      <w:r w:rsidR="00CF493C">
        <w:rPr>
          <w:rFonts w:ascii="Times New Roman" w:eastAsia="Times New Roman" w:hAnsi="Times New Roman" w:cs="Times New Roman"/>
          <w:sz w:val="24"/>
          <w:szCs w:val="24"/>
          <w:lang w:eastAsia="tr-TR"/>
        </w:rPr>
        <w:t>Arş. Gör. Büşra ÖZTÜRK</w:t>
      </w:r>
      <w:r w:rsidRPr="002560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F493C">
        <w:rPr>
          <w:rFonts w:ascii="Times New Roman" w:eastAsia="Times New Roman" w:hAnsi="Times New Roman" w:cs="Times New Roman"/>
          <w:sz w:val="24"/>
          <w:szCs w:val="24"/>
          <w:lang w:eastAsia="tr-TR"/>
        </w:rPr>
        <w:t>busra.ozturk</w:t>
      </w:r>
      <w:r w:rsidRPr="0025602B">
        <w:rPr>
          <w:rFonts w:ascii="Times New Roman" w:eastAsia="Times New Roman" w:hAnsi="Times New Roman" w:cs="Times New Roman"/>
          <w:sz w:val="24"/>
          <w:szCs w:val="24"/>
          <w:lang w:eastAsia="tr-TR"/>
        </w:rPr>
        <w:t>@dpu.edu.tr</w:t>
      </w:r>
    </w:p>
    <w:p w14:paraId="7B8C2995" w14:textId="77777777" w:rsidR="0025602B" w:rsidRPr="0025602B" w:rsidRDefault="0025602B" w:rsidP="00256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602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Not:</w:t>
      </w:r>
      <w:r w:rsidRPr="0025602B">
        <w:rPr>
          <w:rFonts w:ascii="Times New Roman" w:eastAsia="Times New Roman" w:hAnsi="Times New Roman" w:cs="Times New Roman"/>
          <w:sz w:val="24"/>
          <w:szCs w:val="24"/>
          <w:lang w:eastAsia="tr-TR"/>
        </w:rPr>
        <w:t> Akademik Takvimde meydana gelebilecek değişikliklere göre yukarıdaki tarihlerde güncelleme yapılabilir.</w:t>
      </w:r>
    </w:p>
    <w:p w14:paraId="2A28A771" w14:textId="62699294" w:rsidR="00D54509" w:rsidRDefault="00D54509"/>
    <w:p w14:paraId="07291BBA" w14:textId="011D932B" w:rsidR="00C609B1" w:rsidRPr="00C609B1" w:rsidRDefault="00C609B1">
      <w:pPr>
        <w:rPr>
          <w:b/>
        </w:rPr>
      </w:pPr>
      <w:bookmarkStart w:id="0" w:name="_GoBack"/>
      <w:bookmarkEnd w:id="0"/>
    </w:p>
    <w:sectPr w:rsidR="00C609B1" w:rsidRPr="00C60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6E73"/>
    <w:multiLevelType w:val="multilevel"/>
    <w:tmpl w:val="0EE2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4112C4"/>
    <w:multiLevelType w:val="multilevel"/>
    <w:tmpl w:val="5BE0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2B"/>
    <w:rsid w:val="0025602B"/>
    <w:rsid w:val="003932A3"/>
    <w:rsid w:val="005D51C5"/>
    <w:rsid w:val="00BE61A9"/>
    <w:rsid w:val="00C609B1"/>
    <w:rsid w:val="00CF493C"/>
    <w:rsid w:val="00D5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4608"/>
  <w15:chartTrackingRefBased/>
  <w15:docId w15:val="{CE7712E4-7450-4084-A3D1-ECC34CD8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560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BüşraÖztürk</dc:creator>
  <cp:keywords/>
  <dc:description/>
  <cp:lastModifiedBy>acer</cp:lastModifiedBy>
  <cp:revision>3</cp:revision>
  <cp:lastPrinted>2024-05-30T11:15:00Z</cp:lastPrinted>
  <dcterms:created xsi:type="dcterms:W3CDTF">2024-05-30T11:17:00Z</dcterms:created>
  <dcterms:modified xsi:type="dcterms:W3CDTF">2024-05-31T06:37:00Z</dcterms:modified>
</cp:coreProperties>
</file>