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1C" w:rsidRDefault="00F31E92">
      <w:pPr>
        <w:pStyle w:val="Balk1"/>
        <w:spacing w:before="37"/>
        <w:ind w:left="4382" w:right="3666"/>
        <w:jc w:val="center"/>
      </w:pPr>
      <w:bookmarkStart w:id="0" w:name="_GoBack"/>
      <w:bookmarkEnd w:id="0"/>
      <w:r>
        <w:t>YATAY GEÇİŞ</w:t>
      </w:r>
    </w:p>
    <w:p w:rsidR="00341D1C" w:rsidRDefault="00F31E92">
      <w:pPr>
        <w:pStyle w:val="GvdeMetni"/>
        <w:spacing w:before="6"/>
        <w:rPr>
          <w:sz w:val="16"/>
        </w:rPr>
      </w:pPr>
      <w:r>
        <w:pict>
          <v:group id="_x0000_s1072" style="position:absolute;margin-left:192.85pt;margin-top:12.05pt;width:221.65pt;height:46.8pt;z-index:-15728640;mso-wrap-distance-left:0;mso-wrap-distance-right:0;mso-position-horizontal-relative:page" coordorigin="3857,241" coordsize="4433,936">
            <v:rect id="_x0000_s1075" style="position:absolute;left:3864;top:248;width:4419;height:922" fillcolor="#3f3152" stroked="f"/>
            <v:shape id="_x0000_s1074" style="position:absolute;left:3856;top:240;width:4433;height:936" coordorigin="3857,241" coordsize="4433,936" o:spt="100" adj="0,,0" path="m8290,1177r-4433,l3857,241r4433,l8290,248r-4419,l3864,255r7,l3871,1162r-7,l3871,1170r4419,l8290,1177xm3871,255r-7,l3871,248r,7xm8275,255r-4404,l3871,248r4404,l8275,255xm8275,1170r,-922l8282,255r8,l8290,1162r-8,l8275,1170xm8290,255r-8,l8275,248r15,l8290,255xm3871,1170r-7,-8l3871,1162r,8xm8275,1170r-4404,l3871,1162r4404,l8275,1170xm8290,1170r-15,l8282,1162r8,l8290,117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3864;top:248;width:4419;height:922" filled="f" stroked="f">
              <v:textbox inset="0,0,0,0">
                <w:txbxContent>
                  <w:p w:rsidR="00341D1C" w:rsidRDefault="00F31E92">
                    <w:pPr>
                      <w:spacing w:before="78" w:line="256" w:lineRule="auto"/>
                      <w:ind w:left="1007" w:right="283" w:hanging="7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YATAY GEÇİŞ KONTENJAN TALEPLERİ BİRİMLERDEN</w:t>
                    </w:r>
                    <w:r>
                      <w:rPr>
                        <w:b/>
                        <w:color w:val="FFFFFF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ALINARAK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SENATOYA SUNULUR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41D1C" w:rsidRDefault="00341D1C">
      <w:pPr>
        <w:pStyle w:val="GvdeMetni"/>
        <w:rPr>
          <w:sz w:val="20"/>
        </w:rPr>
      </w:pPr>
    </w:p>
    <w:p w:rsidR="00341D1C" w:rsidRDefault="00F31E92">
      <w:pPr>
        <w:pStyle w:val="GvdeMetni"/>
        <w:spacing w:before="4"/>
        <w:rPr>
          <w:sz w:val="14"/>
        </w:rPr>
      </w:pPr>
      <w:r>
        <w:pict>
          <v:shape id="_x0000_s1071" type="#_x0000_t202" style="position:absolute;margin-left:192.95pt;margin-top:10pt;width:220.95pt;height:60.25pt;z-index:-15728128;mso-wrap-distance-left:0;mso-wrap-distance-right: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8" w:line="259" w:lineRule="auto"/>
                    <w:ind w:left="177" w:right="179" w:firstLine="1"/>
                    <w:jc w:val="center"/>
                  </w:pPr>
                  <w:r>
                    <w:rPr>
                      <w:color w:val="FFFFFF"/>
                    </w:rPr>
                    <w:t>ÜNİVERSİTE TARAFINDAN BELİRLENEN TARİHLER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İÇERİSİNDE ÖĞRENCİLER YATAY GEÇİŞ YAPMAK ÜZERE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İLGİLİ FAKÜLTE/ ENSTİTÜ/ MÜDÜRLÜĞE BAŞVURUDA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BULUNUR</w:t>
                  </w:r>
                </w:p>
              </w:txbxContent>
            </v:textbox>
            <w10:wrap type="topAndBottom" anchorx="page"/>
          </v:shape>
        </w:pict>
      </w:r>
    </w:p>
    <w:p w:rsidR="00341D1C" w:rsidRDefault="00341D1C">
      <w:pPr>
        <w:pStyle w:val="GvdeMetni"/>
        <w:rPr>
          <w:sz w:val="20"/>
        </w:rPr>
      </w:pPr>
    </w:p>
    <w:p w:rsidR="00341D1C" w:rsidRDefault="00341D1C">
      <w:pPr>
        <w:pStyle w:val="GvdeMetni"/>
        <w:spacing w:before="11"/>
        <w:rPr>
          <w:sz w:val="14"/>
        </w:rPr>
      </w:pPr>
    </w:p>
    <w:p w:rsidR="00341D1C" w:rsidRDefault="00F31E92">
      <w:pPr>
        <w:pStyle w:val="GvdeMetni"/>
        <w:spacing w:before="64" w:line="256" w:lineRule="auto"/>
        <w:ind w:left="3504" w:right="1579" w:firstLine="120"/>
      </w:pPr>
      <w:r>
        <w:pict>
          <v:group id="_x0000_s1034" style="position:absolute;left:0;text-align:left;margin-left:53.9pt;margin-top:-100.3pt;width:461.8pt;height:621.4pt;z-index:-15797760;mso-position-horizontal-relative:page" coordorigin="1078,-2006" coordsize="9236,12428">
            <v:rect id="_x0000_s1070" style="position:absolute;left:3859;top:-1647;width:4419;height:1205" fillcolor="#3f3152" stroked="f"/>
            <v:shape id="_x0000_s1069" style="position:absolute;left:3849;top:-1654;width:4436;height:1220" coordorigin="3850,-1653" coordsize="4436,1220" o:spt="100" adj="0,,0" path="m8285,-434r-4435,l3850,-1653r4435,l8285,-1646r-4419,l3859,-1637r7,l3866,-449r-7,l3866,-441r4419,l8285,-434xm3866,-1637r-7,l3866,-1646r,9xm8270,-1637r-4404,l3866,-1646r4404,l8270,-1637xm8270,-441r,-1205l8278,-1637r7,l8285,-449r-7,l8270,-441xm8285,-1637r-7,l8270,-1646r15,l8285,-1637xm3866,-441r-7,-8l3866,-449r,8xm8270,-441r-4404,l3866,-449r4404,l8270,-441xm8285,-441r-15,l8278,-449r7,l8285,-44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6031;top:-442;width:120;height:389">
              <v:imagedata r:id="rId5" o:title=""/>
            </v:shape>
            <v:shape id="_x0000_s1067" type="#_x0000_t75" style="position:absolute;left:6031;top:722;width:120;height:312">
              <v:imagedata r:id="rId6" o:title=""/>
            </v:shape>
            <v:rect id="_x0000_s1066" style="position:absolute;left:3859;top:1036;width:4546;height:1112" fillcolor="#3f3152" stroked="f"/>
            <v:shape id="_x0000_s1065" style="position:absolute;left:3849;top:1027;width:4563;height:1128" coordorigin="3850,1027" coordsize="4563,1128" o:spt="100" adj="0,,0" path="m8412,2155r-4562,l3850,1027r4562,l8412,1037r-4546,l3859,1044r7,l3866,2141r-7,l3866,2148r4546,l8412,2155xm3866,1044r-7,l3866,1037r,7xm8398,1044r-4532,l3866,1037r4532,l8398,1044xm8398,2148r,-1111l8405,1044r7,l8412,2141r-7,l8398,2148xm8412,1044r-7,l8398,1037r14,l8412,1044xm3866,2148r-7,-7l3866,2141r,7xm8398,2148r-4532,l3866,2141r4532,l8398,2148xm8412,2148r-14,l8405,2141r7,l8412,2148xe" fillcolor="black" stroked="f">
              <v:stroke joinstyle="round"/>
              <v:formulas/>
              <v:path arrowok="t" o:connecttype="segments"/>
            </v:shape>
            <v:shape id="_x0000_s1064" type="#_x0000_t75" style="position:absolute;left:6031;top:2148;width:120;height:344">
              <v:imagedata r:id="rId7" o:title=""/>
            </v:shape>
            <v:shape id="_x0000_s1063" style="position:absolute;left:3859;top:-53;width:4419;height:776" coordorigin="3859,-53" coordsize="4419,776" path="m8148,723r-4162,l3937,712r-40,-27l3869,644r-10,-51l3859,77r10,-51l3897,-15r40,-27l3986,-53r4162,l8199,-42r41,27l8267,26r11,51l8278,593r-11,51l8240,685r-41,27l8148,723xe" fillcolor="#d89593" stroked="f">
              <v:path arrowok="t"/>
            </v:shape>
            <v:shape id="_x0000_s1062" style="position:absolute;left:3849;top:-60;width:4436;height:790" coordorigin="3850,-60" coordsize="4436,790" o:spt="100" adj="0,,0" path="m8162,-57r-4190,l3986,-60r4162,l8162,-57xm8162,730r-4188,l3960,727r-12,-4l3934,720r-12,-7l3912,706r-12,-7l3890,689r-7,-10l3874,670r-8,-12l3857,634r-3,-12l3850,593r,-516l3852,65r5,-29l3866,12r8,-9l3881,-9r19,-20l3910,-36r12,-7l3946,-53r14,-4l8177,-57r12,4l8203,-48r10,5l3974,-43r-24,5l3941,-36r-12,7l3919,-24r-9,7l3893,r-7,10l3876,29r-5,12l3866,65r,540l3871,629r5,12l3886,660r14,19l3929,701r12,5l3950,708r12,5l3974,715r4235,l8191,723r-14,4l8162,730xm8209,715r-47,l8174,713r10,-2l8196,706r10,-5l8218,694r9,-7l8234,679r8,-9l8249,663r7,-12l8261,641r5,-12l8268,617r2,-10l8270,65r-4,-24l8261,31r-5,-12l8251,10,8244,r-17,-17l8218,-24r-10,-5l8196,-33r-10,-5l8162,-43r51,l8237,-29r9,10l8254,-9r9,9l8268,12r7,12l8280,36r2,15l8285,63r,544l8282,619r-2,15l8270,658r-7,12l8254,679r-8,10l8237,699r-12,7l8215,713r-6,2xe" fillcolor="black" stroked="f">
              <v:stroke joinstyle="round"/>
              <v:formulas/>
              <v:path arrowok="t" o:connecttype="segments"/>
            </v:shape>
            <v:shape id="_x0000_s1061" style="position:absolute;left:4874;top:2491;width:2492;height:1100" coordorigin="4874,2491" coordsize="2492,1100" path="m6120,3591l4874,3041,6120,2491r1246,550l6120,3591xe" fillcolor="#b8cde4" stroked="f">
              <v:path arrowok="t"/>
            </v:shape>
            <v:shape id="_x0000_s1060" style="position:absolute;left:4857;top:2484;width:2528;height:1114" coordorigin="4858,2484" coordsize="2528,1114" o:spt="100" adj="0,,0" path="m6120,3598l4858,3041,6120,2484r33,15l6118,2499r2,1l4912,3034r-33,l4879,3048r33,l6120,3582r-2,1l6153,3583r-33,15xm6120,2500r-2,-1l6122,2499r-2,1xm7347,3041l6120,2500r2,-1l6153,2499r1215,535l7363,3034r-16,7xm4879,3048r,-14l4895,3041r-16,7xm4895,3041r-16,-7l4912,3034r-17,7xm7363,3048r-16,-7l7363,3034r,14xm7368,3048r-5,l7363,3034r5,l7385,3041r-17,7xm4912,3048r-33,l4895,3041r17,7xm6153,3583r-31,l6120,3582,7347,3041r16,7l7368,3048,6153,3583xm6122,3583r-4,l6120,3582r2,1xe" fillcolor="black" stroked="f">
              <v:stroke joinstyle="round"/>
              <v:formulas/>
              <v:path arrowok="t" o:connecttype="segments"/>
            </v:shape>
            <v:shape id="_x0000_s1059" type="#_x0000_t75" style="position:absolute;left:4708;top:2992;width:168;height:116">
              <v:imagedata r:id="rId8" o:title=""/>
            </v:shape>
            <v:shape id="_x0000_s1058" style="position:absolute;left:7329;top:2978;width:135;height:113" coordorigin="7330,2979" coordsize="135,113" path="m7330,3091r43,-112l7464,3077r-134,14xe" fillcolor="black" stroked="f">
              <v:path arrowok="t"/>
            </v:shape>
            <v:rect id="_x0000_s1057" style="position:absolute;left:1209;top:3739;width:5016;height:1402" fillcolor="#3f3152" stroked="f"/>
            <v:shape id="_x0000_s1056" style="position:absolute;left:1202;top:3732;width:5031;height:1416" coordorigin="1202,3732" coordsize="5031,1416" o:spt="100" adj="0,,0" path="m6233,5148r-5031,l1202,3732r5031,l6233,3739r-5016,l1210,3747r7,l1217,5131r-7,l1217,5141r5016,l6233,5148xm1217,3747r-7,l1217,3739r,8xm6218,3747r-5001,l1217,3739r5001,l6218,3747xm6218,5141r,-1402l6226,3747r7,l6233,5131r-7,l6218,5141xm6233,3747r-7,l6218,3739r15,l6233,3747xm1217,5141r-7,-10l1217,5131r,10xm6218,5141r-5001,l1217,5131r5001,l6218,5141xm6233,5141r-15,l6226,5131r7,l6233,5141xe" fillcolor="black" stroked="f">
              <v:stroke joinstyle="round"/>
              <v:formulas/>
              <v:path arrowok="t" o:connecttype="segments"/>
            </v:shape>
            <v:shape id="_x0000_s1055" type="#_x0000_t75" style="position:absolute;left:3684;top:5140;width:120;height:315">
              <v:imagedata r:id="rId9" o:title=""/>
            </v:shape>
            <v:rect id="_x0000_s1054" style="position:absolute;left:1140;top:5455;width:5172;height:800" fillcolor="#3f3152" stroked="f"/>
            <v:shape id="_x0000_s1053" style="position:absolute;left:1132;top:5448;width:5187;height:814" coordorigin="1133,5448" coordsize="5187,814" o:spt="100" adj="0,,0" path="m6319,6262r-5186,l1133,5448r5186,l6319,5455r-5172,l1140,5463r7,l1147,6245r-7,l1147,6255r5172,l6319,6262xm1147,5463r-7,l1147,5455r,8xm6305,5463r-5158,l1147,5455r5158,l6305,5463xm6305,6255r,-800l6312,5463r7,l6319,6245r-7,l6305,6255xm6319,5463r-7,l6305,5455r14,l6319,5463xm1147,6255r-7,-10l1147,6245r,10xm6305,6255r-5158,l1147,6245r5158,l6305,6255xm6319,6255r-14,l6312,6245r7,l6319,6255xe" fillcolor="black" stroked="f">
              <v:stroke joinstyle="round"/>
              <v:formulas/>
              <v:path arrowok="t" o:connecttype="segments"/>
            </v:shape>
            <v:rect id="_x0000_s1052" style="position:absolute;left:1140;top:6532;width:5148;height:941" fillcolor="#3f3152" stroked="f"/>
            <v:shape id="_x0000_s1051" style="position:absolute;left:1132;top:6525;width:5163;height:956" coordorigin="1133,6526" coordsize="5163,956" o:spt="100" adj="0,,0" path="m6295,7481r-5162,l1133,6526r5162,l6295,6533r-5148,l1140,6540r7,l1147,7467r-7,l1147,7474r5148,l6295,7481xm1147,6540r-7,l1147,6533r,7xm6281,6540r-5134,l1147,6533r5134,l6281,6540xm6281,7474r,-941l6288,6540r7,l6295,7467r-7,l6281,7474xm6295,6540r-7,l6281,6533r14,l6295,6540xm1147,7474r-7,-7l1147,7467r,7xm6281,7474r-5134,l1147,7467r5134,l6281,7474xm6295,7474r-14,l6288,7467r7,l6295,7474xe" fillcolor="black" stroked="f">
              <v:stroke joinstyle="round"/>
              <v:formulas/>
              <v:path arrowok="t" o:connecttype="segments"/>
            </v:shape>
            <v:shape id="_x0000_s1050" type="#_x0000_t75" style="position:absolute;left:3684;top:7473;width:120;height:288">
              <v:imagedata r:id="rId10" o:title=""/>
            </v:shape>
            <v:shape id="_x0000_s1049" type="#_x0000_t75" style="position:absolute;left:3684;top:6252;width:120;height:281">
              <v:imagedata r:id="rId11" o:title=""/>
            </v:shape>
            <v:shape id="_x0000_s1048" type="#_x0000_t75" style="position:absolute;left:3684;top:8452;width:120;height:284">
              <v:imagedata r:id="rId12" o:title=""/>
            </v:shape>
            <v:rect id="_x0000_s1047" style="position:absolute;left:1140;top:7761;width:5172;height:692" fillcolor="#3f3152" stroked="f"/>
            <v:shape id="_x0000_s1046" style="position:absolute;left:1132;top:7752;width:5187;height:708" coordorigin="1133,7752" coordsize="5187,708" o:spt="100" adj="0,,0" path="m6319,8460r-5186,l1133,7752r5186,l6319,7762r-5172,l1140,7769r7,l1147,8446r-7,l1147,8453r5172,l6319,8460xm1147,7769r-7,l1147,7762r,7xm6305,7769r-5158,l1147,7762r5158,l6305,7769xm6305,8453r,-691l6312,7769r7,l6319,8446r-7,l6305,8453xm6319,7769r-7,l6305,7762r14,l6319,7769xm1147,8453r-7,-7l1147,8446r,7xm6305,8453r-5158,l1147,8446r5158,l6305,8453xm6319,8453r-14,l6312,8446r7,l6319,8453xe" fillcolor="black" stroked="f">
              <v:stroke joinstyle="round"/>
              <v:formulas/>
              <v:path arrowok="t" o:connecttype="segments"/>
            </v:shape>
            <v:rect id="_x0000_s1045" style="position:absolute;left:1140;top:8736;width:5172;height:840" fillcolor="#3f3152" stroked="f"/>
            <v:shape id="_x0000_s1044" style="position:absolute;left:1132;top:8728;width:5187;height:855" coordorigin="1133,8729" coordsize="5187,855" o:spt="100" adj="0,,0" path="m6319,9583r-5186,l1133,8729r5186,l6319,8736r-5172,l1140,8743r7,l1147,9569r-7,l1147,9576r5172,l6319,9583xm1147,8743r-7,l1147,8736r,7xm6305,8743r-5158,l1147,8736r5158,l6305,8743xm6305,9576r,-840l6312,8743r7,l6319,9569r-7,l6305,9576xm6319,8743r-7,l6305,8736r14,l6319,8743xm1147,9576r-7,-7l1147,9569r,7xm6305,9576r-5158,l1147,9569r5158,l6305,9576xm6319,9576r-14,l6312,9569r7,l6319,9576xe" fillcolor="black" stroked="f">
              <v:stroke joinstyle="round"/>
              <v:formulas/>
              <v:path arrowok="t" o:connecttype="segments"/>
            </v:shape>
            <v:rect id="_x0000_s1043" style="position:absolute;left:1084;top:9837;width:5228;height:576" fillcolor="#3f3152" stroked="f"/>
            <v:shape id="_x0000_s1042" style="position:absolute;left:1077;top:9830;width:5242;height:591" coordorigin="1078,9831" coordsize="5242,591" o:spt="100" adj="0,,0" path="m6319,10421r-5241,l1078,9831r5241,l6319,9838r-5227,l1085,9845r7,l1092,10407r-7,l1092,10414r5227,l6319,10421xm1092,9845r-7,l1092,9838r,7xm6305,9845r-5213,l1092,9838r5213,l6305,9845xm6305,10414r,-576l6312,9845r7,l6319,10407r-7,l6305,10414xm6319,9845r-7,l6305,9838r14,l6319,9845xm1092,10414r-7,-7l1092,10407r,7xm6305,10414r-5213,l1092,10407r5213,l6305,10414xm6319,10414r-14,l6312,10407r7,l6319,10414xe" fillcolor="black" stroked="f">
              <v:stroke joinstyle="round"/>
              <v:formulas/>
              <v:path arrowok="t" o:connecttype="segments"/>
            </v:shape>
            <v:shape id="_x0000_s1041" type="#_x0000_t75" style="position:absolute;left:3684;top:9576;width:120;height:262">
              <v:imagedata r:id="rId13" o:title=""/>
            </v:shape>
            <v:shape id="_x0000_s1040" style="position:absolute;left:4536;top:3302;width:3300;height:437" coordorigin="4536,3303" coordsize="3300,437" o:spt="100" adj="0,,0" path="m4656,3619r-53,l4603,3303r-14,l4589,3619r-53,l4596,3739r49,-98l4656,3619xm7836,3619r-50,l7786,3331r-17,l7769,3619r-53,l7776,3739r49,-98l7836,3619xe" fillcolor="black" stroked="f">
              <v:stroke joinstyle="round"/>
              <v:formulas/>
              <v:path arrowok="t" o:connecttype="segments"/>
            </v:shape>
            <v:rect id="_x0000_s1039" style="position:absolute;left:6852;top:3739;width:3243;height:800" fillcolor="#3f3152" stroked="f"/>
            <v:shape id="_x0000_s1038" style="position:absolute;left:6311;top:3732;width:3790;height:6454" coordorigin="6312,3732" coordsize="3790,6454" o:spt="100" adj="0,,0" path="m7366,10126r-120,-60l7246,10118r-934,-11l6312,10121r934,12l7246,10186r105,-53l7366,10126xm10102,3732r-15,l10087,3747r,784l6859,4531r,-784l10087,3747r,-15l6845,3732r,814l10102,4546r,-7l10102,4531r,-784l10102,3739r,-7xe" fillcolor="black" stroked="f">
              <v:stroke joinstyle="round"/>
              <v:formulas/>
              <v:path arrowok="t" o:connecttype="segments"/>
            </v:shape>
            <v:shape id="_x0000_s1037" style="position:absolute;left:7365;top:9715;width:2938;height:699" coordorigin="7366,9715" coordsize="2938,699" path="m8834,10414r-114,-1l8607,10410r-109,-5l8391,10398r-103,-9l8188,10378r-95,-12l8002,10353r-86,-16l7834,10321r-75,-18l7688,10283r-64,-20l7566,10241r-95,-46l7404,10146r-34,-53l7366,10066r4,-28l7404,9985r67,-50l7566,9889r58,-22l7688,9846r71,-19l7834,9809r82,-17l8002,9777r91,-14l8188,9751r100,-11l8391,9732r107,-7l8607,9720r113,-4l8834,9715r115,1l9062,9720r109,5l9278,9732r103,8l9480,9751r96,12l9667,9777r86,15l9834,9809r76,18l9981,9846r64,21l10103,9889r95,46l10264,9985r35,53l10303,10066r-4,27l10264,10146r-66,49l10103,10241r-58,22l9981,10283r-71,20l9834,10321r-81,16l9667,10353r-91,13l9480,10378r-99,11l9278,10398r-107,7l9062,10410r-113,3l8834,10414xe" fillcolor="#0f243f" stroked="f">
              <v:path arrowok="t"/>
            </v:shape>
            <v:shape id="_x0000_s1036" style="position:absolute;left:7358;top:4538;width:2955;height:5883" coordorigin="7358,4539" coordsize="2955,5883" path="m10313,10063r-3,-9l10310,10044r-2,-9l10298,10015r-2,-3l10296,10049r,34l10294,10090r-5,7l10286,10107r-4,7l10253,10147r-19,15l10212,10179r-55,31l10090,10239r-80,28l9922,10291r-51,15l9821,10315r-53,12l9655,10347r-60,9l9535,10363r-65,10l9406,10380r-68,5l9271,10392r-69,3l9130,10399r-221,8l8760,10407r-293,-10l8398,10392r-68,-7l8263,10380r-127,-14l8014,10347r-113,-20l7848,10315r-50,-9l7750,10291r-48,-12l7658,10267r-112,-43l7483,10193r-67,-46l7380,10097r-2,-7l7375,10080r-2,-7l7373,10056r2,-7l7378,10039r2,-7l7416,9982r70,-46l7514,9919r104,-43l7750,9838r98,-24l7956,9792r118,-19l8136,9766r62,-10l8263,9749r276,-19l8760,9723r151,l9130,9730r276,19l9470,9756r65,10l9595,9773r118,19l9821,9814r101,24l10010,9862r80,29l10157,9919r29,17l10212,9951r22,16l10253,9984r17,15l10282,10015r4,10l10289,10032r5,7l10296,10049r,-37l10243,9955r-50,-33l10162,9907r-32,-16l10056,9862r-132,-39l9770,9787r-235,-38l9408,9735r-67,-5l9271,9723r-69,-5l8911,9708r-228,l8643,9710r46,-93l8700,9595r-50,l8650,4539r-17,l8633,9595r-53,l8637,9710r-26,1l8539,9715r-72,3l8398,9723r-70,7l8261,9735r-127,14l7954,9778r-161,33l7654,9847r-80,29l7507,9907r-31,15l7426,9955r-51,53l7358,10056r,19l7390,10140r60,51l7507,10224r67,29l7656,10282r43,12l7745,10308r48,12l7846,10330r52,12l8011,10361r123,19l8328,10402r139,9l8539,10414r72,5l8683,10421r303,l9058,10419r74,-5l9202,10411r69,-4l9341,10399r67,-4l9535,10380r123,-19l9770,10342r53,-12l9876,10320r48,-12l9972,10294r43,-12l10094,10253r99,-46l10243,10174r51,-53l10298,10111r5,-7l10308,10095r2,-10l10310,10073r3,-10xe" fillcolor="black" stroked="f">
              <v:path arrowok="t"/>
            </v:shape>
            <v:shape id="_x0000_s1035" type="#_x0000_t75" style="position:absolute;left:6016;top:-2007;width:120;height:392">
              <v:imagedata r:id="rId14" o:title=""/>
            </v:shape>
            <w10:wrap anchorx="page"/>
          </v:group>
        </w:pict>
      </w:r>
      <w:r>
        <w:t>YATAY GEÇİŞE BAŞVURUDA BULUNDAN</w:t>
      </w:r>
      <w:r>
        <w:rPr>
          <w:spacing w:val="1"/>
        </w:rPr>
        <w:t xml:space="preserve"> </w:t>
      </w:r>
      <w:r>
        <w:t>ÖĞRENCİLERİN</w:t>
      </w:r>
      <w:r>
        <w:rPr>
          <w:spacing w:val="-7"/>
        </w:rPr>
        <w:t xml:space="preserve"> </w:t>
      </w:r>
      <w:r>
        <w:t>DİLEKÇELERİ</w:t>
      </w:r>
      <w:r>
        <w:rPr>
          <w:spacing w:val="-4"/>
        </w:rPr>
        <w:t xml:space="preserve"> </w:t>
      </w:r>
      <w:r>
        <w:t>İŞLEME</w:t>
      </w:r>
      <w:r>
        <w:rPr>
          <w:spacing w:val="-5"/>
        </w:rPr>
        <w:t xml:space="preserve"> </w:t>
      </w:r>
      <w:r>
        <w:t>ALINIR</w:t>
      </w:r>
    </w:p>
    <w:p w:rsidR="00341D1C" w:rsidRDefault="00341D1C">
      <w:pPr>
        <w:pStyle w:val="GvdeMetni"/>
        <w:rPr>
          <w:sz w:val="20"/>
        </w:rPr>
      </w:pPr>
    </w:p>
    <w:p w:rsidR="00341D1C" w:rsidRDefault="00F31E92">
      <w:pPr>
        <w:pStyle w:val="GvdeMetni"/>
        <w:spacing w:before="3"/>
        <w:rPr>
          <w:sz w:val="19"/>
        </w:rPr>
      </w:pPr>
      <w:r>
        <w:pict>
          <v:shape id="_x0000_s1033" type="#_x0000_t202" style="position:absolute;margin-left:192.95pt;margin-top:12.95pt;width:227.3pt;height:55.6pt;z-index:-15727616;mso-wrap-distance-left:0;mso-wrap-distance-right: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6" w:line="259" w:lineRule="auto"/>
                    <w:ind w:left="230" w:right="232" w:hanging="2"/>
                    <w:jc w:val="center"/>
                  </w:pPr>
                  <w:r>
                    <w:rPr>
                      <w:color w:val="FFFFFF"/>
                    </w:rPr>
                    <w:t>YÖNETİM KURULU TARAFINDAN OLUŞTURULAN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KOMİSYON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TARAFINDAN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DEĞERLENDİRİLEN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BAŞVURU</w:t>
                  </w:r>
                  <w:r>
                    <w:rPr>
                      <w:color w:val="FFFFFF"/>
                      <w:spacing w:val="-37"/>
                    </w:rPr>
                    <w:t xml:space="preserve"> </w:t>
                  </w:r>
                  <w:r>
                    <w:rPr>
                      <w:color w:val="FFFFFF"/>
                    </w:rPr>
                    <w:t>DOSYALARININ İLGİLİ MEVZUATA UYGUN OLUP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OLMADIĞI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BELİRLENİR</w:t>
                  </w:r>
                </w:p>
              </w:txbxContent>
            </v:textbox>
            <w10:wrap type="topAndBottom" anchorx="page"/>
          </v:shape>
        </w:pict>
      </w:r>
    </w:p>
    <w:p w:rsidR="00341D1C" w:rsidRDefault="00341D1C">
      <w:pPr>
        <w:pStyle w:val="GvdeMetni"/>
        <w:rPr>
          <w:sz w:val="20"/>
        </w:rPr>
      </w:pPr>
    </w:p>
    <w:p w:rsidR="00341D1C" w:rsidRDefault="00341D1C">
      <w:pPr>
        <w:pStyle w:val="GvdeMetni"/>
        <w:rPr>
          <w:sz w:val="20"/>
        </w:rPr>
      </w:pPr>
    </w:p>
    <w:p w:rsidR="00341D1C" w:rsidRDefault="00341D1C">
      <w:pPr>
        <w:rPr>
          <w:sz w:val="20"/>
        </w:rPr>
        <w:sectPr w:rsidR="00341D1C">
          <w:type w:val="continuous"/>
          <w:pgSz w:w="11910" w:h="16840"/>
          <w:pgMar w:top="1360" w:right="1680" w:bottom="280" w:left="960" w:header="708" w:footer="708" w:gutter="0"/>
          <w:cols w:space="708"/>
        </w:sectPr>
      </w:pPr>
    </w:p>
    <w:p w:rsidR="00341D1C" w:rsidRDefault="00341D1C">
      <w:pPr>
        <w:pStyle w:val="GvdeMetni"/>
        <w:spacing w:before="10"/>
        <w:rPr>
          <w:sz w:val="32"/>
        </w:rPr>
      </w:pPr>
    </w:p>
    <w:p w:rsidR="00341D1C" w:rsidRDefault="00F31E92">
      <w:pPr>
        <w:pStyle w:val="Balk1"/>
        <w:jc w:val="right"/>
      </w:pPr>
      <w:r>
        <w:t>EVET</w:t>
      </w:r>
    </w:p>
    <w:p w:rsidR="00341D1C" w:rsidRDefault="00F31E92">
      <w:pPr>
        <w:pStyle w:val="GvdeMetni"/>
        <w:spacing w:before="8"/>
        <w:rPr>
          <w:sz w:val="15"/>
        </w:rPr>
      </w:pPr>
      <w:r>
        <w:rPr>
          <w:b w:val="0"/>
        </w:rPr>
        <w:br w:type="column"/>
      </w:r>
    </w:p>
    <w:p w:rsidR="00341D1C" w:rsidRDefault="00F31E92">
      <w:pPr>
        <w:spacing w:line="259" w:lineRule="auto"/>
        <w:ind w:left="848" w:right="-1" w:firstLine="43"/>
        <w:rPr>
          <w:b/>
          <w:sz w:val="16"/>
        </w:rPr>
      </w:pPr>
      <w:r>
        <w:rPr>
          <w:b/>
          <w:sz w:val="16"/>
        </w:rPr>
        <w:t>MEVZUATA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UYGUN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MU?</w:t>
      </w:r>
    </w:p>
    <w:p w:rsidR="00341D1C" w:rsidRDefault="00F31E92">
      <w:pPr>
        <w:pStyle w:val="GvdeMetni"/>
        <w:spacing w:before="10"/>
        <w:rPr>
          <w:sz w:val="32"/>
        </w:rPr>
      </w:pPr>
      <w:r>
        <w:rPr>
          <w:b w:val="0"/>
        </w:rPr>
        <w:br w:type="column"/>
      </w:r>
    </w:p>
    <w:p w:rsidR="00341D1C" w:rsidRDefault="00F31E92">
      <w:pPr>
        <w:pStyle w:val="Balk1"/>
        <w:ind w:left="900"/>
      </w:pPr>
      <w:r>
        <w:t>HAYIR</w:t>
      </w:r>
    </w:p>
    <w:p w:rsidR="00341D1C" w:rsidRDefault="00341D1C">
      <w:pPr>
        <w:sectPr w:rsidR="00341D1C">
          <w:type w:val="continuous"/>
          <w:pgSz w:w="11910" w:h="16840"/>
          <w:pgMar w:top="1360" w:right="1680" w:bottom="280" w:left="960" w:header="708" w:footer="708" w:gutter="0"/>
          <w:cols w:num="3" w:space="708" w:equalWidth="0">
            <w:col w:w="3842" w:space="40"/>
            <w:col w:w="1706" w:space="39"/>
            <w:col w:w="3643"/>
          </w:cols>
        </w:sectPr>
      </w:pPr>
    </w:p>
    <w:p w:rsidR="00341D1C" w:rsidRDefault="00341D1C">
      <w:pPr>
        <w:pStyle w:val="GvdeMetni"/>
        <w:rPr>
          <w:sz w:val="20"/>
        </w:rPr>
      </w:pPr>
    </w:p>
    <w:p w:rsidR="00341D1C" w:rsidRDefault="00341D1C">
      <w:pPr>
        <w:pStyle w:val="GvdeMetni"/>
        <w:spacing w:before="3"/>
        <w:rPr>
          <w:sz w:val="14"/>
        </w:rPr>
      </w:pPr>
    </w:p>
    <w:p w:rsidR="00341D1C" w:rsidRDefault="00F31E92">
      <w:pPr>
        <w:tabs>
          <w:tab w:val="left" w:pos="5892"/>
        </w:tabs>
        <w:ind w:left="24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250.8pt;height:70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41D1C" w:rsidRDefault="00F31E92">
                  <w:pPr>
                    <w:spacing w:before="78" w:line="259" w:lineRule="auto"/>
                    <w:ind w:left="163" w:right="16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MEVZUATA UYGUN OLAN BAŞVURUDA YATAY GEÇİŞ ÖĞRENCİLERİNİN</w:t>
                  </w:r>
                  <w:r>
                    <w:rPr>
                      <w:b/>
                      <w:color w:val="FFFFFF"/>
                      <w:spacing w:val="-3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DAHA ÖNCE ALMIŞ OLDUKLARI DERSLER İLE ÜNİVERSİTEMİZDE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VERİLEN DERSLERİN DENKLİK İŞLEMLERİ YAPILIR. BU İŞLEM SIRASINDA</w:t>
                  </w:r>
                  <w:r>
                    <w:rPr>
                      <w:b/>
                      <w:color w:val="FFFFFF"/>
                      <w:spacing w:val="-3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DERSLERİ</w:t>
                  </w:r>
                  <w:r>
                    <w:rPr>
                      <w:b/>
                      <w:color w:val="FFFFFF"/>
                      <w:sz w:val="16"/>
                    </w:rPr>
                    <w:t>N ADI, KREDİSİ VE İÇERİĞİNİN BİRBİRİNE UYGUNLUĞUNA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DİKKAT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EDİLEREK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HANGİ DERSLERDEN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MUAF OLACAĞI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BELİRLENİR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60"/>
          <w:sz w:val="20"/>
        </w:rPr>
      </w:r>
      <w:r>
        <w:rPr>
          <w:position w:val="60"/>
          <w:sz w:val="20"/>
        </w:rPr>
        <w:pict>
          <v:shape id="_x0000_s1031" type="#_x0000_t202" style="width:162.15pt;height:4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8"/>
                    <w:ind w:left="336"/>
                  </w:pPr>
                  <w:r>
                    <w:rPr>
                      <w:color w:val="FFFFFF"/>
                    </w:rPr>
                    <w:t>BAŞVURU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SAHİBİ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ÖĞRENCİ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ELENİR</w:t>
                  </w:r>
                </w:p>
              </w:txbxContent>
            </v:textbox>
            <w10:wrap type="none"/>
            <w10:anchorlock/>
          </v:shape>
        </w:pict>
      </w:r>
    </w:p>
    <w:p w:rsidR="00341D1C" w:rsidRDefault="00F31E92">
      <w:pPr>
        <w:pStyle w:val="GvdeMetni"/>
        <w:spacing w:before="10"/>
        <w:rPr>
          <w:sz w:val="21"/>
        </w:rPr>
      </w:pPr>
      <w:r>
        <w:pict>
          <v:shape id="_x0000_s1030" type="#_x0000_t202" style="position:absolute;margin-left:57pt;margin-top:14.55pt;width:258.6pt;height:40pt;z-index:-15726080;mso-wrap-distance-left:0;mso-wrap-distance-right: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6" w:line="256" w:lineRule="auto"/>
                    <w:ind w:left="724" w:right="187" w:hanging="519"/>
                  </w:pPr>
                  <w:r>
                    <w:rPr>
                      <w:color w:val="FFFFFF"/>
                    </w:rPr>
                    <w:t>DERSLER, BÖLÜM KOMİSYON ÜYELERİ TARAFINDAN İNCELENİR,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ONAYLANIR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VE DEKANLIK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MAKAMINA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ARZ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EDİLİR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7pt;margin-top:68.45pt;width:257.4pt;height:47.05pt;z-index:-15725568;mso-wrap-distance-left:0;mso-wrap-distance-right: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8" w:line="259" w:lineRule="auto"/>
                    <w:ind w:left="225" w:right="223" w:hanging="4"/>
                    <w:jc w:val="center"/>
                  </w:pPr>
                  <w:r>
                    <w:rPr>
                      <w:color w:val="FFFFFF"/>
                    </w:rPr>
                    <w:t>DEKANLIK MAKAMINA GELEN BÖLÜM DEĞERLENDİRME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color w:val="FFFFFF"/>
                    </w:rPr>
                    <w:t>KOMİSYON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RAPORU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FAKÜLTE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YÖNETİM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KURULU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TARAFINDAN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DEĞERLENDİRİLİR,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KARARA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BAĞLANIR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57pt;margin-top:129.85pt;width:258.6pt;height:34.6pt;z-index:-15725056;mso-wrap-distance-left:0;mso-wrap-distance-right: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6" w:line="259" w:lineRule="auto"/>
                    <w:ind w:left="2083" w:right="215" w:hanging="1858"/>
                  </w:pPr>
                  <w:r>
                    <w:rPr>
                      <w:color w:val="FFFFFF"/>
                    </w:rPr>
                    <w:t>DEĞERLENDİRME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SONUÇLARI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ÜNİVERSİTE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İNTERNET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SİTESİNDE</w:t>
                  </w:r>
                  <w:r>
                    <w:rPr>
                      <w:color w:val="FFFFFF"/>
                      <w:spacing w:val="-37"/>
                    </w:rPr>
                    <w:t xml:space="preserve"> </w:t>
                  </w:r>
                  <w:r>
                    <w:rPr>
                      <w:color w:val="FFFFFF"/>
                    </w:rPr>
                    <w:t>DUYURULUR.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7pt;margin-top:178.6pt;width:258.6pt;height:42pt;z-index:-15724544;mso-wrap-distance-left:0;mso-wrap-distance-right: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6" w:line="256" w:lineRule="auto"/>
                    <w:ind w:left="784" w:right="174" w:hanging="593"/>
                  </w:pPr>
                  <w:r>
                    <w:rPr>
                      <w:color w:val="FFFFFF"/>
                    </w:rPr>
                    <w:t>GEÇİŞ YAPAN ÖĞRENCİLERİN YENİ DURUMLARI KESİNLEŞTİKTEN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SONRA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GEÇ 15 GÜN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İÇİNDE YÖKSİS’E İŞLENİR</w:t>
                  </w:r>
                </w:p>
              </w:txbxContent>
            </v:textbox>
            <w10:wrap type="topAndBottom" anchorx="page"/>
          </v:shape>
        </w:pict>
      </w:r>
    </w:p>
    <w:p w:rsidR="00341D1C" w:rsidRDefault="00341D1C">
      <w:pPr>
        <w:pStyle w:val="GvdeMetni"/>
        <w:spacing w:before="7"/>
        <w:rPr>
          <w:sz w:val="19"/>
        </w:rPr>
      </w:pPr>
    </w:p>
    <w:p w:rsidR="00341D1C" w:rsidRDefault="00341D1C">
      <w:pPr>
        <w:pStyle w:val="GvdeMetni"/>
        <w:spacing w:before="4"/>
        <w:rPr>
          <w:sz w:val="20"/>
        </w:rPr>
      </w:pPr>
    </w:p>
    <w:p w:rsidR="00341D1C" w:rsidRDefault="00341D1C">
      <w:pPr>
        <w:pStyle w:val="GvdeMetni"/>
        <w:rPr>
          <w:sz w:val="20"/>
        </w:rPr>
      </w:pPr>
    </w:p>
    <w:p w:rsidR="00341D1C" w:rsidRDefault="00341D1C">
      <w:pPr>
        <w:pStyle w:val="GvdeMetni"/>
        <w:rPr>
          <w:sz w:val="20"/>
        </w:rPr>
      </w:pPr>
    </w:p>
    <w:p w:rsidR="00341D1C" w:rsidRDefault="00F31E92">
      <w:pPr>
        <w:spacing w:before="57"/>
        <w:ind w:right="700"/>
        <w:jc w:val="right"/>
      </w:pPr>
      <w:r>
        <w:pict>
          <v:shape id="_x0000_s1026" type="#_x0000_t202" style="position:absolute;left:0;text-align:left;margin-left:54.25pt;margin-top:.1pt;width:261.4pt;height:28.8pt;z-index:15733760;mso-position-horizontal-relative:page" filled="f" stroked="f">
            <v:textbox inset="0,0,0,0">
              <w:txbxContent>
                <w:p w:rsidR="00341D1C" w:rsidRDefault="00F31E92">
                  <w:pPr>
                    <w:pStyle w:val="GvdeMetni"/>
                    <w:spacing w:before="78" w:line="256" w:lineRule="auto"/>
                    <w:ind w:left="2071" w:right="425" w:hanging="1647"/>
                  </w:pPr>
                  <w:r>
                    <w:rPr>
                      <w:color w:val="FFFFFF"/>
                    </w:rPr>
                    <w:t>YATAY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GEÇİŞ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HAKKI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KAZANANLARA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KARAR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YAZILI</w:t>
                  </w:r>
                  <w:r>
                    <w:rPr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color w:val="FFFFFF"/>
                    </w:rPr>
                    <w:t>OLARAK</w:t>
                  </w:r>
                  <w:r>
                    <w:rPr>
                      <w:color w:val="FFFFFF"/>
                      <w:spacing w:val="-38"/>
                    </w:rPr>
                    <w:t xml:space="preserve"> </w:t>
                  </w:r>
                  <w:r>
                    <w:rPr>
                      <w:color w:val="FFFFFF"/>
                    </w:rPr>
                    <w:t>TEBLİĞ EDİLİR.</w:t>
                  </w:r>
                </w:p>
              </w:txbxContent>
            </v:textbox>
            <w10:wrap anchorx="page"/>
          </v:shape>
        </w:pict>
      </w:r>
      <w:r>
        <w:rPr>
          <w:color w:val="FFFFFF"/>
        </w:rPr>
        <w:t>İŞLEM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BİTİRİLİR</w:t>
      </w:r>
    </w:p>
    <w:sectPr w:rsidR="00341D1C">
      <w:type w:val="continuous"/>
      <w:pgSz w:w="11910" w:h="16840"/>
      <w:pgMar w:top="136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1D1C"/>
    <w:rsid w:val="00341D1C"/>
    <w:rsid w:val="00F3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YATAY GEÃ⁄Ä°Åž.docx</vt:lpstr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YATAY GEÃ⁄Ä°Åž.docx</dc:title>
  <dc:creator>cihat</dc:creator>
  <cp:lastModifiedBy>Filiz</cp:lastModifiedBy>
  <cp:revision>2</cp:revision>
  <dcterms:created xsi:type="dcterms:W3CDTF">2023-12-02T17:59:00Z</dcterms:created>
  <dcterms:modified xsi:type="dcterms:W3CDTF">2023-12-02T17:59:00Z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LastSaved">
    <vt:filetime>2023-12-02T00:00:00Z</vt:filetime>
  </property>
</Properties>
</file>