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39" w:rsidRDefault="00BC6AB0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BF6539" w:rsidRDefault="00BC6AB0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BF6539" w:rsidRDefault="00BC6AB0">
      <w:pPr>
        <w:spacing w:after="53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BF6539" w:rsidRDefault="00BC6AB0">
      <w:pPr>
        <w:spacing w:after="75" w:line="259" w:lineRule="auto"/>
        <w:ind w:left="10" w:right="5" w:hanging="10"/>
        <w:jc w:val="center"/>
      </w:pPr>
      <w:r>
        <w:rPr>
          <w:b/>
          <w:sz w:val="28"/>
        </w:rPr>
        <w:t xml:space="preserve">T.C.  </w:t>
      </w:r>
    </w:p>
    <w:p w:rsidR="00BF6539" w:rsidRDefault="00BC6AB0">
      <w:pPr>
        <w:spacing w:after="75" w:line="259" w:lineRule="auto"/>
        <w:ind w:left="10" w:hanging="10"/>
        <w:jc w:val="center"/>
      </w:pPr>
      <w:r>
        <w:rPr>
          <w:b/>
          <w:sz w:val="28"/>
        </w:rPr>
        <w:t xml:space="preserve">KÜTAHYA DUMLUPINAR ÜNİVERSİTESİ </w:t>
      </w:r>
    </w:p>
    <w:p w:rsidR="00BF6539" w:rsidRDefault="00BC6AB0">
      <w:pPr>
        <w:spacing w:after="0" w:line="259" w:lineRule="auto"/>
        <w:ind w:left="10" w:right="6" w:hanging="10"/>
        <w:jc w:val="center"/>
      </w:pPr>
      <w:r>
        <w:rPr>
          <w:b/>
          <w:sz w:val="28"/>
        </w:rPr>
        <w:t>20</w:t>
      </w:r>
      <w:r w:rsidR="001D6A10">
        <w:rPr>
          <w:b/>
          <w:sz w:val="28"/>
        </w:rPr>
        <w:t>20</w:t>
      </w:r>
      <w:r>
        <w:rPr>
          <w:b/>
          <w:sz w:val="28"/>
        </w:rPr>
        <w:t>-20</w:t>
      </w:r>
      <w:r w:rsidR="00861D57">
        <w:rPr>
          <w:b/>
          <w:sz w:val="28"/>
        </w:rPr>
        <w:t>2</w:t>
      </w:r>
      <w:r w:rsidR="001D6A10">
        <w:rPr>
          <w:b/>
          <w:sz w:val="28"/>
        </w:rPr>
        <w:t>1</w:t>
      </w:r>
      <w:r>
        <w:rPr>
          <w:b/>
          <w:sz w:val="28"/>
        </w:rPr>
        <w:t xml:space="preserve"> AKADEMİK YILI ÖĞRENCİ MEMNUNİYET ANALİZİ </w:t>
      </w:r>
    </w:p>
    <w:p w:rsidR="00BF6539" w:rsidRDefault="00BC6A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6539" w:rsidRDefault="00BC6AB0">
      <w:pPr>
        <w:spacing w:after="1" w:line="259" w:lineRule="auto"/>
        <w:ind w:left="0" w:right="0" w:firstLine="0"/>
        <w:jc w:val="left"/>
      </w:pPr>
      <w:r>
        <w:t xml:space="preserve"> </w:t>
      </w:r>
    </w:p>
    <w:p w:rsidR="00BF6539" w:rsidRPr="00861D57" w:rsidRDefault="00861D57" w:rsidP="00861D57">
      <w:pPr>
        <w:tabs>
          <w:tab w:val="center" w:pos="2489"/>
          <w:tab w:val="center" w:pos="4059"/>
          <w:tab w:val="center" w:pos="4767"/>
          <w:tab w:val="center" w:pos="6801"/>
        </w:tabs>
        <w:spacing w:after="0" w:line="259" w:lineRule="auto"/>
        <w:ind w:left="0" w:right="0" w:firstLine="0"/>
        <w:jc w:val="center"/>
      </w:pPr>
      <w:r w:rsidRPr="00861D57">
        <w:rPr>
          <w:sz w:val="22"/>
        </w:rPr>
        <w:t>Gönül BAŞ</w:t>
      </w:r>
    </w:p>
    <w:p w:rsidR="00BF6539" w:rsidRPr="00861D57" w:rsidRDefault="00861D57" w:rsidP="00861D57">
      <w:pPr>
        <w:spacing w:after="0" w:line="259" w:lineRule="auto"/>
        <w:ind w:left="10" w:right="1" w:hanging="10"/>
        <w:jc w:val="center"/>
      </w:pPr>
      <w:r w:rsidRPr="00861D57">
        <w:rPr>
          <w:sz w:val="22"/>
        </w:rPr>
        <w:t>İSTATİSTİKÇİ</w:t>
      </w:r>
    </w:p>
    <w:p w:rsidR="00BF6539" w:rsidRDefault="00BC6A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6539" w:rsidRDefault="00BC6AB0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BF6539" w:rsidRDefault="00BC6AB0">
      <w:pPr>
        <w:numPr>
          <w:ilvl w:val="0"/>
          <w:numId w:val="1"/>
        </w:numPr>
        <w:spacing w:after="254"/>
        <w:ind w:right="-7" w:hanging="425"/>
      </w:pPr>
      <w:r>
        <w:t xml:space="preserve">Üniversitemiz iç ve dış paydaşlarının memnuniyet düzeylerinin belirlenmesine yönelik olarak, Yükseköğretim Kalite Kurulu’na (YÖKAK) sunulmak üzere her yıl hazırlanan Kurum İç Değerlendirme Raporunda yer almak üzere yapılmıştır. </w:t>
      </w:r>
    </w:p>
    <w:p w:rsidR="00BF6539" w:rsidRDefault="00BC6AB0">
      <w:pPr>
        <w:numPr>
          <w:ilvl w:val="0"/>
          <w:numId w:val="1"/>
        </w:numPr>
        <w:spacing w:after="323"/>
        <w:ind w:right="-7" w:hanging="425"/>
      </w:pPr>
      <w:r>
        <w:t xml:space="preserve">Piyasanın ihtiyaçlarına cevap verebilecek insan kaynağının yetiştirilebilmesi ve kurum içi/dışı memnuniyetin arttırılarak daha verimli Eğitim-Öğretim faaliyetinin gerçekleştirilmesi açısından önem taşımaktadır. </w:t>
      </w:r>
    </w:p>
    <w:p w:rsidR="00BF6539" w:rsidRDefault="00BC6AB0" w:rsidP="003E37E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6539" w:rsidRDefault="00BC6AB0">
      <w:pPr>
        <w:numPr>
          <w:ilvl w:val="0"/>
          <w:numId w:val="1"/>
        </w:numPr>
        <w:spacing w:after="205"/>
        <w:ind w:right="-7" w:hanging="425"/>
      </w:pPr>
      <w:r>
        <w:t>20</w:t>
      </w:r>
      <w:r w:rsidR="003E37E8">
        <w:t>20</w:t>
      </w:r>
      <w:r>
        <w:t>-20</w:t>
      </w:r>
      <w:r w:rsidR="003E37E8">
        <w:t>21</w:t>
      </w:r>
      <w:r>
        <w:t xml:space="preserve"> Akademik Yılı itibariyle, Dumlupınar Üniversitesi’nin farklı birimlerinde toplam 4</w:t>
      </w:r>
      <w:r w:rsidR="00333B51">
        <w:t>5</w:t>
      </w:r>
      <w:r>
        <w:t>.</w:t>
      </w:r>
      <w:r w:rsidR="00333B51">
        <w:t>951</w:t>
      </w:r>
      <w:r>
        <w:t xml:space="preserve"> öğrenci kayıtlı olup,</w:t>
      </w:r>
      <w:r w:rsidR="00333B51">
        <w:t xml:space="preserve"> 3738 yabancı uyruklu öğrenci bulunmaktadır</w:t>
      </w:r>
      <w:r>
        <w:t xml:space="preserve">. İç paydaş memnuniyet analizi kapsamında, </w:t>
      </w:r>
      <w:r w:rsidR="00333B51">
        <w:t>akademik birimlerde</w:t>
      </w:r>
      <w:r>
        <w:t xml:space="preserve"> öğr</w:t>
      </w:r>
      <w:r w:rsidR="00FD77E9">
        <w:t>enim gören öğrencilere</w:t>
      </w:r>
      <w:r>
        <w:t xml:space="preserve"> öğrenci bilgi sistemi üzerinden 6 sorudan oluşan öğrenci memnuniyet anketi uygulanmıştır. </w:t>
      </w:r>
    </w:p>
    <w:p w:rsidR="00BF6539" w:rsidRDefault="00BC6AB0" w:rsidP="00BC6AB0">
      <w:pPr>
        <w:spacing w:after="216" w:line="259" w:lineRule="auto"/>
        <w:ind w:left="425" w:right="0" w:firstLine="0"/>
        <w:jc w:val="left"/>
      </w:pPr>
      <w:r>
        <w:t xml:space="preserve"> </w:t>
      </w:r>
    </w:p>
    <w:p w:rsidR="00CA4D74" w:rsidRDefault="00BC6AB0">
      <w:pPr>
        <w:numPr>
          <w:ilvl w:val="0"/>
          <w:numId w:val="1"/>
        </w:numPr>
        <w:ind w:right="-7" w:hanging="425"/>
      </w:pPr>
      <w:r>
        <w:t xml:space="preserve">Öğrenci Bilgi Sistemi (OBS) üzerinden </w:t>
      </w:r>
      <w:proofErr w:type="gramStart"/>
      <w:r>
        <w:t>online</w:t>
      </w:r>
      <w:proofErr w:type="gramEnd"/>
      <w:r>
        <w:t xml:space="preserve"> olarak gerçekleştirilen anket uygulamasına toplam </w:t>
      </w:r>
      <w:r>
        <w:rPr>
          <w:b/>
        </w:rPr>
        <w:t>27.297</w:t>
      </w:r>
      <w:r>
        <w:t xml:space="preserve"> </w:t>
      </w:r>
      <w:r>
        <w:rPr>
          <w:b/>
        </w:rPr>
        <w:t>öğrenci</w:t>
      </w:r>
      <w:r>
        <w:t xml:space="preserve"> katılmıştır. Bu öğrencilerin 1</w:t>
      </w:r>
      <w:r w:rsidR="009B55BE">
        <w:t>2</w:t>
      </w:r>
      <w:r>
        <w:t>.</w:t>
      </w:r>
      <w:r w:rsidR="009B55BE">
        <w:t>523</w:t>
      </w:r>
      <w:r>
        <w:t>’</w:t>
      </w:r>
      <w:r w:rsidR="009B55BE">
        <w:t>ü</w:t>
      </w:r>
      <w:r>
        <w:t xml:space="preserve"> (%4</w:t>
      </w:r>
      <w:r w:rsidR="009B55BE">
        <w:t>5</w:t>
      </w:r>
      <w:r>
        <w:t>,8</w:t>
      </w:r>
      <w:r w:rsidR="009B55BE">
        <w:t>8</w:t>
      </w:r>
      <w:r>
        <w:t>) kız, 1</w:t>
      </w:r>
      <w:r w:rsidR="009B55BE">
        <w:t>4</w:t>
      </w:r>
      <w:r>
        <w:t>.</w:t>
      </w:r>
      <w:r w:rsidR="009B55BE">
        <w:t>7</w:t>
      </w:r>
      <w:r>
        <w:t>74’ü (%5</w:t>
      </w:r>
      <w:r w:rsidR="009B55BE">
        <w:t>4</w:t>
      </w:r>
      <w:r>
        <w:t>,</w:t>
      </w:r>
      <w:r w:rsidR="009B55BE">
        <w:t>12</w:t>
      </w:r>
      <w:r>
        <w:t>) erkek öğrencidir. Ders kaydı yapan öğrencilerin neredeyse tamamına ulaşılması, örneklemin anakütleyi temsili ve sonuçların güvenilirliği açısından anlamlı ve önemlidir.</w:t>
      </w:r>
    </w:p>
    <w:p w:rsidR="00CA4D74" w:rsidRDefault="00CA4D74" w:rsidP="00CA4D74">
      <w:pPr>
        <w:pStyle w:val="ListeParagraf"/>
      </w:pPr>
    </w:p>
    <w:p w:rsidR="00BF6539" w:rsidRDefault="00BC6AB0" w:rsidP="00EF61AC">
      <w:pPr>
        <w:ind w:left="631" w:right="-7" w:firstLine="0"/>
      </w:pPr>
      <w:r>
        <w:t xml:space="preserve"> </w:t>
      </w:r>
    </w:p>
    <w:tbl>
      <w:tblPr>
        <w:tblStyle w:val="TableGrid"/>
        <w:tblW w:w="9354" w:type="dxa"/>
        <w:tblInd w:w="1" w:type="dxa"/>
        <w:tblCellMar>
          <w:top w:w="61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512"/>
        <w:gridCol w:w="994"/>
        <w:gridCol w:w="848"/>
      </w:tblGrid>
      <w:tr w:rsidR="00BF6539">
        <w:trPr>
          <w:trHeight w:val="38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Tablo 1: Üniversite eğitimi almak istemenizin en önemli nedeni…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BF6539">
        <w:trPr>
          <w:trHeight w:val="379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Daha kolay iş bulacağımı düşünmem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EC11E1">
            <w:pPr>
              <w:spacing w:after="0" w:line="259" w:lineRule="auto"/>
              <w:ind w:left="0" w:right="59" w:firstLine="0"/>
              <w:jc w:val="right"/>
            </w:pPr>
            <w:r w:rsidRPr="00EC11E1">
              <w:rPr>
                <w:sz w:val="22"/>
              </w:rPr>
              <w:t>4336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EC11E1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>16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373"/>
        </w:trPr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Kendimi geliştirme isteğim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EC11E1">
            <w:pPr>
              <w:spacing w:after="0" w:line="259" w:lineRule="auto"/>
              <w:ind w:left="0" w:right="59" w:firstLine="0"/>
              <w:jc w:val="right"/>
            </w:pPr>
            <w:r w:rsidRPr="00EC11E1">
              <w:rPr>
                <w:b/>
                <w:color w:val="C00000"/>
                <w:sz w:val="22"/>
              </w:rPr>
              <w:t>11039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EC11E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color w:val="C00000"/>
                <w:sz w:val="22"/>
              </w:rPr>
              <w:t>40</w:t>
            </w:r>
            <w:r w:rsidR="00BC6AB0">
              <w:rPr>
                <w:b/>
                <w:color w:val="C00000"/>
                <w:sz w:val="22"/>
              </w:rPr>
              <w:t xml:space="preserve"> </w:t>
            </w:r>
          </w:p>
        </w:tc>
      </w:tr>
      <w:tr w:rsidR="00BF6539">
        <w:trPr>
          <w:trHeight w:val="372"/>
        </w:trPr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Kariyer yapma, işimde yükselme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8B0A50">
            <w:pPr>
              <w:spacing w:after="0" w:line="259" w:lineRule="auto"/>
              <w:ind w:left="0" w:right="59" w:firstLine="0"/>
              <w:jc w:val="right"/>
            </w:pPr>
            <w:r w:rsidRPr="008B0A50">
              <w:rPr>
                <w:color w:val="C00000"/>
                <w:sz w:val="22"/>
              </w:rPr>
              <w:t>9239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8B0A50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C00000"/>
                <w:sz w:val="22"/>
              </w:rPr>
              <w:t>34</w:t>
            </w:r>
            <w:r w:rsidR="00BC6AB0">
              <w:rPr>
                <w:color w:val="C00000"/>
                <w:sz w:val="22"/>
              </w:rPr>
              <w:t xml:space="preserve"> </w:t>
            </w:r>
          </w:p>
        </w:tc>
      </w:tr>
      <w:tr w:rsidR="00BF6539">
        <w:trPr>
          <w:trHeight w:val="371"/>
        </w:trPr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Üniversiteli olma, üniversite öğrenci olmanın avantajlarından yararlanma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B45141">
            <w:pPr>
              <w:spacing w:after="0" w:line="259" w:lineRule="auto"/>
              <w:ind w:left="0" w:right="59" w:firstLine="0"/>
              <w:jc w:val="right"/>
            </w:pPr>
            <w:r w:rsidRPr="00B45141">
              <w:rPr>
                <w:sz w:val="22"/>
              </w:rPr>
              <w:t>1960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45141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>7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379"/>
        </w:trPr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Yaşadığım yerden uzaklaşma ve özgürlük isteği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BF6539" w:rsidRDefault="00B45141">
            <w:pPr>
              <w:spacing w:after="0" w:line="259" w:lineRule="auto"/>
              <w:ind w:left="0" w:right="59" w:firstLine="0"/>
              <w:jc w:val="right"/>
            </w:pPr>
            <w:r w:rsidRPr="00B45141">
              <w:rPr>
                <w:sz w:val="22"/>
              </w:rPr>
              <w:t>723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45141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>3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3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Toplam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081118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2"/>
              </w:rPr>
              <w:t>27.297</w:t>
            </w:r>
            <w:r w:rsidR="00BC6AB0">
              <w:rPr>
                <w:b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100 </w:t>
            </w:r>
          </w:p>
        </w:tc>
      </w:tr>
    </w:tbl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BF6539" w:rsidRDefault="00BC6AB0">
      <w:pPr>
        <w:spacing w:after="239" w:line="259" w:lineRule="auto"/>
        <w:ind w:left="-1" w:right="-9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69983" cy="3193614"/>
                <wp:effectExtent l="0" t="0" r="0" b="0"/>
                <wp:docPr id="24311" name="Group 24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983" cy="3193614"/>
                          <a:chOff x="0" y="0"/>
                          <a:chExt cx="6369983" cy="3193614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5963413" y="29692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521462" y="2293366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521462" y="1749298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521462" y="1205230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521462" y="659638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521462" y="115570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6" name="Shape 25836"/>
                        <wps:cNvSpPr/>
                        <wps:spPr>
                          <a:xfrm>
                            <a:off x="907015" y="1570799"/>
                            <a:ext cx="513588" cy="126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1368552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1368552"/>
                                </a:lnTo>
                                <a:lnTo>
                                  <a:pt x="0" y="1368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7" name="Shape 25837"/>
                        <wps:cNvSpPr/>
                        <wps:spPr>
                          <a:xfrm>
                            <a:off x="1420556" y="28576"/>
                            <a:ext cx="515112" cy="281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2685288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2685288"/>
                                </a:lnTo>
                                <a:lnTo>
                                  <a:pt x="0" y="2685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8" name="Shape 25838"/>
                        <wps:cNvSpPr/>
                        <wps:spPr>
                          <a:xfrm>
                            <a:off x="1935643" y="342900"/>
                            <a:ext cx="515112" cy="249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997964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997964"/>
                                </a:lnTo>
                                <a:lnTo>
                                  <a:pt x="0" y="199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9" name="Shape 25839"/>
                        <wps:cNvSpPr/>
                        <wps:spPr>
                          <a:xfrm>
                            <a:off x="2450731" y="2356827"/>
                            <a:ext cx="513588" cy="48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50164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550164"/>
                                </a:lnTo>
                                <a:lnTo>
                                  <a:pt x="0" y="550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0" name="Shape 25840"/>
                        <wps:cNvSpPr/>
                        <wps:spPr>
                          <a:xfrm>
                            <a:off x="2964434" y="2546350"/>
                            <a:ext cx="515112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292608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21462" y="115570"/>
                            <a:ext cx="0" cy="272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3388">
                                <a:moveTo>
                                  <a:pt x="0" y="272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486410" y="2838958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486410" y="2293366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486410" y="1749298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486410" y="1205230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486410" y="659638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486410" y="115570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521462" y="2838958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521462" y="2838958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3865118" y="2838958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033526" y="1663302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DA17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4.336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294130" y="157100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1033527" y="1831585"/>
                            <a:ext cx="316960" cy="11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DA17B2"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283462" y="17020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533398" y="500773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257E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11.0</w:t>
                              </w:r>
                              <w:r w:rsidR="00C17E37">
                                <w:rPr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794002" y="50077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544066" y="631837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257E30"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783334" y="63183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050288" y="966863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8B47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t>.</w:t>
                              </w:r>
                              <w:r w:rsidRPr="008B47B3">
                                <w:rPr>
                                  <w:sz w:val="18"/>
                                  <w:szCs w:val="18"/>
                                </w:rPr>
                                <w:t>239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310892" y="96686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060956" y="1177792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8B47B3">
                                <w:rPr>
                                  <w:sz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300224" y="109792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577592" y="2389390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C700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960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838196" y="238939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617216" y="2520454"/>
                            <a:ext cx="24003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C7001F"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798572" y="252045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092196" y="2545092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  <w:r w:rsidR="00C442EF">
                                <w:rPr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3352800" y="254509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3131820" y="2676156"/>
                            <a:ext cx="24003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C442EF"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313176" y="267615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66319" y="2773057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95021" y="2228735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95021" y="1684032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95021" y="1139710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95021" y="59500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37719" y="50305"/>
                            <a:ext cx="37974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667131" y="2948110"/>
                            <a:ext cx="405747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Üniversite eğitimi almak istemenizin en önemli nedeni…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720338" y="292107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1" name="Shape 25841"/>
                        <wps:cNvSpPr/>
                        <wps:spPr>
                          <a:xfrm>
                            <a:off x="4035806" y="795274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117213" y="780285"/>
                            <a:ext cx="225277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Daha kolay iş bulacağımı düşünmem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2" name="Shape 25842"/>
                        <wps:cNvSpPr/>
                        <wps:spPr>
                          <a:xfrm>
                            <a:off x="4035806" y="1121410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117213" y="1107056"/>
                            <a:ext cx="166156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Kendimi geliştirme isteğim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3" name="Shape 25843"/>
                        <wps:cNvSpPr/>
                        <wps:spPr>
                          <a:xfrm>
                            <a:off x="4035806" y="1447546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4117213" y="1434081"/>
                            <a:ext cx="20080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Kariyer yapma, işimde yükselme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4" name="Shape 25844"/>
                        <wps:cNvSpPr/>
                        <wps:spPr>
                          <a:xfrm>
                            <a:off x="4035806" y="1775206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4117213" y="1760851"/>
                            <a:ext cx="22279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Üniversiteli olma, üniversite 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4117213" y="1891916"/>
                            <a:ext cx="219393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olmanın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avantajlarından yararlanma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5" name="Shape 25845"/>
                        <wps:cNvSpPr/>
                        <wps:spPr>
                          <a:xfrm>
                            <a:off x="4035806" y="2101342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4117213" y="2087623"/>
                            <a:ext cx="19695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Yaşadığım yerden uzaklaşma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117213" y="2218687"/>
                            <a:ext cx="9072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özgürlük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isteği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5939791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3079115">
                                <a:moveTo>
                                  <a:pt x="0" y="3079115"/>
                                </a:moveTo>
                                <a:lnTo>
                                  <a:pt x="5939791" y="3079115"/>
                                </a:lnTo>
                                <a:lnTo>
                                  <a:pt x="5939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11" o:spid="_x0000_s1026" style="width:501.55pt;height:251.45pt;mso-position-horizontal-relative:char;mso-position-vertical-relative:line" coordsize="63699,3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gc0wwAAGaZAAAOAAAAZHJzL2Uyb0RvYy54bWzsXetu2zgW/r/AvoPh/9vwIopS0HSwbdJi&#10;gcXOYGb2AVTHN0CxDNlt0n36/Q4pUrKsNLKzKyWREiBWaEoiz+F3bjwk3//ycJdOvs/z3TrbXE35&#10;OzadzDez7Ha9WV5N//3n579F08lun2xukzTbzK+mP+a76S8f/vqX9/fby7nIVll6O88neMhmd3m/&#10;vZqu9vvt5cXFbraa3yW7d9l2vsGXiyy/S/b4N19e3ObJPZ5+l14IxsKL+yy/3ebZbL7bofTafjn9&#10;YJ6/WMxn+18Xi918P0mvpmjb3vzNzd+v9Pfiw/vkcpkn29V6VjQjOaMVd8l6g5f6R10n+2TyLV8f&#10;PepuPcuzXbbYv5tldxfZYrGezU0f0BvOar35kmfftqYvy8v75daTCaSt0ensx87+9f23fLK+vZqK&#10;QHI+nWySO7DJvHlii0Ci++3yEjW/5Ns/tr/lRcHS/ke9fljkd/SJ/kweDHF/eOLOH/aTGQpDGcZx&#10;JKeTGb6TPJYhDyz5Zyvw6Oi+2ermiTsv3IsvqH2+OfdbDKVdSa3d86j1xyrZzg0TdkSDgloyCByt&#10;fscgSzbLdD6hQkMcU9OTane5A9Ua6KTiUAYcJAFFRBzGQhYUcTRTLNQFxQSYEZnx6rudXG7z3f7L&#10;PLub0MXVNEdLzChMvv9zt0dLUNVVodenG/q7yT6v09R+SyWgnmshXe0fvj4Unfia3f5Af1dZ/p9f&#10;gfFFmt1fTbPiakqwx0vp2+kk/ccGdCaEuYvcXXx1F/k+/ZQZHNpm/P3bPlusTTvpxfZtRXvAQBp2&#10;HXBSBWi1HfWG1RMqOImLggehsEwUsZRhaIe1Y6KUgQxVaAd+nYOzb5aDRBHHNUiRW8s/lK3c1exh&#10;4y6Jzz8VaNtkT/fRQ+lyAra5VlDZHXj4Z2a+3ddwhxFTfptuqrXcE2i0um7YGjTM8Bo73tyrUVjt&#10;XLqhVoQsJkIkkPSLNLGDFUJuc/vocNztf6Rzamq6+X2+gKSCKOFmkO/y5ddPaT75nmBMRTH9EuHx&#10;XlOV7llgoPu72PFdzPxYyKTbVWKf5TpXvMA8sngSPXRu1Er9sbOiNVa3QEJjVDkNgyb5m0yzss3e&#10;37+BXjTtNjC0vS3hQB0qYNAZHrwWcHjg5+KB6yAWcTTiAVAc8fBa8QDZfqgfxNl4EEwJaeQLREJh&#10;3ni5SoaRkz3OoqqK0FE/NJgro37oXD/AIj3EgzwXDyFZwKN6IEttVA+vVT14R9CZSyc6gaX7wLlS&#10;etQOIxxer/cgVCTh4VX1gy2CI0N+DCIoT8dFYqYZV8aj5gCEjo1jV1pMiksVIbBIBhMXodaxscgg&#10;Qjs3m1xTVmiJDCOlhPEmSx96e4KH7R5WsQOdC+4+7eMqFd1bnedrPfbD6nBFiVJF+56u6YzQU717&#10;vOe5rv2znPRmv78hWnB9c/PxsyarBWNmOK49IVEfg9MQojU4eQAnhsJZGFIiUroW7VJccQ6PibAp&#10;Is4EMxX6waZtCrApAE0BkUHRl3OxaR/WApu+onvr04hrX/PNY/Pj9bW+uRkkNqHS6orTOEftsRlL&#10;FQZ2QkEGImY1Y/IAnEEMJdqj4vTg5HGs4zDoGJzurU+Ds33NNw/Ozx9v1LUT6MNSnPExOI1Z2hqc&#10;IlBMSwTXSTMCp5EwirfZrA0iHivjSPajOa2BDc2pFOPPxKZ9VgvF6SsWL30amq0rvnlkforpd4hq&#10;sz5/Cyv3xBlczL0HAebeDTJVEEr1M70Zi5AZtdwPMr3aFLYhHZu01d47L9N9Vn3donVPQ/jNI/NG&#10;fGbXw0MmRPOhxqQCDIfW+lL9PDBKwQbSpFpICc/ODrRu4z/kWBavfxyFroZtYOl8NoHmXCyMaRUv&#10;P61C1dMqUHAKHIIoDLiN5IlIRnDe6PbSeoTSQvDRYMINo27RQElGpg2PY8E17DEUFH04MhWhaccE&#10;ozeTYETDtBrnoKD5uUhoTLgbkTCm2iG/7hXohHoqhTotlaKiE5pT7UYkjEh4HUioZ1HY4FdrZ6GK&#10;hMYkuxEJIxJeBxKQ+HBoHalzraPG9LoRCCMQXgcQanlElHRwppvQmFg3AmEEwusAQi1nB0miJwGh&#10;EkhtjhyNC9QQRxsXqGFV4evAQy1PRtlQaGtf4Sk8FDMLWLRpk9s6n+fDvIJ9+fmRVBsornbh1GTO&#10;cU7hFcSPakkpSp2WkiKjENPJgBNNpDVNKoxQGFctvw6lEGKoWre53I9BofAUj4EzKZWwqc08DKVk&#10;ZmKiMseGFC63hQVHAldkXPOKfnC7LfyvN2QwO3T4+cJh7MsQ+gnTKkc9EVqtJOEixgYbVhliKQln&#10;RxyNGEPAxawk6ZyhftprIAz1835VhnoitGOogSgcImgsHkmuLAQrEOVhTLLAcJQj37JTiPrpm4Fw&#10;1M9fVTnqidCOozA83P4pXNN6kdqKEmx70x9E/VrOgTDUT8NUGeqJ0I6hSkqJTT8IoooxjR2MDhNV&#10;elWiPpg+EIb62YQqQz0R2jFUxwEpzkcZ2idAfUx4IPz0QfEqPz0R2vFTBQFJWeJnKKFFa+sQZFWF&#10;dm4U+djmQBjqg7tVhnoitGOojiBybf56I0P7BKhfwTYQfvrgZJWfngit+IkEBkarVQmgcRhG4YvS&#10;oD7ENBCG+hhblaGeCO0YKjmLsEnBowztE6BIKi6CJMNgKHZYOY4U2W1XWk8hwEthcbEInnPtdqB4&#10;xA3tXIdiI9dhsbQpVKQ9EVpiFDausEqUM6xIri/P7NUPxZYKw+JoU6xIeyK046jSWhVSV2DFhIyN&#10;pKuAtFdPFBv/DoulTcEiGxxoL3cxScVpC1lYRs0s7VWT+kDJQDRpU7RIeyK0A2nIteAFR5VggU38&#10;LUEqEHvAHoE9heht+JjG50BY2hQv0qfFi4SOsS+QtXZFE0v71aQ+WDIQjjZFjGxiS2uxK1ksvNhV&#10;0Jp2w7USpLJfTerDJQNhaVPMSHsitJK7NNMNXWk1aSNLe9WkPmAyEI42RY20J0I7jnLEckXB0VCH&#10;3OZLlyDtWZP6kMlAWNoUN9KeCO1YKsFTyGpj7jaxtFdNirE2KAcGx68cB47smSztNSnSijhGBvkv&#10;mBllNpW7xKgOcQxQX8au8BGTYUA0agobobAY1a0gim26GOhmGCpEpKWxlUuGShbAHO6Noz5iMhCO&#10;NoWN7CaHrSFa4Shy/AImDQ1fDEcHFjWidMujvE4UnolRzmWMNEC6/cVw1AdMBoLRpqhR5IlwqtRV&#10;EMDM+D4vhqE+XDIQhjbFjGxeZnuhK7Uu7CLFYBbVAKpjTdva+jRdM1q6yrtGRviw7NymiFHkidAK&#10;oGGo4bpYsyjGZqZ1kRvA8g0QsrAsBcstkTtjqQ+WDASiTRGjyBOhFUulFki+tlkp2N2RMzvBWkpd&#10;2hjeWbpRKHAOBGDTGUd9sGQQHKVNTr33Yg+esUWn2EWwbVWE/fnJedGxEnbqpmSowuFMBUPt5SE/&#10;OzubrGgH7UZsWnT+ssjiSeivMQExON02jO6zOGDD9hz1qh13ddxndb/TtvUO34sGtNzYjoICzzw2&#10;czxbw54y/X85EFjh9NEGR+W0eF+AXCJRHAisI+QA1uwggek0TflLxhCSWIBmRHhnMtb3ZjAy1scT&#10;ShnrQyqttGZVxuJgFE57eEKMjkLWiVZSPm2FZ9t6b17IDvSQFBV7m6eSjIvCk6yeipCFX6JZfZ4M&#10;S38xd+Ys2c6lrD0fljznwUhZH+MrpexpEb4DKRsEGpv4Py5ldWyzKStqsw9T1jSjU1O20nFnwrrP&#10;A1O2Zb03L2UHetqNij0eq1L2RERWpSwO12B2Xq20ewRjEaOQXz+2LIJThdIYjJT1cfdSyp4WdT+Q&#10;ssitLs72K3lq7TPD0aqp1vk+9EU7xoDB9mq6SJO9OVotz75tbm0Ep+U56t0EDAZ6chHmrRoCBig8&#10;25ZF7khkD5UoESkEsnHJau5JynpneRBSFsfZN/H0tKmTahCIRzGPkR2PMVHhKcdSFtmf5vSGwCB4&#10;SmF1j9RSc56I00qkHTMnHIdzHvK0qjkr5nefmnP0T1665hzqyWKUT3eUE4TCczWnYJHGfOUhIrHe&#10;IaadRfvSnN40H4SUVXHT9AkKz+ap4FFop0dKzRkzLehYup6MIa8zBsHSkFaXVE8yoIJT2Inb3URt&#10;yUIEJ7A2uzBoJcPl0Q5v3QXzXFtow96iKY8H9FwNkACRx8eOQPP9Q9cP73ChOvdZzFS7NjhS4dmu&#10;hvusBvcOg3bJ5SzNdnPbpJYz0eZ41GdPRnPjk+6KQ82+J+nVNIrpl4aI6YPbi3qdprjEDpgPNGtP&#10;9D24i5kfU56k21UyMc9y3Syqmke+iPOqL+63y8v75da0aJkn29V6dp3sk+r/uL7fXs5FtsrS23n+&#10;4b8AAAD//wMAUEsDBBQABgAIAAAAIQCV7/Hi3QAAAAYBAAAPAAAAZHJzL2Rvd25yZXYueG1sTI9B&#10;a8JAEIXvhf6HZQq91d0oljZmIyJtT1KoFoq3MTsmwexsyK5J/Pdde6mXgcd7vPdNthxtI3rqfO1Y&#10;QzJRIIgLZ2ouNXzv3p9eQPiAbLBxTBou5GGZ399lmBo38Bf121CKWMI+RQ1VCG0qpS8qsugnriWO&#10;3tF1FkOUXSlNh0Mst42cKvUsLdYcFypsaV1RcdqerYaPAYfVLHnrN6fj+rLfzT9/Nglp/fgwrhYg&#10;Ao3hPwxX/IgOeWQ6uDMbLxoN8ZHwd6+eUrMExEHDXE1fQeaZvMXPfwEAAP//AwBQSwECLQAUAAYA&#10;CAAAACEAtoM4kv4AAADhAQAAEwAAAAAAAAAAAAAAAAAAAAAAW0NvbnRlbnRfVHlwZXNdLnhtbFBL&#10;AQItABQABgAIAAAAIQA4/SH/1gAAAJQBAAALAAAAAAAAAAAAAAAAAC8BAABfcmVscy8ucmVsc1BL&#10;AQItABQABgAIAAAAIQATdngc0wwAAGaZAAAOAAAAAAAAAAAAAAAAAC4CAABkcnMvZTJvRG9jLnht&#10;bFBLAQItABQABgAIAAAAIQCV7/Hi3QAAAAYBAAAPAAAAAAAAAAAAAAAAAC0PAABkcnMvZG93bnJl&#10;di54bWxQSwUGAAAAAAQABADzAAAANxAAAAAA&#10;">
                <v:rect id="Rectangle 344" o:spid="_x0000_s1027" style="position:absolute;left:59634;top:296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0" o:spid="_x0000_s1028" style="position:absolute;left:5214;top:22933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VlwQAAANwAAAAPAAAAZHJzL2Rvd25yZXYueG1sRE/Pa8Iw&#10;FL4P/B/CE7zN1OGGVqOoIHjZYVXw+mieTbF5qU1W0/31y2Gw48f3e72NthE9db52rGA2zUAQl07X&#10;XCm4nI+vCxA+IGtsHJOCgTxsN6OXNebaPfmL+iJUIoWwz1GBCaHNpfSlIYt+6lrixN1cZzEk2FVS&#10;d/hM4baRb1n2IS3WnBoMtnQwVN6Lb6vgp5/F+3AtqmYwy/jgT/fA/VypyTjuViACxfAv/nOftIL3&#10;eZqfzqQjIDe/AAAA//8DAFBLAQItABQABgAIAAAAIQDb4fbL7gAAAIUBAAATAAAAAAAAAAAAAAAA&#10;AAAAAABbQ29udGVudF9UeXBlc10ueG1sUEsBAi0AFAAGAAgAAAAhAFr0LFu/AAAAFQEAAAsAAAAA&#10;AAAAAAAAAAAAHwEAAF9yZWxzLy5yZWxzUEsBAi0AFAAGAAgAAAAhAHAIlWXBAAAA3AAAAA8AAAAA&#10;AAAAAAAAAAAABwIAAGRycy9kb3ducmV2LnhtbFBLBQYAAAAAAwADALcAAAD1AgAAAAA=&#10;" path="m,l3343656,e" filled="f" strokecolor="#898989" strokeweight=".48pt">
                  <v:path arrowok="t" textboxrect="0,0,3343656,0"/>
                </v:shape>
                <v:shape id="Shape 541" o:spid="_x0000_s1029" style="position:absolute;left:5214;top:17492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D+xAAAANwAAAAPAAAAZHJzL2Rvd25yZXYueG1sRI9Ba8JA&#10;FITvQv/D8gRvukmxpUZXaQWhlx5MC70+ss9sMPs2Zte46a/vFoQeh5n5htnsom3FQL1vHCvIFxkI&#10;4srphmsFX5+H+QsIH5A1to5JwUgedtuHyQYL7W58pKEMtUgQ9gUqMCF0hZS+MmTRL1xHnLyT6y2G&#10;JPta6h5vCW5b+Zhlz9Jiw2nBYEd7Q9W5vFoFP0Mez+N3WbejWcULf7gLvi2Vmk3j6xpEoBj+w/f2&#10;u1bwtMzh70w6AnL7CwAA//8DAFBLAQItABQABgAIAAAAIQDb4fbL7gAAAIUBAAATAAAAAAAAAAAA&#10;AAAAAAAAAABbQ29udGVudF9UeXBlc10ueG1sUEsBAi0AFAAGAAgAAAAhAFr0LFu/AAAAFQEAAAsA&#10;AAAAAAAAAAAAAAAAHwEAAF9yZWxzLy5yZWxzUEsBAi0AFAAGAAgAAAAhAB9EMP7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542" o:spid="_x0000_s1030" style="position:absolute;left:5214;top:12052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6JxAAAANwAAAAPAAAAZHJzL2Rvd25yZXYueG1sRI9BawIx&#10;FITvQv9DeAVvmlWstFujqCB46aFrodfH5nWzuHlZN3HN+uubQsHjMDPfMKtNtI3oqfO1YwWzaQaC&#10;uHS65krB1+kweQXhA7LGxjEpGMjDZv00WmGu3Y0/qS9CJRKEfY4KTAhtLqUvDVn0U9cSJ+/HdRZD&#10;kl0ldYe3BLeNnGfZUlqsOS0YbGlvqDwXV6vg3s/iefguqmYwb/HCH+6Cu4VS4+e4fQcRKIZH+L99&#10;1ApeFnP4O5OOgFz/AgAA//8DAFBLAQItABQABgAIAAAAIQDb4fbL7gAAAIUBAAATAAAAAAAAAAAA&#10;AAAAAAAAAABbQ29udGVudF9UeXBlc10ueG1sUEsBAi0AFAAGAAgAAAAhAFr0LFu/AAAAFQEAAAsA&#10;AAAAAAAAAAAAAAAAHwEAAF9yZWxzLy5yZWxzUEsBAi0AFAAGAAgAAAAhAO+Wron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543" o:spid="_x0000_s1031" style="position:absolute;left:5214;top:6596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sSxQAAANwAAAAPAAAAZHJzL2Rvd25yZXYueG1sRI9BawIx&#10;FITvBf9DeEJvNWtrRVejtIVCLx66Fnp9bJ6bxc3LuknXbH+9EQSPw8x8w6y30Taip87XjhVMJxkI&#10;4tLpmisFP/vPpwUIH5A1No5JwUAetpvRwxpz7c78TX0RKpEg7HNUYEJocyl9aciin7iWOHkH11kM&#10;SXaV1B2eE9w28jnL5tJizWnBYEsfhspj8WcV/PfTeBx+i6oZzDKeeOdO+D5T6nEc31YgAsVwD9/a&#10;X1rB6+wFrmfSEZCbCwAAAP//AwBQSwECLQAUAAYACAAAACEA2+H2y+4AAACFAQAAEwAAAAAAAAAA&#10;AAAAAAAAAAAAW0NvbnRlbnRfVHlwZXNdLnhtbFBLAQItABQABgAIAAAAIQBa9CxbvwAAABUBAAAL&#10;AAAAAAAAAAAAAAAAAB8BAABfcmVscy8ucmVsc1BLAQItABQABgAIAAAAIQCA2gsSxQAAANwAAAAP&#10;AAAAAAAAAAAAAAAAAAcCAABkcnMvZG93bnJldi54bWxQSwUGAAAAAAMAAwC3AAAA+QIAAAAA&#10;" path="m,l3343656,e" filled="f" strokecolor="#898989" strokeweight=".48pt">
                  <v:path arrowok="t" textboxrect="0,0,3343656,0"/>
                </v:shape>
                <v:shape id="Shape 544" o:spid="_x0000_s1032" style="position:absolute;left:5214;top:1155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NmxAAAANwAAAAPAAAAZHJzL2Rvd25yZXYueG1sRI9Ba8JA&#10;FITvhf6H5Qne6saSSo2u0gpCLx6aFnp9ZJ/ZYPZtzK5x01/vFgoeh5n5hllvo23FQL1vHCuYzzIQ&#10;xJXTDdcKvr/2T68gfEDW2DomBSN52G4eH9ZYaHflTxrKUIsEYV+gAhNCV0jpK0MW/cx1xMk7ut5i&#10;SLKvpe7xmuC2lc9ZtpAWG04LBjvaGapO5cUq+B3m8TT+lHU7mmU888Gd8T1XajqJbysQgWK4h//b&#10;H1rBS57D35l0BOTmBgAA//8DAFBLAQItABQABgAIAAAAIQDb4fbL7gAAAIUBAAATAAAAAAAAAAAA&#10;AAAAAAAAAABbQ29udGVudF9UeXBlc10ueG1sUEsBAi0AFAAGAAgAAAAhAFr0LFu/AAAAFQEAAAsA&#10;AAAAAAAAAAAAAAAAHwEAAF9yZWxzLy5yZWxzUEsBAi0AFAAGAAgAAAAhAA8zk2b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25836" o:spid="_x0000_s1033" style="position:absolute;left:9070;top:15707;width:5136;height:12678;visibility:visible;mso-wrap-style:square;v-text-anchor:top" coordsize="513588,136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d9xwAAAN4AAAAPAAAAZHJzL2Rvd25yZXYueG1sRI9Ba8JA&#10;FITvhf6H5RW8lLqpUrHRVaQoeLRqC729Zp9JaPZtmrcm8d+7QqHHYWa+YebL3lWqpUZKzwaehwko&#10;4szbknMDx8PmaQpKArLFyjMZuJDAcnF/N8fU+o7fqd2HXEUIS4oGihDqVGvJCnIoQ18TR+/kG4ch&#10;yibXtsEuwl2lR0ky0Q5LjgsF1vRWUPazPzsDH+1afl3//Sh21e52r5/Z16UTYwYP/WoGKlAf/sN/&#10;7a01MHqZjidwuxOvgF5cAQAA//8DAFBLAQItABQABgAIAAAAIQDb4fbL7gAAAIUBAAATAAAAAAAA&#10;AAAAAAAAAAAAAABbQ29udGVudF9UeXBlc10ueG1sUEsBAi0AFAAGAAgAAAAhAFr0LFu/AAAAFQEA&#10;AAsAAAAAAAAAAAAAAAAAHwEAAF9yZWxzLy5yZWxzUEsBAi0AFAAGAAgAAAAhAGLO933HAAAA3gAA&#10;AA8AAAAAAAAAAAAAAAAABwIAAGRycy9kb3ducmV2LnhtbFBLBQYAAAAAAwADALcAAAD7AgAAAAA=&#10;" path="m,l513588,r,1368552l,1368552,,e" fillcolor="#deebf7" stroked="f" strokeweight="0">
                  <v:path arrowok="t" textboxrect="0,0,513588,1368552"/>
                </v:shape>
                <v:shape id="Shape 25837" o:spid="_x0000_s1034" style="position:absolute;left:14205;top:285;width:5151;height:28102;visibility:visible;mso-wrap-style:square;v-text-anchor:top" coordsize="515112,268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6XxgAAAN4AAAAPAAAAZHJzL2Rvd25yZXYueG1sRI/NbsIw&#10;EITvSH0HaytxI05B/ChgUAutyrUp6nkTL0lEvE5jQwJPXyMh9TiamW80q01vanGh1lWWFbxEMQji&#10;3OqKCwWH74/RAoTzyBpry6TgSg4266fBChNtO/6iS+oLESDsElRQet8kUrq8JIMusg1x8I62NeiD&#10;bAupW+wC3NRyHMczabDisFBiQ9uS8lN6Ngrm1P2kBzx/ntLqpjN+u71nvzulhs/96xKEp97/hx/t&#10;vVYwni4mc7jfCVdArv8AAAD//wMAUEsBAi0AFAAGAAgAAAAhANvh9svuAAAAhQEAABMAAAAAAAAA&#10;AAAAAAAAAAAAAFtDb250ZW50X1R5cGVzXS54bWxQSwECLQAUAAYACAAAACEAWvQsW78AAAAVAQAA&#10;CwAAAAAAAAAAAAAAAAAfAQAAX3JlbHMvLnJlbHNQSwECLQAUAAYACAAAACEA0hM+l8YAAADeAAAA&#10;DwAAAAAAAAAAAAAAAAAHAgAAZHJzL2Rvd25yZXYueG1sUEsFBgAAAAADAAMAtwAAAPoCAAAAAA==&#10;" path="m,l515112,r,2685288l,2685288,,e" fillcolor="#bdd7ee" stroked="f" strokeweight="0">
                  <v:path arrowok="t" textboxrect="0,0,515112,2685288"/>
                </v:shape>
                <v:shape id="Shape 25838" o:spid="_x0000_s1035" style="position:absolute;left:19356;top:3429;width:5151;height:24958;visibility:visible;mso-wrap-style:square;v-text-anchor:top" coordsize="515112,199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dowwAAAN4AAAAPAAAAZHJzL2Rvd25yZXYueG1sRE/dasIw&#10;FL4XfIdwBO80ncNZOqOIQxQFYeoDnDVnbbE5KU2q0ac3F4Ndfnz/82UwtbhR6yrLCt7GCQji3OqK&#10;CwWX82aUgnAeWWNtmRQ8yMFy0e/NMdP2zt90O/lCxBB2GSoovW8yKV1ekkE3tg1x5H5ta9BH2BZS&#10;t3iP4aaWkyT5kAYrjg0lNrQuKb+eOqMg7X626WX/FcKz9tfj4XDczKpOqeEgrD5BeAr+X/zn3mkF&#10;k2n6HvfGO/EKyMULAAD//wMAUEsBAi0AFAAGAAgAAAAhANvh9svuAAAAhQEAABMAAAAAAAAAAAAA&#10;AAAAAAAAAFtDb250ZW50X1R5cGVzXS54bWxQSwECLQAUAAYACAAAACEAWvQsW78AAAAVAQAACwAA&#10;AAAAAAAAAAAAAAAfAQAAX3JlbHMvLnJlbHNQSwECLQAUAAYACAAAACEAs6J3aMMAAADeAAAADwAA&#10;AAAAAAAAAAAAAAAHAgAAZHJzL2Rvd25yZXYueG1sUEsFBgAAAAADAAMAtwAAAPcCAAAAAA==&#10;" path="m,l515112,r,1997964l,1997964,,e" fillcolor="#fbe5d6" stroked="f" strokeweight="0">
                  <v:path arrowok="t" textboxrect="0,0,515112,1997964"/>
                </v:shape>
                <v:shape id="Shape 25839" o:spid="_x0000_s1036" style="position:absolute;left:24507;top:23568;width:5136;height:4819;visibility:visible;mso-wrap-style:square;v-text-anchor:top" coordsize="513588,5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AMxQAAAN4AAAAPAAAAZHJzL2Rvd25yZXYueG1sRI/BbsIw&#10;EETvlfoP1lbqrdikakUCBiGkVlxD+YAlXuKEeJ3GLgl/jytV6nE0M280q83kOnGlITSeNcxnCgRx&#10;5U3DtYbj18fLAkSIyAY7z6ThRgE268eHFRbGj1zS9RBrkSAcCtRgY+wLKUNlyWGY+Z44eWc/OIxJ&#10;DrU0A44J7jqZKfUuHTacFiz2tLNUXQ4/TsOnKbfj97Fs80rtlD3t2yyPrdbPT9N2CSLSFP/Df+29&#10;0ZC9LV5z+L2TroBc3wEAAP//AwBQSwECLQAUAAYACAAAACEA2+H2y+4AAACFAQAAEwAAAAAAAAAA&#10;AAAAAAAAAAAAW0NvbnRlbnRfVHlwZXNdLnhtbFBLAQItABQABgAIAAAAIQBa9CxbvwAAABUBAAAL&#10;AAAAAAAAAAAAAAAAAB8BAABfcmVscy8ucmVsc1BLAQItABQABgAIAAAAIQBxegAMxQAAAN4AAAAP&#10;AAAAAAAAAAAAAAAAAAcCAABkcnMvZG93bnJldi54bWxQSwUGAAAAAAMAAwC3AAAA+QIAAAAA&#10;" path="m,l513588,r,550164l,550164,,e" fillcolor="#c9c9c9" stroked="f" strokeweight="0">
                  <v:path arrowok="t" textboxrect="0,0,513588,550164"/>
                </v:shape>
                <v:shape id="Shape 25840" o:spid="_x0000_s1037" style="position:absolute;left:29644;top:25463;width:5151;height:2926;visibility:visible;mso-wrap-style:square;v-text-anchor:top" coordsize="515112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npwQAAAN4AAAAPAAAAZHJzL2Rvd25yZXYueG1sRI9Na8JA&#10;EIbvgv9hGaE33TW0wUZXkYKl1xpzH7LTJJidDdmtpv++cxA8vrxfPLvD5Ht1ozF2gS2sVwYUcR1c&#10;x42FS3labkDFhOywD0wW/ijCYT+f7bBw4c7fdDunRskIxwIttCkNhdaxbsljXIWBWLyfMHpMIsdG&#10;uxHvMu57nRmTa48dy0OLA320VF/Pv95CZsosd6WpMqeP13dzqj7zvrL2ZTEdt6ASTekZfrS/nPTe&#10;Nq8CIDiCAnr/DwAA//8DAFBLAQItABQABgAIAAAAIQDb4fbL7gAAAIUBAAATAAAAAAAAAAAAAAAA&#10;AAAAAABbQ29udGVudF9UeXBlc10ueG1sUEsBAi0AFAAGAAgAAAAhAFr0LFu/AAAAFQEAAAsAAAAA&#10;AAAAAAAAAAAAHwEAAF9yZWxzLy5yZWxzUEsBAi0AFAAGAAgAAAAhAJbDCenBAAAA3gAAAA8AAAAA&#10;AAAAAAAAAAAABwIAAGRycy9kb3ducmV2LnhtbFBLBQYAAAAAAwADALcAAAD1AgAAAAA=&#10;" path="m,l515112,r,292608l,292608,,e" fillcolor="#e2f0d9" stroked="f" strokeweight="0">
                  <v:path arrowok="t" textboxrect="0,0,515112,292608"/>
                </v:shape>
                <v:shape id="Shape 550" o:spid="_x0000_s1038" style="position:absolute;left:5214;top:1155;width:0;height:27234;visibility:visible;mso-wrap-style:square;v-text-anchor:top" coordsize="0,272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+mvgAAANwAAAAPAAAAZHJzL2Rvd25yZXYueG1sRE9LCsIw&#10;EN0L3iGM4EY0VVC0GkUEQcGFX9wOzdgWm0ltotbbm4Xg8vH+s0VtCvGiyuWWFfR7EQjixOqcUwXn&#10;07o7BuE8ssbCMin4kIPFvNmYYaztmw/0OvpUhBB2MSrIvC9jKV2SkUHXsyVx4G62MugDrFKpK3yH&#10;cFPIQRSNpMGcQ0OGJa0ySu7Hp1FwvZfO4ua823cencmWdf8SbddKtVv1cgrCU+3/4p97oxUMh2F+&#10;OBOOgJx/AQAA//8DAFBLAQItABQABgAIAAAAIQDb4fbL7gAAAIUBAAATAAAAAAAAAAAAAAAAAAAA&#10;AABbQ29udGVudF9UeXBlc10ueG1sUEsBAi0AFAAGAAgAAAAhAFr0LFu/AAAAFQEAAAsAAAAAAAAA&#10;AAAAAAAAHwEAAF9yZWxzLy5yZWxzUEsBAi0AFAAGAAgAAAAhAApVz6a+AAAA3AAAAA8AAAAAAAAA&#10;AAAAAAAABwIAAGRycy9kb3ducmV2LnhtbFBLBQYAAAAAAwADALcAAADyAgAAAAA=&#10;" path="m,2723388l,e" filled="f" strokecolor="#898989" strokeweight=".48pt">
                  <v:path arrowok="t" textboxrect="0,0,0,2723388"/>
                </v:shape>
                <v:shape id="Shape 551" o:spid="_x0000_s1039" style="position:absolute;left:4864;top:28389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2PxQAAANwAAAAPAAAAZHJzL2Rvd25yZXYueG1sRI/NasMw&#10;EITvhbyD2EJviZyCS3CjGFNwaHopzU9zXayN7cRaGUlx3LevCoEeh5n5hlnmo+nEQM63lhXMZwkI&#10;4srqlmsF+105XYDwAVljZ5kU/JCHfDV5WGKm7Y2/aNiGWkQI+wwVNCH0mZS+asign9meOHon6wyG&#10;KF0ttcNbhJtOPifJizTYclxosKe3hqrL9moU0KIqnb244XvzURw++7M5+tNaqafHsXgFEWgM/+F7&#10;+10rSNM5/J2JR0CufgEAAP//AwBQSwECLQAUAAYACAAAACEA2+H2y+4AAACFAQAAEwAAAAAAAAAA&#10;AAAAAAAAAAAAW0NvbnRlbnRfVHlwZXNdLnhtbFBLAQItABQABgAIAAAAIQBa9CxbvwAAABUBAAAL&#10;AAAAAAAAAAAAAAAAAB8BAABfcmVscy8ucmVsc1BLAQItABQABgAIAAAAIQAN1s2PxQAAANwAAAAP&#10;AAAAAAAAAAAAAAAAAAcCAABkcnMvZG93bnJldi54bWxQSwUGAAAAAAMAAwC3AAAA+QIAAAAA&#10;" path="m,l35052,e" filled="f" strokecolor="#898989" strokeweight=".48pt">
                  <v:path arrowok="t" textboxrect="0,0,35052,0"/>
                </v:shape>
                <v:shape id="Shape 552" o:spid="_x0000_s1040" style="position:absolute;left:4864;top:22933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FP4xQAAANwAAAAPAAAAZHJzL2Rvd25yZXYueG1sRI9Ba8JA&#10;FITvQv/D8gq91U0FJaSuIoWU2ktR23p9ZJ9JTPZt2F2T9N+7QsHjMDPfMMv1aFrRk/O1ZQUv0wQE&#10;cWF1zaWC70P+nILwAVlja5kU/JGH9ephssRM24F31O9DKSKEfYYKqhC6TEpfVGTQT21HHL2TdQZD&#10;lK6U2uEQ4aaVsyRZSIM1x4UKO3qrqGj2F6OA0iJ3tnH97/Zz8/PVnc3Rn96VenocN68gAo3hHv5v&#10;f2gF8/kMbmfiEZCrKwAAAP//AwBQSwECLQAUAAYACAAAACEA2+H2y+4AAACFAQAAEwAAAAAAAAAA&#10;AAAAAAAAAAAAW0NvbnRlbnRfVHlwZXNdLnhtbFBLAQItABQABgAIAAAAIQBa9CxbvwAAABUBAAAL&#10;AAAAAAAAAAAAAAAAAB8BAABfcmVscy8ucmVsc1BLAQItABQABgAIAAAAIQD9BFP4xQAAANwAAAAP&#10;AAAAAAAAAAAAAAAAAAcCAABkcnMvZG93bnJldi54bWxQSwUGAAAAAAMAAwC3AAAA+QIAAAAA&#10;" path="m,l35052,e" filled="f" strokecolor="#898989" strokeweight=".48pt">
                  <v:path arrowok="t" textboxrect="0,0,35052,0"/>
                </v:shape>
                <v:shape id="Shape 553" o:spid="_x0000_s1041" style="position:absolute;left:4864;top:17492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ZjxAAAANwAAAAPAAAAZHJzL2Rvd25yZXYueG1sRI9bawIx&#10;FITfC/6HcATfarYVRVazIgVF+yK1F18Pm7OXujlZkrhu/70pCD4OM/MNs1z1phEdOV9bVvAyTkAQ&#10;51bXXCr4+tw8z0H4gKyxsUwK/sjDKhs8LTHV9sof1B1DKSKEfYoKqhDaVEqfV2TQj21LHL3COoMh&#10;SldK7fAa4aaRr0kykwZrjgsVtvRWUX4+XowCmucbZ8+u+9m/r78P7a85+WKr1GjYrxcgAvXhEb63&#10;d1rBdDqB/zPxCMjsBgAA//8DAFBLAQItABQABgAIAAAAIQDb4fbL7gAAAIUBAAATAAAAAAAAAAAA&#10;AAAAAAAAAABbQ29udGVudF9UeXBlc10ueG1sUEsBAi0AFAAGAAgAAAAhAFr0LFu/AAAAFQEAAAsA&#10;AAAAAAAAAAAAAAAAHwEAAF9yZWxzLy5yZWxzUEsBAi0AFAAGAAgAAAAhAJJI9mPEAAAA3AAAAA8A&#10;AAAAAAAAAAAAAAAABwIAAGRycy9kb3ducmV2LnhtbFBLBQYAAAAAAwADALcAAAD4AgAAAAA=&#10;" path="m,l35052,e" filled="f" strokecolor="#898989" strokeweight=".48pt">
                  <v:path arrowok="t" textboxrect="0,0,35052,0"/>
                </v:shape>
                <v:shape id="Shape 554" o:spid="_x0000_s1042" style="position:absolute;left:4864;top:12052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4XxAAAANwAAAAPAAAAZHJzL2Rvd25yZXYueG1sRI9bawIx&#10;FITfC/6HcATfarZFRVazIgVF+yK1F18Pm7OXujlZkrhu/70pCD4OM/MNs1z1phEdOV9bVvAyTkAQ&#10;51bXXCr4+tw8z0H4gKyxsUwK/sjDKhs8LTHV9sof1B1DKSKEfYoKqhDaVEqfV2TQj21LHL3COoMh&#10;SldK7fAa4aaRr0kykwZrjgsVtvRWUX4+XowCmucbZ8+u+9m/r78P7a85+WKr1GjYrxcgAvXhEb63&#10;d1rBdDqB/zPxCMjsBgAA//8DAFBLAQItABQABgAIAAAAIQDb4fbL7gAAAIUBAAATAAAAAAAAAAAA&#10;AAAAAAAAAABbQ29udGVudF9UeXBlc10ueG1sUEsBAi0AFAAGAAgAAAAhAFr0LFu/AAAAFQEAAAsA&#10;AAAAAAAAAAAAAAAAHwEAAF9yZWxzLy5yZWxzUEsBAi0AFAAGAAgAAAAhAB2hbhfEAAAA3AAAAA8A&#10;AAAAAAAAAAAAAAAABwIAAGRycy9kb3ducmV2LnhtbFBLBQYAAAAAAwADALcAAAD4AgAAAAA=&#10;" path="m,l35052,e" filled="f" strokecolor="#898989" strokeweight=".48pt">
                  <v:path arrowok="t" textboxrect="0,0,35052,0"/>
                </v:shape>
                <v:shape id="Shape 555" o:spid="_x0000_s1043" style="position:absolute;left:4864;top:6596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uMxAAAANwAAAAPAAAAZHJzL2Rvd25yZXYueG1sRI9Ba8JA&#10;FITvhf6H5RW8NZsKEYmuIoLFehFt1esj+0yi2bdhdxvjv3eFQo/DzHzDTOe9aURHzteWFXwkKQji&#10;wuqaSwU/36v3MQgfkDU2lknBnTzMZ68vU8y1vfGOun0oRYSwz1FBFUKbS+mLigz6xLbE0TtbZzBE&#10;6UqpHd4i3DRymKYjabDmuFBhS8uKiuv+1yigcbFy9uq649dmcdi2F3Py50+lBm/9YgIiUB/+w3/t&#10;tVaQZRk8z8QjIGcPAAAA//8DAFBLAQItABQABgAIAAAAIQDb4fbL7gAAAIUBAAATAAAAAAAAAAAA&#10;AAAAAAAAAABbQ29udGVudF9UeXBlc10ueG1sUEsBAi0AFAAGAAgAAAAhAFr0LFu/AAAAFQEAAAsA&#10;AAAAAAAAAAAAAAAAHwEAAF9yZWxzLy5yZWxzUEsBAi0AFAAGAAgAAAAhAHLty4zEAAAA3AAAAA8A&#10;AAAAAAAAAAAAAAAABwIAAGRycy9kb3ducmV2LnhtbFBLBQYAAAAAAwADALcAAAD4AgAAAAA=&#10;" path="m,l35052,e" filled="f" strokecolor="#898989" strokeweight=".48pt">
                  <v:path arrowok="t" textboxrect="0,0,35052,0"/>
                </v:shape>
                <v:shape id="Shape 556" o:spid="_x0000_s1044" style="position:absolute;left:4864;top:1155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X7xQAAANwAAAAPAAAAZHJzL2Rvd25yZXYueG1sRI9Ba8JA&#10;FITvBf/D8oTe6kbBEKKriBBpeynVVq+P7DOJyb4Nu9uY/vtuodDjMDPfMOvtaDoxkPONZQXzWQKC&#10;uLS64UrBx6l4ykD4gKyxs0wKvsnDdjN5WGOu7Z3faTiGSkQI+xwV1CH0uZS+rMmgn9meOHpX6wyG&#10;KF0ltcN7hJtOLpIklQYbjgs19rSvqWyPX0YBZWXhbOuG88vr7vOtv5mLvx6UepyOuxWIQGP4D/+1&#10;n7WC5TKF3zPxCMjNDwAAAP//AwBQSwECLQAUAAYACAAAACEA2+H2y+4AAACFAQAAEwAAAAAAAAAA&#10;AAAAAAAAAAAAW0NvbnRlbnRfVHlwZXNdLnhtbFBLAQItABQABgAIAAAAIQBa9CxbvwAAABUBAAAL&#10;AAAAAAAAAAAAAAAAAB8BAABfcmVscy8ucmVsc1BLAQItABQABgAIAAAAIQCCP1X7xQAAANwAAAAP&#10;AAAAAAAAAAAAAAAAAAcCAABkcnMvZG93bnJldi54bWxQSwUGAAAAAAMAAwC3AAAA+QIAAAAA&#10;" path="m,l35052,e" filled="f" strokecolor="#898989" strokeweight=".48pt">
                  <v:path arrowok="t" textboxrect="0,0,35052,0"/>
                </v:shape>
                <v:shape id="Shape 557" o:spid="_x0000_s1045" style="position:absolute;left:5214;top:28389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vMxQAAANwAAAAPAAAAZHJzL2Rvd25yZXYueG1sRI9BawIx&#10;FITvBf9DeEJvNWupVVejtIVCLx66Fnp9bJ6bxc3LuknXbH+9EQSPw8x8w6y30Taip87XjhVMJxkI&#10;4tLpmisFP/vPpwUIH5A1No5JwUAetpvRwxpz7c78TX0RKpEg7HNUYEJocyl9aciin7iWOHkH11kM&#10;SXaV1B2eE9w28jnLXqXFmtOCwZY+DJXH4s8q+O+n8Tj8FlUzmGU88c6d8P1FqcdxfFuBCBTDPXxr&#10;f2kFs9kcrmfSEZCbCwAAAP//AwBQSwECLQAUAAYACAAAACEA2+H2y+4AAACFAQAAEwAAAAAAAAAA&#10;AAAAAAAAAAAAW0NvbnRlbnRfVHlwZXNdLnhtbFBLAQItABQABgAIAAAAIQBa9CxbvwAAABUBAAAL&#10;AAAAAAAAAAAAAAAAAB8BAABfcmVscy8ucmVsc1BLAQItABQABgAIAAAAIQB6OJvMxQAAANwAAAAP&#10;AAAAAAAAAAAAAAAAAAcCAABkcnMvZG93bnJldi54bWxQSwUGAAAAAAMAAwC3AAAA+QIAAAAA&#10;" path="m,l3343656,e" filled="f" strokecolor="#898989" strokeweight=".48pt">
                  <v:path arrowok="t" textboxrect="0,0,3343656,0"/>
                </v:shape>
                <v:shape id="Shape 558" o:spid="_x0000_s1046" style="position:absolute;left:5214;top:28389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UMZwQAAANwAAAAPAAAAZHJzL2Rvd25yZXYueG1sRE/Pa8Iw&#10;FL4P/B/CE3abqQNlVqOIsNHLilMRj4/m2ZY2LyXJavvfL4eBx4/v92Y3mFb05HxtWcF8loAgLqyu&#10;uVRwOX++fYDwAVlja5kUjORht528bDDV9sE/1J9CKWII+xQVVCF0qZS+qMign9mOOHJ36wyGCF0p&#10;tcNHDDetfE+SpTRYc2yosKNDRUVz+jUK3PKrvea53pO84T27fjfHcdUo9Tod9msQgYbwFP+7M61g&#10;sYhr45l4BOT2DwAA//8DAFBLAQItABQABgAIAAAAIQDb4fbL7gAAAIUBAAATAAAAAAAAAAAAAAAA&#10;AAAAAABbQ29udGVudF9UeXBlc10ueG1sUEsBAi0AFAAGAAgAAAAhAFr0LFu/AAAAFQEAAAsAAAAA&#10;AAAAAAAAAAAAHwEAAF9yZWxzLy5yZWxzUEsBAi0AFAAGAAgAAAAhAO3pQxnBAAAA3AAAAA8AAAAA&#10;AAAAAAAAAAAABwIAAGRycy9kb3ducmV2LnhtbFBLBQYAAAAAAwADALcAAAD1AgAAAAA=&#10;" path="m,l,36576e" filled="f" strokecolor="#898989" strokeweight=".48pt">
                  <v:path arrowok="t" textboxrect="0,0,0,36576"/>
                </v:shape>
                <v:shape id="Shape 559" o:spid="_x0000_s1047" style="position:absolute;left:38651;top:28389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aCxQAAANwAAAAPAAAAZHJzL2Rvd25yZXYueG1sRI9Ba8JA&#10;FITvBf/D8gRvddNCpKauIoUWLwarRXp8ZJ9JSPZt2F1N8u9dodDjMDPfMKvNYFpxI+drywpe5gkI&#10;4sLqmksFP6fP5zcQPiBrbC2TgpE8bNaTpxVm2vb8TbdjKEWEsM9QQRVCl0npi4oM+rntiKN3sc5g&#10;iNKVUjvsI9y08jVJFtJgzXGhwo4+Kiqa49UocIuv9pznekvyFy+78745jMtGqdl02L6DCDSE//Bf&#10;e6cVpOkSHmfiEZDrOwAAAP//AwBQSwECLQAUAAYACAAAACEA2+H2y+4AAACFAQAAEwAAAAAAAAAA&#10;AAAAAAAAAAAAW0NvbnRlbnRfVHlwZXNdLnhtbFBLAQItABQABgAIAAAAIQBa9CxbvwAAABUBAAAL&#10;AAAAAAAAAAAAAAAAAB8BAABfcmVscy8ucmVsc1BLAQItABQABgAIAAAAIQCCpeaCxQAAANwAAAAP&#10;AAAAAAAAAAAAAAAAAAcCAABkcnMvZG93bnJldi54bWxQSwUGAAAAAAMAAwC3AAAA+QIAAAAA&#10;" path="m,l,36576e" filled="f" strokecolor="#898989" strokeweight=".48pt">
                  <v:path arrowok="t" textboxrect="0,0,0,36576"/>
                </v:shape>
                <v:rect id="Rectangle 560" o:spid="_x0000_s1048" style="position:absolute;left:10335;top:16633;width:34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BC6AB0" w:rsidRDefault="00DA17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4.336</w:t>
                        </w:r>
                      </w:p>
                    </w:txbxContent>
                  </v:textbox>
                </v:rect>
                <v:rect id="Rectangle 561" o:spid="_x0000_s1049" style="position:absolute;left:12941;top:15710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050" style="position:absolute;left:10335;top:18315;width:3169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DA17B2"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563" o:spid="_x0000_s1051" style="position:absolute;left:12834;top:1702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052" style="position:absolute;left:15333;top:5007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BC6AB0" w:rsidRDefault="00257E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11.0</w:t>
                        </w:r>
                        <w:r w:rsidR="00C17E37">
                          <w:rPr>
                            <w:sz w:val="18"/>
                          </w:rPr>
                          <w:t>39</w:t>
                        </w:r>
                      </w:p>
                    </w:txbxContent>
                  </v:textbox>
                </v:rect>
                <v:rect id="Rectangle 565" o:spid="_x0000_s1053" style="position:absolute;left:17940;top:500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054" style="position:absolute;left:15440;top:6318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257E30">
                          <w:rPr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567" o:spid="_x0000_s1055" style="position:absolute;left:17833;top:631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056" style="position:absolute;left:20502;top:9668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BC6AB0" w:rsidRDefault="008B47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t>.</w:t>
                        </w:r>
                        <w:r w:rsidRPr="008B47B3">
                          <w:rPr>
                            <w:sz w:val="18"/>
                            <w:szCs w:val="18"/>
                          </w:rPr>
                          <w:t>239</w:t>
                        </w:r>
                      </w:p>
                    </w:txbxContent>
                  </v:textbox>
                </v:rect>
                <v:rect id="Rectangle 569" o:spid="_x0000_s1057" style="position:absolute;left:23108;top:966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058" style="position:absolute;left:20609;top:11777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8B47B3">
                          <w:rPr>
                            <w:sz w:val="18"/>
                          </w:rPr>
                          <w:t>34</w:t>
                        </w:r>
                      </w:p>
                    </w:txbxContent>
                  </v:textbox>
                </v:rect>
                <v:rect id="Rectangle 571" o:spid="_x0000_s1059" style="position:absolute;left:23002;top:1097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060" style="position:absolute;left:25775;top:23893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:rsidR="00BC6AB0" w:rsidRDefault="00C700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960</w:t>
                        </w:r>
                      </w:p>
                    </w:txbxContent>
                  </v:textbox>
                </v:rect>
                <v:rect id="Rectangle 573" o:spid="_x0000_s1061" style="position:absolute;left:28381;top:23893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o:spid="_x0000_s1062" style="position:absolute;left:26172;top:25204;width:24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C7001F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75" o:spid="_x0000_s1063" style="position:absolute;left:27985;top:2520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064" style="position:absolute;left:30921;top:25450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7</w:t>
                        </w:r>
                        <w:r w:rsidR="00C442EF">
                          <w:rPr>
                            <w:sz w:val="18"/>
                          </w:rPr>
                          <w:t>23</w:t>
                        </w:r>
                      </w:p>
                    </w:txbxContent>
                  </v:textbox>
                </v:rect>
                <v:rect id="Rectangle 577" o:spid="_x0000_s1065" style="position:absolute;left:33528;top:2545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66" style="position:absolute;left:31318;top:26761;width:24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C442EF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79" o:spid="_x0000_s1067" style="position:absolute;left:33131;top:2676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o:spid="_x0000_s1068" style="position:absolute;left:3663;top:27730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81" o:spid="_x0000_s1069" style="position:absolute;left:1950;top:22287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xbxContent>
                  </v:textbox>
                </v:rect>
                <v:rect id="Rectangle 582" o:spid="_x0000_s1070" style="position:absolute;left:1950;top:16840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4000</w:t>
                        </w:r>
                      </w:p>
                    </w:txbxContent>
                  </v:textbox>
                </v:rect>
                <v:rect id="Rectangle 583" o:spid="_x0000_s1071" style="position:absolute;left:1950;top:11397;width:3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6000</w:t>
                        </w:r>
                      </w:p>
                    </w:txbxContent>
                  </v:textbox>
                </v:rect>
                <v:rect id="Rectangle 584" o:spid="_x0000_s1072" style="position:absolute;left:1950;top:5950;width:3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8000</w:t>
                        </w:r>
                      </w:p>
                    </w:txbxContent>
                  </v:textbox>
                </v:rect>
                <v:rect id="Rectangle 585" o:spid="_x0000_s1073" style="position:absolute;left:1377;top:503;width:37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10000</w:t>
                        </w:r>
                      </w:p>
                    </w:txbxContent>
                  </v:textbox>
                </v:rect>
                <v:rect id="Rectangle 586" o:spid="_x0000_s1074" style="position:absolute;left:6671;top:29481;width:405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Üniversite eğitimi almak istemenizin en önemli nedeni…</w:t>
                        </w:r>
                      </w:p>
                    </w:txbxContent>
                  </v:textbox>
                </v:rect>
                <v:rect id="Rectangle 587" o:spid="_x0000_s1075" style="position:absolute;left:37203;top:2921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41" o:spid="_x0000_s1076" style="position:absolute;left:40358;top:7952;width:563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pbzxgAAAN4AAAAPAAAAZHJzL2Rvd25yZXYueG1sRI/RagIx&#10;FETfC/5DuELfalbRIlujVItVqD6s9gMum+tm6eZmSVLd/XtTKPg4zMwZZrHqbCOu5EPtWMF4lIEg&#10;Lp2uuVLwfd6+zEGEiKyxcUwKegqwWg6eFphrd+OCrqdYiQThkKMCE2ObSxlKQxbDyLXEybs4bzEm&#10;6SupPd4S3DZykmWv0mLNacFgSxtD5c/p1yr46j+NL47V5fARd2tbHvsiw16p52H3/gYiUhcf4f/2&#10;XiuYzObTMfzdSVdALu8AAAD//wMAUEsBAi0AFAAGAAgAAAAhANvh9svuAAAAhQEAABMAAAAAAAAA&#10;AAAAAAAAAAAAAFtDb250ZW50X1R5cGVzXS54bWxQSwECLQAUAAYACAAAACEAWvQsW78AAAAVAQAA&#10;CwAAAAAAAAAAAAAAAAAfAQAAX3JlbHMvLnJlbHNQSwECLQAUAAYACAAAACEA1NqW88YAAADeAAAA&#10;DwAAAAAAAAAAAAAAAAAHAgAAZHJzL2Rvd25yZXYueG1sUEsFBgAAAAADAAMAtwAAAPoCAAAAAA==&#10;" path="m,l56388,r,56388l,56388,,e" fillcolor="#deebf7" stroked="f" strokeweight="0">
                  <v:path arrowok="t" textboxrect="0,0,56388,56388"/>
                </v:shape>
                <v:rect id="Rectangle 589" o:spid="_x0000_s1077" style="position:absolute;left:41172;top:7802;width:225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Daha kolay iş bulacağımı düşünmem</w:t>
                        </w:r>
                      </w:p>
                    </w:txbxContent>
                  </v:textbox>
                </v:rect>
                <v:shape id="Shape 25842" o:spid="_x0000_s1078" style="position:absolute;left:40358;top:11214;width:563;height:563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VwxAAAAN4AAAAPAAAAZHJzL2Rvd25yZXYueG1sRI9Ra8Iw&#10;FIXfB/6HcIW9jJladEhnlCEV9NFsP+DSXJuy5qY0WW3//SIIPh7OOd/hbPeja8VAfWg8K1guMhDE&#10;lTcN1wp+vo/vGxAhIhtsPZOCiQLsd7OXLRbG3/hCg461SBAOBSqwMXaFlKGy5DAsfEecvKvvHcYk&#10;+1qaHm8J7lqZZ9mHdNhwWrDY0cFS9av/nILzdA3jVA76LbetPq8OTVlKrdTrfPz6BBFpjM/wo30y&#10;CvL1ZpXD/U66AnL3DwAA//8DAFBLAQItABQABgAIAAAAIQDb4fbL7gAAAIUBAAATAAAAAAAAAAAA&#10;AAAAAAAAAABbQ29udGVudF9UeXBlc10ueG1sUEsBAi0AFAAGAAgAAAAhAFr0LFu/AAAAFQEAAAsA&#10;AAAAAAAAAAAAAAAAHwEAAF9yZWxzLy5yZWxzUEsBAi0AFAAGAAgAAAAhAKeGVXDEAAAA3gAAAA8A&#10;AAAAAAAAAAAAAAAABwIAAGRycy9kb3ducmV2LnhtbFBLBQYAAAAAAwADALcAAAD4AgAAAAA=&#10;" path="m,l56388,r,56388l,56388,,e" fillcolor="#bdd7ee" stroked="f" strokeweight="0">
                  <v:path arrowok="t" textboxrect="0,0,56388,56388"/>
                </v:shape>
                <v:rect id="Rectangle 591" o:spid="_x0000_s1079" style="position:absolute;left:41172;top:11070;width:166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Kendimi geliştirme isteğim</w:t>
                        </w:r>
                      </w:p>
                    </w:txbxContent>
                  </v:textbox>
                </v:rect>
                <v:shape id="Shape 25843" o:spid="_x0000_s1080" style="position:absolute;left:40358;top:14475;width:563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4KxgAAAN4AAAAPAAAAZHJzL2Rvd25yZXYueG1sRI9Ba8JA&#10;FITvBf/D8gRvdaO2VqKriCgUL1XbHrw9s89sMPs2ZLdJ+u/dQsHjMDPfMItVZ0vRUO0LxwpGwwQE&#10;ceZ0wbmCr8/d8wyED8gaS8ek4Jc8rJa9pwWm2rV8pOYUchEh7FNUYEKoUil9ZsiiH7qKOHpXV1sM&#10;Uda51DW2EW5LOU6SqbRYcFwwWNHGUHY7/VgFb8TTpuXLdq8n34ePzpSmOe+UGvS79RxEoC48wv/t&#10;d61g/Dp7mcDfnXgF5PIOAAD//wMAUEsBAi0AFAAGAAgAAAAhANvh9svuAAAAhQEAABMAAAAAAAAA&#10;AAAAAAAAAAAAAFtDb250ZW50X1R5cGVzXS54bWxQSwECLQAUAAYACAAAACEAWvQsW78AAAAVAQAA&#10;CwAAAAAAAAAAAAAAAAAfAQAAX3JlbHMvLnJlbHNQSwECLQAUAAYACAAAACEAMqYeCsYAAADeAAAA&#10;DwAAAAAAAAAAAAAAAAAHAgAAZHJzL2Rvd25yZXYueG1sUEsFBgAAAAADAAMAtwAAAPoCAAAAAA==&#10;" path="m,l56388,r,57912l,57912,,e" fillcolor="#fbe5d6" stroked="f" strokeweight="0">
                  <v:path arrowok="t" textboxrect="0,0,56388,57912"/>
                </v:shape>
                <v:rect id="Rectangle 593" o:spid="_x0000_s1081" style="position:absolute;left:41172;top:14340;width:200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Kariyer yapma, işimde yükselme</w:t>
                        </w:r>
                      </w:p>
                    </w:txbxContent>
                  </v:textbox>
                </v:rect>
                <v:shape id="Shape 25844" o:spid="_x0000_s1082" style="position:absolute;left:40358;top:17752;width:563;height:563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f4xQAAAN4AAAAPAAAAZHJzL2Rvd25yZXYueG1sRI/LasMw&#10;EEX3gf6DmEJ3iRSTBuNGCSZQ7FUhjw8YrKltYo0cS4ndfn0VKGR5uY/D3ewm24k7Db51rGG5UCCI&#10;K2darjWcT5/zFIQPyAY7x6Thhzzsti+zDWbGjXyg+zHUIo6wz1BDE0KfSemrhiz6heuJo/ftBosh&#10;yqGWZsAxjttOJkqtpcWWI6HBnvYNVZfjzUaIysuL2hfG/46361eeFOXJFVq/vU75B4hAU3iG/9ul&#10;0ZC8p6sVPO7EKyC3fwAAAP//AwBQSwECLQAUAAYACAAAACEA2+H2y+4AAACFAQAAEwAAAAAAAAAA&#10;AAAAAAAAAAAAW0NvbnRlbnRfVHlwZXNdLnhtbFBLAQItABQABgAIAAAAIQBa9CxbvwAAABUBAAAL&#10;AAAAAAAAAAAAAAAAAB8BAABfcmVscy8ucmVsc1BLAQItABQABgAIAAAAIQBQ65f4xQAAAN4AAAAP&#10;AAAAAAAAAAAAAAAAAAcCAABkcnMvZG93bnJldi54bWxQSwUGAAAAAAMAAwC3AAAA+QIAAAAA&#10;" path="m,l56388,r,56388l,56388,,e" fillcolor="#c9c9c9" stroked="f" strokeweight="0">
                  <v:path arrowok="t" textboxrect="0,0,56388,56388"/>
                </v:shape>
                <v:rect id="Rectangle 595" o:spid="_x0000_s1083" style="position:absolute;left:41172;top:17608;width:222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Üniversiteli olma, üniversite öğrenci</w:t>
                        </w:r>
                      </w:p>
                    </w:txbxContent>
                  </v:textbox>
                </v:rect>
                <v:rect id="Rectangle 596" o:spid="_x0000_s1084" style="position:absolute;left:41172;top:18919;width:2193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olmanın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avantajlarından yararlanma</w:t>
                        </w:r>
                      </w:p>
                    </w:txbxContent>
                  </v:textbox>
                </v:rect>
                <v:shape id="Shape 25845" o:spid="_x0000_s1085" style="position:absolute;left:40358;top:21013;width:563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axwAAAN4AAAAPAAAAZHJzL2Rvd25yZXYueG1sRI9Ba8JA&#10;FITvhf6H5RV6Ed1UqtiYTQgtrXoRtNJen9lnEpp9G7Krxn/vCkKPw8x8wyRZbxpxos7VlhW8jCIQ&#10;xIXVNZcKdt+fwxkI55E1NpZJwYUcZOnjQ4Kxtmfe0GnrSxEg7GJUUHnfxlK6oiKDbmRb4uAdbGfQ&#10;B9mVUnd4DnDTyHEUTaXBmsNChS29V1T8bY9GAW6Oi/1u/7F6w9+FYfpZ51/9QKnnpz6fg/DU+//w&#10;vb3UCsaT2esEbnfCFZDpFQAA//8DAFBLAQItABQABgAIAAAAIQDb4fbL7gAAAIUBAAATAAAAAAAA&#10;AAAAAAAAAAAAAABbQ29udGVudF9UeXBlc10ueG1sUEsBAi0AFAAGAAgAAAAhAFr0LFu/AAAAFQEA&#10;AAsAAAAAAAAAAAAAAAAAHwEAAF9yZWxzLy5yZWxzUEsBAi0AFAAGAAgAAAAhAEWZJBrHAAAA3gAA&#10;AA8AAAAAAAAAAAAAAAAABwIAAGRycy9kb3ducmV2LnhtbFBLBQYAAAAAAwADALcAAAD7AgAAAAA=&#10;" path="m,l56388,r,57912l,57912,,e" fillcolor="#e2f0d9" stroked="f" strokeweight="0">
                  <v:path arrowok="t" textboxrect="0,0,56388,57912"/>
                </v:shape>
                <v:rect id="Rectangle 598" o:spid="_x0000_s1086" style="position:absolute;left:41172;top:20876;width:1969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Yaşadığım yerden uzaklaşma ve</w:t>
                        </w:r>
                      </w:p>
                    </w:txbxContent>
                  </v:textbox>
                </v:rect>
                <v:rect id="Rectangle 599" o:spid="_x0000_s1087" style="position:absolute;left:41172;top:22186;width:90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özgürlük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isteği</w:t>
                        </w:r>
                      </w:p>
                    </w:txbxContent>
                  </v:textbox>
                </v:rect>
                <v:shape id="Shape 600" o:spid="_x0000_s1088" style="position:absolute;width:59397;height:30791;visibility:visible;mso-wrap-style:square;v-text-anchor:top" coordsize="5939791,307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lZvQAAANwAAAAPAAAAZHJzL2Rvd25yZXYueG1sRE9LbsIw&#10;EN1X6h2sqcSuOGFBUcAgBBTYlnCAUTwkEfE4sg2kt2cWSCyf3n+xGlyn7hRi69lAPs5AEVfetlwb&#10;OJe/3zNQMSFb7DyTgX+KsFp+fiywsP7Bf3Q/pVpJCMcCDTQp9YXWsWrIYRz7nli4iw8Ok8BQaxvw&#10;IeGu05Msm2qHLUtDgz1tGqqup5szsLFt+DnntA3Hw25fizXHcmbM6GtYz0ElGtJb/HIfrYFpJvPl&#10;jBwBvXwCAAD//wMAUEsBAi0AFAAGAAgAAAAhANvh9svuAAAAhQEAABMAAAAAAAAAAAAAAAAAAAAA&#10;AFtDb250ZW50X1R5cGVzXS54bWxQSwECLQAUAAYACAAAACEAWvQsW78AAAAVAQAACwAAAAAAAAAA&#10;AAAAAAAfAQAAX3JlbHMvLnJlbHNQSwECLQAUAAYACAAAACEAXiEJWb0AAADcAAAADwAAAAAAAAAA&#10;AAAAAAAHAgAAZHJzL2Rvd25yZXYueG1sUEsFBgAAAAADAAMAtwAAAPECAAAAAA==&#10;" path="m,3079115r5939791,l5939791,,,,,3079115xe" filled="f" strokecolor="#898989" strokeweight=".5pt">
                  <v:path arrowok="t" textboxrect="0,0,5939791,3079115"/>
                </v:shape>
                <w10:anchorlock/>
              </v:group>
            </w:pict>
          </mc:Fallback>
        </mc:AlternateContent>
      </w:r>
    </w:p>
    <w:p w:rsidR="00BF6539" w:rsidRDefault="00BC6AB0">
      <w:pPr>
        <w:numPr>
          <w:ilvl w:val="1"/>
          <w:numId w:val="1"/>
        </w:numPr>
        <w:ind w:right="-7" w:hanging="295"/>
      </w:pPr>
      <w:r>
        <w:t>Öğrencilerin üniversite eğitimi almak istemelerinin en önemli nedenleri olarak, sırasıyla; “kendini geliştirme isteği” (%</w:t>
      </w:r>
      <w:r w:rsidR="00274A05">
        <w:t>40</w:t>
      </w:r>
      <w:r>
        <w:t>), “kariyer yapma, işte yükselme” (%</w:t>
      </w:r>
      <w:r w:rsidR="00274A05">
        <w:t>34</w:t>
      </w:r>
      <w:r>
        <w:t xml:space="preserve">) ve “daha kolay iş bulunacağı </w:t>
      </w:r>
      <w:proofErr w:type="spellStart"/>
      <w:r>
        <w:t>düşüncesi”nin</w:t>
      </w:r>
      <w:proofErr w:type="spellEnd"/>
      <w:r>
        <w:t xml:space="preserve"> (%</w:t>
      </w:r>
      <w:r w:rsidR="00274A05">
        <w:t>16</w:t>
      </w:r>
      <w:r>
        <w:t xml:space="preserve">) ön plana çıktığı görülmektedir. </w:t>
      </w:r>
    </w:p>
    <w:p w:rsidR="0026350A" w:rsidRDefault="0026350A" w:rsidP="0026350A">
      <w:pPr>
        <w:ind w:left="707" w:right="-7" w:firstLine="0"/>
      </w:pPr>
    </w:p>
    <w:tbl>
      <w:tblPr>
        <w:tblStyle w:val="TableGrid"/>
        <w:tblW w:w="9354" w:type="dxa"/>
        <w:tblInd w:w="1" w:type="dxa"/>
        <w:tblCellMar>
          <w:top w:w="63" w:type="dxa"/>
          <w:left w:w="107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084"/>
        <w:gridCol w:w="1045"/>
        <w:gridCol w:w="1229"/>
        <w:gridCol w:w="996"/>
      </w:tblGrid>
      <w:tr w:rsidR="00BF6539">
        <w:trPr>
          <w:trHeight w:val="588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Tablo 2: Üniversite eğitimi almak istemenizin en önemli nedeni… </w:t>
            </w:r>
          </w:p>
          <w:p w:rsidR="00BF6539" w:rsidRDefault="00BC6AB0" w:rsidP="00B2444A">
            <w:pPr>
              <w:spacing w:after="0" w:line="259" w:lineRule="auto"/>
              <w:ind w:left="886" w:right="0" w:firstLine="0"/>
              <w:jc w:val="center"/>
            </w:pPr>
            <w:r>
              <w:rPr>
                <w:b/>
                <w:sz w:val="18"/>
              </w:rPr>
              <w:t>2017-18</w:t>
            </w:r>
            <w:r w:rsidR="00802AEB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2018-19</w:t>
            </w:r>
            <w:r w:rsidR="00802AEB">
              <w:rPr>
                <w:b/>
                <w:sz w:val="18"/>
              </w:rPr>
              <w:t>/2020-21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>Yıllara Göre Değişim (%)</w:t>
            </w:r>
          </w:p>
        </w:tc>
      </w:tr>
      <w:tr w:rsidR="00802AEB" w:rsidTr="00802AEB">
        <w:trPr>
          <w:trHeight w:val="353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2AEB" w:rsidRDefault="00802AEB" w:rsidP="00802A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Daha kolay iş bulacağımı düşünmem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802AEB" w:rsidRPr="00CE6B21" w:rsidRDefault="00802AEB" w:rsidP="00802AEB">
            <w:r w:rsidRPr="00CE6B21">
              <w:t xml:space="preserve">22,9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802AEB" w:rsidRPr="00CE6B21" w:rsidRDefault="00802AEB" w:rsidP="00802AEB">
            <w:r w:rsidRPr="00CE6B21">
              <w:t xml:space="preserve">20,0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802AEB" w:rsidRDefault="00392CF1" w:rsidP="00802AEB">
            <w:pPr>
              <w:spacing w:after="0" w:line="259" w:lineRule="auto"/>
              <w:ind w:left="0" w:right="97" w:firstLine="0"/>
              <w:jc w:val="right"/>
            </w:pPr>
            <w:r>
              <w:t>16,0</w:t>
            </w:r>
          </w:p>
        </w:tc>
      </w:tr>
      <w:tr w:rsidR="00802AEB" w:rsidTr="00802AEB">
        <w:trPr>
          <w:trHeight w:val="352"/>
        </w:trPr>
        <w:tc>
          <w:tcPr>
            <w:tcW w:w="60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AEB" w:rsidRDefault="00802AEB" w:rsidP="00802A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Kendimi geliştirme isteğim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02AEB" w:rsidRPr="00681648" w:rsidRDefault="00802AEB" w:rsidP="00802AEB">
            <w:pPr>
              <w:rPr>
                <w:b/>
                <w:color w:val="FF0000"/>
              </w:rPr>
            </w:pPr>
            <w:r w:rsidRPr="00681648">
              <w:rPr>
                <w:b/>
                <w:color w:val="FF0000"/>
              </w:rPr>
              <w:t xml:space="preserve">32,8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02AEB" w:rsidRPr="00681648" w:rsidRDefault="00802AEB" w:rsidP="00802AEB">
            <w:pPr>
              <w:rPr>
                <w:b/>
                <w:color w:val="FF0000"/>
              </w:rPr>
            </w:pPr>
            <w:r w:rsidRPr="00681648">
              <w:rPr>
                <w:b/>
                <w:color w:val="FF0000"/>
              </w:rPr>
              <w:t xml:space="preserve">39,0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802AEB" w:rsidRPr="00681648" w:rsidRDefault="00392CF1" w:rsidP="00802AEB">
            <w:pPr>
              <w:spacing w:after="0" w:line="259" w:lineRule="auto"/>
              <w:ind w:left="0" w:right="97" w:firstLine="0"/>
              <w:jc w:val="right"/>
              <w:rPr>
                <w:b/>
                <w:color w:val="FF0000"/>
              </w:rPr>
            </w:pPr>
            <w:r w:rsidRPr="00681648">
              <w:rPr>
                <w:b/>
                <w:color w:val="FF0000"/>
              </w:rPr>
              <w:t>40,0</w:t>
            </w:r>
          </w:p>
        </w:tc>
      </w:tr>
      <w:tr w:rsidR="00802AEB" w:rsidTr="00802AEB">
        <w:trPr>
          <w:trHeight w:val="351"/>
        </w:trPr>
        <w:tc>
          <w:tcPr>
            <w:tcW w:w="60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AEB" w:rsidRDefault="00802AEB" w:rsidP="00802A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Kariyer yapma, işimde yükselme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02AEB" w:rsidRPr="00681648" w:rsidRDefault="00802AEB" w:rsidP="00802AEB">
            <w:pPr>
              <w:rPr>
                <w:color w:val="FF0000"/>
              </w:rPr>
            </w:pPr>
            <w:r w:rsidRPr="00681648">
              <w:rPr>
                <w:color w:val="FF0000"/>
              </w:rPr>
              <w:t xml:space="preserve">33,9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02AEB" w:rsidRPr="00681648" w:rsidRDefault="00802AEB" w:rsidP="00802AEB">
            <w:pPr>
              <w:rPr>
                <w:color w:val="FF0000"/>
              </w:rPr>
            </w:pPr>
            <w:r w:rsidRPr="00681648">
              <w:rPr>
                <w:color w:val="FF0000"/>
              </w:rPr>
              <w:t xml:space="preserve">29,0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802AEB" w:rsidRPr="00681648" w:rsidRDefault="00392CF1" w:rsidP="00802AEB">
            <w:pPr>
              <w:spacing w:after="0" w:line="259" w:lineRule="auto"/>
              <w:ind w:left="0" w:right="97" w:firstLine="0"/>
              <w:jc w:val="right"/>
              <w:rPr>
                <w:color w:val="FF0000"/>
              </w:rPr>
            </w:pPr>
            <w:r w:rsidRPr="00681648">
              <w:rPr>
                <w:color w:val="FF0000"/>
              </w:rPr>
              <w:t>34,0</w:t>
            </w:r>
          </w:p>
        </w:tc>
      </w:tr>
      <w:tr w:rsidR="00802AEB" w:rsidTr="00802AEB">
        <w:trPr>
          <w:trHeight w:val="348"/>
        </w:trPr>
        <w:tc>
          <w:tcPr>
            <w:tcW w:w="60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AEB" w:rsidRDefault="00802AEB" w:rsidP="00802A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Üniversiteli olma, üniversite öğrenci olmanın avantajlarından yararlanma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02AEB" w:rsidRPr="00CE6B21" w:rsidRDefault="00802AEB" w:rsidP="00802AEB">
            <w:r w:rsidRPr="00CE6B21">
              <w:t xml:space="preserve">5,4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02AEB" w:rsidRPr="00CE6B21" w:rsidRDefault="00802AEB" w:rsidP="00802AEB">
            <w:r w:rsidRPr="00CE6B21">
              <w:t xml:space="preserve">8,0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802AEB" w:rsidRDefault="00392CF1" w:rsidP="00802AEB">
            <w:pPr>
              <w:spacing w:after="0" w:line="259" w:lineRule="auto"/>
              <w:ind w:left="0" w:right="97" w:firstLine="0"/>
              <w:jc w:val="right"/>
            </w:pPr>
            <w:r>
              <w:t>7,0</w:t>
            </w:r>
          </w:p>
        </w:tc>
      </w:tr>
      <w:tr w:rsidR="00802AEB" w:rsidTr="00802AEB">
        <w:trPr>
          <w:trHeight w:val="356"/>
        </w:trPr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AEB" w:rsidRDefault="00802AEB" w:rsidP="00802A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Yaşadığım yerden uzaklaşma ve özgürlük isteği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802AEB" w:rsidRPr="00CE6B21" w:rsidRDefault="00802AEB" w:rsidP="00802AEB">
            <w:r w:rsidRPr="00CE6B21">
              <w:t xml:space="preserve">5,0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802AEB" w:rsidRDefault="00802AEB" w:rsidP="00802AEB">
            <w:r w:rsidRPr="00CE6B21">
              <w:t xml:space="preserve">4,0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02AEB" w:rsidRDefault="00392CF1" w:rsidP="00802AEB">
            <w:pPr>
              <w:spacing w:after="0" w:line="259" w:lineRule="auto"/>
              <w:ind w:left="0" w:right="97" w:firstLine="0"/>
              <w:jc w:val="right"/>
            </w:pPr>
            <w:r>
              <w:t>3,0</w:t>
            </w:r>
          </w:p>
        </w:tc>
      </w:tr>
    </w:tbl>
    <w:p w:rsidR="00087CA5" w:rsidRDefault="00087CA5" w:rsidP="00087CA5">
      <w:pPr>
        <w:spacing w:after="203"/>
        <w:ind w:left="707" w:right="-7" w:firstLine="0"/>
      </w:pPr>
    </w:p>
    <w:p w:rsidR="00BF6539" w:rsidRDefault="00BC6AB0">
      <w:pPr>
        <w:numPr>
          <w:ilvl w:val="1"/>
          <w:numId w:val="1"/>
        </w:numPr>
        <w:spacing w:after="203"/>
        <w:ind w:right="-7" w:hanging="295"/>
      </w:pPr>
      <w:r>
        <w:t xml:space="preserve">Yıllara göre değişim incelendiğinde; öğrencilerin “kendini geliştirme” ve “kariyer yapma, işte yükselme” istekleri önceliğini korumaktadır. </w:t>
      </w:r>
    </w:p>
    <w:p w:rsidR="00BF6539" w:rsidRDefault="00BC6AB0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BF6539" w:rsidRDefault="00BC6AB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6539" w:rsidRDefault="00BC6AB0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354" w:type="dxa"/>
        <w:tblInd w:w="1" w:type="dxa"/>
        <w:tblCellMar>
          <w:top w:w="63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512"/>
        <w:gridCol w:w="994"/>
        <w:gridCol w:w="848"/>
      </w:tblGrid>
      <w:tr w:rsidR="00BF6539">
        <w:trPr>
          <w:trHeight w:val="38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Tablo 3: Dumlupınar Üniversitesini tercih etmenizdeki en önemli etken…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BF6539">
        <w:trPr>
          <w:trHeight w:val="379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6539" w:rsidRPr="00237E29" w:rsidRDefault="00BC6AB0">
            <w:pPr>
              <w:spacing w:after="0" w:line="259" w:lineRule="auto"/>
              <w:ind w:left="0" w:right="0" w:firstLine="0"/>
              <w:jc w:val="left"/>
            </w:pPr>
            <w:r w:rsidRPr="00237E29">
              <w:rPr>
                <w:sz w:val="22"/>
              </w:rPr>
              <w:t xml:space="preserve">Ailemin burada yaşaması / yaşadığı yere yakın olması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BF6539" w:rsidRPr="0073443A" w:rsidRDefault="00F82716">
            <w:pPr>
              <w:spacing w:after="0" w:line="259" w:lineRule="auto"/>
              <w:ind w:left="0" w:right="59" w:firstLine="0"/>
              <w:jc w:val="right"/>
              <w:rPr>
                <w:color w:val="auto"/>
              </w:rPr>
            </w:pPr>
            <w:r w:rsidRPr="0073443A">
              <w:rPr>
                <w:color w:val="auto"/>
                <w:sz w:val="22"/>
              </w:rPr>
              <w:t>5.805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Pr="0073443A" w:rsidRDefault="00BC6AB0" w:rsidP="00F82716">
            <w:pPr>
              <w:spacing w:after="0" w:line="259" w:lineRule="auto"/>
              <w:ind w:left="0" w:right="55" w:firstLine="0"/>
              <w:jc w:val="right"/>
              <w:rPr>
                <w:color w:val="auto"/>
              </w:rPr>
            </w:pPr>
            <w:r w:rsidRPr="0073443A">
              <w:rPr>
                <w:color w:val="auto"/>
                <w:sz w:val="22"/>
              </w:rPr>
              <w:t>2</w:t>
            </w:r>
            <w:r w:rsidR="00F82716" w:rsidRPr="0073443A">
              <w:rPr>
                <w:color w:val="auto"/>
                <w:sz w:val="22"/>
              </w:rPr>
              <w:t>1</w:t>
            </w:r>
            <w:r w:rsidRPr="0073443A">
              <w:rPr>
                <w:color w:val="auto"/>
                <w:sz w:val="22"/>
              </w:rPr>
              <w:t xml:space="preserve"> </w:t>
            </w:r>
          </w:p>
        </w:tc>
      </w:tr>
      <w:tr w:rsidR="00BF6539">
        <w:trPr>
          <w:trHeight w:val="371"/>
        </w:trPr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Pr="00237E29" w:rsidRDefault="00BC6AB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37E29">
              <w:rPr>
                <w:b/>
                <w:sz w:val="22"/>
              </w:rPr>
              <w:t xml:space="preserve">Aldığım tavsiyeler (arkadaşlar, mezunlar, öğretmenler…)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Pr="00FC35D8" w:rsidRDefault="0073443A">
            <w:pPr>
              <w:spacing w:after="0" w:line="259" w:lineRule="auto"/>
              <w:ind w:left="0" w:right="59" w:firstLine="0"/>
              <w:jc w:val="right"/>
              <w:rPr>
                <w:color w:val="FF0000"/>
              </w:rPr>
            </w:pPr>
            <w:r w:rsidRPr="00FC35D8">
              <w:rPr>
                <w:color w:val="FF0000"/>
                <w:sz w:val="22"/>
              </w:rPr>
              <w:t>7.668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Pr="00FC35D8" w:rsidRDefault="00BC6AB0" w:rsidP="0073443A">
            <w:pPr>
              <w:spacing w:after="0" w:line="259" w:lineRule="auto"/>
              <w:ind w:left="0" w:right="55" w:firstLine="0"/>
              <w:jc w:val="right"/>
              <w:rPr>
                <w:color w:val="FF0000"/>
              </w:rPr>
            </w:pPr>
            <w:r w:rsidRPr="00FC35D8">
              <w:rPr>
                <w:color w:val="FF0000"/>
                <w:sz w:val="22"/>
              </w:rPr>
              <w:t>2</w:t>
            </w:r>
            <w:r w:rsidR="0073443A" w:rsidRPr="00FC35D8">
              <w:rPr>
                <w:color w:val="FF0000"/>
                <w:sz w:val="22"/>
              </w:rPr>
              <w:t>8</w:t>
            </w:r>
            <w:r w:rsidRPr="00FC35D8">
              <w:rPr>
                <w:color w:val="FF0000"/>
                <w:sz w:val="22"/>
              </w:rPr>
              <w:t xml:space="preserve"> </w:t>
            </w:r>
          </w:p>
        </w:tc>
      </w:tr>
      <w:tr w:rsidR="00BF6539">
        <w:trPr>
          <w:trHeight w:val="373"/>
        </w:trPr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Huzurlu ve güvenli bir ortamda çağdaş, kaliteli bir eğitim verilmesi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73443A">
            <w:pPr>
              <w:spacing w:after="0" w:line="259" w:lineRule="auto"/>
              <w:ind w:left="0" w:right="59" w:firstLine="0"/>
              <w:jc w:val="right"/>
            </w:pPr>
            <w:r w:rsidRPr="0073443A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Pr="0073443A">
              <w:rPr>
                <w:sz w:val="22"/>
              </w:rPr>
              <w:t>567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C6AB0" w:rsidP="0073443A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>1</w:t>
            </w:r>
            <w:r w:rsidR="0073443A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</w:p>
        </w:tc>
      </w:tr>
      <w:tr w:rsidR="00BF6539">
        <w:trPr>
          <w:trHeight w:val="376"/>
        </w:trPr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Sosyal, kültürel ve sportif aktivitelerin çok olması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4C244C">
            <w:pPr>
              <w:spacing w:after="0" w:line="259" w:lineRule="auto"/>
              <w:ind w:left="0" w:right="61" w:firstLine="0"/>
              <w:jc w:val="right"/>
            </w:pPr>
            <w:r w:rsidRPr="004C244C">
              <w:rPr>
                <w:sz w:val="22"/>
              </w:rPr>
              <w:t>1100</w:t>
            </w:r>
            <w:r w:rsidR="00BC6AB0">
              <w:rPr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04 </w:t>
            </w:r>
          </w:p>
        </w:tc>
      </w:tr>
      <w:tr w:rsidR="00BF6539">
        <w:trPr>
          <w:trHeight w:val="377"/>
        </w:trPr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Puanımın sadece buraya yetiyor olması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BF6539" w:rsidRDefault="00FC35D8">
            <w:pPr>
              <w:spacing w:after="0" w:line="259" w:lineRule="auto"/>
              <w:ind w:left="0" w:right="59" w:firstLine="0"/>
              <w:jc w:val="right"/>
            </w:pPr>
            <w:r w:rsidRPr="00FC35D8">
              <w:rPr>
                <w:b/>
                <w:color w:val="C00000"/>
                <w:sz w:val="22"/>
              </w:rPr>
              <w:t>8</w:t>
            </w:r>
            <w:r>
              <w:rPr>
                <w:b/>
                <w:color w:val="C00000"/>
                <w:sz w:val="22"/>
              </w:rPr>
              <w:t>.</w:t>
            </w:r>
            <w:r w:rsidRPr="00FC35D8">
              <w:rPr>
                <w:b/>
                <w:color w:val="C00000"/>
                <w:sz w:val="22"/>
              </w:rPr>
              <w:t>157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FC35D8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color w:val="C00000"/>
                <w:sz w:val="22"/>
              </w:rPr>
              <w:t>3</w:t>
            </w:r>
            <w:r w:rsidR="00BC6AB0">
              <w:rPr>
                <w:b/>
                <w:color w:val="C00000"/>
                <w:sz w:val="22"/>
              </w:rPr>
              <w:t xml:space="preserve">0 </w:t>
            </w:r>
          </w:p>
        </w:tc>
      </w:tr>
      <w:tr w:rsidR="00BF6539">
        <w:trPr>
          <w:trHeight w:val="38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Toplam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 w:rsidP="006C5478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2"/>
              </w:rPr>
              <w:t>2</w:t>
            </w:r>
            <w:r w:rsidR="006C5478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</w:t>
            </w:r>
            <w:r w:rsidR="006C5478">
              <w:rPr>
                <w:b/>
                <w:sz w:val="22"/>
              </w:rPr>
              <w:t>297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100 </w:t>
            </w:r>
          </w:p>
        </w:tc>
      </w:tr>
    </w:tbl>
    <w:p w:rsidR="00BF6539" w:rsidRDefault="00BC6A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BF6539" w:rsidRDefault="00BC6AB0">
      <w:pPr>
        <w:spacing w:after="239" w:line="259" w:lineRule="auto"/>
        <w:ind w:left="-1" w:right="-9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6588" cy="3193742"/>
                <wp:effectExtent l="0" t="0" r="0" b="0"/>
                <wp:docPr id="23664" name="Group 2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88" cy="3193742"/>
                          <a:chOff x="0" y="0"/>
                          <a:chExt cx="6406588" cy="3193742"/>
                        </a:xfrm>
                      </wpg:grpSpPr>
                      <wps:wsp>
                        <wps:cNvPr id="767" name="Rectangle 767"/>
                        <wps:cNvSpPr/>
                        <wps:spPr>
                          <a:xfrm>
                            <a:off x="5963413" y="29693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>
                            <a:off x="521462" y="2384933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521462" y="1930781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521462" y="1476629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521462" y="1024001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521462" y="569849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521462" y="115697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6" name="Shape 25856"/>
                        <wps:cNvSpPr/>
                        <wps:spPr>
                          <a:xfrm>
                            <a:off x="907005" y="1564858"/>
                            <a:ext cx="513588" cy="127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1400556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1400556"/>
                                </a:lnTo>
                                <a:lnTo>
                                  <a:pt x="0" y="1400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7" name="Shape 25857"/>
                        <wps:cNvSpPr/>
                        <wps:spPr>
                          <a:xfrm>
                            <a:off x="1420606" y="1143001"/>
                            <a:ext cx="515112" cy="169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120140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8" name="Shape 25858"/>
                        <wps:cNvSpPr/>
                        <wps:spPr>
                          <a:xfrm>
                            <a:off x="1935712" y="1809750"/>
                            <a:ext cx="515112" cy="102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696468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696468"/>
                                </a:lnTo>
                                <a:lnTo>
                                  <a:pt x="0" y="696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9" name="Shape 25859"/>
                        <wps:cNvSpPr/>
                        <wps:spPr>
                          <a:xfrm>
                            <a:off x="2450818" y="2581275"/>
                            <a:ext cx="513588" cy="25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22098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0" name="Shape 25860"/>
                        <wps:cNvSpPr/>
                        <wps:spPr>
                          <a:xfrm>
                            <a:off x="2964400" y="965631"/>
                            <a:ext cx="515112" cy="187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2310384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2310384"/>
                                </a:lnTo>
                                <a:lnTo>
                                  <a:pt x="0" y="2310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521462" y="115697"/>
                            <a:ext cx="0" cy="272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3388">
                                <a:moveTo>
                                  <a:pt x="0" y="272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486410" y="2839085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486410" y="2384933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486410" y="1930781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486410" y="1476629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486410" y="1024001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486410" y="569849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486410" y="115697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521462" y="2839085"/>
                            <a:ext cx="334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>
                                <a:moveTo>
                                  <a:pt x="0" y="0"/>
                                </a:moveTo>
                                <a:lnTo>
                                  <a:pt x="33436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521462" y="283908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3865118" y="283908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005403" y="1663423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DA3B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805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1294130" y="153912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1033526" y="1861771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2</w:t>
                              </w:r>
                              <w:r w:rsidR="00DA3B8A"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1283462" y="167019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571498" y="1321702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5139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7.668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794002" y="185510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1562971" y="1579943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2</w:t>
                              </w:r>
                              <w:r w:rsidR="00513909"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783334" y="19861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032833" y="1933218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0403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567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2310892" y="226874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2021270" y="2151155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1</w:t>
                              </w:r>
                              <w:r w:rsidR="00263D64"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2300224" y="239980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2594737" y="2592717"/>
                            <a:ext cx="23005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3A7B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1.100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2768727" y="259271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591689" y="2723782"/>
                            <a:ext cx="24003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2773299" y="272378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102801" y="1111748"/>
                            <a:ext cx="422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3A7B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8.157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381756" y="66638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3102801" y="1321649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3A7BDE"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342132" y="79744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66319" y="277318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66370" y="2319414"/>
                            <a:ext cx="3412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166370" y="1865516"/>
                            <a:ext cx="3412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166370" y="1411617"/>
                            <a:ext cx="3412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166370" y="958101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109068" y="504330"/>
                            <a:ext cx="41805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10.000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109068" y="50432"/>
                            <a:ext cx="41805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12.000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44373" y="2947856"/>
                            <a:ext cx="464898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Dumlupınar Üniversitesini tercih etmenizdeki en önemli etken…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942588" y="292081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1" name="Shape 25861"/>
                        <wps:cNvSpPr/>
                        <wps:spPr>
                          <a:xfrm>
                            <a:off x="3921506" y="795401"/>
                            <a:ext cx="5791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6388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4003167" y="780412"/>
                            <a:ext cx="21687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Ailemin burada yaşaması / yaşadığı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4003167" y="911476"/>
                            <a:ext cx="10793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yere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yakın olması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2" name="Shape 25862"/>
                        <wps:cNvSpPr/>
                        <wps:spPr>
                          <a:xfrm>
                            <a:off x="3921506" y="1121537"/>
                            <a:ext cx="5791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6388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4003167" y="1111755"/>
                            <a:ext cx="19224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Aldığım tavsiyeler (arkadaşlar,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003167" y="1242819"/>
                            <a:ext cx="15744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mezunlar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 öğretmenler…)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187315" y="122022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3" name="Shape 25863"/>
                        <wps:cNvSpPr/>
                        <wps:spPr>
                          <a:xfrm>
                            <a:off x="3921506" y="1447673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4003167" y="1433954"/>
                            <a:ext cx="24034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Huzurlu ve güvenli bir ortamda çağdaş,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4003167" y="1565018"/>
                            <a:ext cx="165837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kaliteli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bir eğitim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4" name="Shape 25864"/>
                        <wps:cNvSpPr/>
                        <wps:spPr>
                          <a:xfrm>
                            <a:off x="3921506" y="1775333"/>
                            <a:ext cx="5791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6388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4003167" y="1760725"/>
                            <a:ext cx="23395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Sosyal, kültürel ve sportif aktivitelerin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4003167" y="1891789"/>
                            <a:ext cx="6623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çok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5" name="Shape 25865"/>
                        <wps:cNvSpPr/>
                        <wps:spPr>
                          <a:xfrm>
                            <a:off x="3921506" y="2101469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4003167" y="2087750"/>
                            <a:ext cx="23874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Puanımın sadece buraya yetiyor olması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0"/>
                            <a:ext cx="5939791" cy="307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3079115">
                                <a:moveTo>
                                  <a:pt x="0" y="3079115"/>
                                </a:moveTo>
                                <a:lnTo>
                                  <a:pt x="5939791" y="3079115"/>
                                </a:lnTo>
                                <a:lnTo>
                                  <a:pt x="5939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64" o:spid="_x0000_s1089" style="width:504.45pt;height:251.5pt;mso-position-horizontal-relative:char;mso-position-vertical-relative:line" coordsize="64065,3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afKg4AACinAAAOAAAAZHJzL2Uyb0RvYy54bWzsXW1v2zgS/n7A/QfD328jUq8Mmi6uTVoc&#10;sNgtdns/QLHlF0CRDFlt0vv19wwpUi9WG8nF2nGoXSB2aUqiOHw4Mw+Hwze/Pj2ks69Jsd/m2c2c&#10;/eLMZ0m2yJfbbH0z/+/nD/+K5rN9GWfLOM2z5Gb+LdnPf337z3+8edxdJzzf5OkyKWa4Sba/ftzd&#10;zDdlubu+utovNslDvP8l3yUZflzlxUNc4p/F+mpZxI+4+0N6xR0nuHrMi+WuyBfJfo/SW/Xj/K28&#10;/2qVLMo/Vqt9Us7SmznaVsq/hfx7T3+v3r6Jr9dFvNtsF1Uz4iNa8RBvMzzU3Oo2LuPZl2J7cKuH&#10;7aLI9/mq/GWRP1zlq9V2kch3wNswp/M2H4v8y06+y/r6cb0z3YSu7fTT0bdd/P71UzHbLm/m3A0C&#10;bz7L4geIST55porQRY+79TVqfix2f+0+FVXBWv2L3vppVTzQJ95n9iQ795vp3OSpnC1QGHhO4EcY&#10;Dgv85jLhhh5X3b/YQEYH1y02d89ceaUffEXtM8153GEo7eve2v9cb/21iXeJFMKe+qDqrTAIdV/9&#10;iUEWZ+s0mVGh7BxZ03TV/nqPXuvpJ18Ersfc+Qw9wkUg3KDqEd1nvhOE+Jl6jHPPjeR4Na8dX++K&#10;ffkxyR9m9OVmXqAlchTGX3/bl2gJquoq9Pg0o79Z/mGbpupXKkHv6RbSt/Lp/kkOCDfQL3OfL7/h&#10;vTd58b8/gPVVmj/ezPPq25zgj4fTr/NZ+p8M/U1I018K/eVefynK9H0u8aia8+8vZb7ayvZSA9TT&#10;qnZBkDT8TiBRQT2tRr8U+YwKRkmTMw8ClMJ0I0+48vL4WgvTdT038AMlzq4kF1+UJKlHtPQwmyyV&#10;HFG20d8WT5n+SvL+4cS2i0u6jm5KX2cQm24FlT1Ahp9z+WvZwR9GTv1rmjVr6TvQi+rXUDVouOEx&#10;atzpR6Ow+XJpRq0IHEEdEWPGX6WxGrSY7LLld4flvvyWJtTUNPszWWGAYkphcrDvi/X9+7SYfY0x&#10;piJB/5Pc8FxZla5ZYcCbq5zDqxz5n4JOutvE6l765aoHyFtWd6KbJlK9dG+7qFqjdAxmamBBaxo0&#10;yVwkm5Vnpbk+g36U7ZZwVG9bw4FeqILByfBgtIHGg3csHjDbO2HE6PIJDxMeLhQPflc/+EfjwQuD&#10;gMtpasLDhIcLxQM0eNteMgYj7OQB1m9tLzGHe44z6Qcy1SZ76VLtJeMRantppDdY48EPBByIyVya&#10;4HDB7gOonrZ6iI42lxgAIcE0WUuTtXSR1hL3I6J+moBQRXCJya8fZDEJJ3QceCEgXoAIL/IlompM&#10;+Mw1DCvjoev5kk+ERaEJ2iYT87fSTLopGzQVpp2Plyffv+aUdiMYJ32zA8KJKJ4mNdWoqJ+qmSBV&#10;rV0d1Ax1ZdW+52tqQmgs24Xn/CzV9VOkVT8P1sOe3d7dvfsgJ1qMGXuoLkJix3hTRWPAyTzuBA4w&#10;TkOKee6BP+MznzHww8Tms0D4oZB82nnQqZpC6GRYePLU8DoWnepmA9BpKuqnPo+54TVfPTrf3d6G&#10;d3dkRFmHzo4tSegcZ02CgfZDQh+BL3JE6Mvh0tSdDXQ6XDieZPfOjM5ABF4Q/ZTqNJhr4+NQdZqK&#10;1UOfx+bgiu1Ho08HLhNdjOL88O7Ov5X0l3XQFIdWrWQuBlu13POdiAHhgCaADcNVIq8Jzdqs5X7o&#10;M72+d06rlnNHYD3+tEZt9dDnkTm44qtH5ntB/9uoNAPMnh1/E0UYO8ORCe0D50giUyB0we0w9C2L&#10;NgpdFsiQhzPrTO4yB/EXPwVNowvb+PiB0tRPHYDNqn3P12w//BWqzTv+wbm1D5wg99vQpIIxwPTr&#10;pQLWw42S2UTKNOSui4g7NdBOqyzhWerHf19F6hqqgbX32cfSHIuFKdKI+n/1oiONom5kBQrGwMGL&#10;Ao8pNcUjVzjq8tqAdH0HTKjEhB5Gp0UDxd3JNnwfC7ph30NB9Q4HJMtwrTAh4QKQ0FkjENG4mIom&#10;EnpjUCckTNGnCDm9ACR0CHkRjYumaCChP/p0QsKEhMtAQof8FsqkH+zFN5HQG3c6IWFCwmUgocM1&#10;Vzs9jkJCb8TphIQJCReBBNHhdgUKjvSYe2NNJyBMQLgMILAOkyrkGsVRKqGHSZ2Yo2m3Jm3RfPn+&#10;sgDB2VztEygYoxEaSwr9HOq0exk8+rR7GVvOLwMP3d384vjd/H1rCtUaG3b0hzru57RrClhhUw8/&#10;fk1BLZk0X2FsZPO0pnABmqG72KzijgebSG4UIByiis+aoDDtSbvcPWnCLDTXSXsECscYSgy7WTxH&#10;Je1hARL48G6eF4pnrLL2sCDiajW6ERSlU/L8PVl7zDKJHVl7KI+MsnubIh23asq4QBompQ2Z7wrG&#10;OxGoyLxE+67Uzo2TS9REulsiUbPy15SoGdaDdsohAtD1ebUZJwpYGHZCFxGrKChA8kwiNRHSlojU&#10;LGE1RWrG9TCRwi3V+bVYEDpMUZ6NKJ9zghQ7qColYolEzVJMU6JmWA+TKHbkeEIZlszlLHQ66e+w&#10;gfWMmtQzTKIVIoVdg/mwq0pl6SjzCNsaHQhSbbTyfaR2IWS8FJgaUswWmRp+vMYpZGqG9kCgIlkV&#10;NKiUKfatCq9r8p5Vm6rWkD9ri1AN19sSqhnbw4QaRi5SOSqhIs4QvsxLAqoJiLdFpoavbMl0HGnJ&#10;HRdWUuWbIgEpB23TnnzPq1GNp22LUA311hKqGduDgEo7iyJa3qEtHTyIQmWYvBSNalxtW2TawyER&#10;J6Tt/2EydTj2uSrGgVNeCL/LOJxXoxpv2xah9rBIEKoZ28OEipwfSNOtgOoKbA+WQH8pQDXuti0y&#10;7eGRIFMztIfJ1Bde6OJOcnO64CGT19cy5RA6wHsmIkklCbTJ9O1hkiBUM7aHCTWEFuU/EOpZ+V6V&#10;mcQmmfZwSZDpODKJ+wKLLbhTtfE1jDq8A2WYdTF6zsP4+sbjtmT2pf2Yh2QSSseQSTwMXS5+INTz&#10;AtU43LbItJdMYmZoD5p84c3wCASUJJMYY6HX8VE9JC9prbZJK+pU66e+8bhtEWovmYRUWWOAijwD&#10;LKQEl5h9AyyKdyffLk5PK1Ljb9si0l4uCQcNjRJpE6dgkoKDhNRdF/W0QjUOty1C7eWSmBnbwyZf&#10;hKtgqU3iNBSh5z3D+Z5WpMbdtkWkvVQSMyN7mEgx3SIjmrJ7kYOpm/wiDHCw3NnMXuNt2yLSXiKJ&#10;mZE9SKQUVqbJQcjWUyCvOQccGgea/2wyNc62LTLtJZIUETQ4irYhU4aAWl8NiRcjU+Ns2yLTXh5J&#10;LZcdJVOPMYSZkYX1UmRaJ/uzRaa9PJLKFnqMTAWSkR4cStSdek9qIQXG1bZEpLyXRULpGE+GOcJB&#10;EmWykHzHcxHo20Kph3zQOj2YjNc+rUiNo22LSHtJJG5G9jALqS3SDtV7ZokaP9sWifYySNwM7EES&#10;9TzPpRN4ib7HkhudltJGKc47ocw3ir/3EegiK5yKFsTR2NWUY4tQezkktddlsDJ1hYeM3mrq5YLL&#10;NN9tqXIHifyVTKMA541TL59MpsbRtkKmkATsh9YmcVVUDexBMHUFwlWqU05CgY1Qct6uTV5Eh+oz&#10;TpAv+kzJZ5G7o2oHNsmqZhy/Sba6E+YlaTdgcOr0tPpTHWVU12u+uK6jP5vHHg2t134uGvDaTk+w&#10;9NghEOy9BKDafTZ4kqV1bWyIUZwuYo7U0k0NSVD3UUgbFuXKN5ZmVCbFk82yhvuyYpaFUHspQGWu&#10;HCVUgeOkVJKBWqjMCRHfq+OOTi9Uu3hd0pPGyFWnu6qiY1UnTrXCRtMOXTTpTq2tlRGodab+nHRn&#10;z5F9lh4KRovT2pZtxtajdAwmm7oTsSiIYejEYTOBiF5aMD2T8jSvY4vy7OVwuVmeGOSktKTKPR4p&#10;DrihPX1a+oYzdCapmtexRKqUW+EwGFARsYNNIp/REUMweeCKMcSIcTUqaql2g4wklE9l5mK9tpp4&#10;rJApmT+GIaotIkN9DsJpk0xgHmxcEIDoxFqiTYtIEgvKMDhtoq02myCbcVI2ofHi2hLSny2LaGC9&#10;V88mWHoWI1KeGBelaRGh9GiLCItl4PjamEQcPQWRnUt3qkQupDSsmGcpkU2v7hw307YsIj/wne7G&#10;YBb4kYuDN89kEYVmkFohVdKeJpyz1p5mjWm89gxDH7v520htas+Ji/8ebw/TlAIDGh2ktav+bGrZ&#10;V689LT0vFfNsLxeP0qO1JyJvw24mOZzIKHxa5z6P56kMbJu0Zy8Zr9aZB3ueLe0ZCRZin2HLTwmw&#10;dO1hBeZMQjV6wxrlabBaK89xQG26nhxRfl7QEWlTeTY8q8n1zD7n5P42laLqKyDiu4vjSsm+euVp&#10;6XnGUJ69ZDxKj1WeiBWCSSsHTE0HcRfJb0y80MkXPeEeVa9jxTwLqRoyXk2zsmSMRBuwr6XoC1dg&#10;RlXa0sU6NrLfUMc2mNrFl335MckfaKKJv/62L/FzfL1e6m/xRn9bPGX6a4GjCWYphenMSvm3kH/v&#10;q8AdFTaDynL2issNnWxi2kLZ9Kum0O/1KbzNeU7XUI2t67QdBXNPuBXtK3Q9/anu3azfniFrl6XZ&#10;im6dRZrvE9WkgYFBAY61QffHu5v5Ko3LOb1xkX/JluouaQZhkHG0330q3r6R38pvaULV0gynP8y2&#10;yydw8PK6fbG+f58Ws68xuh4RmtWZbFIT6IMitmlqrnIOr0LiSco9SbeP090mVvfSr1k9QI6PlboT&#10;1UxWK3UUhWpMddtF1Rol+nVrAKBJ5iK6w7FnYqNr1teP651s0bqId5vt4jYu4+a/ZQdeJzzf5Oky&#10;Kd7+HwAA//8DAFBLAwQUAAYACAAAACEAKA+uX90AAAAGAQAADwAAAGRycy9kb3ducmV2LnhtbEyP&#10;QWvCQBCF74X+h2UKvdXdVCw2ZiMibU9SqBaKtzE7JsHsbMiuSfz3XXuxl4HHe7z3TbYcbSN66nzt&#10;WEMyUSCIC2dqLjV8796f5iB8QDbYOCYNF/KwzO/vMkyNG/iL+m0oRSxhn6KGKoQ2ldIXFVn0E9cS&#10;R+/oOoshyq6UpsMhlttGPiv1Ii3WHBcqbGldUXHanq2GjwGH1TR56zen4/qy380+fzYJaf34MK4W&#10;IAKN4RaGK35EhzwyHdyZjReNhvhI+LtXT6n5K4iDhpmaKpB5Jv/j578AAAD//wMAUEsBAi0AFAAG&#10;AAgAAAAhALaDOJL+AAAA4QEAABMAAAAAAAAAAAAAAAAAAAAAAFtDb250ZW50X1R5cGVzXS54bWxQ&#10;SwECLQAUAAYACAAAACEAOP0h/9YAAACUAQAACwAAAAAAAAAAAAAAAAAvAQAAX3JlbHMvLnJlbHNQ&#10;SwECLQAUAAYACAAAACEAiok2nyoOAAAopwAADgAAAAAAAAAAAAAAAAAuAgAAZHJzL2Uyb0RvYy54&#10;bWxQSwECLQAUAAYACAAAACEAKA+uX90AAAAGAQAADwAAAAAAAAAAAAAAAACEEAAAZHJzL2Rvd25y&#10;ZXYueG1sUEsFBgAAAAAEAAQA8wAAAI4RAAAAAA==&#10;">
                <v:rect id="Rectangle 767" o:spid="_x0000_s1090" style="position:absolute;left:59634;top:296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73" o:spid="_x0000_s1091" style="position:absolute;left:5214;top:23849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SFxQAAANwAAAAPAAAAZHJzL2Rvd25yZXYueG1sRI9BawIx&#10;FITvQv9DeEJvmtWWqqtRqlDopYeuhV4fm+dmcfOybuKa7a9vCgWPw8x8w2x20Taip87XjhXMphkI&#10;4tLpmisFX8e3yRKED8gaG8ekYCAPu+3DaIO5djf+pL4IlUgQ9jkqMCG0uZS+NGTRT11LnLyT6yyG&#10;JLtK6g5vCW4bOc+yF2mx5rRgsKWDofJcXK2Cn34Wz8N3UTWDWcULf7gL7p+VehzH1zWIQDHcw//t&#10;d61gtXiCvzPpCMjtLwAAAP//AwBQSwECLQAUAAYACAAAACEA2+H2y+4AAACFAQAAEwAAAAAAAAAA&#10;AAAAAAAAAAAAW0NvbnRlbnRfVHlwZXNdLnhtbFBLAQItABQABgAIAAAAIQBa9CxbvwAAABUBAAAL&#10;AAAAAAAAAAAAAAAAAB8BAABfcmVscy8ucmVsc1BLAQItABQABgAIAAAAIQBjJzSFxQAAANwAAAAP&#10;AAAAAAAAAAAAAAAAAAcCAABkcnMvZG93bnJldi54bWxQSwUGAAAAAAMAAwC3AAAA+QIAAAAA&#10;" path="m,l3343656,e" filled="f" strokecolor="#898989" strokeweight=".48pt">
                  <v:path arrowok="t" textboxrect="0,0,3343656,0"/>
                </v:shape>
                <v:shape id="Shape 974" o:spid="_x0000_s1092" style="position:absolute;left:5214;top:19307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zxxAAAANwAAAAPAAAAZHJzL2Rvd25yZXYueG1sRI9BawIx&#10;FITvhf6H8ARvNatIW1ejVEHw0kPXgtfH5rlZ3Lysm7hm/fVNodDjMDPfMKtNtI3oqfO1YwXTSQaC&#10;uHS65krB93H/8g7CB2SNjWNSMJCHzfr5aYW5dnf+or4IlUgQ9jkqMCG0uZS+NGTRT1xLnLyz6yyG&#10;JLtK6g7vCW4bOcuyV2mx5rRgsKWdofJS3KyCRz+Nl+FUVM1gFvHKn+6K27lS41H8WIIIFMN/+K99&#10;0AoWb3P4PZOOgFz/AAAA//8DAFBLAQItABQABgAIAAAAIQDb4fbL7gAAAIUBAAATAAAAAAAAAAAA&#10;AAAAAAAAAABbQ29udGVudF9UeXBlc10ueG1sUEsBAi0AFAAGAAgAAAAhAFr0LFu/AAAAFQEAAAsA&#10;AAAAAAAAAAAAAAAAHwEAAF9yZWxzLy5yZWxzUEsBAi0AFAAGAAgAAAAhAOzOrPH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975" o:spid="_x0000_s1093" style="position:absolute;left:5214;top:14766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lqxQAAANwAAAAPAAAAZHJzL2Rvd25yZXYueG1sRI9BawIx&#10;FITvQv9DeEJvmlXaqqtRqlDopYeuhV4fm+dmcfOybuKa7a9vCgWPw8x8w2x20Taip87XjhXMphkI&#10;4tLpmisFX8e3yRKED8gaG8ekYCAPu+3DaIO5djf+pL4IlUgQ9jkqMCG0uZS+NGTRT11LnLyT6yyG&#10;JLtK6g5vCW4bOc+yF2mx5rRgsKWDofJcXK2Cn34Wz8N3UTWDWcULf7gL7p+UehzH1zWIQDHcw//t&#10;d61gtXiGvzPpCMjtLwAAAP//AwBQSwECLQAUAAYACAAAACEA2+H2y+4AAACFAQAAEwAAAAAAAAAA&#10;AAAAAAAAAAAAW0NvbnRlbnRfVHlwZXNdLnhtbFBLAQItABQABgAIAAAAIQBa9CxbvwAAABUBAAAL&#10;AAAAAAAAAAAAAAAAAB8BAABfcmVscy8ucmVsc1BLAQItABQABgAIAAAAIQCDgglqxQAAANwAAAAP&#10;AAAAAAAAAAAAAAAAAAcCAABkcnMvZG93bnJldi54bWxQSwUGAAAAAAMAAwC3AAAA+QIAAAAA&#10;" path="m,l3343656,e" filled="f" strokecolor="#898989" strokeweight=".48pt">
                  <v:path arrowok="t" textboxrect="0,0,3343656,0"/>
                </v:shape>
                <v:shape id="Shape 976" o:spid="_x0000_s1094" style="position:absolute;left:5214;top:10240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cdxAAAANwAAAAPAAAAZHJzL2Rvd25yZXYueG1sRI9BawIx&#10;FITvQv9DeEJvmrWI1tUorSD00kPXgtfH5rlZ3Lysm7hm++ubQsHjMDPfMJtdtI3oqfO1YwWzaQaC&#10;uHS65krB9/EweQXhA7LGxjEpGMjDbvs02mCu3Z2/qC9CJRKEfY4KTAhtLqUvDVn0U9cSJ+/sOosh&#10;ya6SusN7gttGvmTZQlqsOS0YbGlvqLwUN6vgp5/Fy3AqqmYwq3jlT3fF97lSz+P4tgYRKIZH+L/9&#10;oRWslgv4O5OOgNz+AgAA//8DAFBLAQItABQABgAIAAAAIQDb4fbL7gAAAIUBAAATAAAAAAAAAAAA&#10;AAAAAAAAAABbQ29udGVudF9UeXBlc10ueG1sUEsBAi0AFAAGAAgAAAAhAFr0LFu/AAAAFQEAAAsA&#10;AAAAAAAAAAAAAAAAHwEAAF9yZWxzLy5yZWxzUEsBAi0AFAAGAAgAAAAhAHNQlx3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977" o:spid="_x0000_s1095" style="position:absolute;left:5214;top:5698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KGxAAAANwAAAAPAAAAZHJzL2Rvd25yZXYueG1sRI9Ba8JA&#10;FITvQv/D8gq96UaR2qSuUgWhlx4aC70+sq/ZYPZtzK5x01/fLQgeh5n5hllvo23FQL1vHCuYzzIQ&#10;xJXTDdcKvo6H6QsIH5A1to5JwUgetpuHyRoL7a78SUMZapEg7AtUYELoCil9Zciin7mOOHk/rrcY&#10;kuxrqXu8Jrht5SLLnqXFhtOCwY72hqpTebEKfod5PI3fZd2OJo9n/nBn3C2VenqMb68gAsVwD9/a&#10;71pBvlrB/5l0BOTmDwAA//8DAFBLAQItABQABgAIAAAAIQDb4fbL7gAAAIUBAAATAAAAAAAAAAAA&#10;AAAAAAAAAABbQ29udGVudF9UeXBlc10ueG1sUEsBAi0AFAAGAAgAAAAhAFr0LFu/AAAAFQEAAAsA&#10;AAAAAAAAAAAAAAAAHwEAAF9yZWxzLy5yZWxzUEsBAi0AFAAGAAgAAAAhABwcMob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978" o:spid="_x0000_s1096" style="position:absolute;left:5214;top:1156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b0wgAAANwAAAAPAAAAZHJzL2Rvd25yZXYueG1sRE/Pa8Iw&#10;FL4L+x/CE3bTtGM4rUbZhMEuHlaFXR/NW1NsXtom1nR//XIY7Pjx/d4dom3FSINvHCvIlxkI4srp&#10;hmsFl/P7Yg3CB2SNrWNSMJGHw/5htsNCuzt/0liGWqQQ9gUqMCF0hZS+MmTRL11HnLhvN1gMCQ61&#10;1APeU7ht5VOWraTFhlODwY6OhqprebMKfsY8Xqevsm4ns4k9n1yPb89KPc7j6xZEoBj+xX/uD61g&#10;85LWpjPpCMj9LwAAAP//AwBQSwECLQAUAAYACAAAACEA2+H2y+4AAACFAQAAEwAAAAAAAAAAAAAA&#10;AAAAAAAAW0NvbnRlbnRfVHlwZXNdLnhtbFBLAQItABQABgAIAAAAIQBa9CxbvwAAABUBAAALAAAA&#10;AAAAAAAAAAAAAB8BAABfcmVscy8ucmVsc1BLAQItABQABgAIAAAAIQBtg6b0wgAAANwAAAAPAAAA&#10;AAAAAAAAAAAAAAcCAABkcnMvZG93bnJldi54bWxQSwUGAAAAAAMAAwC3AAAA9gIAAAAA&#10;" path="m,l3343656,e" filled="f" strokecolor="#898989" strokeweight=".48pt">
                  <v:path arrowok="t" textboxrect="0,0,3343656,0"/>
                </v:shape>
                <v:shape id="Shape 25856" o:spid="_x0000_s1097" style="position:absolute;left:9070;top:15648;width:5135;height:12735;visibility:visible;mso-wrap-style:square;v-text-anchor:top" coordsize="513588,14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NcyAAAAN4AAAAPAAAAZHJzL2Rvd25yZXYueG1sRI9Ba8JA&#10;FITvgv9heYI33aioaeoqopaKeGhtEXp7ZF+TaPZtyK4a/70rFHocZuYbZrZoTCmuVLvCsoJBPwJB&#10;nFpdcKbg++utF4NwHlljaZkU3MnBYt5uzTDR9safdD34TAQIuwQV5N5XiZQuzcmg69uKOHi/tjbo&#10;g6wzqWu8Bbgp5TCKJtJgwWEhx4pWOaXnw8UoOJ7il2l5pPXH7mezt7v9aLoevSvV7TTLVxCeGv8f&#10;/mtvtYLhOB5P4HknXAE5fwAAAP//AwBQSwECLQAUAAYACAAAACEA2+H2y+4AAACFAQAAEwAAAAAA&#10;AAAAAAAAAAAAAAAAW0NvbnRlbnRfVHlwZXNdLnhtbFBLAQItABQABgAIAAAAIQBa9CxbvwAAABUB&#10;AAALAAAAAAAAAAAAAAAAAB8BAABfcmVscy8ucmVsc1BLAQItABQABgAIAAAAIQDKU0NcyAAAAN4A&#10;AAAPAAAAAAAAAAAAAAAAAAcCAABkcnMvZG93bnJldi54bWxQSwUGAAAAAAMAAwC3AAAA/AIAAAAA&#10;" path="m,l513588,r,1400556l,1400556,,e" fillcolor="#deebf7" stroked="f" strokeweight="0">
                  <v:path arrowok="t" textboxrect="0,0,513588,1400556"/>
                </v:shape>
                <v:shape id="Shape 25857" o:spid="_x0000_s1098" style="position:absolute;left:14206;top:11430;width:5151;height:16957;visibility:visible;mso-wrap-style:square;v-text-anchor:top" coordsize="515112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7LyAAAAN4AAAAPAAAAZHJzL2Rvd25yZXYueG1sRI9Ba8JA&#10;FITvhf6H5RW81U3FVImuUgpCS3vQRBRvj93XJDT7NmS3Gv31rlDwOMzMN8x82dtGHKnztWMFL8ME&#10;BLF2puZSwbZYPU9B+IBssHFMCs7kYbl4fJhjZtyJN3TMQykihH2GCqoQ2kxKryuy6IeuJY7ej+ss&#10;hii7UpoOTxFuGzlKkldpsea4UGFL7xXp3/zPKsjHKzw36eRrrQ+6+C4+L/v17qLU4Kl/m4EI1Id7&#10;+L/9YRSM0mk6gdudeAXk4goAAP//AwBQSwECLQAUAAYACAAAACEA2+H2y+4AAACFAQAAEwAAAAAA&#10;AAAAAAAAAAAAAAAAW0NvbnRlbnRfVHlwZXNdLnhtbFBLAQItABQABgAIAAAAIQBa9CxbvwAAABUB&#10;AAALAAAAAAAAAAAAAAAAAB8BAABfcmVscy8ucmVsc1BLAQItABQABgAIAAAAIQB1/i7LyAAAAN4A&#10;AAAPAAAAAAAAAAAAAAAAAAcCAABkcnMvZG93bnJldi54bWxQSwUGAAAAAAMAAwC3AAAA/AIAAAAA&#10;" path="m,l515112,r,1120140l,1120140,,e" fillcolor="#bdd7ee" stroked="f" strokeweight="0">
                  <v:path arrowok="t" textboxrect="0,0,515112,1120140"/>
                </v:shape>
                <v:shape id="Shape 25858" o:spid="_x0000_s1099" style="position:absolute;left:19357;top:18097;width:5151;height:10290;visibility:visible;mso-wrap-style:square;v-text-anchor:top" coordsize="515112,69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g0wwAAAN4AAAAPAAAAZHJzL2Rvd25yZXYueG1sRE/LisIw&#10;FN0P+A/hCu40taJINYoPZGYzOKMudHdprm2wuSlN1Pr3k4Uwy8N5z5etrcSDGm8cKxgOEhDEudOG&#10;CwWn464/BeEDssbKMSl4kYflovMxx0y7J//S4xAKEUPYZ6igDKHOpPR5SRb9wNXEkbu6xmKIsCmk&#10;bvAZw20l0ySZSIuGY0OJNW1Kym+Hu1Xwszb7dLN6fV+27ny7f1Y8MsRK9brtagYiUBv+xW/3l1aQ&#10;jqfjuDfeiVdALv4AAAD//wMAUEsBAi0AFAAGAAgAAAAhANvh9svuAAAAhQEAABMAAAAAAAAAAAAA&#10;AAAAAAAAAFtDb250ZW50X1R5cGVzXS54bWxQSwECLQAUAAYACAAAACEAWvQsW78AAAAVAQAACwAA&#10;AAAAAAAAAAAAAAAfAQAAX3JlbHMvLnJlbHNQSwECLQAUAAYACAAAACEA7w/4NMMAAADeAAAADwAA&#10;AAAAAAAAAAAAAAAHAgAAZHJzL2Rvd25yZXYueG1sUEsFBgAAAAADAAMAtwAAAPcCAAAAAA==&#10;" path="m,l515112,r,696468l,696468,,e" fillcolor="#fbe5d6" stroked="f" strokeweight="0">
                  <v:path arrowok="t" textboxrect="0,0,515112,696468"/>
                </v:shape>
                <v:shape id="Shape 25859" o:spid="_x0000_s1100" style="position:absolute;left:24508;top:25812;width:5136;height:2575;visibility:visible;mso-wrap-style:square;v-text-anchor:top" coordsize="513588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IbxwAAAN4AAAAPAAAAZHJzL2Rvd25yZXYueG1sRI9LawIx&#10;FIX3Bf9DuEJ3NeOIYkejiDpQuim1XdTdZXLngZObIYnOtL++KQhdHs7j46y3g2nFjZxvLCuYThIQ&#10;xIXVDVcKPj/ypyUIH5A1tpZJwTd52G5GD2vMtO35nW6nUIk4wj5DBXUIXSalL2oy6Ce2I45eaZ3B&#10;EKWrpHbYx3HTyjRJFtJgw5FQY0f7morL6Woi5HWfHi6h/Hor/dk1/Sz/8cdcqcfxsFuBCDSE//C9&#10;/aIVpPPl/Bn+7sQrIDe/AAAA//8DAFBLAQItABQABgAIAAAAIQDb4fbL7gAAAIUBAAATAAAAAAAA&#10;AAAAAAAAAAAAAABbQ29udGVudF9UeXBlc10ueG1sUEsBAi0AFAAGAAgAAAAhAFr0LFu/AAAAFQEA&#10;AAsAAAAAAAAAAAAAAAAAHwEAAF9yZWxzLy5yZWxzUEsBAi0AFAAGAAgAAAAhAFwTchvHAAAA3gAA&#10;AA8AAAAAAAAAAAAAAAAABwIAAGRycy9kb3ducmV2LnhtbFBLBQYAAAAAAwADALcAAAD7AgAAAAA=&#10;" path="m,l513588,r,220980l,220980,,e" fillcolor="#c9c9c9" stroked="f" strokeweight="0">
                  <v:path arrowok="t" textboxrect="0,0,513588,220980"/>
                </v:shape>
                <v:shape id="Shape 25860" o:spid="_x0000_s1101" style="position:absolute;left:29644;top:9656;width:5151;height:18731;visibility:visible;mso-wrap-style:square;v-text-anchor:top" coordsize="515112,231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45JxAAAAN4AAAAPAAAAZHJzL2Rvd25yZXYueG1sRI/fasIw&#10;FMbvB3uHcAa7m+k6FKlGcTJBbwZWH+DQHJtqc1KSWDuf3lwMvPz4/vGbLwfbip58aBwr+BxlIIgr&#10;pxuuFRwPm48piBCRNbaOScEfBVguXl/mWGh34z31ZaxFGuFQoAITY1dIGSpDFsPIdcTJOzlvMSbp&#10;a6k93tK4bWWeZRNpseH0YLCjtaHqUl6tgt5s/E5+6778/XFf53N+uI93d6Xe34bVDESkIT7D/+2t&#10;VpCPp5MEkHASCsjFAwAA//8DAFBLAQItABQABgAIAAAAIQDb4fbL7gAAAIUBAAATAAAAAAAAAAAA&#10;AAAAAAAAAABbQ29udGVudF9UeXBlc10ueG1sUEsBAi0AFAAGAAgAAAAhAFr0LFu/AAAAFQEAAAsA&#10;AAAAAAAAAAAAAAAAHwEAAF9yZWxzLy5yZWxzUEsBAi0AFAAGAAgAAAAhALa7jknEAAAA3gAAAA8A&#10;AAAAAAAAAAAAAAAABwIAAGRycy9kb3ducmV2LnhtbFBLBQYAAAAAAwADALcAAAD4AgAAAAA=&#10;" path="m,l515112,r,2310384l,2310384,,e" fillcolor="#e2f0d9" stroked="f" strokeweight="0">
                  <v:path arrowok="t" textboxrect="0,0,515112,2310384"/>
                </v:shape>
                <v:shape id="Shape 984" o:spid="_x0000_s1102" style="position:absolute;left:5214;top:1156;width:0;height:27234;visibility:visible;mso-wrap-style:square;v-text-anchor:top" coordsize="0,272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DIxQAAANwAAAAPAAAAZHJzL2Rvd25yZXYueG1sRI9Ba8JA&#10;FITvQv/D8gq9iG4sIhpdQxGECB6stXh9ZJ9JMPs2za5J/PeuUPA4zMw3zCrpTSVaalxpWcFkHIEg&#10;zqwuOVdw+tmO5iCcR9ZYWSYFd3KQrN8GK4y17fib2qPPRYCwi1FB4X0dS+myggy6sa2Jg3exjUEf&#10;ZJNL3WAX4KaSn1E0kwZLDgsF1rQpKLseb0bB+Vo7i+lpfxj+DRc71pPfaLdV6uO9/1qC8NT7V/i/&#10;nWoFi/kUnmfCEZDrBwAAAP//AwBQSwECLQAUAAYACAAAACEA2+H2y+4AAACFAQAAEwAAAAAAAAAA&#10;AAAAAAAAAAAAW0NvbnRlbnRfVHlwZXNdLnhtbFBLAQItABQABgAIAAAAIQBa9CxbvwAAABUBAAAL&#10;AAAAAAAAAAAAAAAAAB8BAABfcmVscy8ucmVsc1BLAQItABQABgAIAAAAIQAmnxDIxQAAANwAAAAP&#10;AAAAAAAAAAAAAAAAAAcCAABkcnMvZG93bnJldi54bWxQSwUGAAAAAAMAAwC3AAAA+QIAAAAA&#10;" path="m,2723388l,e" filled="f" strokecolor="#898989" strokeweight=".48pt">
                  <v:path arrowok="t" textboxrect="0,0,0,2723388"/>
                </v:shape>
                <v:shape id="Shape 985" o:spid="_x0000_s1103" style="position:absolute;left:4864;top:28390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LhxQAAANwAAAAPAAAAZHJzL2Rvd25yZXYueG1sRI9PawIx&#10;FMTvBb9DeIK3mq1gWVezIoKivZRaW6+Pzds/dfOyJHHdfvumUOhxmJnfMKv1YFrRk/ONZQVP0wQE&#10;cWF1w5WC8/vuMQXhA7LG1jIp+CYP63z0sMJM2zu/UX8KlYgQ9hkqqEPoMil9UZNBP7UdcfRK6wyG&#10;KF0ltcN7hJtWzpLkWRpsOC7U2NG2puJ6uhkFlBY7Z6+u/zy+bD5euy9z8eVeqcl42CxBBBrCf/iv&#10;fdAKFukcfs/EIyDzHwAAAP//AwBQSwECLQAUAAYACAAAACEA2+H2y+4AAACFAQAAEwAAAAAAAAAA&#10;AAAAAAAAAAAAW0NvbnRlbnRfVHlwZXNdLnhtbFBLAQItABQABgAIAAAAIQBa9CxbvwAAABUBAAAL&#10;AAAAAAAAAAAAAAAAAB8BAABfcmVscy8ucmVsc1BLAQItABQABgAIAAAAIQAhHBLhxQAAANwAAAAP&#10;AAAAAAAAAAAAAAAAAAcCAABkcnMvZG93bnJldi54bWxQSwUGAAAAAAMAAwC3AAAA+QIAAAAA&#10;" path="m,l35052,e" filled="f" strokecolor="#898989" strokeweight=".48pt">
                  <v:path arrowok="t" textboxrect="0,0,35052,0"/>
                </v:shape>
                <v:shape id="Shape 986" o:spid="_x0000_s1104" style="position:absolute;left:4864;top:23849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yWxAAAANwAAAAPAAAAZHJzL2Rvd25yZXYueG1sRI9Pa8JA&#10;FMTvBb/D8gRvzcYeJI2uIgWlehH/tF4f2WeSmn0bdtcYv71bKPQ4zMxvmNmiN43oyPnasoJxkoIg&#10;LqyuuVRwOq5eMxA+IGtsLJOCB3lYzAcvM8y1vfOeukMoRYSwz1FBFUKbS+mLigz6xLbE0btYZzBE&#10;6UqpHd4j3DTyLU0n0mDNcaHClj4qKq6Hm1FAWbFy9uq67812+bVrf8zZX9ZKjYb9cgoiUB/+w3/t&#10;T63gPZvA75l4BOT8CQAA//8DAFBLAQItABQABgAIAAAAIQDb4fbL7gAAAIUBAAATAAAAAAAAAAAA&#10;AAAAAAAAAABbQ29udGVudF9UeXBlc10ueG1sUEsBAi0AFAAGAAgAAAAhAFr0LFu/AAAAFQEAAAsA&#10;AAAAAAAAAAAAAAAAHwEAAF9yZWxzLy5yZWxzUEsBAi0AFAAGAAgAAAAhANHOjJbEAAAA3AAAAA8A&#10;AAAAAAAAAAAAAAAABwIAAGRycy9kb3ducmV2LnhtbFBLBQYAAAAAAwADALcAAAD4AgAAAAA=&#10;" path="m,l35052,e" filled="f" strokecolor="#898989" strokeweight=".48pt">
                  <v:path arrowok="t" textboxrect="0,0,35052,0"/>
                </v:shape>
                <v:shape id="Shape 987" o:spid="_x0000_s1105" style="position:absolute;left:4864;top:19307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kNxQAAANwAAAAPAAAAZHJzL2Rvd25yZXYueG1sRI9PawIx&#10;FMTvBb9DeIK3mq0Hu65mRQRFeym1tl4fm7d/6uZlSeK6/fZNodDjMDO/YVbrwbSiJ+cbywqepgkI&#10;4sLqhisF5/fdYwrCB2SNrWVS8E0e1vnoYYWZtnd+o/4UKhEh7DNUUIfQZVL6oiaDfmo74uiV1hkM&#10;UbpKaof3CDetnCXJXBpsOC7U2NG2puJ6uhkFlBY7Z6+u/zy+bD5euy9z8eVeqcl42CxBBBrCf/iv&#10;fdAKFukz/J6JR0DmPwAAAP//AwBQSwECLQAUAAYACAAAACEA2+H2y+4AAACFAQAAEwAAAAAAAAAA&#10;AAAAAAAAAAAAW0NvbnRlbnRfVHlwZXNdLnhtbFBLAQItABQABgAIAAAAIQBa9CxbvwAAABUBAAAL&#10;AAAAAAAAAAAAAAAAAB8BAABfcmVscy8ucmVsc1BLAQItABQABgAIAAAAIQC+gikNxQAAANwAAAAP&#10;AAAAAAAAAAAAAAAAAAcCAABkcnMvZG93bnJldi54bWxQSwUGAAAAAAMAAwC3AAAA+QIAAAAA&#10;" path="m,l35052,e" filled="f" strokecolor="#898989" strokeweight=".48pt">
                  <v:path arrowok="t" textboxrect="0,0,35052,0"/>
                </v:shape>
                <v:shape id="Shape 988" o:spid="_x0000_s1106" style="position:absolute;left:4864;top:14766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1/wAAAANwAAAAPAAAAZHJzL2Rvd25yZXYueG1sRE9Ni8Iw&#10;EL0L/ocwgjdN9SC1axRZUNTLoru616EZ267NpCSx1n+/OQgeH+97sepMLVpyvrKsYDJOQBDnVldc&#10;KPj53oxSED4ga6wtk4IneVgt+70FZto++EjtKRQihrDPUEEZQpNJ6fOSDPqxbYgjd7XOYIjQFVI7&#10;fMRwU8tpksykwYpjQ4kNfZaU3053o4DSfOPszbWX/WF9/mr+zK+/bpUaDrr1B4hAXXiLX+6dVjBP&#10;49p4Jh4BufwHAAD//wMAUEsBAi0AFAAGAAgAAAAhANvh9svuAAAAhQEAABMAAAAAAAAAAAAAAAAA&#10;AAAAAFtDb250ZW50X1R5cGVzXS54bWxQSwECLQAUAAYACAAAACEAWvQsW78AAAAVAQAACwAAAAAA&#10;AAAAAAAAAAAfAQAAX3JlbHMvLnJlbHNQSwECLQAUAAYACAAAACEAzx29f8AAAADcAAAADwAAAAAA&#10;AAAAAAAAAAAHAgAAZHJzL2Rvd25yZXYueG1sUEsFBgAAAAADAAMAtwAAAPQCAAAAAA==&#10;" path="m,l35052,e" filled="f" strokecolor="#898989" strokeweight=".48pt">
                  <v:path arrowok="t" textboxrect="0,0,35052,0"/>
                </v:shape>
                <v:shape id="Shape 989" o:spid="_x0000_s1107" style="position:absolute;left:4864;top:10240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jkxAAAANwAAAAPAAAAZHJzL2Rvd25yZXYueG1sRI9Pi8Iw&#10;FMTvC36H8ARv21QPUqtRZEFRL4vuH6+P5tl2bV5KEmv99hthYY/DzPyGWax604iOnK8tKxgnKQji&#10;wuqaSwWfH5vXDIQPyBoby6TgQR5Wy8HLAnNt73yk7hRKESHsc1RQhdDmUvqiIoM+sS1x9C7WGQxR&#10;ulJqh/cIN42cpOlUGqw5LlTY0ltFxfV0MwooKzbOXl33vT+sv97bH3P2l61So2G/noMI1If/8F97&#10;pxXMshk8z8QjIJe/AAAA//8DAFBLAQItABQABgAIAAAAIQDb4fbL7gAAAIUBAAATAAAAAAAAAAAA&#10;AAAAAAAAAABbQ29udGVudF9UeXBlc10ueG1sUEsBAi0AFAAGAAgAAAAhAFr0LFu/AAAAFQEAAAsA&#10;AAAAAAAAAAAAAAAAHwEAAF9yZWxzLy5yZWxzUEsBAi0AFAAGAAgAAAAhAKBRGOTEAAAA3AAAAA8A&#10;AAAAAAAAAAAAAAAABwIAAGRycy9kb3ducmV2LnhtbFBLBQYAAAAAAwADALcAAAD4AgAAAAA=&#10;" path="m,l35052,e" filled="f" strokecolor="#898989" strokeweight=".48pt">
                  <v:path arrowok="t" textboxrect="0,0,35052,0"/>
                </v:shape>
                <v:shape id="Shape 990" o:spid="_x0000_s1108" style="position:absolute;left:4864;top:5698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iekwgAAANwAAAAPAAAAZHJzL2Rvd25yZXYueG1sRE/Pa8Iw&#10;FL4P9j+EN/A2Uz2M2hmlCMrmRVZ1Xh/Ns61tXkqS1frfL4fBjh/f7+V6NJ0YyPnGsoLZNAFBXFrd&#10;cKXgdNy+piB8QNbYWSYFD/KwXj0/LTHT9s5fNBShEjGEfYYK6hD6TEpf1mTQT21PHLmrdQZDhK6S&#10;2uE9hptOzpPkTRpsODbU2NOmprItfowCSsuts60bvj/3+fnQ38zFX3dKTV7G/B1EoDH8i//cH1rB&#10;YhHnxzPxCMjVLwAAAP//AwBQSwECLQAUAAYACAAAACEA2+H2y+4AAACFAQAAEwAAAAAAAAAAAAAA&#10;AAAAAAAAW0NvbnRlbnRfVHlwZXNdLnhtbFBLAQItABQABgAIAAAAIQBa9CxbvwAAABUBAAALAAAA&#10;AAAAAAAAAAAAAB8BAABfcmVscy8ucmVsc1BLAQItABQABgAIAAAAIQC0siekwgAAANwAAAAPAAAA&#10;AAAAAAAAAAAAAAcCAABkcnMvZG93bnJldi54bWxQSwUGAAAAAAMAAwC3AAAA9gIAAAAA&#10;" path="m,l35052,e" filled="f" strokecolor="#898989" strokeweight=".48pt">
                  <v:path arrowok="t" textboxrect="0,0,35052,0"/>
                </v:shape>
                <v:shape id="Shape 991" o:spid="_x0000_s1109" style="position:absolute;left:4864;top:1156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I/xQAAANwAAAAPAAAAZHJzL2Rvd25yZXYueG1sRI9Ba8JA&#10;FITvhf6H5RW81Y0eRFPXEAop1otU23p9ZJ9JNPs27G6T+O/dQqHHYWa+YdbZaFrRk/ONZQWzaQKC&#10;uLS64UrB57F4XoLwAVlja5kU3MhDtnl8WGOq7cAf1B9CJSKEfYoK6hC6VEpf1mTQT21HHL2zdQZD&#10;lK6S2uEQ4aaV8yRZSIMNx4UaO3qtqbwefowCWpaFs1fXf7/v8q99dzEnf35TavI05i8gAo3hP/zX&#10;3moFq9UMfs/EIyA3dwAAAP//AwBQSwECLQAUAAYACAAAACEA2+H2y+4AAACFAQAAEwAAAAAAAAAA&#10;AAAAAAAAAAAAW0NvbnRlbnRfVHlwZXNdLnhtbFBLAQItABQABgAIAAAAIQBa9CxbvwAAABUBAAAL&#10;AAAAAAAAAAAAAAAAAB8BAABfcmVscy8ucmVsc1BLAQItABQABgAIAAAAIQDb/oI/xQAAANwAAAAP&#10;AAAAAAAAAAAAAAAAAAcCAABkcnMvZG93bnJldi54bWxQSwUGAAAAAAMAAwC3AAAA+QIAAAAA&#10;" path="m,l35052,e" filled="f" strokecolor="#898989" strokeweight=".48pt">
                  <v:path arrowok="t" textboxrect="0,0,35052,0"/>
                </v:shape>
                <v:shape id="Shape 992" o:spid="_x0000_s1110" style="position:absolute;left:5214;top:28390;width:33437;height:0;visibility:visible;mso-wrap-style:square;v-text-anchor:top" coordsize="334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fkxAAAANwAAAAPAAAAZHJzL2Rvd25yZXYueG1sRI9Ba8JA&#10;FITvBf/D8gre6kYRaVJXqUKhFw9NC70+sq/ZYPZtzK5x46/vCoLHYWa+YdbbaFsxUO8bxwrmswwE&#10;ceV0w7WCn++Pl1cQPiBrbB2TgpE8bDeTpzUW2l34i4Yy1CJB2BeowITQFVL6ypBFP3MdcfL+XG8x&#10;JNnXUvd4SXDbykWWraTFhtOCwY72hqpjebYKrsM8Hsffsm5Hk8cTH9wJd0ulps/x/Q1EoBge4Xv7&#10;UyvI8wXczqQjIDf/AAAA//8DAFBLAQItABQABgAIAAAAIQDb4fbL7gAAAIUBAAATAAAAAAAAAAAA&#10;AAAAAAAAAABbQ29udGVudF9UeXBlc10ueG1sUEsBAi0AFAAGAAgAAAAhAFr0LFu/AAAAFQEAAAsA&#10;AAAAAAAAAAAAAAAAHwEAAF9yZWxzLy5yZWxzUEsBAi0AFAAGAAgAAAAhALxnd+TEAAAA3AAAAA8A&#10;AAAAAAAAAAAAAAAABwIAAGRycy9kb3ducmV2LnhtbFBLBQYAAAAAAwADALcAAAD4AgAAAAA=&#10;" path="m,l3343656,e" filled="f" strokecolor="#898989" strokeweight=".48pt">
                  <v:path arrowok="t" textboxrect="0,0,3343656,0"/>
                </v:shape>
                <v:shape id="Shape 993" o:spid="_x0000_s1111" style="position:absolute;left:5214;top:28390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7YwwAAANwAAAAPAAAAZHJzL2Rvd25yZXYueG1sRI9Bi8Iw&#10;FITvwv6H8ARvmrqC2K5RZGHFi6LuInt8NM+2tHkpSdT6740geBxm5htmvuxMI67kfGVZwXiUgCDO&#10;ra64UPD3+zOcgfABWWNjmRTcycNy8dGbY6btjQ90PYZCRAj7DBWUIbSZlD4vyaAf2ZY4emfrDIYo&#10;XSG1w1uEm0Z+JslUGqw4LpTY0ndJeX28GAVuum5Ou51ekfzH8+a0rff3tFZq0O9WXyACdeEdfrU3&#10;WkGaTuB5Jh4BuXgAAAD//wMAUEsBAi0AFAAGAAgAAAAhANvh9svuAAAAhQEAABMAAAAAAAAAAAAA&#10;AAAAAAAAAFtDb250ZW50X1R5cGVzXS54bWxQSwECLQAUAAYACAAAACEAWvQsW78AAAAVAQAACwAA&#10;AAAAAAAAAAAAAAAfAQAAX3JlbHMvLnJlbHNQSwECLQAUAAYACAAAACEANWWe2MMAAADcAAAADwAA&#10;AAAAAAAAAAAAAAAHAgAAZHJzL2Rvd25yZXYueG1sUEsFBgAAAAADAAMAtwAAAPcCAAAAAA==&#10;" path="m,l,36576e" filled="f" strokecolor="#898989" strokeweight=".48pt">
                  <v:path arrowok="t" textboxrect="0,0,0,36576"/>
                </v:shape>
                <v:shape id="Shape 994" o:spid="_x0000_s1112" style="position:absolute;left:38651;top:28390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aswwAAANwAAAAPAAAAZHJzL2Rvd25yZXYueG1sRI9Bi8Iw&#10;FITvwv6H8ARvmrqI2K5RZGHFi6LuInt8NM+2tHkpSdT6740geBxm5htmvuxMI67kfGVZwXiUgCDO&#10;ra64UPD3+zOcgfABWWNjmRTcycNy8dGbY6btjQ90PYZCRAj7DBWUIbSZlD4vyaAf2ZY4emfrDIYo&#10;XSG1w1uEm0Z+JslUGqw4LpTY0ndJeX28GAVuum5Ou51ekfzH8+a0rff3tFZq0O9WXyACdeEdfrU3&#10;WkGaTuB5Jh4BuXgAAAD//wMAUEsBAi0AFAAGAAgAAAAhANvh9svuAAAAhQEAABMAAAAAAAAAAAAA&#10;AAAAAAAAAFtDb250ZW50X1R5cGVzXS54bWxQSwECLQAUAAYACAAAACEAWvQsW78AAAAVAQAACwAA&#10;AAAAAAAAAAAAAAAfAQAAX3JlbHMvLnJlbHNQSwECLQAUAAYACAAAACEAuowGrMMAAADcAAAADwAA&#10;AAAAAAAAAAAAAAAHAgAAZHJzL2Rvd25yZXYueG1sUEsFBgAAAAADAAMAtwAAAPcCAAAAAA==&#10;" path="m,l,36576e" filled="f" strokecolor="#898989" strokeweight=".48pt">
                  <v:path arrowok="t" textboxrect="0,0,0,36576"/>
                </v:shape>
                <v:rect id="Rectangle 995" o:spid="_x0000_s1113" style="position:absolute;left:10054;top:16634;width:345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:rsidR="00BC6AB0" w:rsidRDefault="00DA3B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805</w:t>
                        </w:r>
                      </w:p>
                    </w:txbxContent>
                  </v:textbox>
                </v:rect>
                <v:rect id="Rectangle 996" o:spid="_x0000_s1114" style="position:absolute;left:12941;top:1539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115" style="position:absolute;left:10335;top:18617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2</w:t>
                        </w:r>
                        <w:r w:rsidR="00DA3B8A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998" o:spid="_x0000_s1116" style="position:absolute;left:12834;top:1670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117" style="position:absolute;left:15714;top:13217;width:34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:rsidR="00BC6AB0" w:rsidRDefault="005139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7.668</w:t>
                        </w:r>
                      </w:p>
                    </w:txbxContent>
                  </v:textbox>
                </v:rect>
                <v:rect id="Rectangle 1000" o:spid="_x0000_s1118" style="position:absolute;left:17940;top:1855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1" o:spid="_x0000_s1119" style="position:absolute;left:15629;top:15799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2</w:t>
                        </w:r>
                        <w:r w:rsidR="00513909"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002" o:spid="_x0000_s1120" style="position:absolute;left:17833;top:1986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121" style="position:absolute;left:20328;top:19332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:rsidR="00BC6AB0" w:rsidRDefault="000403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567</w:t>
                        </w:r>
                      </w:p>
                    </w:txbxContent>
                  </v:textbox>
                </v:rect>
                <v:rect id="Rectangle 1004" o:spid="_x0000_s1122" style="position:absolute;left:23108;top:2268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123" style="position:absolute;left:20212;top:21511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1</w:t>
                        </w:r>
                        <w:r w:rsidR="00263D64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006" o:spid="_x0000_s1124" style="position:absolute;left:23002;top:23998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125" style="position:absolute;left:25947;top:25927;width:23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:rsidR="00BC6AB0" w:rsidRDefault="003A7B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1.100</w:t>
                        </w:r>
                      </w:p>
                    </w:txbxContent>
                  </v:textbox>
                </v:rect>
                <v:rect id="Rectangle 1008" o:spid="_x0000_s1126" style="position:absolute;left:27687;top:259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127" style="position:absolute;left:25916;top:27237;width:240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4</w:t>
                        </w:r>
                      </w:p>
                    </w:txbxContent>
                  </v:textbox>
                </v:rect>
                <v:rect id="Rectangle 1010" o:spid="_x0000_s1128" style="position:absolute;left:27732;top:27237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129" style="position:absolute;left:31028;top:11117;width:42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BC6AB0" w:rsidRDefault="003A7B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8.157</w:t>
                        </w:r>
                      </w:p>
                    </w:txbxContent>
                  </v:textbox>
                </v:rect>
                <v:rect id="Rectangle 1012" o:spid="_x0000_s1130" style="position:absolute;left:33817;top:666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131" style="position:absolute;left:31028;top:13216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3A7BDE"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014" o:spid="_x0000_s1132" style="position:absolute;left:33421;top:79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1133" style="position:absolute;left:3663;top:27731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016" o:spid="_x0000_s1134" style="position:absolute;left:1663;top:23194;width:34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2.000</w:t>
                        </w:r>
                      </w:p>
                    </w:txbxContent>
                  </v:textbox>
                </v:rect>
                <v:rect id="Rectangle 1017" o:spid="_x0000_s1135" style="position:absolute;left:1663;top:18655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4.000</w:t>
                        </w:r>
                      </w:p>
                    </w:txbxContent>
                  </v:textbox>
                </v:rect>
                <v:rect id="Rectangle 1018" o:spid="_x0000_s1136" style="position:absolute;left:1663;top:14116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6.000</w:t>
                        </w:r>
                      </w:p>
                    </w:txbxContent>
                  </v:textbox>
                </v:rect>
                <v:rect id="Rectangle 1019" o:spid="_x0000_s1137" style="position:absolute;left:1663;top:9581;width:34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8.000</w:t>
                        </w:r>
                      </w:p>
                    </w:txbxContent>
                  </v:textbox>
                </v:rect>
                <v:rect id="Rectangle 1020" o:spid="_x0000_s1138" style="position:absolute;left:1090;top:5043;width:41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10.000</w:t>
                        </w:r>
                      </w:p>
                    </w:txbxContent>
                  </v:textbox>
                </v:rect>
                <v:rect id="Rectangle 1021" o:spid="_x0000_s1139" style="position:absolute;left:1090;top:504;width:41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12.000</w:t>
                        </w:r>
                      </w:p>
                    </w:txbxContent>
                  </v:textbox>
                </v:rect>
                <v:rect id="Rectangle 1022" o:spid="_x0000_s1140" style="position:absolute;left:4443;top:29478;width:4649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Dumlupınar Üniversitesini tercih etmenizdeki en önemli etken…</w:t>
                        </w:r>
                      </w:p>
                    </w:txbxContent>
                  </v:textbox>
                </v:rect>
                <v:rect id="Rectangle 1023" o:spid="_x0000_s1141" style="position:absolute;left:39425;top:2920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61" o:spid="_x0000_s1142" style="position:absolute;left:39215;top:7954;width:579;height:563;visibility:visible;mso-wrap-style:square;v-text-anchor:top" coordsize="5791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fDxgAAAN4AAAAPAAAAZHJzL2Rvd25yZXYueG1sRI9BawIx&#10;FITvQv9DeIXealZpra5GKYJgsQp1hb0+Ns/N0s3LkqS6/femUPA4zMw3zGLV21ZcyIfGsYLRMANB&#10;XDndcK3gVGyepyBCRNbYOiYFvxRgtXwYLDDX7spfdDnGWiQIhxwVmBi7XMpQGbIYhq4jTt7ZeYsx&#10;SV9L7fGa4LaV4yybSIsNpwWDHa0NVd/HH6ugLF7q+Glk9+Y+im152O/KmfFKPT3273MQkfp4D/+3&#10;t1rB+HU6GcHfnXQF5PIGAAD//wMAUEsBAi0AFAAGAAgAAAAhANvh9svuAAAAhQEAABMAAAAAAAAA&#10;AAAAAAAAAAAAAFtDb250ZW50X1R5cGVzXS54bWxQSwECLQAUAAYACAAAACEAWvQsW78AAAAVAQAA&#10;CwAAAAAAAAAAAAAAAAAfAQAAX3JlbHMvLnJlbHNQSwECLQAUAAYACAAAACEAyUoXw8YAAADeAAAA&#10;DwAAAAAAAAAAAAAAAAAHAgAAZHJzL2Rvd25yZXYueG1sUEsFBgAAAAADAAMAtwAAAPoCAAAAAA==&#10;" path="m,l57912,r,56388l,56388,,e" fillcolor="#deebf7" stroked="f" strokeweight="0">
                  <v:path arrowok="t" textboxrect="0,0,57912,56388"/>
                </v:shape>
                <v:rect id="Rectangle 1025" o:spid="_x0000_s1143" style="position:absolute;left:40031;top:7804;width:21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Ailemin burada yaşaması / yaşadığı</w:t>
                        </w:r>
                      </w:p>
                    </w:txbxContent>
                  </v:textbox>
                </v:rect>
                <v:rect id="Rectangle 1026" o:spid="_x0000_s1144" style="position:absolute;left:40031;top:9114;width:1079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yere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yakın olması</w:t>
                        </w:r>
                      </w:p>
                    </w:txbxContent>
                  </v:textbox>
                </v:rect>
                <v:shape id="Shape 25862" o:spid="_x0000_s1145" style="position:absolute;left:39215;top:11215;width:579;height:564;visibility:visible;mso-wrap-style:square;v-text-anchor:top" coordsize="5791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JhxwAAAN4AAAAPAAAAZHJzL2Rvd25yZXYueG1sRI/NasMw&#10;EITvhb6D2EJujRxDg3GihDakJeSS5gd6Xay1ZWytjKXEzttHhUKPw8x8wyzXo23FjXpfO1YwmyYg&#10;iAuna64UXM6frxkIH5A1to5JwZ08rFfPT0vMtRv4SLdTqESEsM9RgQmhy6X0hSGLfuo64uiVrrcY&#10;ouwrqXscIty2Mk2SubRYc1ww2NHGUNGcrlbB17bcZrv99fzdzMphk34cmh9zUGryMr4vQAQaw3/4&#10;r73TCtK3bJ7C7514BeTqAQAA//8DAFBLAQItABQABgAIAAAAIQDb4fbL7gAAAIUBAAATAAAAAAAA&#10;AAAAAAAAAAAAAABbQ29udGVudF9UeXBlc10ueG1sUEsBAi0AFAAGAAgAAAAhAFr0LFu/AAAAFQEA&#10;AAsAAAAAAAAAAAAAAAAAHwEAAF9yZWxzLy5yZWxzUEsBAi0AFAAGAAgAAAAhAPL/EmHHAAAA3gAA&#10;AA8AAAAAAAAAAAAAAAAABwIAAGRycy9kb3ducmV2LnhtbFBLBQYAAAAAAwADALcAAAD7AgAAAAA=&#10;" path="m,l57912,r,56388l,56388,,e" fillcolor="#bdd7ee" stroked="f" strokeweight="0">
                  <v:path arrowok="t" textboxrect="0,0,57912,56388"/>
                </v:shape>
                <v:rect id="Rectangle 1028" o:spid="_x0000_s1146" style="position:absolute;left:40031;top:11117;width:192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Aldığım tavsiyeler (arkadaşlar, </w:t>
                        </w:r>
                      </w:p>
                    </w:txbxContent>
                  </v:textbox>
                </v:rect>
                <v:rect id="Rectangle 1029" o:spid="_x0000_s1147" style="position:absolute;left:40031;top:12428;width:1574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mezunlar</w:t>
                        </w:r>
                        <w:proofErr w:type="gramEnd"/>
                        <w:r>
                          <w:rPr>
                            <w:sz w:val="18"/>
                          </w:rPr>
                          <w:t>, öğretmenler…)</w:t>
                        </w:r>
                      </w:p>
                    </w:txbxContent>
                  </v:textbox>
                </v:rect>
                <v:rect id="Rectangle 1030" o:spid="_x0000_s1148" style="position:absolute;left:51873;top:1220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63" o:spid="_x0000_s1149" style="position:absolute;left:39215;top:14476;width:579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8ryAAAAN4AAAAPAAAAZHJzL2Rvd25yZXYueG1sRI/dasJA&#10;FITvC32H5RS8q5tqG0J0FbUUCoLU+IOXh+wxCc2eTbNbE9/eFQq9HGbmG2Y6700tLtS6yrKCl2EE&#10;gji3uuJCwX738ZyAcB5ZY22ZFFzJwXz2+DDFVNuOt3TJfCEChF2KCkrvm1RKl5dk0A1tQxy8s20N&#10;+iDbQuoWuwA3tRxFUSwNVhwWSmxoVVL+nf2aQImz07J4P9hebpJjtV53P4vXL6UGT/1iAsJT7//D&#10;f+1PrWD0lsRjuN8JV0DObgAAAP//AwBQSwECLQAUAAYACAAAACEA2+H2y+4AAACFAQAAEwAAAAAA&#10;AAAAAAAAAAAAAAAAW0NvbnRlbnRfVHlwZXNdLnhtbFBLAQItABQABgAIAAAAIQBa9CxbvwAAABUB&#10;AAALAAAAAAAAAAAAAAAAAB8BAABfcmVscy8ucmVsc1BLAQItABQABgAIAAAAIQAhzm8ryAAAAN4A&#10;AAAPAAAAAAAAAAAAAAAAAAcCAABkcnMvZG93bnJldi54bWxQSwUGAAAAAAMAAwC3AAAA/AIAAAAA&#10;" path="m,l57912,r,57912l,57912,,e" fillcolor="#fbe5d6" stroked="f" strokeweight="0">
                  <v:path arrowok="t" textboxrect="0,0,57912,57912"/>
                </v:shape>
                <v:rect id="Rectangle 1032" o:spid="_x0000_s1150" style="position:absolute;left:40031;top:14339;width:2403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Huzurlu ve güvenli bir ortamda çağdaş,</w:t>
                        </w:r>
                      </w:p>
                    </w:txbxContent>
                  </v:textbox>
                </v:rect>
                <v:rect id="Rectangle 1033" o:spid="_x0000_s1151" style="position:absolute;left:40031;top:15650;width:1658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kaliteli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bir eğitim verilmesi</w:t>
                        </w:r>
                      </w:p>
                    </w:txbxContent>
                  </v:textbox>
                </v:rect>
                <v:shape id="Shape 25864" o:spid="_x0000_s1152" style="position:absolute;left:39215;top:17753;width:579;height:564;visibility:visible;mso-wrap-style:square;v-text-anchor:top" coordsize="5791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iPxwAAAN4AAAAPAAAAZHJzL2Rvd25yZXYueG1sRI9Ba8JA&#10;FITvBf/D8oTe6kaxiURXEaHQU6G2ULw9ss/daPZtyK4m6a/vFgo9DjPzDbPZDa4Rd+pC7VnBfJaB&#10;IK68rtko+Px4eVqBCBFZY+OZFIwUYLedPGyw1L7nd7ofoxEJwqFEBTbGtpQyVJYchplviZN39p3D&#10;mGRnpO6wT3DXyEWW5dJhzWnBYksHS9X1eHMKqm9rWjkWb5exKJr8a2lOB90r9Tgd9msQkYb4H/5r&#10;v2oFi+dVvoTfO+kKyO0PAAAA//8DAFBLAQItABQABgAIAAAAIQDb4fbL7gAAAIUBAAATAAAAAAAA&#10;AAAAAAAAAAAAAABbQ29udGVudF9UeXBlc10ueG1sUEsBAi0AFAAGAAgAAAAhAFr0LFu/AAAAFQEA&#10;AAsAAAAAAAAAAAAAAAAAHwEAAF9yZWxzLy5yZWxzUEsBAi0AFAAGAAgAAAAhAPZpOI/HAAAA3gAA&#10;AA8AAAAAAAAAAAAAAAAABwIAAGRycy9kb3ducmV2LnhtbFBLBQYAAAAAAwADALcAAAD7AgAAAAA=&#10;" path="m,l57912,r,56388l,56388,,e" fillcolor="#c9c9c9" stroked="f" strokeweight="0">
                  <v:path arrowok="t" textboxrect="0,0,57912,56388"/>
                </v:shape>
                <v:rect id="Rectangle 1035" o:spid="_x0000_s1153" style="position:absolute;left:40031;top:17607;width:2339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Sosyal, kültürel ve sportif aktivitelerin</w:t>
                        </w:r>
                      </w:p>
                    </w:txbxContent>
                  </v:textbox>
                </v:rect>
                <v:rect id="Rectangle 1036" o:spid="_x0000_s1154" style="position:absolute;left:40031;top:18917;width:66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çok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olması</w:t>
                        </w:r>
                      </w:p>
                    </w:txbxContent>
                  </v:textbox>
                </v:rect>
                <v:shape id="Shape 25865" o:spid="_x0000_s1155" style="position:absolute;left:39215;top:21014;width:579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dAyAAAAN4AAAAPAAAAZHJzL2Rvd25yZXYueG1sRI9Ba8JA&#10;FITvhf6H5Qne6sZARKKr1NJCS9W2Ue+P7GsSmn0bsquJ/npXEHocZuYbZr7sTS1O1LrKsoLxKAJB&#10;nFtdcaFgv3t7moJwHlljbZkUnMnBcvH4MMdU245/6JT5QgQIuxQVlN43qZQuL8mgG9mGOHi/tjXo&#10;g2wLqVvsAtzUMo6iiTRYcVgosaGXkvK/7GgUZN326+NwPjSX1fpzk1zi19X2e6/UcNA/z0B46v1/&#10;+N5+1wriZDpJ4HYnXAG5uAIAAP//AwBQSwECLQAUAAYACAAAACEA2+H2y+4AAACFAQAAEwAAAAAA&#10;AAAAAAAAAAAAAAAAW0NvbnRlbnRfVHlwZXNdLnhtbFBLAQItABQABgAIAAAAIQBa9CxbvwAAABUB&#10;AAALAAAAAAAAAAAAAAAAAB8BAABfcmVscy8ucmVsc1BLAQItABQABgAIAAAAIQDRY1dAyAAAAN4A&#10;AAAPAAAAAAAAAAAAAAAAAAcCAABkcnMvZG93bnJldi54bWxQSwUGAAAAAAMAAwC3AAAA/AIAAAAA&#10;" path="m,l57912,r,57912l,57912,,e" fillcolor="#e2f0d9" stroked="f" strokeweight="0">
                  <v:path arrowok="t" textboxrect="0,0,57912,57912"/>
                </v:shape>
                <v:rect id="Rectangle 1038" o:spid="_x0000_s1156" style="position:absolute;left:40031;top:20877;width:2387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Puanımın sadece buraya yetiyor olması</w:t>
                        </w:r>
                      </w:p>
                    </w:txbxContent>
                  </v:textbox>
                </v:rect>
                <v:shape id="Shape 1039" o:spid="_x0000_s1157" style="position:absolute;width:59397;height:30791;visibility:visible;mso-wrap-style:square;v-text-anchor:top" coordsize="5939791,307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O1wwAAAN0AAAAPAAAAZHJzL2Rvd25yZXYueG1sRI/NbsIw&#10;EITvlfoO1iL1VpxQidIUg6rwl2uBB1jF2yQiXke2ScLbYySk3nY1883OLtejaUVPzjeWFaTTBARx&#10;aXXDlYLzafe+AOEDssbWMim4kYf16vVliZm2A/9SfwyViCHsM1RQh9BlUvqyJoN+ajviqP1ZZzDE&#10;1VVSOxxiuGnlLEnm0mDD8UKNHeU1lZfj1SjIdeM+zyltXHHY7quIpnhaKPU2GX++QQQaw7/5SRc6&#10;1k8+vuDxTRxBru4AAAD//wMAUEsBAi0AFAAGAAgAAAAhANvh9svuAAAAhQEAABMAAAAAAAAAAAAA&#10;AAAAAAAAAFtDb250ZW50X1R5cGVzXS54bWxQSwECLQAUAAYACAAAACEAWvQsW78AAAAVAQAACwAA&#10;AAAAAAAAAAAAAAAfAQAAX3JlbHMvLnJlbHNQSwECLQAUAAYACAAAACEAJLTTtcMAAADdAAAADwAA&#10;AAAAAAAAAAAAAAAHAgAAZHJzL2Rvd25yZXYueG1sUEsFBgAAAAADAAMAtwAAAPcCAAAAAA==&#10;" path="m,3079115r5939791,l5939791,,,,,3079115xe" filled="f" strokecolor="#898989" strokeweight=".5pt">
                  <v:path arrowok="t" textboxrect="0,0,5939791,3079115"/>
                </v:shape>
                <w10:anchorlock/>
              </v:group>
            </w:pict>
          </mc:Fallback>
        </mc:AlternateContent>
      </w:r>
    </w:p>
    <w:p w:rsidR="00BF6539" w:rsidRDefault="00BC6AB0" w:rsidP="00A1023B">
      <w:pPr>
        <w:numPr>
          <w:ilvl w:val="1"/>
          <w:numId w:val="1"/>
        </w:numPr>
        <w:ind w:right="-7" w:hanging="295"/>
      </w:pPr>
      <w:r>
        <w:t>Öğrencilerin Dumlupınar Üniversitesi’ni tercih etmelerindeki en önemli etken olarak “puanımın sadece buraya yetiyor olması” (%</w:t>
      </w:r>
      <w:r w:rsidR="00237E29">
        <w:t>3</w:t>
      </w:r>
      <w:r>
        <w:t>0) seçeneği ilk sırada çıkarken, bunu “</w:t>
      </w:r>
      <w:r w:rsidR="00237E29" w:rsidRPr="00237E29">
        <w:t>Aldığım tavsiyeler (arkadaşlar, mezunlar, öğretmenler…)</w:t>
      </w:r>
      <w:r>
        <w:t>” (%2</w:t>
      </w:r>
      <w:r w:rsidR="00237E29">
        <w:t>8</w:t>
      </w:r>
      <w:r>
        <w:t xml:space="preserve">) seçeneği takip etmektedir. Anket sonuçları öğrencilerimizin üniversite tercihinde akademik, bilimsel ve mesleki amaçlar yerine puan yeterliliği ve </w:t>
      </w:r>
      <w:r w:rsidR="00A1023B">
        <w:t>a</w:t>
      </w:r>
      <w:r w:rsidR="00A1023B" w:rsidRPr="00A1023B">
        <w:t>ldığım tavsiyeler (arkadaşlar, mezunlar, öğretmenler…)</w:t>
      </w:r>
      <w:r w:rsidR="00A1023B">
        <w:t xml:space="preserve"> </w:t>
      </w:r>
      <w:r>
        <w:t xml:space="preserve">gibi faktörlerin ön plana çıktığını göstermektedir. </w:t>
      </w:r>
    </w:p>
    <w:p w:rsidR="00A116E4" w:rsidRDefault="00A116E4" w:rsidP="00087CA5">
      <w:pPr>
        <w:ind w:left="707" w:right="-7" w:firstLine="0"/>
      </w:pPr>
    </w:p>
    <w:p w:rsidR="00087CA5" w:rsidRDefault="00087CA5" w:rsidP="00087CA5">
      <w:pPr>
        <w:ind w:left="707" w:right="-7" w:firstLine="0"/>
      </w:pPr>
    </w:p>
    <w:p w:rsidR="00087CA5" w:rsidRDefault="00087CA5" w:rsidP="00087CA5">
      <w:pPr>
        <w:ind w:left="707" w:right="-7" w:firstLine="0"/>
      </w:pPr>
    </w:p>
    <w:p w:rsidR="00087CA5" w:rsidRDefault="00087CA5" w:rsidP="00087CA5">
      <w:pPr>
        <w:ind w:left="707" w:right="-7" w:firstLine="0"/>
      </w:pPr>
    </w:p>
    <w:tbl>
      <w:tblPr>
        <w:tblStyle w:val="TableGrid"/>
        <w:tblW w:w="9354" w:type="dxa"/>
        <w:tblInd w:w="1" w:type="dxa"/>
        <w:tblCellMar>
          <w:top w:w="61" w:type="dxa"/>
          <w:left w:w="10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378"/>
        <w:gridCol w:w="987"/>
        <w:gridCol w:w="993"/>
        <w:gridCol w:w="996"/>
      </w:tblGrid>
      <w:tr w:rsidR="00BF6539">
        <w:trPr>
          <w:trHeight w:val="588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803C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Tablo 4: Dumlupınar Üniversitesi</w:t>
            </w:r>
            <w:r w:rsidR="00BC6AB0">
              <w:rPr>
                <w:b/>
                <w:sz w:val="20"/>
              </w:rPr>
              <w:t xml:space="preserve">’ni tercih etmenizdeki en önemli etken… </w:t>
            </w:r>
          </w:p>
          <w:p w:rsidR="00BF6539" w:rsidRDefault="00BC6AB0" w:rsidP="00B2444A">
            <w:pPr>
              <w:spacing w:after="0" w:line="259" w:lineRule="auto"/>
              <w:ind w:left="886" w:right="0" w:firstLine="0"/>
              <w:jc w:val="center"/>
            </w:pPr>
            <w:r>
              <w:rPr>
                <w:b/>
                <w:sz w:val="18"/>
              </w:rPr>
              <w:t>2017-18 2018-19</w:t>
            </w:r>
            <w:r w:rsidR="00B2444A">
              <w:rPr>
                <w:b/>
                <w:sz w:val="18"/>
              </w:rPr>
              <w:t xml:space="preserve"> 2020-21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>Yıllara Göre Değişim (%)</w:t>
            </w:r>
          </w:p>
        </w:tc>
      </w:tr>
      <w:tr w:rsidR="001551AD" w:rsidTr="00A116E4">
        <w:trPr>
          <w:trHeight w:val="35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51AD" w:rsidRDefault="001551AD" w:rsidP="001551A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Ailemin burada yaşaması / yaşadığı yere yakın olması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DD6EE"/>
          </w:tcPr>
          <w:p w:rsidR="001551AD" w:rsidRPr="00A116E4" w:rsidRDefault="001551AD" w:rsidP="001551AD">
            <w:pPr>
              <w:rPr>
                <w:color w:val="FF0000"/>
              </w:rPr>
            </w:pPr>
            <w:r w:rsidRPr="00A116E4">
              <w:rPr>
                <w:color w:val="FF0000"/>
              </w:rPr>
              <w:t xml:space="preserve">23,8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1551AD" w:rsidRPr="00A116E4" w:rsidRDefault="001551AD" w:rsidP="001551AD">
            <w:pPr>
              <w:rPr>
                <w:color w:val="FF0000"/>
              </w:rPr>
            </w:pPr>
            <w:r w:rsidRPr="00A116E4">
              <w:rPr>
                <w:color w:val="FF0000"/>
              </w:rPr>
              <w:t xml:space="preserve">24,0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1551AD" w:rsidRPr="0082140B" w:rsidRDefault="001551AD" w:rsidP="001551AD">
            <w:r w:rsidRPr="0082140B">
              <w:t>21</w:t>
            </w:r>
            <w:r>
              <w:t>,0</w:t>
            </w:r>
            <w:r w:rsidRPr="0082140B">
              <w:t xml:space="preserve"> </w:t>
            </w:r>
          </w:p>
        </w:tc>
      </w:tr>
      <w:tr w:rsidR="001551AD" w:rsidTr="00A116E4">
        <w:trPr>
          <w:trHeight w:val="349"/>
        </w:trPr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1AD" w:rsidRPr="001551AD" w:rsidRDefault="001551AD" w:rsidP="001551AD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551AD">
              <w:rPr>
                <w:b/>
                <w:sz w:val="20"/>
              </w:rPr>
              <w:t xml:space="preserve">Aldığım tavsiyeler (arkadaşlar, mezunlar, öğretmenler…)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551AD" w:rsidRPr="00C51577" w:rsidRDefault="001551AD" w:rsidP="001551AD">
            <w:r w:rsidRPr="00C51577">
              <w:t xml:space="preserve">16,1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551AD" w:rsidRPr="00C51577" w:rsidRDefault="001551AD" w:rsidP="001551AD">
            <w:r w:rsidRPr="00C51577">
              <w:t xml:space="preserve">20,0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1551AD" w:rsidRPr="0082140B" w:rsidRDefault="001551AD" w:rsidP="001551AD">
            <w:r w:rsidRPr="001551AD">
              <w:rPr>
                <w:color w:val="FF0000"/>
              </w:rPr>
              <w:t>28</w:t>
            </w:r>
            <w:r w:rsidRPr="001551AD">
              <w:rPr>
                <w:color w:val="FF0000"/>
              </w:rPr>
              <w:t>,0</w:t>
            </w:r>
            <w:r w:rsidRPr="001551AD">
              <w:rPr>
                <w:color w:val="FF0000"/>
              </w:rPr>
              <w:t xml:space="preserve"> </w:t>
            </w:r>
          </w:p>
        </w:tc>
      </w:tr>
      <w:tr w:rsidR="001551AD" w:rsidTr="00A116E4">
        <w:trPr>
          <w:trHeight w:val="348"/>
        </w:trPr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1AD" w:rsidRDefault="001551AD" w:rsidP="001551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Huzurlu ve güvenli bir ortamda çağdaş, kaliteli bir eğitim verilmesi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551AD" w:rsidRPr="00C51577" w:rsidRDefault="001551AD" w:rsidP="001551AD">
            <w:r w:rsidRPr="00C51577">
              <w:t xml:space="preserve">16,8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551AD" w:rsidRPr="00C51577" w:rsidRDefault="001551AD" w:rsidP="001551AD">
            <w:r w:rsidRPr="00C51577">
              <w:t xml:space="preserve">12,0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1551AD" w:rsidRPr="0082140B" w:rsidRDefault="001551AD" w:rsidP="001551AD">
            <w:r w:rsidRPr="0082140B">
              <w:t>17</w:t>
            </w:r>
            <w:r>
              <w:t>,0</w:t>
            </w:r>
            <w:r w:rsidRPr="0082140B">
              <w:t xml:space="preserve"> </w:t>
            </w:r>
          </w:p>
        </w:tc>
      </w:tr>
      <w:tr w:rsidR="001551AD" w:rsidTr="00A116E4">
        <w:trPr>
          <w:trHeight w:val="350"/>
        </w:trPr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1AD" w:rsidRDefault="001551AD" w:rsidP="001551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Sosyal, kültürel ve sportif aktivitelerin çok olması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551AD" w:rsidRPr="00C51577" w:rsidRDefault="001551AD" w:rsidP="001551AD">
            <w:r w:rsidRPr="00C51577">
              <w:t xml:space="preserve">0,08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551AD" w:rsidRPr="00C51577" w:rsidRDefault="001551AD" w:rsidP="001551AD">
            <w:r w:rsidRPr="00C51577">
              <w:t xml:space="preserve">4,0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1551AD" w:rsidRPr="0082140B" w:rsidRDefault="001551AD" w:rsidP="001551AD">
            <w:r w:rsidRPr="0082140B">
              <w:t>4</w:t>
            </w:r>
            <w:r>
              <w:t>,0</w:t>
            </w:r>
            <w:r w:rsidRPr="0082140B">
              <w:t xml:space="preserve"> </w:t>
            </w:r>
          </w:p>
        </w:tc>
      </w:tr>
      <w:tr w:rsidR="001551AD" w:rsidTr="00A116E4">
        <w:trPr>
          <w:trHeight w:val="356"/>
        </w:trPr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1AD" w:rsidRDefault="001551AD" w:rsidP="001551A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Puanımın sadece buraya yetiyor olması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1551AD" w:rsidRPr="00A116E4" w:rsidRDefault="001551AD" w:rsidP="001551AD">
            <w:pPr>
              <w:rPr>
                <w:b/>
                <w:color w:val="FF0000"/>
              </w:rPr>
            </w:pPr>
            <w:r w:rsidRPr="00A116E4">
              <w:rPr>
                <w:b/>
                <w:color w:val="FF0000"/>
              </w:rPr>
              <w:t xml:space="preserve">42,5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1551AD" w:rsidRPr="00A116E4" w:rsidRDefault="001551AD" w:rsidP="001551AD">
            <w:pPr>
              <w:rPr>
                <w:b/>
                <w:color w:val="FF0000"/>
              </w:rPr>
            </w:pPr>
            <w:r w:rsidRPr="00A116E4">
              <w:rPr>
                <w:b/>
                <w:color w:val="FF0000"/>
              </w:rPr>
              <w:t xml:space="preserve">40,0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551AD" w:rsidRPr="001551AD" w:rsidRDefault="001551AD" w:rsidP="001551AD">
            <w:pPr>
              <w:rPr>
                <w:b/>
              </w:rPr>
            </w:pPr>
            <w:r w:rsidRPr="001551AD">
              <w:rPr>
                <w:b/>
                <w:color w:val="FF0000"/>
              </w:rPr>
              <w:t>30</w:t>
            </w:r>
            <w:r w:rsidRPr="001551AD">
              <w:rPr>
                <w:b/>
                <w:color w:val="FF0000"/>
              </w:rPr>
              <w:t>,0</w:t>
            </w:r>
            <w:r w:rsidRPr="001551AD">
              <w:rPr>
                <w:b/>
                <w:color w:val="FF0000"/>
              </w:rPr>
              <w:t xml:space="preserve"> </w:t>
            </w:r>
          </w:p>
        </w:tc>
      </w:tr>
    </w:tbl>
    <w:p w:rsidR="00087CA5" w:rsidRDefault="00087CA5" w:rsidP="00087CA5">
      <w:pPr>
        <w:spacing w:after="187"/>
        <w:ind w:left="707" w:right="-7" w:firstLine="0"/>
      </w:pPr>
    </w:p>
    <w:p w:rsidR="00BF6539" w:rsidRDefault="00BC6AB0">
      <w:pPr>
        <w:numPr>
          <w:ilvl w:val="1"/>
          <w:numId w:val="1"/>
        </w:numPr>
        <w:spacing w:after="187"/>
        <w:ind w:right="-7" w:hanging="295"/>
      </w:pPr>
      <w:r>
        <w:t>Yıllara göre değişim incelendiğinde, Üniversitemiz hakkında alınan tavsiyelerin olumlu yönde arttığı, ancak puan yeterliliği</w:t>
      </w:r>
      <w:r w:rsidR="00B35697">
        <w:t>nin</w:t>
      </w:r>
      <w:r>
        <w:t xml:space="preserve"> hala en önemli etken olduğu görülmektedir. </w:t>
      </w:r>
    </w:p>
    <w:p w:rsidR="00087CA5" w:rsidRDefault="00087CA5" w:rsidP="00087CA5">
      <w:pPr>
        <w:spacing w:after="187"/>
        <w:ind w:right="-7"/>
      </w:pPr>
    </w:p>
    <w:p w:rsidR="00087CA5" w:rsidRDefault="00087CA5" w:rsidP="00087CA5">
      <w:pPr>
        <w:spacing w:after="187"/>
        <w:ind w:right="-7"/>
      </w:pPr>
    </w:p>
    <w:p w:rsidR="00BF6539" w:rsidRDefault="00BC6AB0">
      <w:pPr>
        <w:spacing w:after="96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2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5987"/>
        <w:gridCol w:w="994"/>
        <w:gridCol w:w="848"/>
      </w:tblGrid>
      <w:tr w:rsidR="00BF6539">
        <w:trPr>
          <w:trHeight w:val="30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Tablo 5: Kayıtlı olduğunuz Bölüm / Programa ilişkin memnuniyet düzeyiniz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BF6539">
        <w:trPr>
          <w:trHeight w:val="29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20 </w:t>
            </w:r>
          </w:p>
        </w:tc>
        <w:tc>
          <w:tcPr>
            <w:tcW w:w="5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Hiç memnun değilim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0610F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>2.083</w:t>
            </w:r>
            <w:r w:rsidR="00BC6AB0">
              <w:rPr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0610FB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8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293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40 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Memnun değilim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F3538A">
            <w:pPr>
              <w:spacing w:after="0" w:line="259" w:lineRule="auto"/>
              <w:ind w:left="0" w:right="55" w:firstLine="0"/>
              <w:jc w:val="right"/>
            </w:pPr>
            <w:r w:rsidRPr="00F3538A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Pr="00F3538A">
              <w:rPr>
                <w:sz w:val="22"/>
              </w:rPr>
              <w:t>197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C6AB0" w:rsidP="00F3538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1</w:t>
            </w:r>
            <w:r w:rsidR="008B10DC">
              <w:rPr>
                <w:sz w:val="22"/>
              </w:rPr>
              <w:t>1,5</w:t>
            </w:r>
            <w:r>
              <w:rPr>
                <w:sz w:val="22"/>
              </w:rPr>
              <w:t xml:space="preserve"> </w:t>
            </w:r>
          </w:p>
        </w:tc>
      </w:tr>
      <w:tr w:rsidR="00BF6539">
        <w:trPr>
          <w:trHeight w:val="293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% 60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Orta düzeyde memnunum</w:t>
            </w:r>
            <w:r>
              <w:rPr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7B0BB0">
            <w:pPr>
              <w:spacing w:after="0" w:line="259" w:lineRule="auto"/>
              <w:ind w:left="0" w:right="55" w:firstLine="0"/>
              <w:jc w:val="right"/>
            </w:pPr>
            <w:r w:rsidRPr="007B0BB0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Pr="007B0BB0">
              <w:rPr>
                <w:sz w:val="22"/>
              </w:rPr>
              <w:t>796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C6AB0" w:rsidP="007B0BB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2</w:t>
            </w:r>
            <w:r w:rsidR="008B10DC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</w:tr>
      <w:tr w:rsidR="00BF6539">
        <w:trPr>
          <w:trHeight w:val="293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80 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Memnunum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B309A4">
            <w:pPr>
              <w:spacing w:after="0" w:line="259" w:lineRule="auto"/>
              <w:ind w:left="0" w:right="55" w:firstLine="0"/>
              <w:jc w:val="right"/>
            </w:pPr>
            <w:r w:rsidRPr="00B309A4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Pr="00B309A4">
              <w:rPr>
                <w:sz w:val="22"/>
              </w:rPr>
              <w:t>280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309A4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34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299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100 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Çok memnunum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BF6539" w:rsidRDefault="00CD5558">
            <w:pPr>
              <w:spacing w:after="0" w:line="259" w:lineRule="auto"/>
              <w:ind w:left="0" w:right="55" w:firstLine="0"/>
              <w:jc w:val="right"/>
            </w:pPr>
            <w:r w:rsidRPr="00CD5558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CD5558">
              <w:rPr>
                <w:sz w:val="22"/>
              </w:rPr>
              <w:t>941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8B10DC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21,5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30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 xml:space="preserve">Toplam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 w:rsidP="00D479F9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>2</w:t>
            </w:r>
            <w:r w:rsidR="00D479F9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</w:t>
            </w:r>
            <w:r w:rsidR="00D479F9">
              <w:rPr>
                <w:b/>
                <w:sz w:val="22"/>
              </w:rPr>
              <w:t>297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2"/>
              </w:rPr>
              <w:t xml:space="preserve">100 </w:t>
            </w:r>
          </w:p>
        </w:tc>
      </w:tr>
    </w:tbl>
    <w:p w:rsidR="00BF6539" w:rsidRDefault="00BC6AB0">
      <w:pPr>
        <w:spacing w:after="2" w:line="259" w:lineRule="auto"/>
        <w:ind w:left="0" w:right="420" w:firstLine="0"/>
        <w:jc w:val="right"/>
      </w:pPr>
      <w:r>
        <w:rPr>
          <w:b/>
          <w:sz w:val="2"/>
        </w:rPr>
        <w:t xml:space="preserve"> </w:t>
      </w:r>
      <w:r>
        <w:rPr>
          <w:b/>
          <w:sz w:val="2"/>
        </w:rPr>
        <w:tab/>
        <w:t xml:space="preserve"> </w:t>
      </w:r>
      <w:r>
        <w:rPr>
          <w:b/>
          <w:sz w:val="2"/>
        </w:rPr>
        <w:tab/>
        <w:t xml:space="preserve"> </w:t>
      </w:r>
    </w:p>
    <w:tbl>
      <w:tblPr>
        <w:tblStyle w:val="TableGrid"/>
        <w:tblW w:w="9354" w:type="dxa"/>
        <w:tblInd w:w="1" w:type="dxa"/>
        <w:tblCellMar>
          <w:top w:w="32" w:type="dxa"/>
          <w:left w:w="115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7624"/>
        <w:gridCol w:w="1730"/>
      </w:tblGrid>
      <w:tr w:rsidR="00BF6539">
        <w:trPr>
          <w:trHeight w:val="30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color w:val="C00000"/>
                <w:sz w:val="22"/>
              </w:rPr>
              <w:t xml:space="preserve">Ağırlıklı Ortalama Memnuniyet Oranı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 w:rsidP="00A4433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C00000"/>
                <w:sz w:val="22"/>
              </w:rPr>
              <w:t>% 6</w:t>
            </w:r>
            <w:r w:rsidR="00A44336">
              <w:rPr>
                <w:b/>
                <w:color w:val="C00000"/>
                <w:sz w:val="22"/>
              </w:rPr>
              <w:t>6</w:t>
            </w:r>
            <w:r>
              <w:rPr>
                <w:b/>
                <w:color w:val="C00000"/>
                <w:sz w:val="22"/>
              </w:rPr>
              <w:t>,</w:t>
            </w:r>
            <w:r w:rsidR="00A44336">
              <w:rPr>
                <w:b/>
                <w:color w:val="C00000"/>
                <w:sz w:val="22"/>
              </w:rPr>
              <w:t>65</w:t>
            </w:r>
            <w:r>
              <w:rPr>
                <w:b/>
                <w:color w:val="C00000"/>
                <w:sz w:val="22"/>
              </w:rPr>
              <w:t xml:space="preserve"> </w:t>
            </w:r>
          </w:p>
        </w:tc>
      </w:tr>
    </w:tbl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BF6539" w:rsidRDefault="007A6A93">
      <w:pPr>
        <w:spacing w:after="119" w:line="259" w:lineRule="auto"/>
        <w:ind w:left="-1" w:right="-94" w:firstLine="0"/>
        <w:jc w:val="left"/>
      </w:pPr>
      <w:r w:rsidRPr="007A6A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2F037" wp14:editId="79661A43">
                <wp:simplePos x="0" y="0"/>
                <wp:positionH relativeFrom="column">
                  <wp:posOffset>240665</wp:posOffset>
                </wp:positionH>
                <wp:positionV relativeFrom="paragraph">
                  <wp:posOffset>11430</wp:posOffset>
                </wp:positionV>
                <wp:extent cx="344476" cy="174946"/>
                <wp:effectExtent l="0" t="0" r="0" b="0"/>
                <wp:wrapNone/>
                <wp:docPr id="2" name="Rectangle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76" cy="1749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A6A93" w:rsidRDefault="007A6A93" w:rsidP="007A6A9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</w:rPr>
                              <w:t>.000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2F037" id="Rectangle 1500" o:spid="_x0000_s1158" style="position:absolute;left:0;text-align:left;margin-left:18.95pt;margin-top:.9pt;width:27.1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/5sgEAAFYDAAAOAAAAZHJzL2Uyb0RvYy54bWysU8GO0zAQvSPxD5bvNG0JXYiarhCrRUiI&#10;Xe3CB7iO3ViyPdbY26R8PWMnbRHcEJfJs2cy897LZHs7OsuOCqMB3/LVYsmZ8hI64w8t//H9/s17&#10;zmISvhMWvGr5SUV+u3v9ajuERq2hB9spZNTEx2YILe9TCk1VRdkrJ+ICgvKU1IBOJDrioepQDNTd&#10;2Wq9XG6qAbALCFLFSLd3U5LvSn+tlUwPWkeVmG05cUslYon7HKvdVjQHFKE3cqYh/oGFE8bT0Eur&#10;O5EEe0HzVytnJEIEnRYSXAVaG6mKBlKzWv6h5rkXQRUtZE4MF5vi/2srvx0fkZmu5WvOvHD0iZ7I&#10;NOEPVrHVu2VxaAixocLn8IjkVz5FglnuqNHlJwlhY3H1dHFVjYlJunxb1/XNhjNJqdVN/aHeZNer&#10;68sBY/qswLEMWo40v3gpjl9jmkrPJXmW9Tl6uDfWTtl8U11pZZTG/Vhk0eSZ8x66E2ntAX8+0MZq&#10;C0PLYUY8LzENz1nO7BdPHud9OQM8g/0ZYLKfoGzVROfjSwJtCt9MYJo286KPVxTPi5a34/dzqbr+&#10;DrtfAAAA//8DAFBLAwQUAAYACAAAACEAWn505t0AAAAGAQAADwAAAGRycy9kb3ducmV2LnhtbEyP&#10;zU7DMBCE70i8g7VI3KjTgKAOcaqKH5UjtEiFmxsvSYS9jmK3CTw9ywmOszOa+bZcTt6JIw6xC6Rh&#10;PstAINXBdtRoeN0+XixAxGTIGhcINXxhhGV1elKawoaRXvC4SY3gEoqF0dCm1BdSxrpFb+Is9Ejs&#10;fYTBm8RyaKQdzMjl3sk8y66lNx3xQmt6vGux/twcvIb1ol+9PYXvsXEP7+vd807db1XS+vxsWt2C&#10;SDilvzD84jM6VMy0DweyUTgNlzeKk3znB9hW+RzEXkOurkBWpfyPX/0AAAD//wMAUEsBAi0AFAAG&#10;AAgAAAAhALaDOJL+AAAA4QEAABMAAAAAAAAAAAAAAAAAAAAAAFtDb250ZW50X1R5cGVzXS54bWxQ&#10;SwECLQAUAAYACAAAACEAOP0h/9YAAACUAQAACwAAAAAAAAAAAAAAAAAvAQAAX3JlbHMvLnJlbHNQ&#10;SwECLQAUAAYACAAAACEAkDVP+bIBAABWAwAADgAAAAAAAAAAAAAAAAAuAgAAZHJzL2Uyb0RvYy54&#10;bWxQSwECLQAUAAYACAAAACEAWn505t0AAAAGAQAADwAAAAAAAAAAAAAAAAAMBAAAZHJzL2Rvd25y&#10;ZXYueG1sUEsFBgAAAAAEAAQA8wAAABYFAAAAAA==&#10;" filled="f" stroked="f">
                <v:textbox inset="0,0,0,0">
                  <w:txbxContent>
                    <w:p w:rsidR="007A6A93" w:rsidRDefault="007A6A93" w:rsidP="007A6A9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10</w:t>
                      </w:r>
                      <w:r>
                        <w:rPr>
                          <w:sz w:val="18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C026" wp14:editId="205D4786">
                <wp:simplePos x="0" y="0"/>
                <wp:positionH relativeFrom="column">
                  <wp:posOffset>587596</wp:posOffset>
                </wp:positionH>
                <wp:positionV relativeFrom="paragraph">
                  <wp:posOffset>87630</wp:posOffset>
                </wp:positionV>
                <wp:extent cx="3378012" cy="0"/>
                <wp:effectExtent l="0" t="0" r="0" b="0"/>
                <wp:wrapNone/>
                <wp:docPr id="1" name="Shape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0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6704">
                              <a:moveTo>
                                <a:pt x="0" y="0"/>
                              </a:moveTo>
                              <a:lnTo>
                                <a:pt x="3346704" y="0"/>
                              </a:lnTo>
                            </a:path>
                          </a:pathLst>
                        </a:custGeom>
                        <a:noFill/>
                        <a:ln w="6096" cap="flat" cmpd="sng" algn="ctr">
                          <a:solidFill>
                            <a:srgbClr val="89898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84FA2" id="Shape 1462" o:spid="_x0000_s1026" style="position:absolute;margin-left:46.25pt;margin-top:6.9pt;width:26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6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tT7wEAABcEAAAOAAAAZHJzL2Uyb0RvYy54bWysU8tu2zAQvBfoPxC815IdQ3EM2znUSC9F&#10;GyDpB6wpSiLAF7i0Jf99l5TtKCnQQ1EIoIbc1+wOuXkcjGYnGVA5u+XzWcmZtMLVyrZb/uv16cuK&#10;M4xga9DOyi0/S+SPu8+fNr1fy4XrnK5lYJTE4rr3W97F6NdFgaKTBnDmvLRkbFwwEGkb2qIO0FN2&#10;o4tFWVZF70LtgxMSkU73o5Hvcv6mkSL+bBqUkektJ24xryGvh7QWuw2s2wC+U+JCA/6BhQFlqegt&#10;1R4isGNQf6QySgSHrokz4UzhmkYJmXugbublh25eOvAy90LDQX8bE/6/tOLH6TkwVZN2nFkwJFGu&#10;yubLapGm03tck9OLfw6XHRJMrQ5NMOlPTbAhT/R8m6gcIhN0eHd3vyrnC87E1Va8BYojxm/S5SRw&#10;+o5xFKO+IuiuSAz2CgNJ+lcxPcQUl5glyPrEYlndl8sskHEn+eqyNX6gTdTerNpOva4Z2KSN0YOC&#10;Upnd5gJyacLT5qx7Ulrn7rRNhKryoaKZAF34RkMkaDxJgLblDHRLL0nEkOmi06pO0YkxhvbwVQd2&#10;ArrNq4f0JYmo2js3HzDuAbvRL5vGex7c0dZjgLYpocwvZBxtkZQetU3o4Opzljyf0+3LdS4vJV3v&#10;6Z7w9D3vfgMAAP//AwBQSwMEFAAGAAgAAAAhAJDcm3XdAAAACAEAAA8AAABkcnMvZG93bnJldi54&#10;bWxMj8FOwzAQRO9I/IO1SNyoQ4C2hDhVhVSQAqrUQO9uvE0i4nVku2369yziAMedGc2+yRej7cUR&#10;fegcKbidJCCQamc6ahR8fqxu5iBC1GR07wgVnDHAori8yHVm3Ik2eKxiI7iEQqYVtDEOmZShbtHq&#10;MHEDEnt7562OfPpGGq9PXG57mSbJVFrdEX9o9YDPLdZf1cEq2JezefVW+vd18rpdlufN6qVKt0pd&#10;X43LJxARx/gXhh98RoeCmXbuQCaIXsFj+sBJ1u94AfvT9J6F3a8gi1z+H1B8AwAA//8DAFBLAQIt&#10;ABQABgAIAAAAIQC2gziS/gAAAOEBAAATAAAAAAAAAAAAAAAAAAAAAABbQ29udGVudF9UeXBlc10u&#10;eG1sUEsBAi0AFAAGAAgAAAAhADj9If/WAAAAlAEAAAsAAAAAAAAAAAAAAAAALwEAAF9yZWxzLy5y&#10;ZWxzUEsBAi0AFAAGAAgAAAAhAEHcS1PvAQAAFwQAAA4AAAAAAAAAAAAAAAAALgIAAGRycy9lMm9E&#10;b2MueG1sUEsBAi0AFAAGAAgAAAAhAJDcm3XdAAAACAEAAA8AAAAAAAAAAAAAAAAASQQAAGRycy9k&#10;b3ducmV2LnhtbFBLBQYAAAAABAAEAPMAAABTBQAAAAA=&#10;" path="m,l3346704,e" filled="f" strokecolor="#898989" strokeweight=".48pt">
                <v:path arrowok="t" textboxrect="0,0,3346704,0"/>
              </v:shape>
            </w:pict>
          </mc:Fallback>
        </mc:AlternateContent>
      </w:r>
      <w:r w:rsidR="00BC6A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4740" cy="2937510"/>
                <wp:effectExtent l="0" t="0" r="0" b="0"/>
                <wp:docPr id="24947" name="Group 2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740" cy="2937510"/>
                          <a:chOff x="-66057" y="-430628"/>
                          <a:chExt cx="6117512" cy="2825654"/>
                        </a:xfrm>
                      </wpg:grpSpPr>
                      <wps:wsp>
                        <wps:cNvPr id="1256" name="Rectangle 1256"/>
                        <wps:cNvSpPr/>
                        <wps:spPr>
                          <a:xfrm>
                            <a:off x="5963413" y="2170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45846" y="1537703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545846" y="1046975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45846" y="556247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45846" y="65519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6" name="Shape 25876"/>
                        <wps:cNvSpPr/>
                        <wps:spPr>
                          <a:xfrm>
                            <a:off x="932859" y="1485899"/>
                            <a:ext cx="515112" cy="54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979932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979932"/>
                                </a:lnTo>
                                <a:lnTo>
                                  <a:pt x="0" y="979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7" name="Shape 25877"/>
                        <wps:cNvSpPr/>
                        <wps:spPr>
                          <a:xfrm>
                            <a:off x="1447925" y="1285303"/>
                            <a:ext cx="515112" cy="74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118616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118616"/>
                                </a:lnTo>
                                <a:lnTo>
                                  <a:pt x="0" y="1118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8" name="Shape 25878"/>
                        <wps:cNvSpPr/>
                        <wps:spPr>
                          <a:xfrm>
                            <a:off x="1962991" y="371475"/>
                            <a:ext cx="513588" cy="165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1746504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1746504"/>
                                </a:lnTo>
                                <a:lnTo>
                                  <a:pt x="0" y="1746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9" name="Shape 25879"/>
                        <wps:cNvSpPr/>
                        <wps:spPr>
                          <a:xfrm>
                            <a:off x="2476754" y="-174083"/>
                            <a:ext cx="515112" cy="220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569720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569720"/>
                                </a:lnTo>
                                <a:lnTo>
                                  <a:pt x="0" y="156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0" name="Shape 25880"/>
                        <wps:cNvSpPr/>
                        <wps:spPr>
                          <a:xfrm>
                            <a:off x="2991866" y="648589"/>
                            <a:ext cx="515112" cy="137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798576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798576"/>
                                </a:lnTo>
                                <a:lnTo>
                                  <a:pt x="0" y="798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00146" y="-430628"/>
                            <a:ext cx="45699" cy="245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912">
                                <a:moveTo>
                                  <a:pt x="0" y="1962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12318" y="2028431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12318" y="1537703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12318" y="1046975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12318" y="556247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12318" y="6551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45846" y="2028431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45846" y="202843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892550" y="202843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1036806" y="1537622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EB17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083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1319784" y="109931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1105186" y="1668526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EB17C0"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1309116" y="123037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1569973" y="1285540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523AD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197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1819910" y="96494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1569974" y="1420317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%1</w:t>
                              </w:r>
                              <w:r w:rsidR="00523AD2">
                                <w:rPr>
                                  <w:sz w:val="18"/>
                                </w:rPr>
                                <w:t>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1809242" y="109601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2048458" y="678993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CC05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796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2337181" y="38671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2076578" y="878624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2</w:t>
                              </w:r>
                              <w:r w:rsidR="00CC0594"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2326513" y="51777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2591308" y="517525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7A6A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280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2851912" y="5175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2576901" y="710377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7A6A93">
                                <w:rPr>
                                  <w:sz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2841244" y="64858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3096976" y="722130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166B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941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3379597" y="12901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3062637" y="915257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</w:t>
                              </w:r>
                              <w:r w:rsidR="00166B88">
                                <w:rPr>
                                  <w:sz w:val="18"/>
                                </w:rPr>
                                <w:t>21,5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3368929" y="142125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392176" y="1963801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191973" y="1472692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191973" y="981710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191973" y="490728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191973" y="0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401066" y="2132376"/>
                            <a:ext cx="483387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Kayıtlı olduğunuz Bölüm / Programa ilişkin memnuniyet düzeyiniz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1" name="Shape 25881"/>
                        <wps:cNvSpPr/>
                        <wps:spPr>
                          <a:xfrm>
                            <a:off x="4392422" y="790943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4473194" y="776970"/>
                            <a:ext cx="129079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Hiç memnun değilim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2" name="Shape 25882"/>
                        <wps:cNvSpPr/>
                        <wps:spPr>
                          <a:xfrm>
                            <a:off x="4392422" y="957059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4473194" y="942705"/>
                            <a:ext cx="10496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Memnun değilim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3" name="Shape 25883"/>
                        <wps:cNvSpPr/>
                        <wps:spPr>
                          <a:xfrm>
                            <a:off x="4392422" y="1123175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4473194" y="1108822"/>
                            <a:ext cx="1578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Orta düzeyde 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4" name="Shape 25884"/>
                        <wps:cNvSpPr/>
                        <wps:spPr>
                          <a:xfrm>
                            <a:off x="4392422" y="1289291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4473194" y="1252093"/>
                            <a:ext cx="74197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5" name="Shape 25885"/>
                        <wps:cNvSpPr/>
                        <wps:spPr>
                          <a:xfrm>
                            <a:off x="4392422" y="1453883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4473194" y="1440799"/>
                            <a:ext cx="10173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Çok 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Shape 1513"/>
                        <wps:cNvSpPr/>
                        <wps:spPr>
                          <a:xfrm>
                            <a:off x="-66057" y="-430628"/>
                            <a:ext cx="6009658" cy="2711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 h="2278380">
                                <a:moveTo>
                                  <a:pt x="0" y="2278380"/>
                                </a:moveTo>
                                <a:lnTo>
                                  <a:pt x="5943601" y="2278380"/>
                                </a:lnTo>
                                <a:lnTo>
                                  <a:pt x="5943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47" o:spid="_x0000_s1159" style="width:486.2pt;height:231.3pt;mso-position-horizontal-relative:char;mso-position-vertical-relative:line" coordorigin="-660,-4306" coordsize="61175,28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oeMQwAAISMAAAOAAAAZHJzL2Uyb0RvYy54bWzsXW1v2zgS/n7A/QfD39OQlEhKQdPFtUkX&#10;BxxuF7t7P0B15BfAtgzZbdL79fcMKVKyorSSc7WSSi0Qy7JEkRw9M8NnhuTbXx4268mXNN+vsu31&#10;lL9h00m6nWV3q+3ievqfvz5eRNPJ/pBs75J1tk2vp1/T/fSXd3//29v73VUqsmW2vkvzCQrZ7q/u&#10;d9fT5eGwu7q83M+W6SbZv8l26RY/zrN8kxzwNV9c3uXJPUrfrC8FY+ryPsvvdnk2S/d7nL2xP07f&#10;mfLn83R2+G0+36eHyfp6irodzN/c/P1Efy/fvU2uFnmyW65mRTWSE2qxSVZbPNQXdZMcksnnfPWo&#10;qM1qlmf7bH54M8s2l9l8vpqlpg1oDWe11vyaZ593pi2Lq/vFzncTurbWTycXO/v3l9/zyerueirC&#10;ONTTyTbZQEzmyRN7Cl10v1tc4cpf892fu9/z4sTCfqNWP8zzDX2iPZMH07lffeemD4fJDCcV16EO&#10;IYMZfhNxoCUvun+2hIzovgulmEQdcMFFGDAlIiuf2fLWF8JxnygKiYRUMqRrLl0dLqmqvmb3O7xV&#10;+7Lj9s/ruD+XyS418thTdxQdx1EL129/4IVLtot1OjFnTU+Za32/7a/26MKGTpOxCkIemNYLrpkK&#10;lW2960DJlMbPpvtEGESm93zDk6tdvj/8mmabCR1cT3NUxbySyZd/7Q+2j9wl9Pj1lv5us4+r9dr+&#10;SmfQf66GdHR4+PRg3g6tqTJ06lN29xUtX2b5f38D8Ofr7P56mhVHU9IFeDj9Op2s/7lFjxPs3EHu&#10;Dj65g/yw/pAZcNrq/OPzIZuvTH3LpxX1gihtHX68TEMZO5kaqU84nekkz1BGECG9zFwGWrPgWJxB&#10;ECrNQivQuixnn60sqU+c/KBc7qwkcW7pjmYPW3dIEv+mntslB7qPCqXDCQTnakHnNpDiX5n59VCD&#10;MV6z8tf1tnqVK4Ea6pphr8BN9BiDTv9onKw2br2lWigWo6dmCQzAfJ3Y1xa6b3v35Iu5P3xdp1TV&#10;9faPdI5XFOqDm9d9ny8+fVjnky8J3qoopv/U8XiuuZTumeOV93exx3cx88+CZ71bJrYs17jiAabI&#10;oiQqNDXWpl7srKiNNTlQ3ECDMzyokr/JVCvbHvz9W5hLU28DSNvaEhDUIPp2TkQoVN1aB4cInEFF&#10;qB7Qhi00XAURLFSxliMiAMYREa8WEfwRIvipiJBSCfhfwBO0QuHteNVKNt+pH+drVbXoaCIafJfR&#10;RJzfRMAzr5kIcSoglJTcWO4RD6PL9CpdJiEj7UeG1meyp7o4TXEgIhqL0DAijGQU1zAhueRuQCxD&#10;we0oBT7F2e2Eq8nyehrrGPU2DnQ5bNh1GFS4sip2z4063KctrnJh8VByjcnXt2MU91l9eOsLncm1&#10;haDUlsMZIjmeOZZ51qikeaDTMDy6ub19/9E4HWjccMYyhEJPdZXA9BRHq9EMD0MdC2mRCYwG9QG+&#10;ezXJedOh0DWm6lip/1APztUEyOScR4qrM0PTPfX72Gx/5U8Pzvc3N/r2ltynwYETQYOqG0l4NVRw&#10;a6qBx0rEMYZnwF6geVinGiQPZISnEDa5AoscGT8VHd2D2bRVIXDqUElQgjQGPNVu2sJa2E1/oXtq&#10;C3AW9fv+lT89OD++v5U3hqAfHDhrxDiBsxszDp5DkTUkcF7g7WNRjRp39sqGOpjA90IN9oBO614T&#10;OiUoS2Eds1PRaQtrgU5/oXvq9zHX/sqfHp0fYvo/RNOJqGDddNpAYWvTSXYzUjZwpcyIk/qxJGGq&#10;4OSBjqOwR9PpwYl6SAy2n2M5PeSO4VGOJR+NOIuHfh+arS88fjRMy8824rwVH9nN8JDJQ1Xzac0Z&#10;vDmtcSkZwz3WaFaTI1ywIIR5gmk2NhOxatYTEUSGkpxvcFJPg9FdYZFTGtMmtuZUSIwxZer/+QuP&#10;KdecSbzh3XxJJAMFHNCCSyWYiMLABOBKaxUEEllEBhXuRTq7D2nr8DQaXMWewkHRhkdeY3vzMGLh&#10;FWBB11w3sBbmzWhvIUosPJFxNGJhzDVK568BC48yK3THzIoKFppzjUYsjFh4HVh4lFShOyZVlFho&#10;zjIaoTBC4XVAAfnv1cAQXCRDHZ/iIjXmF41IGJHwOpCA8EkNCWYiTHsklMnYTwycx+kJRP2O0xNo&#10;TsJrGDIgFaeGCBM1/L8hgrK6wMEEEWeOsTkvlQRq1T78dCoJbag1oWtu20glvQYs1NJO4SeZXIXW&#10;WAgipLZJ+7Y0mocRDKNheC2Gwad6VmbnhuWE1nbZnixQEbPhNyJXlTBj8EqgIZSUx1JklEUIRdRS&#10;Vtzc2x8zPdenxw1kei7yAQtrfyRU3w3thBrwWENQZBM5Q8o6gpZHuQ6YZM3gVtgswbPL1EfChiJT&#10;Hww8kqnvhnYy5Uwif8XKVKlIito0+oCrmKay9iPUMhlnIEItE5KqQi27oZ1QAxZzZK0boApk2lt3&#10;pqJ9+wRq5EMTQ5Gpj84cydR3QzuZUr4KLWhByhfzJyTWBjlWvr1aVJsQTg7zUITqwwxHQu0WauAR&#10;R/qgHTfECivK1JVvrzj1XPFQROrp8iOR+m7ogNPCSQoFC3h9lnq/BtXTnkMRqmd+j4Tqu6GdUCMW&#10;CyTuFp6vwtpTNeXbK1A9cTcUmXru8kimvhtayVSwMAKpb2SqNCYK12ZVBP3aU09ADUWmnoM7kqnv&#10;hnYyDTB7Df4l4TSIlLYTYV6K3+snzA5FpI1MUuS7oZ1ImVaS6AuIFNMasepLTfP2a049gzIUmTYS&#10;SZgb2iU3XwRCYUqpkankWtsJcS8Fpp5AGYpIG3kkuwxc6wiIkDEPmIUpRCox0/8FjU5jnxk8EJmi&#10;wQ18b9kN7VRvhCWFaLEUqN5Gmfbp9GK2eqFyhiLSRhap7IZ2IsWsv5hZB0lzEIMvanAae/ZkKDJt&#10;JJHKbmgn0yjkIrSMQ9MM1F6jMnZUNSBeEA1u0rzdSCTw95g8bwl8LQQs64uypp48GQpMGzmk2HdD&#10;K5hiaBrL2C7XzQWU8CPCoVdz6smToci0kUOKfTe0kykWXVeBlWnM4fS+LHPqyZOhyLSRQ8Ja2V0G&#10;pwEyV2KBMREF2rBC4GOh9opTz54MRaaNJBL0aCeZxtgioIiHY9+ACB7w0ehUG0a/zHEwWqCyutUP&#10;TUaKPXkyFJE2ckhlN7RSvRiZ+nB4qIWyTnOFQ4JT3F+CmV12dEhubyOJVHZDV5nGEcf49Bil2O+j&#10;R5EWaezDkSlWUGkYytDZLqq3gtMwZtrtUeOWYelbpgNjkSRxP3baRyXMRmdPlOkLg+jACCTJmggk&#10;OttFnCHSGYoVzEA1iEfZgmEUBLSiqPWPJEP0hso/l38EmtI1ZxAOElaIpBB2dXKWPdVJpgElrFju&#10;XscsDmvZDRJecCFRe3gs0LPtllHUA3O17NHpc7WKkjBqMzoJb6dbHst9FgvS2ZZTTMMc2Ya7a9xn&#10;dQH0ttcdP7f9ckOUXT2uf/6C93KiRYabrGY3AhALoGMCheXpNcIwdrmicsRCpKCm302qfYD5E2aQ&#10;ez4165szGDXrradf1b7MY241YgkrajaWulhFsJRpoZRIolUtct6JsNgxrqjHqGaft2XeebaZGOhK&#10;9hw7djaq2W78bVXNxthHAjPSYOJLSHIWIrgGB6svNetDDINRsz4kWqpZ79J3VrPYvgc59TWhjnrW&#10;6fjRnW29nc9ANyWAnm0i4OksXp7WGX9VPcs5i6L6FG+OtF2helS03m4MRtH6YUqpaL1T313RCoqD&#10;1iJlo6IdFS22iy42jXNLHVU3iG7YN22g+0tgq8HGCIqNa52maIUUrJ44pEOEQhF/62eKPmc+Fj8Y&#10;Petzh0o967367no2lOBiv8HPakrCtn5dn8SBqcZZ+dlKwx0v6z6P+NmW1/30/OxQdwvBrgZNxIFF&#10;zWl6NgzBxZqZQFXmgIPB7dGh9Q76IBQtzGeNODBnuoxRLpRiyMmkVL6Lpk1gFEOiNc0BJtMpNHbT&#10;7HHXUcTokIY2nYCkFUJHyFL7xpYw7gprFp7aCkO6Mql5RZn2DqdH3WcRG6tcf6wty2haVfPWr5mt&#10;s31qH9ByJyYV0LJ5zw1/NficUUz/C7PZTAk8i819Edv/Ysf6xdX9Ymfc8UWe7Jar2U1ySKrfcXy/&#10;u0pFtszWd2n+7n8AAAD//wMAUEsDBBQABgAIAAAAIQDMiLfE3QAAAAUBAAAPAAAAZHJzL2Rvd25y&#10;ZXYueG1sTI9BS8NAEIXvgv9hGcGb3STWWGM2pRT1VARbQXqbZqdJaHY2ZLdJ+u9dvehl4PEe732T&#10;LyfTioF611hWEM8iEMSl1Q1XCj53r3cLEM4ja2wtk4ILOVgW11c5ZtqO/EHD1lcilLDLUEHtfZdJ&#10;6cqaDLqZ7YiDd7S9QR9kX0nd4xjKTSuTKEqlwYbDQo0drWsqT9uzUfA24ri6j1+Gzem4vux3D+9f&#10;m5iUur2ZVs8gPE3+Lww/+AEdisB0sGfWTrQKwiP+9wbv6TGZgzgomKdJCrLI5X/64hsAAP//AwBQ&#10;SwECLQAUAAYACAAAACEAtoM4kv4AAADhAQAAEwAAAAAAAAAAAAAAAAAAAAAAW0NvbnRlbnRfVHlw&#10;ZXNdLnhtbFBLAQItABQABgAIAAAAIQA4/SH/1gAAAJQBAAALAAAAAAAAAAAAAAAAAC8BAABfcmVs&#10;cy8ucmVsc1BLAQItABQABgAIAAAAIQCn+GoeMQwAAISMAAAOAAAAAAAAAAAAAAAAAC4CAABkcnMv&#10;ZTJvRG9jLnhtbFBLAQItABQABgAIAAAAIQDMiLfE3QAAAAUBAAAPAAAAAAAAAAAAAAAAAIsOAABk&#10;cnMvZG93bnJldi54bWxQSwUGAAAAAAQABADzAAAAlQ8AAAAA&#10;">
                <v:rect id="Rectangle 1256" o:spid="_x0000_s1160" style="position:absolute;left:59634;top:217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59" o:spid="_x0000_s1161" style="position:absolute;left:5458;top:15377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r0xAAAAN0AAAAPAAAAZHJzL2Rvd25yZXYueG1sRE/fa8Iw&#10;EH4f7H8IN/BN04lT1xlFBDepMrCb70dztsXmUpJM639vBGFv9/H9vNmiM404k/O1ZQWvgwQEcWF1&#10;zaWC3591fwrCB2SNjWVScCUPi/nz0wxTbS+8p3MeShFD2KeooAqhTaX0RUUG/cC2xJE7WmcwROhK&#10;qR1eYrhp5DBJxtJgzbGhwpZWFRWn/M8oOGaTab7N3O47+Toss+t+/ZkPD0r1XrrlB4hAXfgXP9wb&#10;HeeP3t7h/k08Qc5vAAAA//8DAFBLAQItABQABgAIAAAAIQDb4fbL7gAAAIUBAAATAAAAAAAAAAAA&#10;AAAAAAAAAABbQ29udGVudF9UeXBlc10ueG1sUEsBAi0AFAAGAAgAAAAhAFr0LFu/AAAAFQEAAAsA&#10;AAAAAAAAAAAAAAAAHwEAAF9yZWxzLy5yZWxzUEsBAi0AFAAGAAgAAAAhADAPKvTEAAAA3QAAAA8A&#10;AAAAAAAAAAAAAAAABwIAAGRycy9kb3ducmV2LnhtbFBLBQYAAAAAAwADALcAAAD4AgAAAAA=&#10;" path="m,l3346704,e" filled="f" strokecolor="#898989" strokeweight=".48pt">
                  <v:path arrowok="t" textboxrect="0,0,3346704,0"/>
                </v:shape>
                <v:shape id="Shape 1460" o:spid="_x0000_s1162" style="position:absolute;left:5458;top:10469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nUxgAAAN0AAAAPAAAAZHJzL2Rvd25yZXYueG1sRI9Ba8JA&#10;EIXvBf/DMoXe6qZSrERXEcG2pEUw6n3IjkkwOxt2txr/fedQ6G2G9+a9bxarwXXqSiG2ng28jDNQ&#10;xJW3LdcGjoft8wxUTMgWO89k4E4RVsvRwwJz62+8p2uZaiUhHHM00KTU51rHqiGHcex7YtHOPjhM&#10;soZa24A3CXednmTZVDtsWRoa7GnTUHUpf5yBc/E2K7+K8L3LPk7r4r7fvpeTkzFPj8N6DirRkP7N&#10;f9efVvBfp8Iv38gIevkLAAD//wMAUEsBAi0AFAAGAAgAAAAhANvh9svuAAAAhQEAABMAAAAAAAAA&#10;AAAAAAAAAAAAAFtDb250ZW50X1R5cGVzXS54bWxQSwECLQAUAAYACAAAACEAWvQsW78AAAAVAQAA&#10;CwAAAAAAAAAAAAAAAAAfAQAAX3JlbHMvLnJlbHNQSwECLQAUAAYACAAAACEAb1lJ1MYAAADdAAAA&#10;DwAAAAAAAAAAAAAAAAAHAgAAZHJzL2Rvd25yZXYueG1sUEsFBgAAAAADAAMAtwAAAPoCAAAAAA==&#10;" path="m,l3346704,e" filled="f" strokecolor="#898989" strokeweight=".48pt">
                  <v:path arrowok="t" textboxrect="0,0,3346704,0"/>
                </v:shape>
                <v:shape id="Shape 1461" o:spid="_x0000_s1163" style="position:absolute;left:5458;top:5562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xPwwAAAN0AAAAPAAAAZHJzL2Rvd25yZXYueG1sRE/bisIw&#10;EH1f8B/CLPi2poq40jWKCF6oi2Bd34dmbMs2k5JErX9vFhZ8m8O5zmzRmUbcyPnasoLhIAFBXFhd&#10;c6ng57T+mILwAVljY5kUPMjDYt57m2Gq7Z2PdMtDKWII+xQVVCG0qZS+qMigH9iWOHIX6wyGCF0p&#10;tcN7DDeNHCXJRBqsOTZU2NKqouI3vxoFl+xzmu8z931Itudl9jiuN/norFT/vVt+gQjUhZf4373T&#10;cf54MoS/b+IJcv4EAAD//wMAUEsBAi0AFAAGAAgAAAAhANvh9svuAAAAhQEAABMAAAAAAAAAAAAA&#10;AAAAAAAAAFtDb250ZW50X1R5cGVzXS54bWxQSwECLQAUAAYACAAAACEAWvQsW78AAAAVAQAACwAA&#10;AAAAAAAAAAAAAAAfAQAAX3JlbHMvLnJlbHNQSwECLQAUAAYACAAAACEAABXsT8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1462" o:spid="_x0000_s1164" style="position:absolute;left:5458;top:655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3I4wwAAAN0AAAAPAAAAZHJzL2Rvd25yZXYueG1sRE/fa8Iw&#10;EH4f+D+EE/Y2U4s4qUYRQR3dGFj1/WjOtthcShK1/vfLYLC3+/h+3mLVm1bcyfnGsoLxKAFBXFrd&#10;cKXgdNy+zUD4gKyxtUwKnuRhtRy8LDDT9sEHuhehEjGEfYYK6hC6TEpf1mTQj2xHHLmLdQZDhK6S&#10;2uEjhptWpkkylQYbjg01drSpqbwWN6Pgkr/Pis/cfX0n+/M6fx62uyI9K/U67NdzEIH68C/+c3/o&#10;OH8yTeH3m3iCXP4AAAD//wMAUEsBAi0AFAAGAAgAAAAhANvh9svuAAAAhQEAABMAAAAAAAAAAAAA&#10;AAAAAAAAAFtDb250ZW50X1R5cGVzXS54bWxQSwECLQAUAAYACAAAACEAWvQsW78AAAAVAQAACwAA&#10;AAAAAAAAAAAAAAAfAQAAX3JlbHMvLnJlbHNQSwECLQAUAAYACAAAACEA8MdyOM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25876" o:spid="_x0000_s1165" style="position:absolute;left:9328;top:14858;width:5151;height:5422;visibility:visible;mso-wrap-style:square;v-text-anchor:top" coordsize="515112,97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MZDxgAAAN4AAAAPAAAAZHJzL2Rvd25yZXYueG1sRI9Ba8JA&#10;FITvgv9heUJvujFolNRVrCgUb2oKPT6yr0kw+zZmtyb++25B8DjMzDfMatObWtypdZVlBdNJBII4&#10;t7riQkF2OYyXIJxH1lhbJgUPcrBZDwcrTLXt+ET3sy9EgLBLUUHpfZNK6fKSDLqJbYiD92Nbgz7I&#10;tpC6xS7ATS3jKEqkwYrDQokN7UrKr+dfo+Bw6+z+I5ntqnm2/Tp+J9dj/MiUehv123cQnnr/Cj/b&#10;n1pBPF8uEvi/E66AXP8BAAD//wMAUEsBAi0AFAAGAAgAAAAhANvh9svuAAAAhQEAABMAAAAAAAAA&#10;AAAAAAAAAAAAAFtDb250ZW50X1R5cGVzXS54bWxQSwECLQAUAAYACAAAACEAWvQsW78AAAAVAQAA&#10;CwAAAAAAAAAAAAAAAAAfAQAAX3JlbHMvLnJlbHNQSwECLQAUAAYACAAAACEAxeTGQ8YAAADeAAAA&#10;DwAAAAAAAAAAAAAAAAAHAgAAZHJzL2Rvd25yZXYueG1sUEsFBgAAAAADAAMAtwAAAPoCAAAAAA==&#10;" path="m,l515112,r,979932l,979932,,e" fillcolor="#deebf7" stroked="f" strokeweight="0">
                  <v:path arrowok="t" textboxrect="0,0,515112,979932"/>
                </v:shape>
                <v:shape id="Shape 25877" o:spid="_x0000_s1166" style="position:absolute;left:14479;top:12853;width:5151;height:7427;visibility:visible;mso-wrap-style:square;v-text-anchor:top" coordsize="515112,111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1dxwAAAN4AAAAPAAAAZHJzL2Rvd25yZXYueG1sRI9BawIx&#10;FITvhf6H8ArearYrurI1SlEET0VtKT0+Ns9s6OZl3UTd+utNoeBxmJlvmNmid404UxesZwUvwwwE&#10;ceW1ZaPg82P9PAURIrLGxjMp+KUAi/njwwxL7S+8o/M+GpEgHEpUUMfYllKGqiaHYehb4uQdfOcw&#10;JtkZqTu8JLhrZJ5lE+nQclqosaVlTdXP/uQUXMf2+p4fRma3Kk4r+7Wd0Lc5KjV46t9eQUTq4z38&#10;395oBfl4WhTwdyddATm/AQAA//8DAFBLAQItABQABgAIAAAAIQDb4fbL7gAAAIUBAAATAAAAAAAA&#10;AAAAAAAAAAAAAABbQ29udGVudF9UeXBlc10ueG1sUEsBAi0AFAAGAAgAAAAhAFr0LFu/AAAAFQEA&#10;AAsAAAAAAAAAAAAAAAAAHwEAAF9yZWxzLy5yZWxzUEsBAi0AFAAGAAgAAAAhAPIIrV3HAAAA3gAA&#10;AA8AAAAAAAAAAAAAAAAABwIAAGRycy9kb3ducmV2LnhtbFBLBQYAAAAAAwADALcAAAD7AgAAAAA=&#10;" path="m,l515112,r,1118616l,1118616,,e" fillcolor="#bdd7ee" stroked="f" strokeweight="0">
                  <v:path arrowok="t" textboxrect="0,0,515112,1118616"/>
                </v:shape>
                <v:shape id="Shape 25878" o:spid="_x0000_s1167" style="position:absolute;left:19629;top:3714;width:5136;height:16566;visibility:visible;mso-wrap-style:square;v-text-anchor:top" coordsize="513588,174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/GwwAAAN4AAAAPAAAAZHJzL2Rvd25yZXYueG1sRE/daoMw&#10;FL4f9B3CGfRmzLiCTpxpKYOCFGGs8wEO5vjDzImY1Nq3by4Gu/z4/ovDakax0OwGywreohgEcWP1&#10;wJ2C+uf0moFwHlnjaJkU3MnBYb95KjDX9sbftFx8J0IIuxwV9N5PuZSu6cmgi+xEHLjWzgZ9gHMn&#10;9Yy3EG5GuYvjVBocODT0ONFnT83v5WoUmJe0Oid1PNJStjZx+qvsqlap7fN6/ADhafX/4j93qRXs&#10;kuw97A13whWQ+wcAAAD//wMAUEsBAi0AFAAGAAgAAAAhANvh9svuAAAAhQEAABMAAAAAAAAAAAAA&#10;AAAAAAAAAFtDb250ZW50X1R5cGVzXS54bWxQSwECLQAUAAYACAAAACEAWvQsW78AAAAVAQAACwAA&#10;AAAAAAAAAAAAAAAfAQAAX3JlbHMvLnJlbHNQSwECLQAUAAYACAAAACEAzzQPxsMAAADeAAAADwAA&#10;AAAAAAAAAAAAAAAHAgAAZHJzL2Rvd25yZXYueG1sUEsFBgAAAAADAAMAtwAAAPcCAAAAAA==&#10;" path="m,l513588,r,1746504l,1746504,,e" fillcolor="#fbe5d6" stroked="f" strokeweight="0">
                  <v:path arrowok="t" textboxrect="0,0,513588,1746504"/>
                </v:shape>
                <v:shape id="Shape 25879" o:spid="_x0000_s1168" style="position:absolute;left:24767;top:-1740;width:5151;height:22024;visibility:visible;mso-wrap-style:square;v-text-anchor:top" coordsize="515112,156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U4yAAAAN4AAAAPAAAAZHJzL2Rvd25yZXYueG1sRI/Na8JA&#10;FMTvgv/D8oTezKapHzG6SmkpCl78unh7ZJ9JaPZtmt1q+t+7BcHjMDO/YRarztTiSq2rLCt4jWIQ&#10;xLnVFRcKTsevYQrCeWSNtWVS8EcOVst+b4GZtjfe0/XgCxEg7DJUUHrfZFK6vCSDLrINcfAutjXo&#10;g2wLqVu8BbipZRLHE2mw4rBQYkMfJeXfh1+jIE53WzPTn6fR+Wf9th2PbLKeWKVeBt37HISnzj/D&#10;j/ZGK0jG6XQG/3fCFZDLOwAAAP//AwBQSwECLQAUAAYACAAAACEA2+H2y+4AAACFAQAAEwAAAAAA&#10;AAAAAAAAAAAAAAAAW0NvbnRlbnRfVHlwZXNdLnhtbFBLAQItABQABgAIAAAAIQBa9CxbvwAAABUB&#10;AAALAAAAAAAAAAAAAAAAAB8BAABfcmVscy8ucmVsc1BLAQItABQABgAIAAAAIQCGNQU4yAAAAN4A&#10;AAAPAAAAAAAAAAAAAAAAAAcCAABkcnMvZG93bnJldi54bWxQSwUGAAAAAAMAAwC3AAAA/AIAAAAA&#10;" path="m,l515112,r,1569720l,1569720,,e" fillcolor="#c9c9c9" stroked="f" strokeweight="0">
                  <v:path arrowok="t" textboxrect="0,0,515112,1569720"/>
                </v:shape>
                <v:shape id="Shape 25880" o:spid="_x0000_s1169" style="position:absolute;left:29918;top:6485;width:5151;height:13799;visibility:visible;mso-wrap-style:square;v-text-anchor:top" coordsize="515112,79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8sxAAAAN4AAAAPAAAAZHJzL2Rvd25yZXYueG1sRI/NasJA&#10;FIX3gu8wXKE7nWjVhNRRxLYiuDJt95fMNRPM3ImZqaZv31kILg/nj2+16W0jbtT52rGC6SQBQVw6&#10;XXOl4Pvrc5yB8AFZY+OYFPyRh816OFhhrt2dT3QrQiXiCPscFZgQ2lxKXxqy6CeuJY7e2XUWQ5Rd&#10;JXWH9zhuGzlLkqW0WHN8MNjSzlB5KX6tgvRii595cvTXdIqvH+9+Py/NXqmXUb99AxGoD8/wo33Q&#10;CmaLLIsAESeigFz/AwAA//8DAFBLAQItABQABgAIAAAAIQDb4fbL7gAAAIUBAAATAAAAAAAAAAAA&#10;AAAAAAAAAABbQ29udGVudF9UeXBlc10ueG1sUEsBAi0AFAAGAAgAAAAhAFr0LFu/AAAAFQEAAAsA&#10;AAAAAAAAAAAAAAAAHwEAAF9yZWxzLy5yZWxzUEsBAi0AFAAGAAgAAAAhAKKFbyzEAAAA3gAAAA8A&#10;AAAAAAAAAAAAAAAABwIAAGRycy9kb3ducmV2LnhtbFBLBQYAAAAAAwADALcAAAD4AgAAAAA=&#10;" path="m,l515112,r,798576l,798576,,e" fillcolor="#e2f0d9" stroked="f" strokeweight="0">
                  <v:path arrowok="t" textboxrect="0,0,515112,798576"/>
                </v:shape>
                <v:shape id="Shape 1468" o:spid="_x0000_s1170" style="position:absolute;left:5001;top:-4306;width:457;height:24590;visibility:visible;mso-wrap-style:square;v-text-anchor:top" coordsize="45699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KybxwAAAN0AAAAPAAAAZHJzL2Rvd25yZXYueG1sRI9BSwMx&#10;EIXvgv8hjOBFbLYiS7s2LSIWetRtSz0Om3GzuJksm7RN++udg+BthvfmvW8Wq+x7daIxdoENTCcF&#10;KOIm2I5bA7vt+nEGKiZki31gMnChCKvl7c0CKxvO/EmnOrVKQjhWaMClNFRax8aRxzgJA7Fo32H0&#10;mGQdW21HPEu47/VTUZTaY8fS4HCgN0fNT330BmYfh7yezvO+3pbOvj8cv/A63xhzf5dfX0Alyunf&#10;/He9sYL/XAqufCMj6OUvAAAA//8DAFBLAQItABQABgAIAAAAIQDb4fbL7gAAAIUBAAATAAAAAAAA&#10;AAAAAAAAAAAAAABbQ29udGVudF9UeXBlc10ueG1sUEsBAi0AFAAGAAgAAAAhAFr0LFu/AAAAFQEA&#10;AAsAAAAAAAAAAAAAAAAAHwEAAF9yZWxzLy5yZWxzUEsBAi0AFAAGAAgAAAAhAPkIrJvHAAAA3QAA&#10;AA8AAAAAAAAAAAAAAAAABwIAAGRycy9kb3ducmV2LnhtbFBLBQYAAAAAAwADALcAAAD7AgAAAAA=&#10;" path="m,1962912l,e" filled="f" strokecolor="#898989" strokeweight=".48pt">
                  <v:path arrowok="t" textboxrect="0,0,45699,1962912"/>
                </v:shape>
                <v:shape id="Shape 1469" o:spid="_x0000_s1171" style="position:absolute;left:5123;top:20284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I8qwwAAAN0AAAAPAAAAZHJzL2Rvd25yZXYueG1sRE9NawIx&#10;EL0X+h/CFHqr2S5FdDXKUmjRi1jtpbdxM2YXN5MlievaX98IBW/zeJ8zXw62FT350DhW8DrKQBBX&#10;TjdsFHzvP14mIEJE1tg6JgVXCrBcPD7MsdDuwl/U76IRKYRDgQrqGLtCylDVZDGMXEecuKPzFmOC&#10;3kjt8ZLCbSvzLBtLiw2nhho7eq+pOu3OVgFuTHPwtPnc5pPS0FrKH/7tlXp+GsoZiEhDvIv/3Sud&#10;5r+Np3D7Jp0gF38AAAD//wMAUEsBAi0AFAAGAAgAAAAhANvh9svuAAAAhQEAABMAAAAAAAAAAAAA&#10;AAAAAAAAAFtDb250ZW50X1R5cGVzXS54bWxQSwECLQAUAAYACAAAACEAWvQsW78AAAAVAQAACwAA&#10;AAAAAAAAAAAAAAAfAQAAX3JlbHMvLnJlbHNQSwECLQAUAAYACAAAACEAvjiPKsMAAADdAAAADwAA&#10;AAAAAAAAAAAAAAAHAgAAZHJzL2Rvd25yZXYueG1sUEsFBgAAAAADAAMAtwAAAPcCAAAAAA==&#10;" path="m,l33528,e" filled="f" strokecolor="#898989" strokeweight=".48pt">
                  <v:path arrowok="t" textboxrect="0,0,33528,0"/>
                </v:shape>
                <v:shape id="Shape 1470" o:spid="_x0000_s1172" style="position:absolute;left:5123;top:15377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7BqxQAAAN0AAAAPAAAAZHJzL2Rvd25yZXYueG1sRI9BawIx&#10;EIXvhf6HMIXearZSrGyNIoUWexGrvfQ23YzZxc1kSeK69dc7B8HbDO/Ne9/MFoNvVU8xNYENPI8K&#10;UMRVsA07Az+7j6cpqJSRLbaBycA/JVjM7+9mWNpw4m/qt9kpCeFUooE6567UOlU1eUyj0BGLtg/R&#10;Y5Y1Om0jniTct3pcFBPtsWFpqLGj95qqw/boDeDaNX+R1p+b8XTp6EvrXz73xjw+DMs3UJmGfDNf&#10;r1dW8F9ehV++kRH0/AIAAP//AwBQSwECLQAUAAYACAAAACEA2+H2y+4AAACFAQAAEwAAAAAAAAAA&#10;AAAAAAAAAAAAW0NvbnRlbnRfVHlwZXNdLnhtbFBLAQItABQABgAIAAAAIQBa9CxbvwAAABUBAAAL&#10;AAAAAAAAAAAAAAAAAB8BAABfcmVscy8ucmVsc1BLAQItABQABgAIAAAAIQCq27BqxQAAAN0AAAAP&#10;AAAAAAAAAAAAAAAAAAcCAABkcnMvZG93bnJldi54bWxQSwUGAAAAAAMAAwC3AAAA+QIAAAAA&#10;" path="m,l33528,e" filled="f" strokecolor="#898989" strokeweight=".48pt">
                  <v:path arrowok="t" textboxrect="0,0,33528,0"/>
                </v:shape>
                <v:shape id="Shape 1471" o:spid="_x0000_s1173" style="position:absolute;left:5123;top:10469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XxwwAAAN0AAAAPAAAAZHJzL2Rvd25yZXYueG1sRE9NawIx&#10;EL0X+h/CFLzV7IpU2RoXKSj1Imp76W26mWaXbiZLkq5rf70RBG/zeJ+zKAfbip58aBwryMcZCOLK&#10;6YaNgs+P9fMcRIjIGlvHpOBMAcrl48MCC+1OfKD+GI1IIRwKVFDH2BVShqomi2HsOuLE/ThvMSbo&#10;jdQeTynctnKSZS/SYsOpocaO3mqqfo9/VgHuTPPtabfZT+YrQ1spv/i/V2r0NKxeQUQa4l18c7/r&#10;NH86y+H6TTpBLi8AAAD//wMAUEsBAi0AFAAGAAgAAAAhANvh9svuAAAAhQEAABMAAAAAAAAAAAAA&#10;AAAAAAAAAFtDb250ZW50X1R5cGVzXS54bWxQSwECLQAUAAYACAAAACEAWvQsW78AAAAVAQAACwAA&#10;AAAAAAAAAAAAAAAfAQAAX3JlbHMvLnJlbHNQSwECLQAUAAYACAAAACEAxZcV8cMAAADdAAAADwAA&#10;AAAAAAAAAAAAAAAHAgAAZHJzL2Rvd25yZXYueG1sUEsFBgAAAAADAAMAtwAAAPcCAAAAAA==&#10;" path="m,l33528,e" filled="f" strokecolor="#898989" strokeweight=".48pt">
                  <v:path arrowok="t" textboxrect="0,0,33528,0"/>
                </v:shape>
                <v:shape id="Shape 1472" o:spid="_x0000_s1174" style="position:absolute;left:5123;top:5562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uGwwAAAN0AAAAPAAAAZHJzL2Rvd25yZXYueG1sRE9NawIx&#10;EL0L/Q9hCt4020V02RpFCkq9iNpeeptuptmlm8mSpOvqrzeFQm/zeJ+zXA+2FT350DhW8DTNQBBX&#10;TjdsFLy/bScFiBCRNbaOScGVAqxXD6Mlltpd+ET9ORqRQjiUqKCOsSulDFVNFsPUdcSJ+3LeYkzQ&#10;G6k9XlK4bWWeZXNpseHUUGNHLzVV3+cfqwAPpvn0dNgd82JjaC/lB996pcaPw+YZRKQh/ov/3K86&#10;zZ8tcvj9Jp0gV3cAAAD//wMAUEsBAi0AFAAGAAgAAAAhANvh9svuAAAAhQEAABMAAAAAAAAAAAAA&#10;AAAAAAAAAFtDb250ZW50X1R5cGVzXS54bWxQSwECLQAUAAYACAAAACEAWvQsW78AAAAVAQAACwAA&#10;AAAAAAAAAAAAAAAfAQAAX3JlbHMvLnJlbHNQSwECLQAUAAYACAAAACEANUWLhsMAAADdAAAADwAA&#10;AAAAAAAAAAAAAAAHAgAAZHJzL2Rvd25yZXYueG1sUEsFBgAAAAADAAMAtwAAAPcCAAAAAA==&#10;" path="m,l33528,e" filled="f" strokecolor="#898989" strokeweight=".48pt">
                  <v:path arrowok="t" textboxrect="0,0,33528,0"/>
                </v:shape>
                <v:shape id="Shape 1473" o:spid="_x0000_s1175" style="position:absolute;left:5123;top:655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4dwgAAAN0AAAAPAAAAZHJzL2Rvd25yZXYueG1sRE9NawIx&#10;EL0X+h/CFLzVbFVaWY0iBUUvUq0Xb+Nmml26mSxJXFd/vREKvc3jfc503tlatORD5VjBWz8DQVw4&#10;XbFRcPhevo5BhIissXZMCq4UYD57fppirt2Fd9TuoxEphEOOCsoYm1zKUJRkMfRdQ5y4H+ctxgS9&#10;kdrjJYXbWg6y7F1arDg1lNjQZ0nF7/5sFeDWVCdP29XXYLwwtJHyyLdWqd5Lt5iAiNTFf/Gfe63T&#10;/NHHEB7fpBPk7A4AAP//AwBQSwECLQAUAAYACAAAACEA2+H2y+4AAACFAQAAEwAAAAAAAAAAAAAA&#10;AAAAAAAAW0NvbnRlbnRfVHlwZXNdLnhtbFBLAQItABQABgAIAAAAIQBa9CxbvwAAABUBAAALAAAA&#10;AAAAAAAAAAAAAB8BAABfcmVscy8ucmVsc1BLAQItABQABgAIAAAAIQBaCS4d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474" o:spid="_x0000_s1176" style="position:absolute;left:5458;top:20284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kKwwAAAN0AAAAPAAAAZHJzL2Rvd25yZXYueG1sRE/fa8Iw&#10;EH4X9j+EG+xNU0VUOqOIoBt1CNb5fjRnW2wuJcm0/vdGGPh2H9/Pmy8704grOV9bVjAcJCCIC6tr&#10;LhX8Hjf9GQgfkDU2lknBnTwsF2+9Oaba3vhA1zyUIoawT1FBFUKbSumLigz6gW2JI3e2zmCI0JVS&#10;O7zFcNPIUZJMpMGaY0OFLa0rKi75n1FwzqazfJe5n33ydVpl98Nmm49OSn28d6tPEIG68BL/u791&#10;nD+ejuH5TTxBLh4AAAD//wMAUEsBAi0AFAAGAAgAAAAhANvh9svuAAAAhQEAABMAAAAAAAAAAAAA&#10;AAAAAAAAAFtDb250ZW50X1R5cGVzXS54bWxQSwECLQAUAAYACAAAACEAWvQsW78AAAAVAQAACwAA&#10;AAAAAAAAAAAAAAAfAQAAX3JlbHMvLnJlbHNQSwECLQAUAAYACAAAACEAlbvZCs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1475" o:spid="_x0000_s1177" style="position:absolute;left:5458;top:20284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jgwwAAAN0AAAAPAAAAZHJzL2Rvd25yZXYueG1sRE/fa8Iw&#10;EH4f7H8IN/BtppM5pTPKEEXBp7WC+HY0t7ZbcilJVut/bwYD3+7j+3mL1WCN6MmH1rGCl3EGgrhy&#10;uuVawbHcPs9BhIis0TgmBVcKsFo+Piww1+7Cn9QXsRYphEOOCpoYu1zKUDVkMYxdR5y4L+ctxgR9&#10;LbXHSwq3Rk6y7E1abDk1NNjRuqHqp/i1CkxX7N3J4aHcFvS9631mNueNUqOn4eMdRKQh3sX/7r1O&#10;819nU/j7Jp0glzcAAAD//wMAUEsBAi0AFAAGAAgAAAAhANvh9svuAAAAhQEAABMAAAAAAAAAAAAA&#10;AAAAAAAAAFtDb250ZW50X1R5cGVzXS54bWxQSwECLQAUAAYACAAAACEAWvQsW78AAAAVAQAACwAA&#10;AAAAAAAAAAAAAAAfAQAAX3JlbHMvLnJlbHNQSwECLQAUAAYACAAAACEAXx744MMAAADdAAAADwAA&#10;AAAAAAAAAAAAAAAHAgAAZHJzL2Rvd25yZXYueG1sUEsFBgAAAAADAAMAtwAAAPcCAAAAAA==&#10;" path="m,l,38100e" filled="f" strokecolor="#898989" strokeweight=".48pt">
                  <v:path arrowok="t" textboxrect="0,0,0,38100"/>
                </v:shape>
                <v:shape id="Shape 1476" o:spid="_x0000_s1178" style="position:absolute;left:38925;top:20284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aXwgAAAN0AAAAPAAAAZHJzL2Rvd25yZXYueG1sRE9NawIx&#10;EL0L/ocwQm+aVYrK1igiSoWeXAXxNmymu9smkyVJ1+2/bwqCt3m8z1ltemtERz40jhVMJxkI4tLp&#10;hisFl/NhvAQRIrJG45gU/FKAzXo4WGGu3Z1P1BWxEimEQ44K6hjbXMpQ1mQxTFxLnLhP5y3GBH0l&#10;tcd7CrdGzrJsLi02nBpqbGlXU/ld/FgFpi2O7urw43wo6Ou985nZ3/ZKvYz67RuISH18ih/uo07z&#10;Xxdz+P8mnSDXfwAAAP//AwBQSwECLQAUAAYACAAAACEA2+H2y+4AAACFAQAAEwAAAAAAAAAAAAAA&#10;AAAAAAAAW0NvbnRlbnRfVHlwZXNdLnhtbFBLAQItABQABgAIAAAAIQBa9CxbvwAAABUBAAALAAAA&#10;AAAAAAAAAAAAAB8BAABfcmVscy8ucmVsc1BLAQItABQABgAIAAAAIQCvzGaXwgAAAN0AAAAPAAAA&#10;AAAAAAAAAAAAAAcCAABkcnMvZG93bnJldi54bWxQSwUGAAAAAAMAAwC3AAAA9gIAAAAA&#10;" path="m,l,38100e" filled="f" strokecolor="#898989" strokeweight=".48pt">
                  <v:path arrowok="t" textboxrect="0,0,0,38100"/>
                </v:shape>
                <v:rect id="Rectangle 1477" o:spid="_x0000_s1179" style="position:absolute;left:10368;top:15376;width:345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<v:textbox inset="0,0,0,0">
                    <w:txbxContent>
                      <w:p w:rsidR="00BC6AB0" w:rsidRDefault="00EB17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083</w:t>
                        </w:r>
                      </w:p>
                    </w:txbxContent>
                  </v:textbox>
                </v:rect>
                <v:rect id="Rectangle 1478" o:spid="_x0000_s1180" style="position:absolute;left:13197;top:10993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" o:spid="_x0000_s1181" style="position:absolute;left:11051;top:16685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EB17C0"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480" o:spid="_x0000_s1182" style="position:absolute;left:13091;top:1230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1" o:spid="_x0000_s1183" style="position:absolute;left:15699;top:12855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BR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sLugUcMAAADdAAAADwAA&#10;AAAAAAAAAAAAAAAHAgAAZHJzL2Rvd25yZXYueG1sUEsFBgAAAAADAAMAtwAAAPcCAAAAAA==&#10;" filled="f" stroked="f">
                  <v:textbox inset="0,0,0,0">
                    <w:txbxContent>
                      <w:p w:rsidR="00BC6AB0" w:rsidRDefault="00523AD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197</w:t>
                        </w:r>
                      </w:p>
                    </w:txbxContent>
                  </v:textbox>
                </v:rect>
                <v:rect id="Rectangle 1482" o:spid="_x0000_s1184" style="position:absolute;left:18199;top:964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m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EBpPib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3" o:spid="_x0000_s1185" style="position:absolute;left:15699;top:14203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9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C8lm73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%1</w:t>
                        </w:r>
                        <w:r w:rsidR="00523AD2">
                          <w:rPr>
                            <w:sz w:val="18"/>
                          </w:rPr>
                          <w:t>1,5</w:t>
                        </w:r>
                      </w:p>
                    </w:txbxContent>
                  </v:textbox>
                </v:rect>
                <v:rect id="Rectangle 1484" o:spid="_x0000_s1186" style="position:absolute;left:18092;top:10960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J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KDMA8n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5" o:spid="_x0000_s1187" style="position:absolute;left:20484;top:6789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ZS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M+AplLEAAAA3QAAAA8A&#10;AAAAAAAAAAAAAAAABwIAAGRycy9kb3ducmV2LnhtbFBLBQYAAAAAAwADALcAAAD4AgAAAAA=&#10;" filled="f" stroked="f">
                  <v:textbox inset="0,0,0,0">
                    <w:txbxContent>
                      <w:p w:rsidR="00BC6AB0" w:rsidRDefault="00CC05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796</w:t>
                        </w:r>
                      </w:p>
                    </w:txbxContent>
                  </v:textbox>
                </v:rect>
                <v:rect id="Rectangle 1486" o:spid="_x0000_s1188" style="position:absolute;left:23371;top:386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gl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P1I4J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7" o:spid="_x0000_s1189" style="position:absolute;left:20765;top:8786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2</w:t>
                        </w:r>
                        <w:r w:rsidR="00CC0594"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488" o:spid="_x0000_s1190" style="position:absolute;left:23265;top:517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9" o:spid="_x0000_s1191" style="position:absolute;left:25913;top:5175;width:345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xX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Ts2sV8MAAADdAAAADwAA&#10;AAAAAAAAAAAAAAAHAgAAZHJzL2Rvd25yZXYueG1sUEsFBgAAAAADAAMAtwAAAPcCAAAAAA==&#10;" filled="f" stroked="f">
                  <v:textbox inset="0,0,0,0">
                    <w:txbxContent>
                      <w:p w:rsidR="00BC6AB0" w:rsidRDefault="007A6A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9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280</w:t>
                        </w:r>
                      </w:p>
                    </w:txbxContent>
                  </v:textbox>
                </v:rect>
                <v:rect id="Rectangle 1490" o:spid="_x0000_s1192" style="position:absolute;left:28519;top:517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MX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Wi6TF8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1" o:spid="_x0000_s1193" style="position:absolute;left:25769;top:7103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aM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NWI2j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7A6A93">
                          <w:rPr>
                            <w:sz w:val="18"/>
                          </w:rPr>
                          <w:t>34</w:t>
                        </w:r>
                      </w:p>
                    </w:txbxContent>
                  </v:textbox>
                </v:rect>
                <v:rect id="Rectangle 1492" o:spid="_x0000_s1194" style="position:absolute;left:28412;top:648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" o:spid="_x0000_s1195" style="position:absolute;left:30969;top:7221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:rsidR="00BC6AB0" w:rsidRDefault="00166B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941</w:t>
                        </w:r>
                      </w:p>
                    </w:txbxContent>
                  </v:textbox>
                </v:rect>
                <v:rect id="Rectangle 1494" o:spid="_x0000_s1196" style="position:absolute;left:33795;top:12901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" o:spid="_x0000_s1197" style="position:absolute;left:30626;top:9152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</w:t>
                        </w:r>
                        <w:r w:rsidR="00166B88">
                          <w:rPr>
                            <w:sz w:val="18"/>
                          </w:rPr>
                          <w:t>21,5</w:t>
                        </w:r>
                      </w:p>
                    </w:txbxContent>
                  </v:textbox>
                </v:rect>
                <v:rect id="Rectangle 1496" o:spid="_x0000_s1198" style="position:absolute;left:33689;top:1421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" o:spid="_x0000_s1199" style="position:absolute;left:3921;top:19638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498" o:spid="_x0000_s1200" style="position:absolute;left:1919;top:14726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2.000</w:t>
                        </w:r>
                      </w:p>
                    </w:txbxContent>
                  </v:textbox>
                </v:rect>
                <v:rect id="Rectangle 1499" o:spid="_x0000_s1201" style="position:absolute;left:1919;top:9817;width:34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4.000</w:t>
                        </w:r>
                      </w:p>
                    </w:txbxContent>
                  </v:textbox>
                </v:rect>
                <v:rect id="_x0000_s1202" style="position:absolute;left:1919;top:4907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6.000</w:t>
                        </w:r>
                      </w:p>
                    </w:txbxContent>
                  </v:textbox>
                </v:rect>
                <v:rect id="Rectangle 1501" o:spid="_x0000_s1203" style="position:absolute;left:1919;width:34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8.000</w:t>
                        </w:r>
                      </w:p>
                    </w:txbxContent>
                  </v:textbox>
                </v:rect>
                <v:rect id="Rectangle 1502" o:spid="_x0000_s1204" style="position:absolute;left:4010;top:21323;width:48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Kayıtlı olduğunuz Bölüm / Programa ilişkin memnuniyet düzeyiniz</w:t>
                        </w:r>
                      </w:p>
                    </w:txbxContent>
                  </v:textbox>
                </v:rect>
                <v:shape id="Shape 25881" o:spid="_x0000_s1205" style="position:absolute;left:43924;top:7909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xpxgAAAN4AAAAPAAAAZHJzL2Rvd25yZXYueG1sRI9Ra8Iw&#10;FIXfB/6HcIW9zVRBKdUom6IbbD5U9wMuzbUpa25KErX994sw2OPhnPMdzmrT21bcyIfGsYLpJANB&#10;XDndcK3g+7x/yUGEiKyxdUwKBgqwWY+eVlhod+eSbqdYiwThUKACE2NXSBkqQxbDxHXEybs4bzEm&#10;6WupPd4T3LZylmULabHhtGCwo62h6ud0tQo+h4Px5bG+fO3i+5utjkOZ4aDU87h/XYKI1Mf/8F/7&#10;QyuYzfN8Co876QrI9S8AAAD//wMAUEsBAi0AFAAGAAgAAAAhANvh9svuAAAAhQEAABMAAAAAAAAA&#10;AAAAAAAAAAAAAFtDb250ZW50X1R5cGVzXS54bWxQSwECLQAUAAYACAAAACEAWvQsW78AAAAVAQAA&#10;CwAAAAAAAAAAAAAAAAAfAQAAX3JlbHMvLnJlbHNQSwECLQAUAAYACAAAACEAL2MsacYAAADeAAAA&#10;DwAAAAAAAAAAAAAAAAAHAgAAZHJzL2Rvd25yZXYueG1sUEsFBgAAAAADAAMAtwAAAPoCAAAAAA==&#10;" path="m,l56388,r,56388l,56388,,e" fillcolor="#deebf7" stroked="f" strokeweight="0">
                  <v:path arrowok="t" textboxrect="0,0,56388,56388"/>
                </v:shape>
                <v:rect id="Rectangle 1504" o:spid="_x0000_s1206" style="position:absolute;left:44731;top:7769;width:1290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8O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C7/g8O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Hiç memnun değilim</w:t>
                        </w:r>
                      </w:p>
                    </w:txbxContent>
                  </v:textbox>
                </v:rect>
                <v:shape id="Shape 25882" o:spid="_x0000_s1207" style="position:absolute;left:43924;top:9570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+/qxAAAAN4AAAAPAAAAZHJzL2Rvd25yZXYueG1sRI/BasMw&#10;EETvgf6D2EIvoZFrkmLcKKEEF5pjlH7AYm0sU2tlLNWx/74KBHIcZuYNs91PrhMjDaH1rOBtlYEg&#10;rr1puVHwc/56LUCEiGyw80wKZgqw3z0ttlgaf+UTjTo2IkE4lKjAxtiXUobaksOw8j1x8i5+cBiT&#10;HBppBrwmuOtknmXv0mHLacFiTwdL9a/+cwqO8yVMczXqZW47fVwf2qqSWqmX5+nzA0SkKT7C9/a3&#10;UZBviiKH2510BeTuHwAA//8DAFBLAQItABQABgAIAAAAIQDb4fbL7gAAAIUBAAATAAAAAAAAAAAA&#10;AAAAAAAAAABbQ29udGVudF9UeXBlc10ueG1sUEsBAi0AFAAGAAgAAAAhAFr0LFu/AAAAFQEAAAsA&#10;AAAAAAAAAAAAAAAAHwEAAF9yZWxzLy5yZWxzUEsBAi0AFAAGAAgAAAAhAFw/7+rEAAAA3gAAAA8A&#10;AAAAAAAAAAAAAAAABwIAAGRycy9kb3ducmV2LnhtbFBLBQYAAAAAAwADALcAAAD4AgAAAAA=&#10;" path="m,l56388,r,56388l,56388,,e" fillcolor="#bdd7ee" stroked="f" strokeweight="0">
                  <v:path arrowok="t" textboxrect="0,0,56388,56388"/>
                </v:shape>
                <v:rect id="Rectangle 1506" o:spid="_x0000_s1208" style="position:absolute;left:44731;top:9427;width:1049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Memnun değilim</w:t>
                        </w:r>
                      </w:p>
                    </w:txbxContent>
                  </v:textbox>
                </v:rect>
                <v:shape id="Shape 25883" o:spid="_x0000_s1209" style="position:absolute;left:43924;top:11231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3QxgAAAN4AAAAPAAAAZHJzL2Rvd25yZXYueG1sRI9BawIx&#10;FITvQv9DeIVeRLNaq8tqlFIoiOBB68HjY/PcXdy8LEkad/99Uyj0OMzMN8xm15tWRHK+saxgNs1A&#10;EJdWN1wpuHx9TnIQPiBrbC2TgoE87LZPow0W2j74RPEcKpEg7AtUUIfQFVL6siaDfmo74uTdrDMY&#10;knSV1A4fCW5aOc+ypTTYcFqosaOPmsr7+dso2PMqu95jHBrHt3Hk4TA7Lg5KvTz372sQgfrwH/5r&#10;77WC+Vuev8LvnXQF5PYHAAD//wMAUEsBAi0AFAAGAAgAAAAhANvh9svuAAAAhQEAABMAAAAAAAAA&#10;AAAAAAAAAAAAAFtDb250ZW50X1R5cGVzXS54bWxQSwECLQAUAAYACAAAACEAWvQsW78AAAAVAQAA&#10;CwAAAAAAAAAAAAAAAAAfAQAAX3JlbHMvLnJlbHNQSwECLQAUAAYACAAAACEABqH90MYAAADeAAAA&#10;DwAAAAAAAAAAAAAAAAAHAgAAZHJzL2Rvd25yZXYueG1sUEsFBgAAAAADAAMAtwAAAPoCAAAAAA==&#10;" path="m,l56388,r,56388l,56388,,e" fillcolor="#fbe5d6" stroked="f" strokeweight="0">
                  <v:path arrowok="t" textboxrect="0,0,56388,56388"/>
                </v:shape>
                <v:rect id="Rectangle 1508" o:spid="_x0000_s1210" style="position:absolute;left:44731;top:11088;width:157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Orta düzeyde memnunum</w:t>
                        </w:r>
                      </w:p>
                    </w:txbxContent>
                  </v:textbox>
                </v:rect>
                <v:shape id="Shape 25884" o:spid="_x0000_s1211" style="position:absolute;left:43924;top:12892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1ixAAAAN4AAAAPAAAAZHJzL2Rvd25yZXYueG1sRI/fasIw&#10;FMbvB75DOIJ3M7Fso1SjFEHaK2G6Bzg0Z22xOalNtJ1PbwaDXX58f358m91kO3GnwbeONayWCgRx&#10;5UzLtYav8+E1BeEDssHOMWn4IQ+77exlg5lxI3/S/RRqEUfYZ6ihCaHPpPRVQxb90vXE0ft2g8UQ&#10;5VBLM+AYx20nE6U+pMWWI6HBnvYNVZfTzUaIysuL2hfGP8bb9ZgnRXl2hdaL+ZSvQQSawn/4r10a&#10;Dcl7mr7B7514BeT2CQAA//8DAFBLAQItABQABgAIAAAAIQDb4fbL7gAAAIUBAAATAAAAAAAAAAAA&#10;AAAAAAAAAABbQ29udGVudF9UeXBlc10ueG1sUEsBAi0AFAAGAAgAAAAhAFr0LFu/AAAAFQEAAAsA&#10;AAAAAAAAAAAAAAAAHwEAAF9yZWxzLy5yZWxzUEsBAi0AFAAGAAgAAAAhAKtSLWLEAAAA3gAAAA8A&#10;AAAAAAAAAAAAAAAABwIAAGRycy9kb3ducmV2LnhtbFBLBQYAAAAAAwADALcAAAD4AgAAAAA=&#10;" path="m,l56388,r,56388l,56388,,e" fillcolor="#c9c9c9" stroked="f" strokeweight="0">
                  <v:path arrowok="t" textboxrect="0,0,56388,56388"/>
                </v:shape>
                <v:rect id="Rectangle 1510" o:spid="_x0000_s1212" style="position:absolute;left:44731;top:12520;width:7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Memnunum</w:t>
                        </w:r>
                      </w:p>
                    </w:txbxContent>
                  </v:textbox>
                </v:rect>
                <v:shape id="Shape 25885" o:spid="_x0000_s1213" style="position:absolute;left:43924;top:14538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6AxwAAAN4AAAAPAAAAZHJzL2Rvd25yZXYueG1sRI9Ba8JA&#10;FITvBf/D8oReitlUsMToGoKltb0I2qDXZ/aZBLNvQ3bV9N93C4Ueh5n5hllmg2nFjXrXWFbwHMUg&#10;iEurG64UFF9vkwSE88gaW8uk4JscZKvRwxJTbe+8o9veVyJA2KWooPa+S6V0ZU0GXWQ74uCdbW/Q&#10;B9lXUvd4D3DTymkcv0iDDYeFGjta11Re9lejAHfXzak4vX7O8bgxTIdt/j48KfU4HvIFCE+D/w//&#10;tT+0guksSWbweydcAbn6AQAA//8DAFBLAQItABQABgAIAAAAIQDb4fbL7gAAAIUBAAATAAAAAAAA&#10;AAAAAAAAAAAAAABbQ29udGVudF9UeXBlc10ueG1sUEsBAi0AFAAGAAgAAAAhAFr0LFu/AAAAFQEA&#10;AAsAAAAAAAAAAAAAAAAAHwEAAF9yZWxzLy5yZWxzUEsBAi0AFAAGAAgAAAAhAL4gnoDHAAAA3gAA&#10;AA8AAAAAAAAAAAAAAAAABwIAAGRycy9kb3ducmV2LnhtbFBLBQYAAAAAAwADALcAAAD7AgAAAAA=&#10;" path="m,l56388,r,57912l,57912,,e" fillcolor="#e2f0d9" stroked="f" strokeweight="0">
                  <v:path arrowok="t" textboxrect="0,0,56388,57912"/>
                </v:shape>
                <v:rect id="Rectangle 1512" o:spid="_x0000_s1214" style="position:absolute;left:44731;top:14407;width:1017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Çok memnunum</w:t>
                        </w:r>
                      </w:p>
                    </w:txbxContent>
                  </v:textbox>
                </v:rect>
                <v:shape id="Shape 1513" o:spid="_x0000_s1215" style="position:absolute;left:-660;top:-4306;width:60096;height:27111;visibility:visible;mso-wrap-style:square;v-text-anchor:top" coordsize="5943601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76wwAAAN0AAAAPAAAAZHJzL2Rvd25yZXYueG1sRE9La8JA&#10;EL4X/A/LCF5K3USpldRVgqAI0oPPXsfsmASzsyG7avz3bqHgbT6+50xmranEjRpXWlYQ9yMQxJnV&#10;JecK9rvFxxiE88gaK8uk4EEOZtPO2wQTbe+8odvW5yKEsEtQQeF9nUjpsoIMur6tiQN3to1BH2CT&#10;S93gPYSbSg6iaCQNlhwaCqxpXlB22V6NgvMxjtZfhyOnp986e0+XP/EJvVK9bpt+g/DU+pf4373S&#10;Yf5nPIS/b8IJcvoEAAD//wMAUEsBAi0AFAAGAAgAAAAhANvh9svuAAAAhQEAABMAAAAAAAAAAAAA&#10;AAAAAAAAAFtDb250ZW50X1R5cGVzXS54bWxQSwECLQAUAAYACAAAACEAWvQsW78AAAAVAQAACwAA&#10;AAAAAAAAAAAAAAAfAQAAX3JlbHMvLnJlbHNQSwECLQAUAAYACAAAACEAaoo++sMAAADdAAAADwAA&#10;AAAAAAAAAAAAAAAHAgAAZHJzL2Rvd25yZXYueG1sUEsFBgAAAAADAAMAtwAAAPcCAAAAAA==&#10;" path="m,2278380r5943601,l5943601,,,,,2278380xe" filled="f" strokecolor="#898989" strokeweight=".5pt">
                  <v:path arrowok="t" textboxrect="0,0,5943601,2278380"/>
                </v:shape>
                <w10:anchorlock/>
              </v:group>
            </w:pict>
          </mc:Fallback>
        </mc:AlternateContent>
      </w:r>
    </w:p>
    <w:p w:rsidR="00BF6539" w:rsidRDefault="00BC6AB0">
      <w:pPr>
        <w:numPr>
          <w:ilvl w:val="1"/>
          <w:numId w:val="1"/>
        </w:numPr>
        <w:ind w:right="-7" w:hanging="295"/>
      </w:pPr>
      <w:r>
        <w:t>Öğrencilerin tercih ettikleri bölüm / programlar ile ilgili memnuniyet düzeylerinin genel anlamda iyi olduğu söylenebilir. Üniversitemizi tercih eden öğrencilerin öğrenim gördükleri bölüm/programlara ilişkin ağırlıklı ortalama memnuniyet oranı %6</w:t>
      </w:r>
      <w:r w:rsidR="006F46EC">
        <w:t>6</w:t>
      </w:r>
      <w:r>
        <w:t>,</w:t>
      </w:r>
      <w:r w:rsidR="006F46EC">
        <w:t>65</w:t>
      </w:r>
      <w:r>
        <w:t xml:space="preserve"> olarak gerçekleşmiştir. Bu sonuç üniversitemiz bölüm/programlarının etkinliği ve başarısı açısından önemlidir. </w:t>
      </w:r>
    </w:p>
    <w:p w:rsidR="00EB17C0" w:rsidRDefault="00EB17C0" w:rsidP="00EB17C0">
      <w:pPr>
        <w:ind w:left="707" w:right="-7" w:firstLine="0"/>
      </w:pPr>
    </w:p>
    <w:tbl>
      <w:tblPr>
        <w:tblStyle w:val="TableGrid"/>
        <w:tblW w:w="9354" w:type="dxa"/>
        <w:tblInd w:w="1" w:type="dxa"/>
        <w:tblCellMar>
          <w:top w:w="2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5145"/>
        <w:gridCol w:w="842"/>
        <w:gridCol w:w="994"/>
        <w:gridCol w:w="848"/>
      </w:tblGrid>
      <w:tr w:rsidR="00BF6539">
        <w:trPr>
          <w:trHeight w:val="301"/>
        </w:trPr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Tablo 6: Üniversiteye ilişkin genel memnuniyet düzeyiniz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  <w:vAlign w:val="bottom"/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BF6539">
        <w:trPr>
          <w:trHeight w:val="29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20 </w:t>
            </w:r>
          </w:p>
        </w:tc>
        <w:tc>
          <w:tcPr>
            <w:tcW w:w="51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Hiç memnun değilim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ED65F6">
            <w:pPr>
              <w:spacing w:after="0" w:line="259" w:lineRule="auto"/>
              <w:ind w:left="0" w:right="55" w:firstLine="0"/>
              <w:jc w:val="right"/>
            </w:pPr>
            <w:r w:rsidRPr="00ED65F6">
              <w:rPr>
                <w:sz w:val="22"/>
              </w:rPr>
              <w:t>2</w:t>
            </w:r>
            <w:r w:rsidR="00443240">
              <w:rPr>
                <w:sz w:val="22"/>
              </w:rPr>
              <w:t>.</w:t>
            </w:r>
            <w:r w:rsidRPr="00ED65F6">
              <w:rPr>
                <w:sz w:val="22"/>
              </w:rPr>
              <w:t>256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ED65F6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8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293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40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Memnun değilim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443240">
            <w:pPr>
              <w:spacing w:after="0" w:line="259" w:lineRule="auto"/>
              <w:ind w:left="0" w:right="55" w:firstLine="0"/>
              <w:jc w:val="right"/>
            </w:pPr>
            <w:r w:rsidRPr="00443240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Pr="00443240">
              <w:rPr>
                <w:sz w:val="22"/>
              </w:rPr>
              <w:t>521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1</w:t>
            </w:r>
            <w:r w:rsidR="00443240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BF6539">
        <w:trPr>
          <w:trHeight w:val="294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% 60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Orta düzeyde memnunum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DB2906">
            <w:pPr>
              <w:spacing w:after="0" w:line="259" w:lineRule="auto"/>
              <w:ind w:left="0" w:right="55" w:firstLine="0"/>
              <w:jc w:val="right"/>
            </w:pPr>
            <w:r w:rsidRPr="00DB290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Pr="00DB2906">
              <w:rPr>
                <w:sz w:val="22"/>
              </w:rPr>
              <w:t>254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DB2906" w:rsidP="00DB2906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27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294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80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Memnunum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F6539" w:rsidRDefault="00385623">
            <w:pPr>
              <w:spacing w:after="0" w:line="259" w:lineRule="auto"/>
              <w:ind w:left="0" w:right="55" w:firstLine="0"/>
              <w:jc w:val="right"/>
            </w:pPr>
            <w:r w:rsidRPr="0038562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85623">
              <w:rPr>
                <w:sz w:val="22"/>
              </w:rPr>
              <w:t>994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385623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33</w:t>
            </w:r>
            <w:r w:rsidR="00BC6AB0">
              <w:rPr>
                <w:sz w:val="22"/>
              </w:rPr>
              <w:t xml:space="preserve"> </w:t>
            </w:r>
          </w:p>
        </w:tc>
      </w:tr>
      <w:tr w:rsidR="00BF6539">
        <w:trPr>
          <w:trHeight w:val="298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100 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Çok memnunum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BF6539" w:rsidRDefault="00762DDC">
            <w:pPr>
              <w:spacing w:after="0" w:line="259" w:lineRule="auto"/>
              <w:ind w:left="0" w:right="55" w:firstLine="0"/>
              <w:jc w:val="right"/>
            </w:pPr>
            <w:r w:rsidRPr="00762DD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62DDC">
              <w:rPr>
                <w:sz w:val="22"/>
              </w:rPr>
              <w:t>272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762DDC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1</w:t>
            </w:r>
            <w:r w:rsidR="00BC6AB0">
              <w:rPr>
                <w:sz w:val="22"/>
              </w:rPr>
              <w:t xml:space="preserve">9 </w:t>
            </w:r>
          </w:p>
        </w:tc>
      </w:tr>
      <w:tr w:rsidR="00BF6539">
        <w:trPr>
          <w:trHeight w:val="301"/>
        </w:trPr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F65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Toplam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E42A89">
            <w:pPr>
              <w:spacing w:after="0" w:line="259" w:lineRule="auto"/>
              <w:ind w:left="0" w:right="56" w:firstLine="0"/>
              <w:jc w:val="right"/>
            </w:pPr>
            <w:r w:rsidRPr="00E42A89">
              <w:rPr>
                <w:b/>
                <w:sz w:val="22"/>
              </w:rPr>
              <w:t>27.297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2"/>
              </w:rPr>
              <w:t xml:space="preserve">100 </w:t>
            </w:r>
          </w:p>
        </w:tc>
      </w:tr>
    </w:tbl>
    <w:p w:rsidR="00BF6539" w:rsidRDefault="00BC6AB0">
      <w:pPr>
        <w:spacing w:after="2" w:line="259" w:lineRule="auto"/>
        <w:ind w:left="0" w:right="103" w:firstLine="0"/>
        <w:jc w:val="right"/>
      </w:pPr>
      <w:r>
        <w:rPr>
          <w:b/>
          <w:sz w:val="2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32" w:type="dxa"/>
          <w:left w:w="115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7624"/>
        <w:gridCol w:w="1730"/>
      </w:tblGrid>
      <w:tr w:rsidR="00BF6539">
        <w:trPr>
          <w:trHeight w:val="302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color w:val="C00000"/>
                <w:sz w:val="22"/>
              </w:rPr>
              <w:t xml:space="preserve">Ağırlıklı Ortalama Memnuniyet Oranı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 w:rsidP="00763A92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C00000"/>
                <w:sz w:val="22"/>
              </w:rPr>
              <w:t>% 6</w:t>
            </w:r>
            <w:r w:rsidR="00763A92">
              <w:rPr>
                <w:b/>
                <w:color w:val="C00000"/>
                <w:sz w:val="22"/>
              </w:rPr>
              <w:t>5</w:t>
            </w:r>
            <w:r>
              <w:rPr>
                <w:b/>
                <w:color w:val="C00000"/>
                <w:sz w:val="22"/>
              </w:rPr>
              <w:t>,</w:t>
            </w:r>
            <w:r w:rsidR="00763A92">
              <w:rPr>
                <w:b/>
                <w:color w:val="C00000"/>
                <w:sz w:val="22"/>
              </w:rPr>
              <w:t>66</w:t>
            </w:r>
            <w:r>
              <w:rPr>
                <w:b/>
                <w:color w:val="C00000"/>
                <w:sz w:val="22"/>
              </w:rPr>
              <w:t xml:space="preserve"> </w:t>
            </w:r>
          </w:p>
        </w:tc>
      </w:tr>
    </w:tbl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BF6539" w:rsidRDefault="00A41C5C">
      <w:pPr>
        <w:spacing w:after="113" w:line="259" w:lineRule="auto"/>
        <w:ind w:left="-1" w:right="-94" w:firstLine="0"/>
        <w:jc w:val="left"/>
      </w:pPr>
      <w:r w:rsidRPr="00A41C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94EC8" wp14:editId="48501025">
                <wp:simplePos x="0" y="0"/>
                <wp:positionH relativeFrom="column">
                  <wp:posOffset>151422</wp:posOffset>
                </wp:positionH>
                <wp:positionV relativeFrom="paragraph">
                  <wp:posOffset>114935</wp:posOffset>
                </wp:positionV>
                <wp:extent cx="341252" cy="168270"/>
                <wp:effectExtent l="0" t="0" r="0" b="0"/>
                <wp:wrapNone/>
                <wp:docPr id="4" name="Rectangle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52" cy="168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1C5C" w:rsidRDefault="00A41C5C" w:rsidP="00A41C5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</w:rPr>
                              <w:t>.000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94EC8" id="Rectangle 1558" o:spid="_x0000_s1216" style="position:absolute;left:0;text-align:left;margin-left:11.9pt;margin-top:9.05pt;width:26.85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nNtQEAAFcDAAAOAAAAZHJzL2Uyb0RvYy54bWysU8tu2zAQvBfIPxC8x3okTh3BchA0SFGg&#10;aIKm/QCaIi0CJJcgGUvu13dJSU7R3oJeVkPuandmtNrejUaTo/BBgW1ptSopEZZDp+yhpT9/PF5u&#10;KAmR2Y5psKKlJxHo3e7iw3ZwjaihB90JT7CJDc3gWtrH6JqiCLwXhoUVOGExKcEbFvHoD0Xn2YDd&#10;jS7qsrwpBvCd88BFCHj7MCXpLveXUvD4JGUQkeiWIreYo89xn2Kx27Lm4JnrFZ9psHewMExZHHpu&#10;9cAiI69e/dPKKO4hgIwrDqYAKRUXWQOqqcq/1Lz0zImsBc0J7mxT+H9t+bfjsyeqa+k1JZYZ/ETf&#10;0TRmD1qQar3eJIcGFxosfHHPfj4FhEnuKL1JTxRCxuzq6eyqGCPheHl1XdXrmhKOqepmU3/Mrhdv&#10;Lzsf4mcBhiTQUo/zs5fs+DVEHIilS0mapW2KFh6V1lM23RSJ5EQroTjuxyyrKm8XCXvoTii2B//r&#10;CVdWahhaCjOiaYtxespSor9YNDktzAL8AvYL8FF/grxWE5/71whSZcKJwTRtJoZfL+uYNy2tx5/n&#10;XPX2P+x+AwAA//8DAFBLAwQUAAYACAAAACEA/4CZdt8AAAAHAQAADwAAAGRycy9kb3ducmV2Lnht&#10;bEzOTU/DMAwG4DsS/yEyEjeWbuyjK02niQ+NI2xIg1vWmLYicaomWzt+PeYER/u1Xj/5anBWnLAL&#10;jScF41ECAqn0pqFKwdvu6SYFEaImo60nVHDGAKvi8iLXmfE9veJpGyvBJRQyraCOsc2kDGWNToeR&#10;b5E4+/Sd05HHrpKm0z2XOysnSTKXTjfEH2rd4n2N5df26BRs0nb9/uy/+8o+fmz2L/vlw24Zlbq+&#10;GtZ3ICIO8e8YfvlMh4JNB38kE4RVMLlleeR9OgbB+WIxA3FQMJ3OQRa5/O8vfgAAAP//AwBQSwEC&#10;LQAUAAYACAAAACEAtoM4kv4AAADhAQAAEwAAAAAAAAAAAAAAAAAAAAAAW0NvbnRlbnRfVHlwZXNd&#10;LnhtbFBLAQItABQABgAIAAAAIQA4/SH/1gAAAJQBAAALAAAAAAAAAAAAAAAAAC8BAABfcmVscy8u&#10;cmVsc1BLAQItABQABgAIAAAAIQDDvJnNtQEAAFcDAAAOAAAAAAAAAAAAAAAAAC4CAABkcnMvZTJv&#10;RG9jLnhtbFBLAQItABQABgAIAAAAIQD/gJl23wAAAAcBAAAPAAAAAAAAAAAAAAAAAA8EAABkcnMv&#10;ZG93bnJldi54bWxQSwUGAAAAAAQABADzAAAAGwUAAAAA&#10;" filled="f" stroked="f">
                <v:textbox inset="0,0,0,0">
                  <w:txbxContent>
                    <w:p w:rsidR="00A41C5C" w:rsidRDefault="00A41C5C" w:rsidP="00A41C5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10</w:t>
                      </w:r>
                      <w:r>
                        <w:rPr>
                          <w:sz w:val="18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0BEC8" wp14:editId="6893C0D1">
                <wp:simplePos x="0" y="0"/>
                <wp:positionH relativeFrom="column">
                  <wp:posOffset>460417</wp:posOffset>
                </wp:positionH>
                <wp:positionV relativeFrom="paragraph">
                  <wp:posOffset>133985</wp:posOffset>
                </wp:positionV>
                <wp:extent cx="3346404" cy="0"/>
                <wp:effectExtent l="0" t="0" r="0" b="0"/>
                <wp:wrapNone/>
                <wp:docPr id="3" name="Shape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6704">
                              <a:moveTo>
                                <a:pt x="0" y="0"/>
                              </a:moveTo>
                              <a:lnTo>
                                <a:pt x="3346704" y="0"/>
                              </a:lnTo>
                            </a:path>
                          </a:pathLst>
                        </a:custGeom>
                        <a:noFill/>
                        <a:ln w="6096" cap="flat" cmpd="sng" algn="ctr">
                          <a:solidFill>
                            <a:srgbClr val="89898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09A91" id="Shape 1519" o:spid="_x0000_s1026" style="position:absolute;margin-left:36.25pt;margin-top:10.55pt;width:263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6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/x7wEAABcEAAAOAAAAZHJzL2Uyb0RvYy54bWysU8lu2zAQvRfoPxC815Jj140FSznUSC9F&#10;GyDpB4wpagG4gUNL9t93SNmOkgI9FIUA6pGzvTdD7h5OWrFBeuytKflykXMmjbB1b9qS/3p5/HTP&#10;GQYwNShrZMnPEvlD9fHDbnSFvLOdVbX0jJIYLEZX8i4EV2QZik5qwIV10pCxsV5DoK1vs9rDSNm1&#10;yu7yfJON1tfOWyER6XQ/GXmV8jeNFOFn06AMTJWcuIW0+rQe4ppVOyhaD67rxYUG/AMLDb2hordU&#10;ewjAjr7/I5Xuhbdom7AQVme2aXohkwZSs8zfqXnuwMmkhZqD7tYm/H9pxY/hybO+LvmKMwOaRpSq&#10;suXn5TZ2Z3RYkNOze/KXHRKMUk+N1/FPItgpdfR866g8BSbocLVab9b5mjNxtWWvgeKI4Zu0KQkM&#10;3zFMw6ivCLorEidzhZ5G+tdhOggxLjKLkI0Tiy/EIp5pO8gXm6zhHW2i9mpVZu4VdcQMbCZj8qCg&#10;WKbaXUAqTXguztjHXqmkTplIaJNvN9QToAvfKAgEtaMRoGk5A9XSSxLBJ7poVV/H6MgYfXv4qjwb&#10;gG7z/TZ+cURU7Y2b8xj2gN3kl0zTPff2aOopQJmYUKYXMrU2i5OeZhvRwdbnNPJ0Trcv1bm8lHi9&#10;53vC8/dc/QYAAP//AwBQSwMEFAAGAAgAAAAhAOcdc77eAAAACAEAAA8AAABkcnMvZG93bnJldi54&#10;bWxMj0FrwkAQhe+F/odlhN7qJgGrptmIFGwhLYJpva/ZMQlmZ0N21fjvO6WH9jjvPd58L1uNthMX&#10;HHzrSEE8jUAgVc60VCv4+tw8LkD4oMnozhEquKGHVX5/l+nUuCvt8FKGWnAJ+VQraELoUyl91aDV&#10;fup6JPaObrA68DnU0gz6yuW2k0kUPUmrW+IPje7xpcHqVJ6tgmMxX5TvxfCxjd726+K227yWyV6p&#10;h8m4fgYRcAx/YfjBZ3TImengzmS86BTMkxknFSRxDIL92XLJwuFXkHkm/w/IvwEAAP//AwBQSwEC&#10;LQAUAAYACAAAACEAtoM4kv4AAADhAQAAEwAAAAAAAAAAAAAAAAAAAAAAW0NvbnRlbnRfVHlwZXNd&#10;LnhtbFBLAQItABQABgAIAAAAIQA4/SH/1gAAAJQBAAALAAAAAAAAAAAAAAAAAC8BAABfcmVscy8u&#10;cmVsc1BLAQItABQABgAIAAAAIQAkmU/x7wEAABcEAAAOAAAAAAAAAAAAAAAAAC4CAABkcnMvZTJv&#10;RG9jLnhtbFBLAQItABQABgAIAAAAIQDnHXO+3gAAAAgBAAAPAAAAAAAAAAAAAAAAAEkEAABkcnMv&#10;ZG93bnJldi54bWxQSwUGAAAAAAQABADzAAAAVAUAAAAA&#10;" path="m,l3346704,e" filled="f" strokecolor="#898989" strokeweight=".48pt">
                <v:path arrowok="t" textboxrect="0,0,3346704,0"/>
              </v:shape>
            </w:pict>
          </mc:Fallback>
        </mc:AlternateContent>
      </w:r>
      <w:r w:rsidR="00BC6A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405" cy="2902214"/>
                <wp:effectExtent l="0" t="0" r="0" b="0"/>
                <wp:docPr id="24948" name="Group 2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405" cy="2902214"/>
                          <a:chOff x="19050" y="-523875"/>
                          <a:chExt cx="6032405" cy="2902214"/>
                        </a:xfrm>
                      </wpg:grpSpPr>
                      <wps:wsp>
                        <wps:cNvPr id="1441" name="Rectangle 1441"/>
                        <wps:cNvSpPr/>
                        <wps:spPr>
                          <a:xfrm>
                            <a:off x="5963413" y="21539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21462" y="1544816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21462" y="1052564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21462" y="558788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21462" y="66535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6" name="Shape 25896"/>
                        <wps:cNvSpPr/>
                        <wps:spPr>
                          <a:xfrm>
                            <a:off x="906953" y="1473024"/>
                            <a:ext cx="515112" cy="565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205485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205485"/>
                                </a:lnTo>
                                <a:lnTo>
                                  <a:pt x="0" y="1205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7" name="Shape 25897"/>
                        <wps:cNvSpPr/>
                        <wps:spPr>
                          <a:xfrm>
                            <a:off x="1422019" y="1154566"/>
                            <a:ext cx="515112" cy="88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283209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283209"/>
                                </a:lnTo>
                                <a:lnTo>
                                  <a:pt x="0" y="1283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8" name="Shape 25898"/>
                        <wps:cNvSpPr/>
                        <wps:spPr>
                          <a:xfrm>
                            <a:off x="1937085" y="257175"/>
                            <a:ext cx="515112" cy="17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856232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856232"/>
                                </a:lnTo>
                                <a:lnTo>
                                  <a:pt x="0" y="1856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9" name="Shape 25899"/>
                        <wps:cNvSpPr/>
                        <wps:spPr>
                          <a:xfrm>
                            <a:off x="2452152" y="-171450"/>
                            <a:ext cx="515112" cy="220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1331976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1331976"/>
                                </a:lnTo>
                                <a:lnTo>
                                  <a:pt x="0" y="133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0" name="Shape 25900"/>
                        <wps:cNvSpPr/>
                        <wps:spPr>
                          <a:xfrm>
                            <a:off x="2967218" y="807980"/>
                            <a:ext cx="513588" cy="1230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65404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565404"/>
                                </a:lnTo>
                                <a:lnTo>
                                  <a:pt x="0" y="565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75698" y="-447675"/>
                            <a:ext cx="45719" cy="248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2056">
                                <a:moveTo>
                                  <a:pt x="0" y="197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86410" y="2038592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86410" y="1544816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86410" y="1052564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486410" y="558788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86410" y="66535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21462" y="2038592"/>
                            <a:ext cx="33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704">
                                <a:moveTo>
                                  <a:pt x="0" y="0"/>
                                </a:moveTo>
                                <a:lnTo>
                                  <a:pt x="334670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21462" y="2038592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868166" y="2038592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1024255" y="1497535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7377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256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1294384" y="88303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1081966" y="1647793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73773E"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1283716" y="101409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1547927" y="1285683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5D7F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521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1794637" y="80810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1576048" y="1450271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1</w:t>
                              </w:r>
                              <w:r w:rsidR="005D7FB4"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1783969" y="93916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2063750" y="397511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  <w:r w:rsidR="005D7FB4">
                                <w:rPr>
                                  <w:sz w:val="18"/>
                                </w:rPr>
                                <w:t>254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2324354" y="397511"/>
                            <a:ext cx="3800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2073276" y="595660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5D7F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2313686" y="52857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2591354" y="20955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087C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994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2826639" y="76390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576137" y="190931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087CA5"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815971" y="89496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3047250" y="976437"/>
                            <a:ext cx="3450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6121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  <w:r w:rsidR="00BC6AB0">
                                <w:rPr>
                                  <w:sz w:val="18"/>
                                </w:rPr>
                                <w:t>.2</w:t>
                              </w:r>
                              <w:r>
                                <w:rPr>
                                  <w:sz w:val="18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3354324" y="153009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3059549" y="1173883"/>
                            <a:ext cx="24003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6121FE"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3314700" y="166116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366624" y="1972717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166675" y="1479550"/>
                            <a:ext cx="3412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66675" y="986410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166675" y="493268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166675" y="0"/>
                            <a:ext cx="3412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889381" y="2141292"/>
                            <a:ext cx="346932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Üniversiteye ilişkin genel memnuniyet düzeyiniz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1" name="Shape 25901"/>
                        <wps:cNvSpPr/>
                        <wps:spPr>
                          <a:xfrm>
                            <a:off x="4392422" y="788912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4473194" y="774557"/>
                            <a:ext cx="129079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Hiç memnun değilim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2" name="Shape 25902"/>
                        <wps:cNvSpPr/>
                        <wps:spPr>
                          <a:xfrm>
                            <a:off x="4392422" y="955027"/>
                            <a:ext cx="56388" cy="5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9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9"/>
                                </a:lnTo>
                                <a:lnTo>
                                  <a:pt x="0" y="56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4473194" y="939785"/>
                            <a:ext cx="10496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Memnun değilim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3" name="Shape 25903"/>
                        <wps:cNvSpPr/>
                        <wps:spPr>
                          <a:xfrm>
                            <a:off x="4392422" y="1119619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4473194" y="1105266"/>
                            <a:ext cx="1578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Orta düzeyde 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4" name="Shape 25904"/>
                        <wps:cNvSpPr/>
                        <wps:spPr>
                          <a:xfrm>
                            <a:off x="4392422" y="1285736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4473194" y="1248156"/>
                            <a:ext cx="741979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5" name="Shape 25905"/>
                        <wps:cNvSpPr/>
                        <wps:spPr>
                          <a:xfrm>
                            <a:off x="4392422" y="1450328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4473194" y="1436354"/>
                            <a:ext cx="10173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Çok 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9050" y="-523875"/>
                            <a:ext cx="5924021" cy="27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 h="2270760">
                                <a:moveTo>
                                  <a:pt x="0" y="2270760"/>
                                </a:moveTo>
                                <a:lnTo>
                                  <a:pt x="5943601" y="2270760"/>
                                </a:lnTo>
                                <a:lnTo>
                                  <a:pt x="5943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48" o:spid="_x0000_s1217" style="width:475pt;height:228.5pt;mso-position-horizontal-relative:char;mso-position-vertical-relative:line" coordorigin="190,-5238" coordsize="60324,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WunAwAAJqMAAAOAAAAZHJzL2Uyb0RvYy54bWzsXeuOm0ga/b/SvIPl/0lTV8BKZ7RJd6KV&#10;VjPRzOwDEBtfJGwQOHFnnn5PVVEFxkwCjmLixt1Smy7K1OXU+W514dWvT9tk8jnOi026u5+Sl950&#10;Eu/m6WKzW91P//fXuxfBdFLso90iStJdfD/9EhfTX1//8q9Xh2wW03SdJos4n+Ahu2J2yO6n6/0+&#10;m93dFfN1vI2Kl2kW73BzmebbaI9/89XdIo8OePo2uaOeJ+8Oab7I8nQeFwVSH8zN6Wv9/OUynu9/&#10;Xy6LeD9J7qeo217/zfXfj+rv3etX0WyVR9l6My+rEZ1Ri2202aFQ96iHaB9NPuWbk0dtN/M8LdLl&#10;/uU83d6ly+VmHus2oDXEa7TmfZ5+ynRbVrPDKnPdhK5t9NPZj53/9vlDPtks7qeUhxxg7aItYNIl&#10;T0wSuuiQrWbI+T7P/sw+5GXCyvynWv20zLfqE+2ZPOnO/eI6N37aT+ZIlB6j3BPTyRz3aOhRSrjp&#10;/vkaGKnvkdATAAn3XwjKAl/Y+4/feMadrcKdqqmr2CHDoCqqfiu+r9/+XEdZrOEoVG+U/UY4J7bb&#10;/sB4i3arJJ7oVN1ROq/rtmJWoAdb+kyEknHCdOspESwUoWm97T/hSR+3de9RzgI9dl3Do1mWF/v3&#10;cbqdqIv7aY6q6BEZff5vsUdNkNVmUcUnO/V3l77bJIm5q1LQf7aG6mr/9PFJDw5CdHEq7WO6+IKm&#10;r9P8799B/GWSHu6naXk1VbIApau700nynx26XNHOXuT24qO9yPfJ21ST09Tn35/26XKjK1yVVlYM&#10;WKqxeAlQBZEWVA37hKiUXoBifEuq8SSC88B8PZpZPBnj0ve4QbQJ5vyTAVP1iQUQwmVhoETa2l7N&#10;n3b2UkH+VTmXRXv1PfVQdTkBcLYWKm0LFP9K9d19g8YYPNXdZFfPZZ+gaGubYXKoEYdizNCzRSOx&#10;3rhkp2ohvRDdPY+gAJZJZMYtZN9u8Y8js9h/SWJV1WT3R7zEGFXiQ4/3Il99fJvkk88RRlUQql+F&#10;G8rVWdV3lhjz7lve6bc8/WPYk2TryDzLNq4sQD+yfJJ6aKy1TfOx87I2RuVAcIMNVvGgSu5Lulrp&#10;bu++v4O61PVW471sbUUI1aCSCJdjhH/CCP9sRniCClnK/xsjboxwouOqGOHsJacjgnMZIUTgB/rb&#10;NxVxUxHXqiLCExWhla9SVbCYO1jBldEkpWClA3BTEDcFcYUKgopAmbXGozYawiTBeuvMiNCToTBu&#10;IeE+82jDaBJwTAjcDOUXClCG09LatT55fej8UFfC1mQNS5x6ggdCW9CV35D18Crsw06cCmXG192P&#10;WkZbqrX2Tbbj7Ca80D2nNfr7ejQo53vdme9yTNp9nRYP6eHx8c07bcfDHRmPO6OI2PBnTFIfbhJO&#10;EbWDzsMoJXDyhdQhgsqAs4NTkTMIELOxw2lYcgaMeuHFyWlK7ULOrjltbz5bcr55ePAfH0uBPi5y&#10;NlwrRc5+vhUJme9BBylyUuETG022xmSdm8QPCILPP4PmDISkjF6anGWpHcjZOaftzWdLzndvHsWD&#10;Fvij05wNN0+Rs5+fR7nAJIeJjr8gPuGY98Hga9ecULJhAIVlRuegqpMxEvry0uwsS+3Azs45nz07&#10;34bqd4SqM4SR2fA5VRIGT2efk4bSpwQaWJmtng/yNcnJBGKV2ucklHnMtx09ADlNVeB0wvvlmE9T&#10;UuRcn9M8C60+psepz+kyloV+m5qdMx4XDdXScQ7tajzOR/rOe7ADZjxGLdQdjNF6MEin9OEl94WE&#10;Faxo+YJzXzZNWg4zF6pZLxHgARZcsEF0pgoAhT5CQF9TlDaHYU5F2LZwzbmUuE0rX8G0Mm2ESMGK&#10;fgstMNI5lqdoP89jgQh1BLQyJZnAZLNhhR1IF1dTpg7nq6ayDSeaqbt6uHHhGrjQCEmCC/2WWNS4&#10;0L7o6MaF23IjrDG6Bi40IoDgQr8AYJ0LrcuNbly4ceFKuNAIuIEL2oHq7NHXuNC60OhGhRsVroMK&#10;rBHdwlJ5bdWfQ4W2JUY3JtyYcCVMcNtO7OpTRnqFeTEFY3co0FbH+bZDAbHk2w4FbCu5EkYgzHMc&#10;YMVMep8A67cYoWLsiMEwKUzoFeGXy4aSEFo1hZ8fSjKRsnoT+s7Q30JJV+A+I/bf5IKeDehsJ7FA&#10;Ys8agrMY8K3q4UaG29a1a1EM2GZpFENthy7WSvdSDgRrr6kwC8oID/3T7QlYxRKUW3SJDCgWn5nZ&#10;Lasj7P7bH7RF11l/I9mii+0hbajqXu8s5ggNsZka4wNiDkt0PWND12aPsGgX5Si1PwSmzn4ZC6Zu&#10;NvCIqf1mBIkXkLBUXURy3w+16quBSmQoS/2lUdWSoGbN/WCmOk08FlTdvNYRqv3mtggNmK+25Ssq&#10;eoR7YXN7WIOqFwbVaZOxgOomaI5A7TdJg1lKP8QkpwYVGlNCgUJp1qg6sFJ12mQsqLqphiNU+003&#10;ED/kkhlUAwhjT5smNVAbTL2woeS0yUgw5VB1p+YvUvvERojwpadOCFLiF6SkfhPUplK9MKpOm4wF&#10;VRf/rTMVhxH1QtUPWCjBeaAaspDIb+jUC2PqlMlYMHURzCNMnRfQaRM99SB7y4O0GPxU0iRqU6Ve&#10;2FByumQsoLpQ3BGozgnoBipOT2PC+KmtoEKllodJDeDRUKdLxoJpa0SJOx+gG6aezyi2EynhK0Ls&#10;Hta9WDOThtWo1KmSsYDaGlDiWud1DihRRpgMSlDh0fh6TNRAHdT2pU6VjAXT1oASdy5AN6KKkFjh&#10;i82ICAL/TD4qdZpkLJi2hpO4cwC6YRpQKZmxfH1cIMp7DOqwPHWaZCyYtkaT4G/28Wawz1+SMu6A&#10;/fzhSTC/qVAva/liA1jZmrGA2hpM4s4B6EhUIkIEG5SVFIRceatfJeqFMXWaZCSYKsfyNJhk9u93&#10;NpKYx31auqjYUM/B2WNMmy6qZs7FJmiqXTdjAbU1liScA9CJqAwmErxUEyHEslx1qO8xqsOqVKdL&#10;xgJqazAJeyFLJdQNVA+eKSS2DvsSn2GO/BhUHOqOxaODzZBXGyHGgmprNAlHBPZCleEwQXVQhArm&#10;S0nISehhUKpWS/rHAmprOAnhvl6gSimt+MX+exx5dcxUzN+ofdIDLWWpFqePBdPWaJKJHXQ2lEBO&#10;dcyD5ilmyoWxs2rRJK6WRQwHqlMmYwG1NZyEky76ELUGamgOL8C3v4LpZT0ac2qIGqFjwbQ1nCT6&#10;hZNqmPKQUamNzZ8HU6dJxoJpazhJOBegk+1bw7Q5MzOw2B1bIAkvQ2oLOvQLJAVByAITR8LONyz8&#10;1cqrzlEJ5qIkbSEJvK9Ki/WLRR2Y0yKjICkVIdaFlbDa49FVUh9VylmIVflwdOHI4P0ZIY5CP9Kl&#10;QsJjNYiaS9ytAXq5w9FNPfQxdapG5+/fKluE9mqZhMbYI7PspzlnvcpXb7jNYz/rZ7J3zXdcLirw&#10;3E6oG+mZ6ERIx8f6ShWk9qIkXlNAQhMG9H0ujCFViVkIXpwpiftazDLsk9GWVo2VP3b1vYk1j8a+&#10;VWLWBQIrMesct06WUF3MKifUBMgrTEthoxBVl1ov1wAdSMx+1xn3RmD3FLO24Va82s+mmO2S79mL&#10;2ZGebg8x2xrCReq5YhYrd32z27CiJPHUVCkE+lBi1vlao7FmHayVmO2Jac2aJXgjgcRxrv9ozvql&#10;sTuwnNXVuKg5W2u4la/280jOdsz37OXsSF9UADnbGoE3Wxw6R+Bx0LIzZ/EaZJxO25jVxsYYLCUb&#10;UNBqGTEqe9bNllWC1gU4e9uzmEARvom9VNqzYdBqXTawoNUG6UUFrS7RBEysgLWfR4K2Y75nL2hH&#10;+s4JCNrWGRSknmvQEooXpptZtYqTPseh8TY8e/nzNar9kqMxaJ3+rOSsm3noL2expo+ZM3wrTOty&#10;tmav2RNThggc3AzaJNrrAHWeftotrPwv3zhfZB9y8yqZYv8liZU+0u+anGwWTyokrRKK8qX3n6ME&#10;SfpHp0dJto4mJlWJBijUMqu+7vzOytG+QURt1D1de2sWRJ9n0HIm1cYWgFFxEtv1YfIOZ9BWW5hH&#10;IWjhP7gl1UbO6pQ+qhN7HcrF1C8EZUHzvTB4JQb3sJtPh4KoH0qGfS+Gf5cXtDhuCevQphNMhVHq&#10;e1iUpmVD9QaYumlpc5jKVnmOzVBhn4lo7fE3bD77aZ5dz39slFaTafVaNPPMk7SITZU6Tn2BZGrl&#10;XZTdT5fnS9eW1/firZj4LcFsF6DfJZN/ivcz3R2y1eywyrSWWOVRtt7MH6J9VP8f14dsFtN0nSaL&#10;OH/9fwAAAP//AwBQSwMEFAAGAAgAAAAhAA9R5rHdAAAABQEAAA8AAABkcnMvZG93bnJldi54bWxM&#10;j09Lw0AQxe+C32EZwZvdjRr/xGxKKeqpCLaCeNtmp0lodjZkt0n67Tv2opcHjze895t8PrlWDNiH&#10;xpOGZKZAIJXeNlRp+Nq83TyBCNGQNa0n1HDEAPPi8iI3mfUjfeKwjpXgEgqZ0VDH2GVShrJGZ8LM&#10;d0ic7XzvTGTbV9L2ZuRy18pbpR6kMw3xQm06XNZY7tcHp+F9NOPiLnkdVvvd8vizST++VwlqfX01&#10;LV5ARJzi3zH84jM6FMy09QeyQbQa+JF4Vs6eU8V2q+E+fVQgi1z+py9OAAAA//8DAFBLAQItABQA&#10;BgAIAAAAIQC2gziS/gAAAOEBAAATAAAAAAAAAAAAAAAAAAAAAABbQ29udGVudF9UeXBlc10ueG1s&#10;UEsBAi0AFAAGAAgAAAAhADj9If/WAAAAlAEAAAsAAAAAAAAAAAAAAAAALwEAAF9yZWxzLy5yZWxz&#10;UEsBAi0AFAAGAAgAAAAhAEp0Za6cDAAAmowAAA4AAAAAAAAAAAAAAAAALgIAAGRycy9lMm9Eb2Mu&#10;eG1sUEsBAi0AFAAGAAgAAAAhAA9R5rHdAAAABQEAAA8AAAAAAAAAAAAAAAAA9g4AAGRycy9kb3du&#10;cmV2LnhtbFBLBQYAAAAABAAEAPMAAAAAEAAAAAA=&#10;">
                <v:rect id="Rectangle 1441" o:spid="_x0000_s1218" style="position:absolute;left:59634;top:2153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6" o:spid="_x0000_s1219" style="position:absolute;left:5214;top:15448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jbwwAAAN0AAAAPAAAAZHJzL2Rvd25yZXYueG1sRE/bisIw&#10;EH1f8B/CLPi2pgq60jWKCF6oi2Bd34dmbMs2k5JErX9vFhZ8m8O5zmzRmUbcyPnasoLhIAFBXFhd&#10;c6ng57T+mILwAVljY5kUPMjDYt57m2Gq7Z2PdMtDKWII+xQVVCG0qZS+qMigH9iWOHIX6wyGCF0p&#10;tcN7DDeNHCXJRBqsOTZU2NKqouI3vxoFl+xzmu8z931Itudl9jiuN/norFT/vVt+gQjUhZf4373T&#10;cf54OIG/b+IJcv4EAAD//wMAUEsBAi0AFAAGAAgAAAAhANvh9svuAAAAhQEAABMAAAAAAAAAAAAA&#10;AAAAAAAAAFtDb250ZW50X1R5cGVzXS54bWxQSwECLQAUAAYACAAAACEAWvQsW78AAAAVAQAACwAA&#10;AAAAAAAAAAAAAAAfAQAAX3JlbHMvLnJlbHNQSwECLQAUAAYACAAAACEAoRsI28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1517" o:spid="_x0000_s1220" style="position:absolute;left:5214;top:10525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61AwwAAAN0AAAAPAAAAZHJzL2Rvd25yZXYueG1sRE/fa8Iw&#10;EH4f+D+EE3ybqYJTqlFEcEo3BKu+H83ZFptLSTKt//0yGPh2H9/PW6w604g7OV9bVjAaJiCIC6tr&#10;LhWcT9v3GQgfkDU2lknBkzyslr23BabaPvhI9zyUIoawT1FBFUKbSumLigz6oW2JI3e1zmCI0JVS&#10;O3zEcNPIcZJ8SIM1x4YKW9pUVNzyH6Pgmk1n+Vfmvg/J7rLOnsftZz6+KDXod+s5iEBdeIn/3Xsd&#10;509GU/j7Jp4gl78AAAD//wMAUEsBAi0AFAAGAAgAAAAhANvh9svuAAAAhQEAABMAAAAAAAAAAAAA&#10;AAAAAAAAAFtDb250ZW50X1R5cGVzXS54bWxQSwECLQAUAAYACAAAACEAWvQsW78AAAAVAQAACwAA&#10;AAAAAAAAAAAAAAAfAQAAX3JlbHMvLnJlbHNQSwECLQAUAAYACAAAACEAzletQM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1518" o:spid="_x0000_s1221" style="position:absolute;left:5214;top:5587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kyxgAAAN0AAAAPAAAAZHJzL2Rvd25yZXYueG1sRI9Ba8JA&#10;EIXvhf6HZQq91Y1CW4muIoJa0iKY1vuQHZNgdjbsrhr/fedQ6G2G9+a9b+bLwXXqSiG2ng2MRxko&#10;4srblmsDP9+blymomJAtdp7JwJ0iLBePD3PMrb/xga5lqpWEcMzRQJNSn2sdq4YcxpHviUU7+eAw&#10;yRpqbQPeJNx1epJlb9phy9LQYE/rhqpzeXEGTsX7tPwswtc+2x1Xxf2w2ZaTozHPT8NqBirRkP7N&#10;f9cfVvBfx4Ir38gIevELAAD//wMAUEsBAi0AFAAGAAgAAAAhANvh9svuAAAAhQEAABMAAAAAAAAA&#10;AAAAAAAAAAAAAFtDb250ZW50X1R5cGVzXS54bWxQSwECLQAUAAYACAAAACEAWvQsW78AAAAVAQAA&#10;CwAAAAAAAAAAAAAAAAAfAQAAX3JlbHMvLnJlbHNQSwECLQAUAAYACAAAACEAv8g5MsYAAADdAAAA&#10;DwAAAAAAAAAAAAAAAAAHAgAAZHJzL2Rvd25yZXYueG1sUEsFBgAAAAADAAMAtwAAAPoCAAAAAA==&#10;" path="m,l3346704,e" filled="f" strokecolor="#898989" strokeweight=".48pt">
                  <v:path arrowok="t" textboxrect="0,0,3346704,0"/>
                </v:shape>
                <v:shape id="Shape 1519" o:spid="_x0000_s1222" style="position:absolute;left:5214;top:665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ypwwAAAN0AAAAPAAAAZHJzL2Rvd25yZXYueG1sRE/fa8Iw&#10;EH4f+D+EE3ybqYKbdkYRQR2dCHbz/WjOtqy5lCRq/e+NMNjbfXw/b77sTCOu5HxtWcFomIAgLqyu&#10;uVTw8715nYLwAVljY5kU3MnDctF7mWOq7Y2PdM1DKWII+xQVVCG0qZS+qMigH9qWOHJn6wyGCF0p&#10;tcNbDDeNHCfJmzRYc2yosKV1RcVvfjEKztn7NP/K3P6Q7E6r7H7cbPPxSalBv1t9gAjUhX/xn/tT&#10;x/mT0Qye38QT5OIBAAD//wMAUEsBAi0AFAAGAAgAAAAhANvh9svuAAAAhQEAABMAAAAAAAAAAAAA&#10;AAAAAAAAAFtDb250ZW50X1R5cGVzXS54bWxQSwECLQAUAAYACAAAACEAWvQsW78AAAAVAQAACwAA&#10;AAAAAAAAAAAAAAAfAQAAX3JlbHMvLnJlbHNQSwECLQAUAAYACAAAACEA0IScqc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25896" o:spid="_x0000_s1223" style="position:absolute;left:9069;top:14730;width:5151;height:5653;visibility:visible;mso-wrap-style:square;v-text-anchor:top" coordsize="515112,120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Q9ZxgAAAN4AAAAPAAAAZHJzL2Rvd25yZXYueG1sRI/NagIx&#10;FIX3Bd8hXMFdzSh2qqNRSlHoRkpHF7q7TK4zg5ObMImavn1TKHR5OD8fZ7WJphN36n1rWcFknIEg&#10;rqxuuVZwPOye5yB8QNbYWSYF3+Rhsx48rbDQ9sFfdC9DLdII+wIVNCG4QkpfNWTQj60jTt7F9gZD&#10;kn0tdY+PNG46Oc2yXBpsOREadPTeUHUtbyZx99vSfd66vYvx/FrlOLuU2Ump0TC+LUEEiuE//Nf+&#10;0AqmL/NFDr930hWQ6x8AAAD//wMAUEsBAi0AFAAGAAgAAAAhANvh9svuAAAAhQEAABMAAAAAAAAA&#10;AAAAAAAAAAAAAFtDb250ZW50X1R5cGVzXS54bWxQSwECLQAUAAYACAAAACEAWvQsW78AAAAVAQAA&#10;CwAAAAAAAAAAAAAAAAAfAQAAX3JlbHMvLnJlbHNQSwECLQAUAAYACAAAACEAvuUPWcYAAADeAAAA&#10;DwAAAAAAAAAAAAAAAAAHAgAAZHJzL2Rvd25yZXYueG1sUEsFBgAAAAADAAMAtwAAAPoCAAAAAA==&#10;" path="m,l515112,r,1205485l,1205485,,e" fillcolor="#deebf7" stroked="f" strokeweight="0">
                  <v:path arrowok="t" textboxrect="0,0,515112,1205485"/>
                </v:shape>
                <v:shape id="Shape 25897" o:spid="_x0000_s1224" style="position:absolute;left:14220;top:11545;width:5151;height:8838;visibility:visible;mso-wrap-style:square;v-text-anchor:top" coordsize="515112,128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IzSxgAAAN4AAAAPAAAAZHJzL2Rvd25yZXYueG1sRI9Ba8JA&#10;FITvBf/D8oReim5Uam10FVsUchOtF2+P7Gs2mH0bs9sY/70rFDwOM98Ms1h1thItNb50rGA0TEAQ&#10;506XXCg4/mwHMxA+IGusHJOCG3lYLXsvC0y1u/Ke2kMoRCxhn6ICE0KdSulzQxb90NXE0ft1jcUQ&#10;ZVNI3eA1lttKjpNkKi2WHBcM1vRtKD8f/qyCcfa2O0/kcZOtW7ycjN9fpv5Lqdd+t56DCNSFZ/if&#10;znTk3mefH/C4E6+AXN4BAAD//wMAUEsBAi0AFAAGAAgAAAAhANvh9svuAAAAhQEAABMAAAAAAAAA&#10;AAAAAAAAAAAAAFtDb250ZW50X1R5cGVzXS54bWxQSwECLQAUAAYACAAAACEAWvQsW78AAAAVAQAA&#10;CwAAAAAAAAAAAAAAAAAfAQAAX3JlbHMvLnJlbHNQSwECLQAUAAYACAAAACEAs+CM0sYAAADeAAAA&#10;DwAAAAAAAAAAAAAAAAAHAgAAZHJzL2Rvd25yZXYueG1sUEsFBgAAAAADAAMAtwAAAPoCAAAAAA==&#10;" path="m,l515112,r,1283209l,1283209,,e" fillcolor="#bdd7ee" stroked="f" strokeweight="0">
                  <v:path arrowok="t" textboxrect="0,0,515112,1283209"/>
                </v:shape>
                <v:shape id="Shape 25898" o:spid="_x0000_s1225" style="position:absolute;left:19370;top:2571;width:5151;height:17812;visibility:visible;mso-wrap-style:square;v-text-anchor:top" coordsize="515112,185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imxAAAAN4AAAAPAAAAZHJzL2Rvd25yZXYueG1sRE/Pa8Iw&#10;FL4L+x/CG+ymqYUNV5uKOBzbYQersOuzebbV5KU0Wdv998th4PHj+51vJmvEQL1vHStYLhIQxJXT&#10;LdcKTsf9fAXCB2SNxjEp+CUPm+JhlmOm3cgHGspQixjCPkMFTQhdJqWvGrLoF64jjtzF9RZDhH0t&#10;dY9jDLdGpknyIi22HBsa7GjXUHUrf6yCt7PZvV9P+3JMk2Uovwf9afyXUk+P03YNItAU7uJ/94dW&#10;kD6vXuPeeCdeAVn8AQAA//8DAFBLAQItABQABgAIAAAAIQDb4fbL7gAAAIUBAAATAAAAAAAAAAAA&#10;AAAAAAAAAABbQ29udGVudF9UeXBlc10ueG1sUEsBAi0AFAAGAAgAAAAhAFr0LFu/AAAAFQEAAAsA&#10;AAAAAAAAAAAAAAAAHwEAAF9yZWxzLy5yZWxzUEsBAi0AFAAGAAgAAAAhAPAtKKbEAAAA3gAAAA8A&#10;AAAAAAAAAAAAAAAABwIAAGRycy9kb3ducmV2LnhtbFBLBQYAAAAAAwADALcAAAD4AgAAAAA=&#10;" path="m,l515112,r,1856232l,1856232,,e" fillcolor="#fbe5d6" stroked="f" strokeweight="0">
                  <v:path arrowok="t" textboxrect="0,0,515112,1856232"/>
                </v:shape>
                <v:shape id="Shape 25899" o:spid="_x0000_s1226" style="position:absolute;left:24521;top:-1714;width:5151;height:22097;visibility:visible;mso-wrap-style:square;v-text-anchor:top" coordsize="515112,133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OOyAAAAN4AAAAPAAAAZHJzL2Rvd25yZXYueG1sRI9Ba8JA&#10;FITvQv/D8gq96aaBSkxdQ6sIFS+a9tDeXrOvSWj2bciuJvrrXUHwOMzMN8w8G0wjjtS52rKC50kE&#10;griwuuZSwdfnepyAcB5ZY2OZFJzIQbZ4GM0x1bbnPR1zX4oAYZeigsr7NpXSFRUZdBPbEgfvz3YG&#10;fZBdKXWHfYCbRsZRNJUGaw4LFba0rKj4zw9Gwc4lRX/+PeRLP7Q/6+/NfrVdvSv19Di8vYLwNPh7&#10;+Nb+0Aril2Q2g+udcAXk4gIAAP//AwBQSwECLQAUAAYACAAAACEA2+H2y+4AAACFAQAAEwAAAAAA&#10;AAAAAAAAAAAAAAAAW0NvbnRlbnRfVHlwZXNdLnhtbFBLAQItABQABgAIAAAAIQBa9CxbvwAAABUB&#10;AAALAAAAAAAAAAAAAAAAAB8BAABfcmVscy8ucmVsc1BLAQItABQABgAIAAAAIQDJKcOOyAAAAN4A&#10;AAAPAAAAAAAAAAAAAAAAAAcCAABkcnMvZG93bnJldi54bWxQSwUGAAAAAAMAAwC3AAAA/AIAAAAA&#10;" path="m,l515112,r,1331976l,1331976,,e" fillcolor="#c9c9c9" stroked="f" strokeweight="0">
                  <v:path arrowok="t" textboxrect="0,0,515112,1331976"/>
                </v:shape>
                <v:shape id="Shape 25900" o:spid="_x0000_s1227" style="position:absolute;left:29672;top:8079;width:5136;height:12304;visibility:visible;mso-wrap-style:square;v-text-anchor:top" coordsize="513588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Z0xAAAAN4AAAAPAAAAZHJzL2Rvd25yZXYueG1sRI/NisIw&#10;FIX3A75DuMLsxlTBQatRRKY4dDfVgstLc22LzU0niVrffrIYcHk4f3zr7WA6cSfnW8sKppMEBHFl&#10;dcu1gtMx+1iA8AFZY2eZFDzJw3Yzeltjqu2Df+hehFrEEfYpKmhC6FMpfdWQQT+xPXH0LtYZDFG6&#10;WmqHjzhuOjlLkk9psOX40GBP+4aqa3EzCth9DbfDsjh3v88sL3NX5qXMlHofD7sViEBDeIX/299a&#10;wWy+TCJAxIkoIDd/AAAA//8DAFBLAQItABQABgAIAAAAIQDb4fbL7gAAAIUBAAATAAAAAAAAAAAA&#10;AAAAAAAAAABbQ29udGVudF9UeXBlc10ueG1sUEsBAi0AFAAGAAgAAAAhAFr0LFu/AAAAFQEAAAsA&#10;AAAAAAAAAAAAAAAAHwEAAF9yZWxzLy5yZWxzUEsBAi0AFAAGAAgAAAAhAFD4RnTEAAAA3gAAAA8A&#10;AAAAAAAAAAAAAAAABwIAAGRycy9kb3ducmV2LnhtbFBLBQYAAAAAAwADALcAAAD4AgAAAAA=&#10;" path="m,l513588,r,565404l,565404,,e" fillcolor="#e2f0d9" stroked="f" strokeweight="0">
                  <v:path arrowok="t" textboxrect="0,0,513588,565404"/>
                </v:shape>
                <v:shape id="Shape 1525" o:spid="_x0000_s1228" style="position:absolute;left:4756;top:-4476;width:458;height:24859;visibility:visible;mso-wrap-style:square;v-text-anchor:top" coordsize="45719,197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ENwwAAAN0AAAAPAAAAZHJzL2Rvd25yZXYueG1sRE9Li8Iw&#10;EL4v+B/CCN7WVMFdrUbRxV087MUHnsdmbEqbSbfJav33RhC8zcf3nNmitZW4UOMLxwoG/QQEceZ0&#10;wbmCw/77fQzCB2SNlWNScCMPi3nnbYapdlfe0mUXchFD2KeowIRQp1L6zJBF33c1ceTOrrEYImxy&#10;qRu8xnBbyWGSfEiLBccGgzV9GcrK3b9VUP7I32xyMJu/82n1edyOk+VtXSrV67bLKYhAbXiJn+6N&#10;jvNHwxE8voknyPkdAAD//wMAUEsBAi0AFAAGAAgAAAAhANvh9svuAAAAhQEAABMAAAAAAAAAAAAA&#10;AAAAAAAAAFtDb250ZW50X1R5cGVzXS54bWxQSwECLQAUAAYACAAAACEAWvQsW78AAAAVAQAACwAA&#10;AAAAAAAAAAAAAAAfAQAAX3JlbHMvLnJlbHNQSwECLQAUAAYACAAAACEAwYwRDcMAAADdAAAADwAA&#10;AAAAAAAAAAAAAAAHAgAAZHJzL2Rvd25yZXYueG1sUEsFBgAAAAADAAMAtwAAAPcCAAAAAA==&#10;" path="m,1972056l,e" filled="f" strokecolor="#898989" strokeweight=".48pt">
                  <v:path arrowok="t" textboxrect="0,0,45719,1972056"/>
                </v:shape>
                <v:shape id="Shape 1526" o:spid="_x0000_s1229" style="position:absolute;left:4864;top:20385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4kwwAAAN0AAAAPAAAAZHJzL2Rvd25yZXYueG1sRE9Na8JA&#10;EL0X+h+WKXirmwqGkLqKFFJaL6K29TpkxyQmOxt2tzH+e1co9DaP9zmL1Wg6MZDzjWUFL9MEBHFp&#10;dcOVgq9D8ZyB8AFZY2eZFFzJw2r5+LDAXNsL72jYh0rEEPY5KqhD6HMpfVmTQT+1PXHkTtYZDBG6&#10;SmqHlxhuOjlLklQabDg21NjTW01lu/81CigrC2dbN/x8btbf2/5sjv70rtTkaVy/ggg0hn/xn/tD&#10;x/nzWQr3b+IJcnkDAAD//wMAUEsBAi0AFAAGAAgAAAAhANvh9svuAAAAhQEAABMAAAAAAAAAAAAA&#10;AAAAAAAAAFtDb250ZW50X1R5cGVzXS54bWxQSwECLQAUAAYACAAAACEAWvQsW78AAAAVAQAACwAA&#10;AAAAAAAAAAAAAAAfAQAAX3JlbHMvLnJlbHNQSwECLQAUAAYACAAAACEAlYWOJMMAAADdAAAADwAA&#10;AAAAAAAAAAAAAAAHAgAAZHJzL2Rvd25yZXYueG1sUEsFBgAAAAADAAMAtwAAAPcCAAAAAA==&#10;" path="m,l35052,e" filled="f" strokecolor="#898989" strokeweight=".48pt">
                  <v:path arrowok="t" textboxrect="0,0,35052,0"/>
                </v:shape>
                <v:shape id="Shape 1527" o:spid="_x0000_s1230" style="position:absolute;left:4864;top:15448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u/wgAAAN0AAAAPAAAAZHJzL2Rvd25yZXYueG1sRE9LawIx&#10;EL4X+h/CFLzVrEJbWc2KCEr1UurzOmxmH7qZLElct/++KRS8zcf3nNm8N43oyPnasoLRMAFBnFtd&#10;c6ngsF+9TkD4gKyxsUwKfsjDPHt+mmGq7Z2/qduFUsQQ9ikqqEJoUyl9XpFBP7QtceQK6wyGCF0p&#10;tcN7DDeNHCfJuzRYc2yosKVlRfl1dzMKaJKvnL267rTZLo5f7cWcfbFWavDSL6YgAvXhIf53f+o4&#10;/238AX/fxBNk9gsAAP//AwBQSwECLQAUAAYACAAAACEA2+H2y+4AAACFAQAAEwAAAAAAAAAAAAAA&#10;AAAAAAAAW0NvbnRlbnRfVHlwZXNdLnhtbFBLAQItABQABgAIAAAAIQBa9CxbvwAAABUBAAALAAAA&#10;AAAAAAAAAAAAAB8BAABfcmVscy8ucmVsc1BLAQItABQABgAIAAAAIQD6ySu/wgAAAN0AAAAPAAAA&#10;AAAAAAAAAAAAAAcCAABkcnMvZG93bnJldi54bWxQSwUGAAAAAAMAAwC3AAAA9gIAAAAA&#10;" path="m,l35052,e" filled="f" strokecolor="#898989" strokeweight=".48pt">
                  <v:path arrowok="t" textboxrect="0,0,35052,0"/>
                </v:shape>
                <v:shape id="Shape 1528" o:spid="_x0000_s1231" style="position:absolute;left:4864;top:10525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/NxgAAAN0AAAAPAAAAZHJzL2Rvd25yZXYueG1sRI9Pa8JA&#10;EMXvQr/DMoXedKPQIqmriKDYXkr9U69Ddkyi2dmwu43pt+8cBG8zvDfv/Wa26F2jOgqx9mxgPMpA&#10;ERfe1lwaOOzXwymomJAtNp7JwB9FWMyfBjPMrb/xN3W7VCoJ4ZijgSqlNtc6FhU5jCPfEot29sFh&#10;kjWU2ga8Sbhr9CTL3rTDmqWhwpZWFRXX3a8zQNNiHfw1dD8fn8vjV3txp3jeGPPy3C/fQSXq08N8&#10;v95awX+dCK58IyPo+T8AAAD//wMAUEsBAi0AFAAGAAgAAAAhANvh9svuAAAAhQEAABMAAAAAAAAA&#10;AAAAAAAAAAAAAFtDb250ZW50X1R5cGVzXS54bWxQSwECLQAUAAYACAAAACEAWvQsW78AAAAVAQAA&#10;CwAAAAAAAAAAAAAAAAAfAQAAX3JlbHMvLnJlbHNQSwECLQAUAAYACAAAACEAi1a/zcYAAADdAAAA&#10;DwAAAAAAAAAAAAAAAAAHAgAAZHJzL2Rvd25yZXYueG1sUEsFBgAAAAADAAMAtwAAAPoCAAAAAA==&#10;" path="m,l35052,e" filled="f" strokecolor="#898989" strokeweight=".48pt">
                  <v:path arrowok="t" textboxrect="0,0,35052,0"/>
                </v:shape>
                <v:shape id="Shape 1529" o:spid="_x0000_s1232" style="position:absolute;left:4864;top:5587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pWwwAAAN0AAAAPAAAAZHJzL2Rvd25yZXYueG1sRE9Na8JA&#10;EL0L/Q/LCN50o2DR1E2QgqX2UqqtXofsmKRmZ8PuGuO/dwsFb/N4n7PKe9OIjpyvLSuYThIQxIXV&#10;NZcKvveb8QKED8gaG8uk4EYe8uxpsMJU2yt/UbcLpYgh7FNUUIXQplL6oiKDfmJb4sidrDMYInSl&#10;1A6vMdw0cpYkz9JgzbGhwpZeKyrOu4tRQIti4+zZdYftx/rns/01R396U2o07NcvIAL14SH+d7/r&#10;OH8+W8LfN/EEmd0BAAD//wMAUEsBAi0AFAAGAAgAAAAhANvh9svuAAAAhQEAABMAAAAAAAAAAAAA&#10;AAAAAAAAAFtDb250ZW50X1R5cGVzXS54bWxQSwECLQAUAAYACAAAACEAWvQsW78AAAAVAQAACwAA&#10;AAAAAAAAAAAAAAAfAQAAX3JlbHMvLnJlbHNQSwECLQAUAAYACAAAACEA5BoaVsMAAADdAAAADwAA&#10;AAAAAAAAAAAAAAAHAgAAZHJzL2Rvd25yZXYueG1sUEsFBgAAAAADAAMAtwAAAPcCAAAAAA==&#10;" path="m,l35052,e" filled="f" strokecolor="#898989" strokeweight=".48pt">
                  <v:path arrowok="t" textboxrect="0,0,35052,0"/>
                </v:shape>
                <v:shape id="Shape 1530" o:spid="_x0000_s1233" style="position:absolute;left:4864;top:665;width:350;height:0;visibility:visible;mso-wrap-style:square;v-text-anchor:top" coordsize="35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UWxgAAAN0AAAAPAAAAZHJzL2Rvd25yZXYueG1sRI9Ba8JA&#10;EIXvQv/DMgVvurHSIqmrSEGxvUjVttchOybR7GzY3cb033cOgrcZ3pv3vpkve9eojkKsPRuYjDNQ&#10;xIW3NZcGjof1aAYqJmSLjWcy8EcRlouHwRxz66/8Sd0+lUpCOOZooEqpzbWORUUO49i3xKKdfHCY&#10;ZA2ltgGvEu4a/ZRlL9phzdJQYUtvFRWX/a8zQLNiHfwldN/vH6uvXXt2P/G0MWb42K9eQSXq0918&#10;u95awX+eCr98IyPoxT8AAAD//wMAUEsBAi0AFAAGAAgAAAAhANvh9svuAAAAhQEAABMAAAAAAAAA&#10;AAAAAAAAAAAAAFtDb250ZW50X1R5cGVzXS54bWxQSwECLQAUAAYACAAAACEAWvQsW78AAAAVAQAA&#10;CwAAAAAAAAAAAAAAAAAfAQAAX3JlbHMvLnJlbHNQSwECLQAUAAYACAAAACEA8PklFsYAAADdAAAA&#10;DwAAAAAAAAAAAAAAAAAHAgAAZHJzL2Rvd25yZXYueG1sUEsFBgAAAAADAAMAtwAAAPoCAAAAAA==&#10;" path="m,l35052,e" filled="f" strokecolor="#898989" strokeweight=".48pt">
                  <v:path arrowok="t" textboxrect="0,0,35052,0"/>
                </v:shape>
                <v:shape id="Shape 1531" o:spid="_x0000_s1234" style="position:absolute;left:5214;top:20385;width:33467;height:0;visibility:visible;mso-wrap-style:square;v-text-anchor:top" coordsize="33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zPwwAAAN0AAAAPAAAAZHJzL2Rvd25yZXYueG1sRE/fa8Iw&#10;EH4f+D+EE3ybqcqmdEYRQR2dCHbz/WjOtqy5lCRq/e+NMNjbfXw/b77sTCOu5HxtWcFomIAgLqyu&#10;uVTw8715nYHwAVljY5kU3MnDctF7mWOq7Y2PdM1DKWII+xQVVCG0qZS+qMigH9qWOHJn6wyGCF0p&#10;tcNbDDeNHCfJuzRYc2yosKV1RcVvfjEKztl0ln9lbn9IdqdVdj9utvn4pNSg360+QATqwr/4z/2p&#10;4/y3yQie38QT5OIBAAD//wMAUEsBAi0AFAAGAAgAAAAhANvh9svuAAAAhQEAABMAAAAAAAAAAAAA&#10;AAAAAAAAAFtDb250ZW50X1R5cGVzXS54bWxQSwECLQAUAAYACAAAACEAWvQsW78AAAAVAQAACwAA&#10;AAAAAAAAAAAAAAAfAQAAX3JlbHMvLnJlbHNQSwECLQAUAAYACAAAACEAZUfMz8MAAADdAAAADwAA&#10;AAAAAAAAAAAAAAAHAgAAZHJzL2Rvd25yZXYueG1sUEsFBgAAAAADAAMAtwAAAPcCAAAAAA==&#10;" path="m,l3346704,e" filled="f" strokecolor="#898989" strokeweight=".48pt">
                  <v:path arrowok="t" textboxrect="0,0,3346704,0"/>
                </v:shape>
                <v:shape id="Shape 1532" o:spid="_x0000_s1235" style="position:absolute;left:5214;top:20385;width:0;height:366;visibility:visible;mso-wrap-style:square;v-text-anchor:top" coordsize="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2S7xAAAAN0AAAAPAAAAZHJzL2Rvd25yZXYueG1sRE9Na8JA&#10;EL0L/Q/LFHqRumm0JaRugogF8WbaHnobstNsaHY2za4a/70rCN7m8T5nWY62E0cafOtYwcssAUFc&#10;O91yo+Dr8+M5A+EDssbOMSk4k4eyeJgsMdfuxHs6VqERMYR9jgpMCH0upa8NWfQz1xNH7tcNFkOE&#10;QyP1gKcYbjuZJsmbtNhybDDY09pQ/VcdrILsvPjZ+S5df0/dqk8yqszmv1Lq6XFcvYMINIa7+Obe&#10;6jj/dZ7C9Zt4giwuAAAA//8DAFBLAQItABQABgAIAAAAIQDb4fbL7gAAAIUBAAATAAAAAAAAAAAA&#10;AAAAAAAAAABbQ29udGVudF9UeXBlc10ueG1sUEsBAi0AFAAGAAgAAAAhAFr0LFu/AAAAFQEAAAsA&#10;AAAAAAAAAAAAAAAAHwEAAF9yZWxzLy5yZWxzUEsBAi0AFAAGAAgAAAAhAOaPZLvEAAAA3QAAAA8A&#10;AAAAAAAAAAAAAAAABwIAAGRycy9kb3ducmV2LnhtbFBLBQYAAAAAAwADALcAAAD4AgAAAAA=&#10;" path="m,l,36575e" filled="f" strokecolor="#898989" strokeweight=".48pt">
                  <v:path arrowok="t" textboxrect="0,0,0,36575"/>
                </v:shape>
                <v:shape id="Shape 1533" o:spid="_x0000_s1236" style="position:absolute;left:38681;top:20385;width:0;height:366;visibility:visible;mso-wrap-style:square;v-text-anchor:top" coordsize="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EgwwAAAN0AAAAPAAAAZHJzL2Rvd25yZXYueG1sRE9Li8Iw&#10;EL4v+B/CLOxl0dTXUrpGEVlBvFndg7ehmW3KNpPaRK3/3giCt/n4njNbdLYWF2p95VjBcJCAIC6c&#10;rrhUcNiv+ykIH5A11o5JwY08LOa9txlm2l15R5c8lCKGsM9QgQmhyaT0hSGLfuAa4sj9udZiiLAt&#10;pW7xGsNtLUdJ8iUtVhwbDDa0MlT852erIL1Njltfj1a/n27ZJCnl5ueUK/Xx3i2/QQTqwkv8dG90&#10;nD8dj+HxTTxBzu8AAAD//wMAUEsBAi0AFAAGAAgAAAAhANvh9svuAAAAhQEAABMAAAAAAAAAAAAA&#10;AAAAAAAAAFtDb250ZW50X1R5cGVzXS54bWxQSwECLQAUAAYACAAAACEAWvQsW78AAAAVAQAACwAA&#10;AAAAAAAAAAAAAAAfAQAAX3JlbHMvLnJlbHNQSwECLQAUAAYACAAAACEAicPBIMMAAADdAAAADwAA&#10;AAAAAAAAAAAAAAAHAgAAZHJzL2Rvd25yZXYueG1sUEsFBgAAAAADAAMAtwAAAPcCAAAAAA==&#10;" path="m,l,36575e" filled="f" strokecolor="#898989" strokeweight=".48pt">
                  <v:path arrowok="t" textboxrect="0,0,0,36575"/>
                </v:shape>
                <v:rect id="Rectangle 1534" o:spid="_x0000_s1237" style="position:absolute;left:10242;top:14975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:rsidR="00BC6AB0" w:rsidRDefault="007377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256</w:t>
                        </w:r>
                      </w:p>
                    </w:txbxContent>
                  </v:textbox>
                </v:rect>
                <v:rect id="Rectangle 1535" o:spid="_x0000_s1238" style="position:absolute;left:12943;top:883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6" o:spid="_x0000_s1239" style="position:absolute;left:10819;top:16477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73773E"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537" o:spid="_x0000_s1240" style="position:absolute;left:12837;top:1014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8" o:spid="_x0000_s1241" style="position:absolute;left:15479;top:12856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:rsidR="00BC6AB0" w:rsidRDefault="005D7F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521</w:t>
                        </w:r>
                      </w:p>
                    </w:txbxContent>
                  </v:textbox>
                </v:rect>
                <v:rect id="Rectangle 1539" o:spid="_x0000_s1242" style="position:absolute;left:17946;top:808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0" o:spid="_x0000_s1243" style="position:absolute;left:15760;top:14502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D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FKvsM3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1</w:t>
                        </w:r>
                        <w:r w:rsidR="005D7FB4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541" o:spid="_x0000_s1244" style="position:absolute;left:17839;top:939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V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94xVW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2" o:spid="_x0000_s1245" style="position:absolute;left:20637;top:3975;width:34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7.</w:t>
                        </w:r>
                        <w:r w:rsidR="005D7FB4">
                          <w:rPr>
                            <w:sz w:val="18"/>
                          </w:rPr>
                          <w:t>254</w:t>
                        </w:r>
                      </w:p>
                    </w:txbxContent>
                  </v:textbox>
                </v:rect>
                <v:rect id="Rectangle 1543" o:spid="_x0000_s1246" style="position:absolute;left:23243;top:397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4" o:spid="_x0000_s1247" style="position:absolute;left:20732;top:5956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:rsidR="00BC6AB0" w:rsidRDefault="005D7F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27</w:t>
                        </w:r>
                      </w:p>
                    </w:txbxContent>
                  </v:textbox>
                </v:rect>
                <v:rect id="Rectangle 1545" o:spid="_x0000_s1248" style="position:absolute;left:23136;top:528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6" o:spid="_x0000_s1249" style="position:absolute;left:25913;top:209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:rsidR="00BC6AB0" w:rsidRDefault="00087C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994</w:t>
                        </w:r>
                      </w:p>
                    </w:txbxContent>
                  </v:textbox>
                </v:rect>
                <v:rect id="Rectangle 1547" o:spid="_x0000_s1250" style="position:absolute;left:28266;top:7639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8" o:spid="_x0000_s1251" style="position:absolute;left:25761;top:1909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087CA5">
                          <w:rPr>
                            <w:sz w:val="18"/>
                          </w:rPr>
                          <w:t>33</w:t>
                        </w:r>
                      </w:p>
                    </w:txbxContent>
                  </v:textbox>
                </v:rect>
                <v:rect id="Rectangle 1549" o:spid="_x0000_s1252" style="position:absolute;left:28159;top:894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0" o:spid="_x0000_s1253" style="position:absolute;left:30472;top:9764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BC6AB0" w:rsidRDefault="006121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BC6AB0">
                          <w:rPr>
                            <w:sz w:val="18"/>
                          </w:rPr>
                          <w:t>.2</w:t>
                        </w:r>
                        <w:r>
                          <w:rPr>
                            <w:sz w:val="18"/>
                          </w:rPr>
                          <w:t>72</w:t>
                        </w:r>
                      </w:p>
                    </w:txbxContent>
                  </v:textbox>
                </v:rect>
                <v:rect id="Rectangle 1551" o:spid="_x0000_s1254" style="position:absolute;left:33543;top:1530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2" o:spid="_x0000_s1255" style="position:absolute;left:30595;top:11738;width:24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6121FE"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553" o:spid="_x0000_s1256" style="position:absolute;left:33147;top:1661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4" o:spid="_x0000_s1257" style="position:absolute;left:3666;top:1972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555" o:spid="_x0000_s1258" style="position:absolute;left:1666;top:14795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2.000</w:t>
                        </w:r>
                      </w:p>
                    </w:txbxContent>
                  </v:textbox>
                </v:rect>
                <v:rect id="Rectangle 1556" o:spid="_x0000_s1259" style="position:absolute;left:1666;top:9864;width:34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4.000</w:t>
                        </w:r>
                      </w:p>
                    </w:txbxContent>
                  </v:textbox>
                </v:rect>
                <v:rect id="Rectangle 1557" o:spid="_x0000_s1260" style="position:absolute;left:1666;top:4932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6.000</w:t>
                        </w:r>
                      </w:p>
                    </w:txbxContent>
                  </v:textbox>
                </v:rect>
                <v:rect id="_x0000_s1261" style="position:absolute;left:1666;width:34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8.000</w:t>
                        </w:r>
                      </w:p>
                    </w:txbxContent>
                  </v:textbox>
                </v:rect>
                <v:rect id="Rectangle 1559" o:spid="_x0000_s1262" style="position:absolute;left:8893;top:21412;width:3469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Üniversiteye ilişkin genel memnuniyet düzeyiniz</w:t>
                        </w:r>
                      </w:p>
                    </w:txbxContent>
                  </v:textbox>
                </v:rect>
                <v:shape id="Shape 25901" o:spid="_x0000_s1263" style="position:absolute;left:43924;top:7889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SCuxgAAAN4AAAAPAAAAZHJzL2Rvd25yZXYueG1sRI/RagIx&#10;FETfC/2HcAt9q4lCS12NYlvaCq0Pq37AZXPdLG5uliTV3b83gtDHYWbOMPNl71pxohAbzxrGIwWC&#10;uPKm4VrDfvf59AoiJmSDrWfSMFCE5eL+bo6F8Wcu6bRNtcgQjgVqsCl1hZSxsuQwjnxHnL2DDw5T&#10;lqGWJuA5w10rJ0q9SIcN5wWLHb1bqo7bP6fhZ/iyodzUh9+P9P3mqs1QKhy0fnzoVzMQifr0H761&#10;10bD5HmqxnC9k6+AXFwAAAD//wMAUEsBAi0AFAAGAAgAAAAhANvh9svuAAAAhQEAABMAAAAAAAAA&#10;AAAAAAAAAAAAAFtDb250ZW50X1R5cGVzXS54bWxQSwECLQAUAAYACAAAACEAWvQsW78AAAAVAQAA&#10;CwAAAAAAAAAAAAAAAAAfAQAAX3JlbHMvLnJlbHNQSwECLQAUAAYACAAAACEANFEgrsYAAADeAAAA&#10;DwAAAAAAAAAAAAAAAAAHAgAAZHJzL2Rvd25yZXYueG1sUEsFBgAAAAADAAMAtwAAAPoCAAAAAA==&#10;" path="m,l56388,r,56388l,56388,,e" fillcolor="#deebf7" stroked="f" strokeweight="0">
                  <v:path arrowok="t" textboxrect="0,0,56388,56388"/>
                </v:shape>
                <v:rect id="Rectangle 1561" o:spid="_x0000_s1264" style="position:absolute;left:44731;top:7745;width:1290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Hiç memnun değilim</w:t>
                        </w:r>
                      </w:p>
                    </w:txbxContent>
                  </v:textbox>
                </v:rect>
                <v:shape id="Shape 25902" o:spid="_x0000_s1265" style="position:absolute;left:43924;top:9550;width:564;height:564;visibility:visible;mso-wrap-style:square;v-text-anchor:top" coordsize="56388,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sZyQAAAN4AAAAPAAAAZHJzL2Rvd25yZXYueG1sRI9Pa8JA&#10;FMTvhX6H5RV6KXXToFZTVxGpaA89+Adab4/sazY0+zZkNzF+e1co9DjMzG+Y2aK3leio8aVjBS+D&#10;BARx7nTJhYLjYf08AeEDssbKMSm4kIfF/P5uhpl2Z95Rtw+FiBD2GSowIdSZlD43ZNEPXE0cvR/X&#10;WAxRNoXUDZ4j3FYyTZKxtFhyXDBY08pQ/rtvrYLXw4fH9nu0uZih/OreTes+T09KPT70yzcQgfrw&#10;H/5rb7WCdDRNUrjdiVdAzq8AAAD//wMAUEsBAi0AFAAGAAgAAAAhANvh9svuAAAAhQEAABMAAAAA&#10;AAAAAAAAAAAAAAAAAFtDb250ZW50X1R5cGVzXS54bWxQSwECLQAUAAYACAAAACEAWvQsW78AAAAV&#10;AQAACwAAAAAAAAAAAAAAAAAfAQAAX3JlbHMvLnJlbHNQSwECLQAUAAYACAAAACEAG/y7GckAAADe&#10;AAAADwAAAAAAAAAAAAAAAAAHAgAAZHJzL2Rvd25yZXYueG1sUEsFBgAAAAADAAMAtwAAAP0CAAAA&#10;AA==&#10;" path="m,l56388,r,56389l,56389,,e" fillcolor="#bdd7ee" stroked="f" strokeweight="0">
                  <v:path arrowok="t" textboxrect="0,0,56388,56389"/>
                </v:shape>
                <v:rect id="Rectangle 1563" o:spid="_x0000_s1266" style="position:absolute;left:44731;top:9397;width:1049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Memnun değilim</w:t>
                        </w:r>
                      </w:p>
                    </w:txbxContent>
                  </v:textbox>
                </v:rect>
                <v:shape id="Shape 25903" o:spid="_x0000_s1267" style="position:absolute;left:43924;top:11196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hXxwAAAN4AAAAPAAAAZHJzL2Rvd25yZXYueG1sRI9Pa8JA&#10;FMTvQr/D8gre6qaK/1JXKUWh9KJGPfT2mn3Nhmbfhuw2id++KxQ8DjPzG2a16W0lWmp86VjB8ygB&#10;QZw7XXKh4HzaPS1A+ICssXJMCq7kYbN+GKww1a7jI7VZKESEsE9RgQmhTqX0uSGLfuRq4uh9u8Zi&#10;iLIppG6wi3BbyXGSzKTFkuOCwZreDOU/2a9VMCeetR1/bT/05HLY96Yy7edOqeFj//oCIlAf7uH/&#10;9rtWMJ4ukwnc7sQrINd/AAAA//8DAFBLAQItABQABgAIAAAAIQDb4fbL7gAAAIUBAAATAAAAAAAA&#10;AAAAAAAAAAAAAABbQ29udGVudF9UeXBlc10ueG1sUEsBAi0AFAAGAAgAAAAhAFr0LFu/AAAAFQEA&#10;AAsAAAAAAAAAAAAAAAAAHwEAAF9yZWxzLy5yZWxzUEsBAi0AFAAGAAgAAAAhANItqFfHAAAA3gAA&#10;AA8AAAAAAAAAAAAAAAAABwIAAGRycy9kb3ducmV2LnhtbFBLBQYAAAAAAwADALcAAAD7AgAAAAA=&#10;" path="m,l56388,r,57912l,57912,,e" fillcolor="#fbe5d6" stroked="f" strokeweight="0">
                  <v:path arrowok="t" textboxrect="0,0,56388,57912"/>
                </v:shape>
                <v:rect id="Rectangle 1565" o:spid="_x0000_s1268" style="position:absolute;left:44731;top:11052;width:157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Orta düzeyde memnunum</w:t>
                        </w:r>
                      </w:p>
                    </w:txbxContent>
                  </v:textbox>
                </v:rect>
                <v:shape id="Shape 25904" o:spid="_x0000_s1269" style="position:absolute;left:43924;top:12857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GlxAAAAN4AAAAPAAAAZHJzL2Rvd25yZXYueG1sRI/fasIw&#10;FMbvB75DOIJ3M7G4MatRiiDt1WC6Bzg0x7bYnNQm2urTL4PBLj++Pz++zW60rbhT7xvHGhZzBYK4&#10;dKbhSsP36fD6AcIHZIOtY9LwIA+77eRlg6lxA3/R/RgqEUfYp6ihDqFLpfRlTRb93HXE0Tu73mKI&#10;sq+k6XGI47aViVLv0mLDkVBjR/uaysvxZiNEZcVF7XPjn8Pt+pkleXFyudaz6ZitQQQaw3/4r10Y&#10;DcnbSi3h9068AnL7AwAA//8DAFBLAQItABQABgAIAAAAIQDb4fbL7gAAAIUBAAATAAAAAAAAAAAA&#10;AAAAAAAAAABbQ29udGVudF9UeXBlc10ueG1sUEsBAi0AFAAGAAgAAAAhAFr0LFu/AAAAFQEAAAsA&#10;AAAAAAAAAAAAAAAAHwEAAF9yZWxzLy5yZWxzUEsBAi0AFAAGAAgAAAAhALBgIaXEAAAA3gAAAA8A&#10;AAAAAAAAAAAAAAAABwIAAGRycy9kb3ducmV2LnhtbFBLBQYAAAAAAwADALcAAAD4AgAAAAA=&#10;" path="m,l56388,r,56388l,56388,,e" fillcolor="#c9c9c9" stroked="f" strokeweight="0">
                  <v:path arrowok="t" textboxrect="0,0,56388,56388"/>
                </v:shape>
                <v:rect id="Rectangle 1567" o:spid="_x0000_s1270" style="position:absolute;left:44731;top:12481;width:7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Memnunum</w:t>
                        </w:r>
                      </w:p>
                    </w:txbxContent>
                  </v:textbox>
                </v:rect>
                <v:shape id="Shape 25905" o:spid="_x0000_s1271" style="position:absolute;left:43924;top:14503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JHxQAAAN4AAAAPAAAAZHJzL2Rvd25yZXYueG1sRI9Bi8Iw&#10;FITvgv8hPMGLrKmCotUooqjrRdCV3euzebbF5qU0Ueu/3wiCx2FmvmGm89oU4k6Vyy0r6HUjEMSJ&#10;1TmnCk4/668RCOeRNRaWScGTHMxnzcYUY20ffKD70aciQNjFqCDzvoyldElGBl3XlsTBu9jKoA+y&#10;SqWu8BHgppD9KBpKgzmHhQxLWmaUXI83owAPt+35dF7txvi3NUy/+8Wm7ijVbtWLCQhPtf+E3+1v&#10;raA/GEcDeN0JV0DO/gEAAP//AwBQSwECLQAUAAYACAAAACEA2+H2y+4AAACFAQAAEwAAAAAAAAAA&#10;AAAAAAAAAAAAW0NvbnRlbnRfVHlwZXNdLnhtbFBLAQItABQABgAIAAAAIQBa9CxbvwAAABUBAAAL&#10;AAAAAAAAAAAAAAAAAB8BAABfcmVscy8ucmVsc1BLAQItABQABgAIAAAAIQClEpJHxQAAAN4AAAAP&#10;AAAAAAAAAAAAAAAAAAcCAABkcnMvZG93bnJldi54bWxQSwUGAAAAAAMAAwC3AAAA+QIAAAAA&#10;" path="m,l56388,r,57912l,57912,,e" fillcolor="#e2f0d9" stroked="f" strokeweight="0">
                  <v:path arrowok="t" textboxrect="0,0,56388,57912"/>
                </v:shape>
                <v:rect id="Rectangle 1569" o:spid="_x0000_s1272" style="position:absolute;left:44731;top:14363;width:1017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Çok memnunum</w:t>
                        </w:r>
                      </w:p>
                    </w:txbxContent>
                  </v:textbox>
                </v:rect>
                <v:shape id="Shape 1570" o:spid="_x0000_s1273" style="position:absolute;left:190;top:-5238;width:59240;height:27962;visibility:visible;mso-wrap-style:square;v-text-anchor:top" coordsize="5943601,227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w3xwAAAN0AAAAPAAAAZHJzL2Rvd25yZXYueG1sRI/NasNA&#10;DITvhb7DokJvzTqBNMXNJoSQhkJ6yU/pVfEqtrFXa7xq4r59dSj0JjGjmU/z5RBac6U+1ZEdjEcZ&#10;GOIi+ppLB6fj29MLmCTIHtvI5OCHEiwX93dzzH288Z6uBymNhnDK0UEl0uXWpqKigGkUO2LVLrEP&#10;KLr2pfU93jQ8tHaSZc82YM3aUGFH64qK5vAdHMj6U5puU3+Md8dT87Xfnbez4uzc48OwegUjNMi/&#10;+e/63Sv+dKb8+o2OYBe/AAAA//8DAFBLAQItABQABgAIAAAAIQDb4fbL7gAAAIUBAAATAAAAAAAA&#10;AAAAAAAAAAAAAABbQ29udGVudF9UeXBlc10ueG1sUEsBAi0AFAAGAAgAAAAhAFr0LFu/AAAAFQEA&#10;AAsAAAAAAAAAAAAAAAAAHwEAAF9yZWxzLy5yZWxzUEsBAi0AFAAGAAgAAAAhAFIirDfHAAAA3QAA&#10;AA8AAAAAAAAAAAAAAAAABwIAAGRycy9kb3ducmV2LnhtbFBLBQYAAAAAAwADALcAAAD7AgAAAAA=&#10;" path="m,2270760r5943601,l5943601,,,,,2270760xe" filled="f" strokecolor="#898989" strokeweight=".5pt">
                  <v:path arrowok="t" textboxrect="0,0,5943601,2270760"/>
                </v:shape>
                <w10:anchorlock/>
              </v:group>
            </w:pict>
          </mc:Fallback>
        </mc:AlternateContent>
      </w:r>
    </w:p>
    <w:p w:rsidR="00BF6539" w:rsidRDefault="00087CA5">
      <w:pPr>
        <w:numPr>
          <w:ilvl w:val="1"/>
          <w:numId w:val="1"/>
        </w:numPr>
        <w:ind w:right="-7" w:hanging="295"/>
      </w:pPr>
      <w:r>
        <w:t>Ö</w:t>
      </w:r>
      <w:r w:rsidR="00BC6AB0">
        <w:t>ğrencilerin Üniversitemize ilişkin ağırlık</w:t>
      </w:r>
      <w:r w:rsidR="00536EA4">
        <w:t>lı ortalama memnuniyet düzeyi %</w:t>
      </w:r>
      <w:r w:rsidR="00BC6AB0">
        <w:t>6</w:t>
      </w:r>
      <w:r w:rsidR="00536EA4">
        <w:t>5,66</w:t>
      </w:r>
      <w:r w:rsidR="00BC6AB0">
        <w:t xml:space="preserve">’dır. Bu oran öğrencilerimizin üniversitemizden genel olarak memnun oldukları anlamına gelmektedir. </w:t>
      </w:r>
    </w:p>
    <w:p w:rsidR="00BF6539" w:rsidRDefault="00BC6AB0">
      <w:pPr>
        <w:spacing w:after="0" w:line="259" w:lineRule="auto"/>
        <w:ind w:left="72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24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6376"/>
        <w:gridCol w:w="605"/>
        <w:gridCol w:w="848"/>
      </w:tblGrid>
      <w:tr w:rsidR="00BF6539">
        <w:trPr>
          <w:trHeight w:val="301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Tablo 7: Kurumun yürüttüğü kalite güvencesi çalışmalarından memnuniyetiniz Frekans (%) </w:t>
            </w:r>
          </w:p>
        </w:tc>
      </w:tr>
      <w:tr w:rsidR="00BF6539">
        <w:trPr>
          <w:trHeight w:val="29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20 </w:t>
            </w:r>
          </w:p>
        </w:tc>
        <w:tc>
          <w:tcPr>
            <w:tcW w:w="6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539" w:rsidRPr="002A75C2" w:rsidRDefault="00BC6AB0">
            <w:pPr>
              <w:spacing w:after="0" w:line="259" w:lineRule="auto"/>
              <w:ind w:left="0" w:right="0" w:firstLine="0"/>
              <w:jc w:val="left"/>
            </w:pPr>
            <w:r w:rsidRPr="002A75C2">
              <w:rPr>
                <w:sz w:val="22"/>
              </w:rPr>
              <w:t xml:space="preserve">Hiç memnun değilim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539" w:rsidRPr="002A75C2" w:rsidRDefault="003816D1">
            <w:pPr>
              <w:spacing w:after="0" w:line="259" w:lineRule="auto"/>
              <w:ind w:left="0" w:right="0" w:firstLine="0"/>
            </w:pPr>
            <w:r w:rsidRPr="002A75C2">
              <w:rPr>
                <w:sz w:val="22"/>
              </w:rPr>
              <w:t>2578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Pr="002A75C2" w:rsidRDefault="003816D1">
            <w:pPr>
              <w:spacing w:after="0" w:line="259" w:lineRule="auto"/>
              <w:ind w:left="56" w:right="0" w:firstLine="0"/>
              <w:jc w:val="center"/>
            </w:pPr>
            <w:r w:rsidRPr="002A75C2">
              <w:rPr>
                <w:sz w:val="22"/>
              </w:rPr>
              <w:t>9</w:t>
            </w:r>
            <w:r w:rsidR="00BC6AB0" w:rsidRPr="002A75C2">
              <w:rPr>
                <w:sz w:val="22"/>
              </w:rPr>
              <w:t xml:space="preserve"> </w:t>
            </w:r>
          </w:p>
        </w:tc>
      </w:tr>
      <w:tr w:rsidR="00BF6539">
        <w:trPr>
          <w:trHeight w:val="293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40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Memnun değilim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9B001F">
            <w:pPr>
              <w:spacing w:after="0" w:line="259" w:lineRule="auto"/>
              <w:ind w:left="0" w:right="0" w:firstLine="0"/>
            </w:pPr>
            <w:r w:rsidRPr="009B001F">
              <w:t>3473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9B001F">
            <w:pPr>
              <w:spacing w:after="0" w:line="259" w:lineRule="auto"/>
              <w:ind w:left="56" w:right="0" w:firstLine="0"/>
              <w:jc w:val="center"/>
            </w:pPr>
            <w:r>
              <w:t>13</w:t>
            </w:r>
          </w:p>
        </w:tc>
      </w:tr>
      <w:tr w:rsidR="00BF6539">
        <w:trPr>
          <w:trHeight w:val="293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60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Orta düzeyde memnunum</w:t>
            </w:r>
            <w:r>
              <w:rPr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9B001F">
            <w:pPr>
              <w:spacing w:after="0" w:line="259" w:lineRule="auto"/>
              <w:ind w:left="0" w:right="0" w:firstLine="0"/>
            </w:pPr>
            <w:r w:rsidRPr="009B001F">
              <w:t>7448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9B001F">
            <w:pPr>
              <w:spacing w:after="0" w:line="259" w:lineRule="auto"/>
              <w:ind w:left="56" w:right="0" w:firstLine="0"/>
              <w:jc w:val="center"/>
            </w:pPr>
            <w:r>
              <w:t>27</w:t>
            </w:r>
          </w:p>
        </w:tc>
      </w:tr>
      <w:tr w:rsidR="00BF6539">
        <w:trPr>
          <w:trHeight w:val="294"/>
        </w:trPr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80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Memnunum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6539" w:rsidRDefault="009B001F">
            <w:pPr>
              <w:spacing w:after="0" w:line="259" w:lineRule="auto"/>
              <w:ind w:left="0" w:right="0" w:firstLine="0"/>
            </w:pPr>
            <w:r w:rsidRPr="009B001F">
              <w:t>8386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BF6539" w:rsidRDefault="009B001F">
            <w:pPr>
              <w:spacing w:after="0" w:line="259" w:lineRule="auto"/>
              <w:ind w:left="56" w:right="0" w:firstLine="0"/>
              <w:jc w:val="center"/>
            </w:pPr>
            <w:r>
              <w:t>31</w:t>
            </w:r>
          </w:p>
        </w:tc>
      </w:tr>
      <w:tr w:rsidR="00BF6539">
        <w:trPr>
          <w:trHeight w:val="299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% 100 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539" w:rsidRDefault="00BC6A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Çok memnunum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539" w:rsidRDefault="009C365A">
            <w:pPr>
              <w:spacing w:after="0" w:line="259" w:lineRule="auto"/>
              <w:ind w:left="0" w:right="0" w:firstLine="0"/>
            </w:pPr>
            <w:r w:rsidRPr="009C365A">
              <w:t>5412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9C365A">
            <w:pPr>
              <w:spacing w:after="0" w:line="259" w:lineRule="auto"/>
              <w:ind w:left="56" w:right="0" w:firstLine="0"/>
              <w:jc w:val="center"/>
            </w:pPr>
            <w:r>
              <w:t>20</w:t>
            </w:r>
          </w:p>
        </w:tc>
      </w:tr>
      <w:tr w:rsidR="00BF6539">
        <w:trPr>
          <w:trHeight w:val="301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>
            <w:pPr>
              <w:tabs>
                <w:tab w:val="center" w:pos="7181"/>
                <w:tab w:val="center" w:pos="8094"/>
                <w:tab w:val="center" w:pos="89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Toplam </w:t>
            </w:r>
            <w:r>
              <w:rPr>
                <w:b/>
                <w:sz w:val="22"/>
              </w:rPr>
              <w:tab/>
            </w:r>
            <w:r w:rsidR="009C365A" w:rsidRPr="00E42A89">
              <w:rPr>
                <w:b/>
                <w:sz w:val="22"/>
              </w:rPr>
              <w:t>27.297</w:t>
            </w:r>
            <w:r>
              <w:rPr>
                <w:b/>
                <w:sz w:val="22"/>
              </w:rPr>
              <w:tab/>
              <w:t xml:space="preserve">100 </w:t>
            </w:r>
          </w:p>
        </w:tc>
      </w:tr>
    </w:tbl>
    <w:p w:rsidR="00BF6539" w:rsidRDefault="00BC6AB0">
      <w:pPr>
        <w:spacing w:after="2" w:line="259" w:lineRule="auto"/>
        <w:ind w:left="0" w:right="103" w:firstLine="0"/>
        <w:jc w:val="right"/>
      </w:pPr>
      <w:r>
        <w:rPr>
          <w:b/>
          <w:sz w:val="2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32" w:type="dxa"/>
          <w:left w:w="257" w:type="dxa"/>
          <w:bottom w:w="0" w:type="dxa"/>
          <w:right w:w="331" w:type="dxa"/>
        </w:tblCellMar>
        <w:tblLook w:val="04A0" w:firstRow="1" w:lastRow="0" w:firstColumn="1" w:lastColumn="0" w:noHBand="0" w:noVBand="1"/>
      </w:tblPr>
      <w:tblGrid>
        <w:gridCol w:w="7790"/>
        <w:gridCol w:w="1564"/>
      </w:tblGrid>
      <w:tr w:rsidR="00BF6539">
        <w:trPr>
          <w:trHeight w:val="30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F6539" w:rsidRDefault="00BC6AB0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color w:val="C00000"/>
                <w:sz w:val="22"/>
              </w:rPr>
              <w:t xml:space="preserve">Ağırlıklı Ortalama Memnuniyet Oranı 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6539" w:rsidRDefault="00BC6AB0" w:rsidP="002A75C2">
            <w:pPr>
              <w:spacing w:after="0" w:line="259" w:lineRule="auto"/>
              <w:ind w:left="0" w:right="0" w:firstLine="0"/>
              <w:jc w:val="left"/>
            </w:pPr>
            <w:r w:rsidRPr="002A75C2">
              <w:rPr>
                <w:b/>
                <w:color w:val="C00000"/>
                <w:sz w:val="22"/>
              </w:rPr>
              <w:t xml:space="preserve">% </w:t>
            </w:r>
            <w:r w:rsidR="002A75C2">
              <w:rPr>
                <w:b/>
                <w:color w:val="C00000"/>
                <w:sz w:val="22"/>
              </w:rPr>
              <w:t>63</w:t>
            </w:r>
            <w:r w:rsidRPr="002A75C2">
              <w:rPr>
                <w:b/>
                <w:color w:val="C00000"/>
                <w:sz w:val="22"/>
              </w:rPr>
              <w:t>,</w:t>
            </w:r>
            <w:r w:rsidR="002A75C2">
              <w:rPr>
                <w:b/>
                <w:color w:val="C00000"/>
                <w:sz w:val="22"/>
              </w:rPr>
              <w:t>76</w:t>
            </w:r>
            <w:r>
              <w:rPr>
                <w:b/>
                <w:color w:val="C00000"/>
                <w:sz w:val="22"/>
              </w:rPr>
              <w:t xml:space="preserve"> </w:t>
            </w:r>
          </w:p>
        </w:tc>
      </w:tr>
    </w:tbl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BF6539" w:rsidRDefault="00BC6AB0">
      <w:pPr>
        <w:spacing w:after="109" w:line="259" w:lineRule="auto"/>
        <w:ind w:left="-1" w:right="-9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4029" cy="2928311"/>
                <wp:effectExtent l="0" t="0" r="0" b="0"/>
                <wp:docPr id="24598" name="Group 2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029" cy="2928311"/>
                          <a:chOff x="-85724" y="-476249"/>
                          <a:chExt cx="6334029" cy="2928311"/>
                        </a:xfrm>
                      </wpg:grpSpPr>
                      <wps:wsp>
                        <wps:cNvPr id="1742" name="Rectangle 1742"/>
                        <wps:cNvSpPr/>
                        <wps:spPr>
                          <a:xfrm>
                            <a:off x="5963413" y="22276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19354" y="1603883"/>
                            <a:ext cx="406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556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19354" y="1093343"/>
                            <a:ext cx="406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556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419354" y="584327"/>
                            <a:ext cx="406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556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419354" y="75311"/>
                            <a:ext cx="406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556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6" name="Shape 25916"/>
                        <wps:cNvSpPr/>
                        <wps:spPr>
                          <a:xfrm>
                            <a:off x="888669" y="1457660"/>
                            <a:ext cx="626364" cy="65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 h="1367028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  <a:lnTo>
                                  <a:pt x="626364" y="1367028"/>
                                </a:lnTo>
                                <a:lnTo>
                                  <a:pt x="0" y="136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7" name="Shape 25917"/>
                        <wps:cNvSpPr/>
                        <wps:spPr>
                          <a:xfrm>
                            <a:off x="1514979" y="1314450"/>
                            <a:ext cx="624840" cy="7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1374648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1374648"/>
                                </a:lnTo>
                                <a:lnTo>
                                  <a:pt x="0" y="137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8" name="Shape 25918"/>
                        <wps:cNvSpPr/>
                        <wps:spPr>
                          <a:xfrm>
                            <a:off x="2139765" y="219075"/>
                            <a:ext cx="626364" cy="189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 h="185928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  <a:lnTo>
                                  <a:pt x="626364" y="1859280"/>
                                </a:lnTo>
                                <a:lnTo>
                                  <a:pt x="0" y="1859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9" name="Shape 25919"/>
                        <wps:cNvSpPr/>
                        <wps:spPr>
                          <a:xfrm>
                            <a:off x="2766071" y="-19049"/>
                            <a:ext cx="624840" cy="213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122072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1220724"/>
                                </a:lnTo>
                                <a:lnTo>
                                  <a:pt x="0" y="1220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0" name="Shape 25920"/>
                        <wps:cNvSpPr/>
                        <wps:spPr>
                          <a:xfrm>
                            <a:off x="3390858" y="847726"/>
                            <a:ext cx="626364" cy="126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 h="62636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  <a:lnTo>
                                  <a:pt x="626364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73595" y="-333373"/>
                            <a:ext cx="45719" cy="244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7588">
                                <a:moveTo>
                                  <a:pt x="0" y="2037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85826" y="211289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85826" y="1603883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85826" y="1093343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85826" y="584327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385826" y="75311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419354" y="2112899"/>
                            <a:ext cx="406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556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419354" y="2112899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486910" y="2112899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1053282" y="1615646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Pr="0044705B" w:rsidRDefault="004470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705B">
                                <w:rPr>
                                  <w:sz w:val="18"/>
                                  <w:szCs w:val="18"/>
                                </w:rPr>
                                <w:t>2.578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1331341" y="80620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1062913" y="1737373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44705B"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1320673" y="93727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1692147" y="1397101"/>
                            <a:ext cx="345083" cy="20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4470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473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1942084" y="80316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1692148" y="1518719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1</w:t>
                              </w:r>
                              <w:r w:rsidR="0044705B"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1931416" y="9342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2322195" y="407556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  <w:r w:rsidR="008403FF">
                                <w:rPr>
                                  <w:sz w:val="18"/>
                                </w:rPr>
                                <w:t>448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2582799" y="40755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2332863" y="538620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 2</w:t>
                              </w:r>
                              <w:r w:rsidR="008403FF"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2572131" y="53862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2917770" y="94882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420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  <w:r w:rsidR="00BC6AB0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386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3195828" y="96165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2924803" y="219173"/>
                            <a:ext cx="31696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B420AC">
                                <w:rPr>
                                  <w:sz w:val="18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3185160" y="109272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3556326" y="963756"/>
                            <a:ext cx="3450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2B1B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  <w:r w:rsidR="00BC6AB0">
                                <w:rPr>
                                  <w:sz w:val="18"/>
                                </w:rPr>
                                <w:t>.4</w:t>
                              </w: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3834384" y="155601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3544764" y="1172731"/>
                            <a:ext cx="31696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% </w:t>
                              </w:r>
                              <w:r w:rsidR="002B1B81"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823716" y="168708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265125" y="2046364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65176" y="1537094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65176" y="1027824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65176" y="518427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65176" y="9157"/>
                            <a:ext cx="341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8.000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364185" y="2214939"/>
                            <a:ext cx="555072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Kurumun yürüttüğü kalite güvencesi çalışmalarından memnuniyet düzeyiniz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1" name="Shape 25921"/>
                        <wps:cNvSpPr/>
                        <wps:spPr>
                          <a:xfrm>
                            <a:off x="4589018" y="814451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4670044" y="799208"/>
                            <a:ext cx="129079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Hiç memnun değilim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2" name="Shape 25922"/>
                        <wps:cNvSpPr/>
                        <wps:spPr>
                          <a:xfrm>
                            <a:off x="4589018" y="985139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4670044" y="970150"/>
                            <a:ext cx="10496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Memnun değilim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3" name="Shape 25923"/>
                        <wps:cNvSpPr/>
                        <wps:spPr>
                          <a:xfrm>
                            <a:off x="4589018" y="1155827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4670044" y="1141219"/>
                            <a:ext cx="1578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Orta düzeyde 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4" name="Shape 25924"/>
                        <wps:cNvSpPr/>
                        <wps:spPr>
                          <a:xfrm>
                            <a:off x="4589018" y="1328039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4670044" y="1289571"/>
                            <a:ext cx="74197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5" name="Shape 25925"/>
                        <wps:cNvSpPr/>
                        <wps:spPr>
                          <a:xfrm>
                            <a:off x="4589018" y="1498727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4670044" y="1483230"/>
                            <a:ext cx="10173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Çok memnunum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Shape 1968"/>
                        <wps:cNvSpPr/>
                        <wps:spPr>
                          <a:xfrm>
                            <a:off x="-85724" y="-476249"/>
                            <a:ext cx="6028299" cy="282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 h="2346960">
                                <a:moveTo>
                                  <a:pt x="0" y="2346960"/>
                                </a:moveTo>
                                <a:lnTo>
                                  <a:pt x="5943601" y="2346960"/>
                                </a:lnTo>
                                <a:lnTo>
                                  <a:pt x="5943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8" o:spid="_x0000_s1274" style="width:498.75pt;height:230.6pt;mso-position-horizontal-relative:char;mso-position-vertical-relative:line" coordorigin="-857,-4762" coordsize="63340,2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QMVAwAAJuMAAAOAAAAZHJzL2Uyb0RvYy54bWzsXe1u27gS/X+BfQfD/9OIpKiPoOnitkmL&#10;C1zsLnb3PoDqyB+AbBmy26T79PcMKdKSrDaSg1pJqAZIVJqWSA7PzPDMkHr768M6m3xNi90q31xP&#10;2RtvOkk3s/xutVlcT//398eLaDrZ7ZPNXZLlm/R6+i3dTX9998u/3t5vr1KeL/PsLi0muMlmd3W/&#10;vZ4u9/vt1eXlbrZM18nuTb5NN/hwnhfrZI//FovLuyK5x93X2SX3vODyPi/utkU+S3c7lN7oD6fv&#10;1P3n83S2/30+36X7SXY9Rdv26nehfn+m35fv3iZXiyLZLlezshnJCa1YJ6sNHmpvdZPsk8mXYnV0&#10;q/VqVuS7fL5/M8vXl/l8vpqlqg/oDfMavflU5F+2qi+Lq/vF1g4ThrYxTiffdvbb1z+Kyeruesp9&#10;GUNYm2QNMaknT3QRhuh+u7hCzU/F9q/tH0VZsND/o14/zIs1/UV/Jg9qcL/ZwU0f9pMZCgMhfI/H&#10;08kMn/GYR4IxPfyzJWRE37uIZMj96QQVLvww4H5sKtw+cpNL04ZLaqpt2f0Ws2p3GLjd0wbur2Wy&#10;TZU8djQc5cCx0Odm3P7EhEs2iyydqFI1UqquHbfd1Q5D2DJoMg6Ez4TqPec8DCKue28GUHpBiI/V&#10;8HFfRGry2o4nV9tit/+U5usJXVxPCzRFTcnk6393e7QEVU0Veny2od+b/OMqy/SnVILxMy2kq/3D&#10;5wc1Oxj6WPbmc373DV1f5sU/vwP58yy/v57m5dWUlAGeTp9OJ9l/Nhhywp25KMzFZ3NR7LMPuUKn&#10;bs+/v+zz+Uo1mFqgn1Y2DLKkyXgOocYME1GDQYl9wqikj0B9FgupZzMLPBFFoi5PH/KUMtASbQpz&#10;9kULk8bECBDa5U6LEmVLczV72JhLEvkPFd022dP36KZ0OYHgTCuobA0p/p2rT/cNHGPyHD7NNtVa&#10;5g4EW9MNXYNmHB6jp555NAqrncs21IrAi2kgEliAeZboeQvlt7n77szc7b9lKTU12/yZzjFHoT+Y&#10;mu+7YvH5Q1ZMviaYVVFMPzTweK6qSt+ZY87bb3nH3/LUP42ebLtM9L1M58oHqFuWd6KbpsrcNG87&#10;K1ujbQ40N9BgLA+aZL+kmpVv9vb7G9hL1W6FSN3bAyCoQyUQzocIeYQIeTIivBj2YEQEgXFExItF&#10;BJRWw0YEpyJCRr7gIX0bWqF0d6xqJaNv1I9xtqpadDQRLc7LaCLObyLCI0CoKU2mCh7z415wxWkK&#10;pV0hjHiogn10meDnwk969i4TlzFrWAhdBCXfGRFRFAUBls2wAMyXYRAoO3CwEQEPRIBlBpmIQPqx&#10;VICDT3F2O2FaskRLRRB6PFIe9GHdsO2xqjA3qxg+s+wwf/XtKhXNU423r1cp9epwv2kky/Y9XtNY&#10;3b4rGjznqcuZJy1M2tc6LSukm9vb9x/NnHFnOUNAbBgrXdQHm0wyPw5LcArm+/IInH7k01TAnAvj&#10;iAWRWtINAk7dEgXO0A/8p4FT36wDOG1FJvRTH4dc95qvHpzvb27C29tyzrgFTstFa/qNwKnA09lw&#10;cibiMABngVnKWeyFiqxoN5wsIq5OUZxDW85IghvXqv+MlrN8agdwdq756sH58f2tvFHrfcwZt8AJ&#10;k1flPQicimTtDk5yZEOmwHkBcJpQj1npIfhjDSeAzEq3dxhwHiwn5x5FqGjlcSo4rUGs44PY6Sqr&#10;bgaAnNXyqR3A2blm/eEY1o5E/Ytxaz/E9OOi5eSQUQOcKOrj1goRe5GEAcbki/ww5ErJfcdycriS&#10;kYqMDQNOvfqFW1suBJ+CTX2vDl6trVg+9HFodq746pF5yz96N+4hk8Uc0fsqMFVJL1yGQsbaob0Q&#10;+Id0AHz9gEvQQzDDOkMAa9E4Ms7JeakgYJF7IpTRj5aYpoZGzsGY1q0gVNkRGrsbqzGq/OwpUmDg&#10;KM8CJb1QAVMFC6WXeYxHsdItB1QIIcFEKlQY3XpePCC/QbfhdNNU9mHEgmb+dbpHyY++ogwLfpRh&#10;gZITsdCaczRiYcw2ehGhM9iFRuRMlZyKhbZsoxELIxZeChYakSpgoV9ahTj4SG15RiMURii8FCg0&#10;4kKAQr+wUAUKLRlGIxJGJLwUJDSCMEBCvxhMJdeOs5aF85h9Sgv2MdvuhWTbYbtNI/KhSvosGR5D&#10;BEW/wMGIAHl4tC4/e8QD1Kp++OlUkqZUq13om9o20qovgFYViK3Xgw0o6YUFPwpipmdLq3kYwTC6&#10;Si/EVRJtG3RjlPYBBPOk4NiUS4EGFjAZ+I2wuED6JzZ5KhOBTE9+FBU3229/0g5dFQ2kDBxHdugK&#10;G0+tbLvGtsJ+UhWCYd+1znXwAu41o0eR54GVJ7M/hExtKMwVmdpoYE2mdhg6bSJikGNcbqVnIcLk&#10;zUA58sli7KMYTKo2qOOKVG1cqyZVOwzdpCq4PgEBUIxFyI+EOixSlTFwSfva+ExNpnYYusk0iDnz&#10;wW6TekW6NvPKM0FMHmjVppL4PaXdK+uun2xTLc3uClJtpKEmVTsM3aQa+9yD90NSjTwo26ZQh0Wq&#10;5YtdkamlzGsytcPQTaYKqTonFNueIso0g/dcSbMZ2KZa7tMVqVr6tyZVOwzdpBpj1xrtUVU21ec6&#10;3aQi1EGRqnfTOWRTaaugJm2qMkVpn3UqFxzbnXSaqI9dTzhiqA7UYZep0tJQjgCVFpctQrXD0Amo&#10;HDmOITIbCaitQh0WqJZJcUWmrYTS4Yy0bjIV4JMCkBiQqRQRuIcGUIe1qNISKa4ItZVP0odUdd/Y&#10;hiMMsV/t+0IdFqiWSHFFpq18km+HoRtQcVRAGOpQSIzdTkrbVZykgQ2qpVFckWkrm+TbYegkUwEX&#10;CRS99nwDhohuQ/kOi1NLo7gi01Y2SUdYuutebCYB36BkChcY1G9DpgMbVMuiuCLUVjIJdF+f5Yxg&#10;kcReBiVU5iHxlT8rNgnbZMveuCLUVjYJx8n0EipWpaLctIVzj8Pntka1LIorQm0lk/ShDJ3Vr4hw&#10;omtJ+zII2MMBS3XmYVCbqg9Oc4hNAn3WQjwcSLVufpL0cRS75vIZo6hbU/02jaryw84WodGxBZek&#10;2konHVi1blKNuAhL3hdpDaEXNaXagOqZheoanyRb+SSU9jGqPJCMdpCCTuKer46oqKnfEBoZKsGm&#10;spxZpq7RSeDP2tSvHYZOQIVIkWpMImVShF6siIsq9YC8fTzHylR9fj7la3kUR/wkep/DMZeP0j44&#10;rcjU42Gkjzt4PjK1PIorMm2lk6Qdhp44RWzcb57jjgTDQWHqGptEb1Vpgakdhp4ijdkROziwQC2F&#10;4gpGW5kkLZXu69PAB5ek/SNkncWikcEipcTpfqigrKn0iKCAXj+fNbUcihNSxaGRoPJKnNpDXjW7&#10;11mmvoxiDwfDkocU0QHMjXUMaCYcQ6Ukqi/rAq0eq/9T36FRtgP7t/TV6fu3yjuhv+Y0I3Nklvmr&#10;z0U/1NNXuuOmjvlbPZK9a736cwGP13Z2pKNHoiMi1koDorSPe+sjS9dDhJUgiZQVZILS1w/+LeM4&#10;ixkLGa1mBYJwypqdT83a7jijZi27cFCz/aiFqpqNEY85Mp0VNRvGTN28ItAh1KxqxlnVbKXjRr2a&#10;vzU127Heq1ezjh5uz2Jw1i3LkwOT3Wl5UlWzceix5qsnGM7UxgbewdQs8mVKq+GMmrWE30HN9mP7&#10;qmqWIYSGnM+67SydOlqgyIoaOft5lmU7yJ0d9ezpLyw9zxt+HH1PAfSsBWQ1nR6lp7qzDJslkFhU&#10;xyTIIZw/O6CiVUteZyKgRBtYFv6gaPtR8DVFiyxs70cOrfJtMWUGdmhVM87q0FY6bhxZ87fm0Has&#10;9+odWkffOQFF2xpCQenJihbHeOMw+7qiDXE8E71sbaBgZ2iXzM44tFasBz3bU6YVehaMe4T8obpM&#10;qw5tRY0M6dCOeva5O7TOvkEkaA2DofRkPetHguPYPHy/QtAicZNevTwUQavT9p1xaGE+bUq11rOq&#10;pI9ILyLsOtOM+wWyNfnR29TwLl5Ou0fJdOISu0nVImgQjzb2BRLRphN6TYzw1UE83/dqTQ2MBhr7&#10;vdfESHNP6l55T/0N46+av2VsrFK/7pU2X8Om9x0068yyfJfqB3SMfQWCsnGf+kbgltf3RjH9EIAx&#10;Pu0v/X0Sy/As3muI99gvru4XW9XJRZFsl6vZTbJPqv/H9f32KuX5Ms/u0uLd/wEAAP//AwBQSwME&#10;FAAGAAgAAAAhAD3angbeAAAABQEAAA8AAABkcnMvZG93bnJldi54bWxMj0FrwkAQhe+F/odlCt7q&#10;JlptTbMRkbYnEaqF0tuYHZNgdjZk1yT+e7e92MvA4z3e+yZdDqYWHbWusqwgHkcgiHOrKy4UfO3f&#10;H19AOI+ssbZMCi7kYJnd36WYaNvzJ3U7X4hQwi5BBaX3TSKly0sy6Ma2IQ7e0bYGfZBtIXWLfSg3&#10;tZxE0VwarDgslNjQuqT8tDsbBR899qtp/NZtTsf15Wc/235vYlJq9DCsXkF4GvwtDL/4AR2ywHSw&#10;Z9ZO1ArCI/7vBm+xeJ6BOCh4mscTkFkq/9NnVwAAAP//AwBQSwECLQAUAAYACAAAACEAtoM4kv4A&#10;AADhAQAAEwAAAAAAAAAAAAAAAAAAAAAAW0NvbnRlbnRfVHlwZXNdLnhtbFBLAQItABQABgAIAAAA&#10;IQA4/SH/1gAAAJQBAAALAAAAAAAAAAAAAAAAAC8BAABfcmVscy8ucmVsc1BLAQItABQABgAIAAAA&#10;IQBItPQMVAwAAJuMAAAOAAAAAAAAAAAAAAAAAC4CAABkcnMvZTJvRG9jLnhtbFBLAQItABQABgAI&#10;AAAAIQA92p4G3gAAAAUBAAAPAAAAAAAAAAAAAAAAAK4OAABkcnMvZG93bnJldi54bWxQSwUGAAAA&#10;AAQABADzAAAAuQ8AAAAA&#10;">
                <v:rect id="Rectangle 1742" o:spid="_x0000_s1275" style="position:absolute;left:59634;top:222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14" o:spid="_x0000_s1276" style="position:absolute;left:4193;top:16038;width:40676;height:0;visibility:visible;mso-wrap-style:square;v-text-anchor:top" coordsize="4067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7yxAAAAN0AAAAPAAAAZHJzL2Rvd25yZXYueG1sRE9NS8NA&#10;EL0L/odlCt7sJlXbmnZbJCp46KVJCx6H7DS7NDsbsmsb/70rCN7m8T5nvR1dJy40BOtZQT7NQBA3&#10;XltuFRzq9/sliBCRNXaeScE3Bdhubm/WWGh/5T1dqtiKFMKhQAUmxr6QMjSGHIap74kTd/KDw5jg&#10;0Eo94DWFu07OsmwuHVpODQZ7Kg015+rLKXir+8Xu88k8zMrXytbYHi2XuVJ3k/FlBSLSGP/Ff+4P&#10;neY/54/w+006QW5+AAAA//8DAFBLAQItABQABgAIAAAAIQDb4fbL7gAAAIUBAAATAAAAAAAAAAAA&#10;AAAAAAAAAABbQ29udGVudF9UeXBlc10ueG1sUEsBAi0AFAAGAAgAAAAhAFr0LFu/AAAAFQEAAAsA&#10;AAAAAAAAAAAAAAAAHwEAAF9yZWxzLy5yZWxzUEsBAi0AFAAGAAgAAAAhALwLLvLEAAAA3QAAAA8A&#10;AAAAAAAAAAAAAAAABwIAAGRycy9kb3ducmV2LnhtbFBLBQYAAAAAAwADALcAAAD4AgAAAAA=&#10;" path="m,l4067556,e" filled="f" strokecolor="#898989" strokeweight=".48pt">
                  <v:path arrowok="t" textboxrect="0,0,4067556,0"/>
                </v:shape>
                <v:shape id="Shape 1915" o:spid="_x0000_s1277" style="position:absolute;left:4193;top:10933;width:40676;height:0;visibility:visible;mso-wrap-style:square;v-text-anchor:top" coordsize="4067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tpwwAAAN0AAAAPAAAAZHJzL2Rvd25yZXYueG1sRE9NS8Qw&#10;EL0L/ocwgjebtrLq1s0WqQoe9rKtwh6HZmyCzaQ0cbf+eyMseJvH+5xNvbhRHGkO1rOCIstBEPde&#10;Wx4UvHevNw8gQkTWOHomBT8UoN5eXmyw0v7Eezq2cRAphEOFCkyMUyVl6A05DJmfiBP36WeHMcF5&#10;kHrGUwp3oyzz/E46tJwaDE7UGOq/2m+n4KWb7neHlbktm+fWdjh8WG4Kpa6vlqdHEJGW+C8+u990&#10;mr8uVvD3TTpBbn8BAAD//wMAUEsBAi0AFAAGAAgAAAAhANvh9svuAAAAhQEAABMAAAAAAAAAAAAA&#10;AAAAAAAAAFtDb250ZW50X1R5cGVzXS54bWxQSwECLQAUAAYACAAAACEAWvQsW78AAAAVAQAACwAA&#10;AAAAAAAAAAAAAAAfAQAAX3JlbHMvLnJlbHNQSwECLQAUAAYACAAAACEA00eLacMAAADdAAAADwAA&#10;AAAAAAAAAAAAAAAHAgAAZHJzL2Rvd25yZXYueG1sUEsFBgAAAAADAAMAtwAAAPcCAAAAAA==&#10;" path="m,l4067556,e" filled="f" strokecolor="#898989" strokeweight=".48pt">
                  <v:path arrowok="t" textboxrect="0,0,4067556,0"/>
                </v:shape>
                <v:shape id="Shape 1916" o:spid="_x0000_s1278" style="position:absolute;left:4193;top:5843;width:40676;height:0;visibility:visible;mso-wrap-style:square;v-text-anchor:top" coordsize="4067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UewwAAAN0AAAAPAAAAZHJzL2Rvd25yZXYueG1sRE9NS8Qw&#10;EL0L/ocwgjebtrKrWzdbpLrgwcu2CnscmrEJNpPSxN36740geJvH+5xtvbhRnGgO1rOCIstBEPde&#10;Wx4UvHX7m3sQISJrHD2Tgm8KUO8uL7ZYaX/mA53aOIgUwqFCBSbGqZIy9IYchsxPxIn78LPDmOA8&#10;SD3jOYW7UZZ5vpYOLacGgxM1hvrP9sspeO6mu9fjytyWzVNrOxzeLTeFUtdXy+MDiEhL/Bf/uV90&#10;mr8p1vD7TTpB7n4AAAD//wMAUEsBAi0AFAAGAAgAAAAhANvh9svuAAAAhQEAABMAAAAAAAAAAAAA&#10;AAAAAAAAAFtDb250ZW50X1R5cGVzXS54bWxQSwECLQAUAAYACAAAACEAWvQsW78AAAAVAQAACwAA&#10;AAAAAAAAAAAAAAAfAQAAX3JlbHMvLnJlbHNQSwECLQAUAAYACAAAACEAI5UVHsMAAADdAAAADwAA&#10;AAAAAAAAAAAAAAAHAgAAZHJzL2Rvd25yZXYueG1sUEsFBgAAAAADAAMAtwAAAPcCAAAAAA==&#10;" path="m,l4067556,e" filled="f" strokecolor="#898989" strokeweight=".48pt">
                  <v:path arrowok="t" textboxrect="0,0,4067556,0"/>
                </v:shape>
                <v:shape id="Shape 1917" o:spid="_x0000_s1279" style="position:absolute;left:4193;top:753;width:40676;height:0;visibility:visible;mso-wrap-style:square;v-text-anchor:top" coordsize="4067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CFwwAAAN0AAAAPAAAAZHJzL2Rvd25yZXYueG1sRE9NS8NA&#10;EL0X/A/LCN7aTSq2NmZTJCp46MVEocchO2YXs7Mhu7bx37uC0Ns83ueU+9kN4kRTsJ4V5KsMBHHn&#10;teVewXv7srwHESKyxsEzKfihAPvqalFiof2Z3+jUxF6kEA4FKjAxjoWUoTPkMKz8SJy4Tz85jAlO&#10;vdQTnlO4G+Q6yzbSoeXUYHCk2lD31Xw7Bc/tuD0c78ztun5qbIv9h+U6V+rmen58ABFpjhfxv/tV&#10;p/m7fAt/36QTZPULAAD//wMAUEsBAi0AFAAGAAgAAAAhANvh9svuAAAAhQEAABMAAAAAAAAAAAAA&#10;AAAAAAAAAFtDb250ZW50X1R5cGVzXS54bWxQSwECLQAUAAYACAAAACEAWvQsW78AAAAVAQAACwAA&#10;AAAAAAAAAAAAAAAfAQAAX3JlbHMvLnJlbHNQSwECLQAUAAYACAAAACEATNmwhcMAAADdAAAADwAA&#10;AAAAAAAAAAAAAAAHAgAAZHJzL2Rvd25yZXYueG1sUEsFBgAAAAADAAMAtwAAAPcCAAAAAA==&#10;" path="m,l4067556,e" filled="f" strokecolor="#898989" strokeweight=".48pt">
                  <v:path arrowok="t" textboxrect="0,0,4067556,0"/>
                </v:shape>
                <v:shape id="Shape 25916" o:spid="_x0000_s1280" style="position:absolute;left:8886;top:14576;width:6264;height:6550;visibility:visible;mso-wrap-style:square;v-text-anchor:top" coordsize="626364,13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NbyQAAAN4AAAAPAAAAZHJzL2Rvd25yZXYueG1sRI/dasJA&#10;FITvC32H5RR6VzdajRpdpa1UQkXFnwc4ZE9+2uzZkN1q+vZuodDLYWa+YebLztTiQq2rLCvo9yIQ&#10;xJnVFRcKzqf3pwkI55E11pZJwQ85WC7u7+aYaHvlA12OvhABwi5BBaX3TSKly0oy6Hq2IQ5ebluD&#10;Psi2kLrFa4CbWg6iKJYGKw4LJTb0VlL2dfw2CurhZ7pPs02Tr1fj+Hn3sd++2lypx4fuZQbCU+f/&#10;w3/tVCsYjKb9GH7vhCsgFzcAAAD//wMAUEsBAi0AFAAGAAgAAAAhANvh9svuAAAAhQEAABMAAAAA&#10;AAAAAAAAAAAAAAAAAFtDb250ZW50X1R5cGVzXS54bWxQSwECLQAUAAYACAAAACEAWvQsW78AAAAV&#10;AQAACwAAAAAAAAAAAAAAAAAfAQAAX3JlbHMvLnJlbHNQSwECLQAUAAYACAAAACEAd63jW8kAAADe&#10;AAAADwAAAAAAAAAAAAAAAAAHAgAAZHJzL2Rvd25yZXYueG1sUEsFBgAAAAADAAMAtwAAAP0CAAAA&#10;AA==&#10;" path="m,l626364,r,1367028l,1367028,,e" fillcolor="#deebf7" stroked="f" strokeweight="0">
                  <v:path arrowok="t" textboxrect="0,0,626364,1367028"/>
                </v:shape>
                <v:shape id="Shape 25917" o:spid="_x0000_s1281" style="position:absolute;left:15149;top:13144;width:6249;height:7982;visibility:visible;mso-wrap-style:square;v-text-anchor:top" coordsize="624840,137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RQjxgAAAN4AAAAPAAAAZHJzL2Rvd25yZXYueG1sRI/dagIx&#10;FITvC75DOAVvpGa1tNrVKP4gVOiN1gc43Rw3SzcnSxLX9e0bQejlMDPfMPNlZ2vRkg+VYwWjYQaC&#10;uHC64lLB6Xv3MgURIrLG2jEpuFGA5aL3NMdcuysfqD3GUiQIhxwVmBibXMpQGLIYhq4hTt7ZeYsx&#10;SV9K7fGa4LaW4yx7lxYrTgsGG9oYKn6PF6vAb+V69fP6NTB7up2mW+xk0a6V6j93qxmISF38Dz/a&#10;n1rB+O1jNIH7nXQF5OIPAAD//wMAUEsBAi0AFAAGAAgAAAAhANvh9svuAAAAhQEAABMAAAAAAAAA&#10;AAAAAAAAAAAAAFtDb250ZW50X1R5cGVzXS54bWxQSwECLQAUAAYACAAAACEAWvQsW78AAAAVAQAA&#10;CwAAAAAAAAAAAAAAAAAfAQAAX3JlbHMvLnJlbHNQSwECLQAUAAYACAAAACEAV+UUI8YAAADeAAAA&#10;DwAAAAAAAAAAAAAAAAAHAgAAZHJzL2Rvd25yZXYueG1sUEsFBgAAAAADAAMAtwAAAPoCAAAAAA==&#10;" path="m,l624840,r,1374648l,1374648,,e" fillcolor="#bdd7ee" stroked="f" strokeweight="0">
                  <v:path arrowok="t" textboxrect="0,0,624840,1374648"/>
                </v:shape>
                <v:shape id="Shape 25918" o:spid="_x0000_s1282" style="position:absolute;left:21397;top:2190;width:6264;height:18936;visibility:visible;mso-wrap-style:square;v-text-anchor:top" coordsize="626364,185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Z1wwAAAN4AAAAPAAAAZHJzL2Rvd25yZXYueG1sRE9Ni8Iw&#10;EL0v+B/CCN7WtIKLVmMRQdiDiHYXxNvQjG2xmdQma6u/fnMQPD7e9zLtTS3u1LrKsoJ4HIEgzq2u&#10;uFDw+7P9nIFwHlljbZkUPMhBuhp8LDHRtuMj3TNfiBDCLkEFpfdNIqXLSzLoxrYhDtzFtgZ9gG0h&#10;dYtdCDe1nETRlzRYcWgosaFNSfk1+zMKZi4z0ePmTueq3+zt4dkdT7tCqdGwXy9AeOr9W/xyf2sF&#10;k+k8DnvDnXAF5OofAAD//wMAUEsBAi0AFAAGAAgAAAAhANvh9svuAAAAhQEAABMAAAAAAAAAAAAA&#10;AAAAAAAAAFtDb250ZW50X1R5cGVzXS54bWxQSwECLQAUAAYACAAAACEAWvQsW78AAAAVAQAACwAA&#10;AAAAAAAAAAAAAAAfAQAAX3JlbHMvLnJlbHNQSwECLQAUAAYACAAAACEA5wtGdcMAAADeAAAADwAA&#10;AAAAAAAAAAAAAAAHAgAAZHJzL2Rvd25yZXYueG1sUEsFBgAAAAADAAMAtwAAAPcCAAAAAA==&#10;" path="m,l626364,r,1859280l,1859280,,e" fillcolor="#fbe5d6" stroked="f" strokeweight="0">
                  <v:path arrowok="t" textboxrect="0,0,626364,1859280"/>
                </v:shape>
                <v:shape id="Shape 25919" o:spid="_x0000_s1283" style="position:absolute;left:27660;top:-190;width:6249;height:21316;visibility:visible;mso-wrap-style:square;v-text-anchor:top" coordsize="624840,122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6txwAAAN4AAAAPAAAAZHJzL2Rvd25yZXYueG1sRI9Ba8JA&#10;FITvhf6H5RV6kbrRWjXRVUKgUsSLUfD6yD6TYPZtyK6a/nu3IPQ4zMw3zHLdm0bcqHO1ZQWjYQSC&#10;uLC65lLB8fD9MQfhPLLGxjIp+CUH69XryxITbe+8p1vuSxEg7BJUUHnfJlK6oiKDbmhb4uCdbWfQ&#10;B9mVUnd4D3DTyHEUTaXBmsNChS1lFRWX/GoUpINp9nkq05ia/XY22Q3yjb5mSr2/9ekChKfe/4ef&#10;7R+tYPwVj2L4uxOugFw9AAAA//8DAFBLAQItABQABgAIAAAAIQDb4fbL7gAAAIUBAAATAAAAAAAA&#10;AAAAAAAAAAAAAABbQ29udGVudF9UeXBlc10ueG1sUEsBAi0AFAAGAAgAAAAhAFr0LFu/AAAAFQEA&#10;AAsAAAAAAAAAAAAAAAAAHwEAAF9yZWxzLy5yZWxzUEsBAi0AFAAGAAgAAAAhAPAcXq3HAAAA3gAA&#10;AA8AAAAAAAAAAAAAAAAABwIAAGRycy9kb3ducmV2LnhtbFBLBQYAAAAAAwADALcAAAD7AgAAAAA=&#10;" path="m,l624840,r,1220724l,1220724,,e" fillcolor="#c9c9c9" stroked="f" strokeweight="0">
                  <v:path arrowok="t" textboxrect="0,0,624840,1220724"/>
                </v:shape>
                <v:shape id="Shape 25920" o:spid="_x0000_s1284" style="position:absolute;left:33908;top:8477;width:6264;height:12649;visibility:visible;mso-wrap-style:square;v-text-anchor:top" coordsize="626364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afxAAAAN4AAAAPAAAAZHJzL2Rvd25yZXYueG1sRI/NagIx&#10;FIX3Qt8h3EJ3munQijM1ihSEboSqLd1ektuZwclNSKIzvr1ZCC4P549vuR5tLy4UYudYweusAEGs&#10;nem4UfBz3E4XIGJCNtg7JgVXirBePU2WWBs38J4uh9SIPMKxRgVtSr6WMuqWLMaZ88TZ+3fBYsoy&#10;NNIEHPK47WVZFHNpseP80KKnz5b06XC2CvzOn6rvReXd218Kenve6N3voNTL87j5AJFoTI/wvf1l&#10;FJTvVZkBMk5GAbm6AQAA//8DAFBLAQItABQABgAIAAAAIQDb4fbL7gAAAIUBAAATAAAAAAAAAAAA&#10;AAAAAAAAAABbQ29udGVudF9UeXBlc10ueG1sUEsBAi0AFAAGAAgAAAAhAFr0LFu/AAAAFQEAAAsA&#10;AAAAAAAAAAAAAAAAHwEAAF9yZWxzLy5yZWxzUEsBAi0AFAAGAAgAAAAhACbMVp/EAAAA3gAAAA8A&#10;AAAAAAAAAAAAAAAABwIAAGRycy9kb3ducmV2LnhtbFBLBQYAAAAAAwADALcAAAD4AgAAAAA=&#10;" path="m,l626364,r,626364l,626364,,e" fillcolor="#e2f0d9" stroked="f" strokeweight="0">
                  <v:path arrowok="t" textboxrect="0,0,626364,626364"/>
                </v:shape>
                <v:shape id="Shape 1923" o:spid="_x0000_s1285" style="position:absolute;left:3735;top:-3333;width:458;height:24459;visibility:visible;mso-wrap-style:square;v-text-anchor:top" coordsize="45719,203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FqwgAAAN0AAAAPAAAAZHJzL2Rvd25yZXYueG1sRE/fa8Iw&#10;EH4f+D+EE/Y2UzsQV40ijqKwp+l8P5qzqTaXLslq998vA8G3+/h+3nI92Fb05EPjWMF0koEgrpxu&#10;uFbwdSxf5iBCRNbYOiYFvxRgvRo9LbHQ7saf1B9iLVIIhwIVmBi7QspQGbIYJq4jTtzZeYsxQV9L&#10;7fGWwm0r8yybSYsNpwaDHW0NVdfDj1Xgvy+zndznH9OydKd8vns3l/6o1PN42CxARBriQ3x373Wa&#10;/5a/wv836QS5+gMAAP//AwBQSwECLQAUAAYACAAAACEA2+H2y+4AAACFAQAAEwAAAAAAAAAAAAAA&#10;AAAAAAAAW0NvbnRlbnRfVHlwZXNdLnhtbFBLAQItABQABgAIAAAAIQBa9CxbvwAAABUBAAALAAAA&#10;AAAAAAAAAAAAAB8BAABfcmVscy8ucmVsc1BLAQItABQABgAIAAAAIQAbOlFqwgAAAN0AAAAPAAAA&#10;AAAAAAAAAAAAAAcCAABkcnMvZG93bnJldi54bWxQSwUGAAAAAAMAAwC3AAAA9gIAAAAA&#10;" path="m,2037588l,e" filled="f" strokecolor="#898989" strokeweight=".48pt">
                  <v:path arrowok="t" textboxrect="0,0,45719,2037588"/>
                </v:shape>
                <v:shape id="Shape 1924" o:spid="_x0000_s1286" style="position:absolute;left:3858;top:21128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PDwgAAAN0AAAAPAAAAZHJzL2Rvd25yZXYueG1sRE9NawIx&#10;EL0L/Q9hCt4020XEbo0ihYpexGovvU030+zSzWRJ4rr6641Q8DaP9znzZW8b0ZEPtWMFL+MMBHHp&#10;dM1GwdfxYzQDESKyxsYxKbhQgOXiaTDHQrszf1J3iEakEA4FKqhibAspQ1mRxTB2LXHifp23GBP0&#10;RmqP5xRuG5ln2VRarDk1VNjSe0Xl3+FkFeDO1D+edut9PlsZ2kr5zddOqeFzv3oDEamPD/G/e6PT&#10;/Nd8Avdv0glycQMAAP//AwBQSwECLQAUAAYACAAAACEA2+H2y+4AAACFAQAAEwAAAAAAAAAAAAAA&#10;AAAAAAAAW0NvbnRlbnRfVHlwZXNdLnhtbFBLAQItABQABgAIAAAAIQBa9CxbvwAAABUBAAALAAAA&#10;AAAAAAAAAAAAAB8BAABfcmVscy8ucmVsc1BLAQItABQABgAIAAAAIQCdI2PD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25" o:spid="_x0000_s1287" style="position:absolute;left:3858;top:16038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ZYwgAAAN0AAAAPAAAAZHJzL2Rvd25yZXYueG1sRE9NawIx&#10;EL0L/Q9hCt402wXFbo0ihYpexGovvU030+zSzWRJ4rr6641Q8DaP9znzZW8b0ZEPtWMFL+MMBHHp&#10;dM1GwdfxYzQDESKyxsYxKbhQgOXiaTDHQrszf1J3iEakEA4FKqhibAspQ1mRxTB2LXHifp23GBP0&#10;RmqP5xRuG5ln2VRarDk1VNjSe0Xl3+FkFeDO1D+edut9PlsZ2kr5zddOqeFzv3oDEamPD/G/e6PT&#10;/Nd8Avdv0glycQMAAP//AwBQSwECLQAUAAYACAAAACEA2+H2y+4AAACFAQAAEwAAAAAAAAAAAAAA&#10;AAAAAAAAW0NvbnRlbnRfVHlwZXNdLnhtbFBLAQItABQABgAIAAAAIQBa9CxbvwAAABUBAAALAAAA&#10;AAAAAAAAAAAAAB8BAABfcmVscy8ucmVsc1BLAQItABQABgAIAAAAIQDyb8ZY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26" o:spid="_x0000_s1288" style="position:absolute;left:3858;top:10933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vwgAAAN0AAAAPAAAAZHJzL2Rvd25yZXYueG1sRE9NawIx&#10;EL0X/A9hhN5q1j2IXY0igqIXsbYXb+NmzC5uJksS121/fSMUepvH+5z5sreN6MiH2rGC8SgDQVw6&#10;XbNR8PW5eZuCCBFZY+OYFHxTgOVi8DLHQrsHf1B3ikakEA4FKqhibAspQ1mRxTByLXHirs5bjAl6&#10;I7XHRwq3jcyzbCIt1pwaKmxpXVF5O92tAjyY+uLpsD3m05WhvZRn/umUeh32qxmISH38F/+5dzrN&#10;f88n8PwmnSAXvwAAAP//AwBQSwECLQAUAAYACAAAACEA2+H2y+4AAACFAQAAEwAAAAAAAAAAAAAA&#10;AAAAAAAAW0NvbnRlbnRfVHlwZXNdLnhtbFBLAQItABQABgAIAAAAIQBa9CxbvwAAABUBAAALAAAA&#10;AAAAAAAAAAAAAB8BAABfcmVscy8ucmVsc1BLAQItABQABgAIAAAAIQACvVgv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27" o:spid="_x0000_s1289" style="position:absolute;left:3858;top:5843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20wgAAAN0AAAAPAAAAZHJzL2Rvd25yZXYueG1sRE9NawIx&#10;EL0L/Q9hCt402z2o3RpFChW9iNVeeptuptmlm8mSxHX11xuh4G0e73Pmy942oiMfascKXsYZCOLS&#10;6ZqNgq/jx2gGIkRkjY1jUnChAMvF02COhXZn/qTuEI1IIRwKVFDF2BZShrIii2HsWuLE/TpvMSbo&#10;jdQezyncNjLPsom0WHNqqLCl94rKv8PJKsCdqX887db7fLYytJXym6+dUsPnfvUGIlIfH+J/90an&#10;+a/5FO7fpBPk4gYAAP//AwBQSwECLQAUAAYACAAAACEA2+H2y+4AAACFAQAAEwAAAAAAAAAAAAAA&#10;AAAAAAAAW0NvbnRlbnRfVHlwZXNdLnhtbFBLAQItABQABgAIAAAAIQBa9CxbvwAAABUBAAALAAAA&#10;AAAAAAAAAAAAAB8BAABfcmVscy8ucmVsc1BLAQItABQABgAIAAAAIQBt8f20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28" o:spid="_x0000_s1290" style="position:absolute;left:3858;top:753;width:335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nGxQAAAN0AAAAPAAAAZHJzL2Rvd25yZXYueG1sRI9Bb8Iw&#10;DIXvk/YfIk/iNtL1gFhHQGjSJrigwXbZzTQmrdY4VZKVwq+fD0i72XrP731erEbfqYFiagMbeJoW&#10;oIjrYFt2Br4+3x7noFJGttgFJgMXSrBa3t8tsLLhzHsaDtkpCeFUoYEm577SOtUNeUzT0BOLdgrR&#10;Y5Y1Om0jniXcd7osipn22LI0NNjTa0P1z+HXG8Cda4+Rdu8f5XztaKv1N18HYyYP4/oFVKYx/5tv&#10;1xsr+M+l4Mo3MoJe/gEAAP//AwBQSwECLQAUAAYACAAAACEA2+H2y+4AAACFAQAAEwAAAAAAAAAA&#10;AAAAAAAAAAAAW0NvbnRlbnRfVHlwZXNdLnhtbFBLAQItABQABgAIAAAAIQBa9CxbvwAAABUBAAAL&#10;AAAAAAAAAAAAAAAAAB8BAABfcmVscy8ucmVsc1BLAQItABQABgAIAAAAIQAcbmnGxQAAAN0AAAAP&#10;AAAAAAAAAAAAAAAAAAcCAABkcnMvZG93bnJldi54bWxQSwUGAAAAAAMAAwC3AAAA+QIAAAAA&#10;" path="m,l33528,e" filled="f" strokecolor="#898989" strokeweight=".48pt">
                  <v:path arrowok="t" textboxrect="0,0,33528,0"/>
                </v:shape>
                <v:shape id="Shape 1929" o:spid="_x0000_s1291" style="position:absolute;left:4193;top:21128;width:40676;height:0;visibility:visible;mso-wrap-style:square;v-text-anchor:top" coordsize="4067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vRxAAAAN0AAAAPAAAAZHJzL2Rvd25yZXYueG1sRE9Na8JA&#10;EL0X+h+WKfRWN0asNbpKiS146MXEgschO80uzc6G7FbTf+8Khd7m8T5nvR1dJ840BOtZwXSSgSBu&#10;vLbcKjjW708vIEJE1th5JgW/FGC7ub9bY6H9hQ90rmIrUgiHAhWYGPtCytAYchgmvidO3JcfHMYE&#10;h1bqAS8p3HUyz7Jn6dByajDYU2mo+a5+nIK3ul98nOZmlpe7ytbYfloup0o9PoyvKxCRxvgv/nPv&#10;dZq/zJdw+yadIDdXAAAA//8DAFBLAQItABQABgAIAAAAIQDb4fbL7gAAAIUBAAATAAAAAAAAAAAA&#10;AAAAAAAAAABbQ29udGVudF9UeXBlc10ueG1sUEsBAi0AFAAGAAgAAAAhAFr0LFu/AAAAFQEAAAsA&#10;AAAAAAAAAAAAAAAAHwEAAF9yZWxzLy5yZWxzUEsBAi0AFAAGAAgAAAAhAJxmS9HEAAAA3QAAAA8A&#10;AAAAAAAAAAAAAAAABwIAAGRycy9kb3ducmV2LnhtbFBLBQYAAAAAAwADALcAAAD4AgAAAAA=&#10;" path="m,l4067556,e" filled="f" strokecolor="#898989" strokeweight=".48pt">
                  <v:path arrowok="t" textboxrect="0,0,4067556,0"/>
                </v:shape>
                <v:shape id="Shape 1930" o:spid="_x0000_s1292" style="position:absolute;left:4193;top:21128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kbxQAAAN0AAAAPAAAAZHJzL2Rvd25yZXYueG1sRI9Ba8JA&#10;EIXvhf6HZQq91Y0KUqOrSKHipWK1SI9DdkxCsrNhd9X4752D4G2G9+a9b+bL3rXqQiHWng0MBxko&#10;4sLbmksDf4fvj09QMSFbbD2TgRtFWC5eX+aYW3/lX7rsU6kkhGOOBqqUulzrWFTkMA58RyzayQeH&#10;SdZQahvwKuGu1aMsm2iHNUtDhR19VVQ0+7MzECbr9rjd2hXpfzxtjj/N7jZtjHl/61czUIn69DQ/&#10;rjdW8Kdj4ZdvZAS9uAMAAP//AwBQSwECLQAUAAYACAAAACEA2+H2y+4AAACFAQAAEwAAAAAAAAAA&#10;AAAAAAAAAAAAW0NvbnRlbnRfVHlwZXNdLnhtbFBLAQItABQABgAIAAAAIQBa9CxbvwAAABUBAAAL&#10;AAAAAAAAAAAAAAAAAB8BAABfcmVscy8ucmVsc1BLAQItABQABgAIAAAAIQByDtkbxQAAAN0AAAAP&#10;AAAAAAAAAAAAAAAAAAcCAABkcnMvZG93bnJldi54bWxQSwUGAAAAAAMAAwC3AAAA+QIAAAAA&#10;" path="m,l,36576e" filled="f" strokecolor="#898989" strokeweight=".48pt">
                  <v:path arrowok="t" textboxrect="0,0,0,36576"/>
                </v:shape>
                <v:shape id="Shape 1931" o:spid="_x0000_s1293" style="position:absolute;left:44869;top:21128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yAwgAAAN0AAAAPAAAAZHJzL2Rvd25yZXYueG1sRE9Ni8Iw&#10;EL0L+x/CCHvTVBdEq1FkwcWLonWRPQ7N2JY2k5Jktf57Iwje5vE+Z7HqTCOu5HxlWcFomIAgzq2u&#10;uFDwe9oMpiB8QNbYWCYFd/KwWn70Fphqe+MjXbNQiBjCPkUFZQhtKqXPSzLoh7YljtzFOoMhQldI&#10;7fAWw00jx0kykQYrjg0ltvRdUl5n/0aBm/w05/1er0n+4WV73tWH+6xW6rPfrecgAnXhLX65tzrO&#10;n32N4PlNPEEuHwAAAP//AwBQSwECLQAUAAYACAAAACEA2+H2y+4AAACFAQAAEwAAAAAAAAAAAAAA&#10;AAAAAAAAW0NvbnRlbnRfVHlwZXNdLnhtbFBLAQItABQABgAIAAAAIQBa9CxbvwAAABUBAAALAAAA&#10;AAAAAAAAAAAAAB8BAABfcmVscy8ucmVsc1BLAQItABQABgAIAAAAIQAdQnyAwgAAAN0AAAAPAAAA&#10;AAAAAAAAAAAAAAcCAABkcnMvZG93bnJldi54bWxQSwUGAAAAAAMAAwC3AAAA9gIAAAAA&#10;" path="m,l,36576e" filled="f" strokecolor="#898989" strokeweight=".48pt">
                  <v:path arrowok="t" textboxrect="0,0,0,36576"/>
                </v:shape>
                <v:rect id="Rectangle 1932" o:spid="_x0000_s1294" style="position:absolute;left:10532;top:16156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12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LimDXbEAAAA3QAAAA8A&#10;AAAAAAAAAAAAAAAABwIAAGRycy9kb3ducmV2LnhtbFBLBQYAAAAAAwADALcAAAD4AgAAAAA=&#10;" filled="f" stroked="f">
                  <v:textbox inset="0,0,0,0">
                    <w:txbxContent>
                      <w:p w:rsidR="00BC6AB0" w:rsidRPr="0044705B" w:rsidRDefault="0044705B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4705B">
                          <w:rPr>
                            <w:sz w:val="18"/>
                            <w:szCs w:val="18"/>
                          </w:rPr>
                          <w:t>2.578</w:t>
                        </w:r>
                      </w:p>
                    </w:txbxContent>
                  </v:textbox>
                </v:rect>
                <v:rect id="Rectangle 1933" o:spid="_x0000_s1295" style="position:absolute;left:13313;top:806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jt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NfqqO3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" o:spid="_x0000_s1296" style="position:absolute;left:10629;top:17373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44705B"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935" o:spid="_x0000_s1297" style="position:absolute;left:13206;top:937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UC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DdPlQL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6" o:spid="_x0000_s1298" style="position:absolute;left:16921;top:13971;width:3451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t1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x50LdcMAAADdAAAADwAA&#10;AAAAAAAAAAAAAAAHAgAAZHJzL2Rvd25yZXYueG1sUEsFBgAAAAADAAMAtwAAAPcCAAAAAA==&#10;" filled="f" stroked="f">
                  <v:textbox inset="0,0,0,0">
                    <w:txbxContent>
                      <w:p w:rsidR="00BC6AB0" w:rsidRDefault="0044705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473</w:t>
                        </w:r>
                      </w:p>
                    </w:txbxContent>
                  </v:textbox>
                </v:rect>
                <v:rect id="Rectangle 1937" o:spid="_x0000_s1299" style="position:absolute;left:19420;top:803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8" o:spid="_x0000_s1300" style="position:absolute;left:16921;top:15187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qc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2U46nM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1</w:t>
                        </w:r>
                        <w:r w:rsidR="0044705B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939" o:spid="_x0000_s1301" style="position:absolute;left:19314;top:934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8H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tgKfB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0" o:spid="_x0000_s1302" style="position:absolute;left:23221;top:4075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7.</w:t>
                        </w:r>
                        <w:r w:rsidR="008403FF">
                          <w:rPr>
                            <w:sz w:val="18"/>
                          </w:rPr>
                          <w:t>448</w:t>
                        </w:r>
                      </w:p>
                    </w:txbxContent>
                  </v:textbox>
                </v:rect>
                <v:rect id="Rectangle 1941" o:spid="_x0000_s1303" style="position:absolute;left:25827;top:4075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B8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EHLgf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2" o:spid="_x0000_s1304" style="position:absolute;left:23328;top:5386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 2</w:t>
                        </w:r>
                        <w:r w:rsidR="008403FF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943" o:spid="_x0000_s1305" style="position:absolute;left:25721;top:538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4" o:spid="_x0000_s1306" style="position:absolute;left:29177;top:948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:rsidR="00BC6AB0" w:rsidRDefault="00B420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</w:t>
                        </w:r>
                        <w:r w:rsidR="00BC6AB0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386</w:t>
                        </w:r>
                      </w:p>
                    </w:txbxContent>
                  </v:textbox>
                </v:rect>
                <v:rect id="Rectangle 1945" o:spid="_x0000_s1307" style="position:absolute;left:31958;top:961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6" o:spid="_x0000_s1308" style="position:absolute;left:29248;top:2191;width:316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gI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n5t4C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B420AC">
                          <w:rPr>
                            <w:sz w:val="18"/>
                          </w:rPr>
                          <w:t>31</w:t>
                        </w:r>
                      </w:p>
                    </w:txbxContent>
                  </v:textbox>
                </v:rect>
                <v:rect id="Rectangle 1947" o:spid="_x0000_s1309" style="position:absolute;left:31851;top:109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8" o:spid="_x0000_s1310" style="position:absolute;left:35563;top:9637;width:34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:rsidR="00BC6AB0" w:rsidRDefault="002B1B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BC6AB0">
                          <w:rPr>
                            <w:sz w:val="18"/>
                          </w:rPr>
                          <w:t>.4</w:t>
                        </w: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1949" o:spid="_x0000_s1311" style="position:absolute;left:38343;top:1556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0" o:spid="_x0000_s1312" style="position:absolute;left:35447;top:11727;width:31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% </w:t>
                        </w:r>
                        <w:r w:rsidR="002B1B81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951" o:spid="_x0000_s1313" style="position:absolute;left:38237;top:1687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2" o:spid="_x0000_s1314" style="position:absolute;left:2651;top:20463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953" o:spid="_x0000_s1315" style="position:absolute;left:651;top:15370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2.000</w:t>
                        </w:r>
                      </w:p>
                    </w:txbxContent>
                  </v:textbox>
                </v:rect>
                <v:rect id="Rectangle 1954" o:spid="_x0000_s1316" style="position:absolute;left:651;top:10278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4.000</w:t>
                        </w:r>
                      </w:p>
                    </w:txbxContent>
                  </v:textbox>
                </v:rect>
                <v:rect id="Rectangle 1955" o:spid="_x0000_s1317" style="position:absolute;left:651;top:5184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Ci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OqQcKL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6.000</w:t>
                        </w:r>
                      </w:p>
                    </w:txbxContent>
                  </v:textbox>
                </v:rect>
                <v:rect id="Rectangle 1956" o:spid="_x0000_s1318" style="position:absolute;left:651;top:91;width:34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7V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GkLu1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8.000</w:t>
                        </w:r>
                      </w:p>
                    </w:txbxContent>
                  </v:textbox>
                </v:rect>
                <v:rect id="Rectangle 1957" o:spid="_x0000_s1319" style="position:absolute;left:3641;top:22149;width:5550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Kurumun yürüttüğü kalite güvencesi çalışmalarından memnuniyet düzeyiniz</w:t>
                        </w:r>
                      </w:p>
                    </w:txbxContent>
                  </v:textbox>
                </v:rect>
                <v:shape id="Shape 25921" o:spid="_x0000_s1320" style="position:absolute;left:45890;top:8144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zOxgAAAN4AAAAPAAAAZHJzL2Rvd25yZXYueG1sRI9Ra8Iw&#10;FIXfB/6HcIW9zdSCY3ZGmYqbsPlQ3Q+4NNemrLkpSdT235vBYI+Hc853OItVb1txJR8axwqmkwwE&#10;ceV0w7WC79Pu6QVEiMgaW8ekYKAAq+XoYYGFdjcu6XqMtUgQDgUqMDF2hZShMmQxTFxHnLyz8xZj&#10;kr6W2uMtwW0r8yx7lhYbTgsGO9oYqn6OF6vgc3g3vjzU569t/Fjb6jCUGQ5KPY77t1cQkfr4H/5r&#10;77WCfDbPp/B7J10BubwDAAD//wMAUEsBAi0AFAAGAAgAAAAhANvh9svuAAAAhQEAABMAAAAAAAAA&#10;AAAAAAAAAAAAAFtDb250ZW50X1R5cGVzXS54bWxQSwECLQAUAAYACAAAACEAWvQsW78AAAAVAQAA&#10;CwAAAAAAAAAAAAAAAAAfAQAAX3JlbHMvLnJlbHNQSwECLQAUAAYACAAAACEAf+R8zsYAAADeAAAA&#10;DwAAAAAAAAAAAAAAAAAHAgAAZHJzL2Rvd25yZXYueG1sUEsFBgAAAAADAAMAtwAAAPoCAAAAAA==&#10;" path="m,l56388,r,56388l,56388,,e" fillcolor="#deebf7" stroked="f" strokeweight="0">
                  <v:path arrowok="t" textboxrect="0,0,56388,56388"/>
                </v:shape>
                <v:rect id="Rectangle 1959" o:spid="_x0000_s1321" style="position:absolute;left:46700;top:7992;width:1290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Hiç memnun değilim</w:t>
                        </w:r>
                      </w:p>
                    </w:txbxContent>
                  </v:textbox>
                </v:rect>
                <v:shape id="Shape 25922" o:spid="_x0000_s1322" style="position:absolute;left:45890;top:9851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CDxQAAAN4AAAAPAAAAZHJzL2Rvd25yZXYueG1sRI9Ba8JA&#10;FITvBf/D8gRvddMUS01dpTRUPLZWD96e2dckNPs2ZJ8x/vuuIHgcZuYbZrEaXKN66kLt2cDTNAFF&#10;XHhbc2lg9/P5+AoqCLLFxjMZuFCA1XL0sMDM+jN/U7+VUkUIhwwNVCJtpnUoKnIYpr4ljt6v7xxK&#10;lF2pbYfnCHeNTpPkRTusOS5U2NJHRcXf9uQM5Lk95GHXn9xzMiO3X4v+Oooxk/Hw/gZKaJB7+Nbe&#10;WAPpbJ6mcL0Tr4Be/gMAAP//AwBQSwECLQAUAAYACAAAACEA2+H2y+4AAACFAQAAEwAAAAAAAAAA&#10;AAAAAAAAAAAAW0NvbnRlbnRfVHlwZXNdLnhtbFBLAQItABQABgAIAAAAIQBa9CxbvwAAABUBAAAL&#10;AAAAAAAAAAAAAAAAAB8BAABfcmVscy8ucmVsc1BLAQItABQABgAIAAAAIQB+TJCDxQAAAN4AAAAP&#10;AAAAAAAAAAAAAAAAAAcCAABkcnMvZG93bnJldi54bWxQSwUGAAAAAAMAAwC3AAAA+QIAAAAA&#10;" path="m,l56388,r,57912l,57912,,e" fillcolor="#bdd7ee" stroked="f" strokeweight="0">
                  <v:path arrowok="t" textboxrect="0,0,56388,57912"/>
                </v:shape>
                <v:rect id="Rectangle 1961" o:spid="_x0000_s1323" style="position:absolute;left:46700;top:9701;width:1049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Memnun değilim</w:t>
                        </w:r>
                      </w:p>
                    </w:txbxContent>
                  </v:textbox>
                </v:rect>
                <v:shape id="Shape 25923" o:spid="_x0000_s1324" style="position:absolute;left:45890;top:11558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Q3xwAAAN4AAAAPAAAAZHJzL2Rvd25yZXYueG1sRI9Ba8JA&#10;FITvBf/D8gRvdWOk2kZXEVEoXtpqe/D2zD6zwezbkN0m6b93C4Ueh5n5hlmue1uJlhpfOlYwGScg&#10;iHOnSy4UfJ72j88gfEDWWDkmBT/kYb0aPCwx067jD2qPoRARwj5DBSaEOpPS54Ys+rGriaN3dY3F&#10;EGVTSN1gF+G2kmmSzKTFkuOCwZq2hvLb8dsqmBPP2o4vu4Oefr2/9aYy7Xmv1GjYbxYgAvXhP/zX&#10;ftUK0qeXdAq/d+IVkKs7AAAA//8DAFBLAQItABQABgAIAAAAIQDb4fbL7gAAAIUBAAATAAAAAAAA&#10;AAAAAAAAAAAAAABbQ29udGVudF9UeXBlc10ueG1sUEsBAi0AFAAGAAgAAAAhAFr0LFu/AAAAFQEA&#10;AAsAAAAAAAAAAAAAAAAAHwEAAF9yZWxzLy5yZWxzUEsBAi0AFAAGAAgAAAAhAJmY9DfHAAAA3gAA&#10;AA8AAAAAAAAAAAAAAAAABwIAAGRycy9kb3ducmV2LnhtbFBLBQYAAAAAAwADALcAAAD7AgAAAAA=&#10;" path="m,l56388,r,57912l,57912,,e" fillcolor="#fbe5d6" stroked="f" strokeweight="0">
                  <v:path arrowok="t" textboxrect="0,0,56388,57912"/>
                </v:shape>
                <v:rect id="Rectangle 1963" o:spid="_x0000_s1325" style="position:absolute;left:46700;top:11412;width:157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fw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xFmH8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Orta düzeyde memnunum</w:t>
                        </w:r>
                      </w:p>
                    </w:txbxContent>
                  </v:textbox>
                </v:rect>
                <v:shape id="Shape 25924" o:spid="_x0000_s1326" style="position:absolute;left:45890;top:13280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3FxQAAAN4AAAAPAAAAZHJzL2Rvd25yZXYueG1sRI9NasMw&#10;EIX3hd5BTCG7RqpJSupGCcYQ7FWhSQ4wWFPbxBo5lhy7PX0VKHT5eD8fb7ufbSduNPjWsYaXpQJB&#10;XDnTcq3hfDo8b0D4gGywc0wavsnDfvf4sMXUuIk/6XYMtYgj7FPU0ITQp1L6qiGLful64uh9ucFi&#10;iHKopRlwiuO2k4lSr9Jiy5HQYE95Q9XlONoIUVl5UXlh/M80Xj+ypChPrtB68TRn7yACzeE//Ncu&#10;jYZk/Zas4H4nXgG5+wUAAP//AwBQSwECLQAUAAYACAAAACEA2+H2y+4AAACFAQAAEwAAAAAAAAAA&#10;AAAAAAAAAAAAW0NvbnRlbnRfVHlwZXNdLnhtbFBLAQItABQABgAIAAAAIQBa9CxbvwAAABUBAAAL&#10;AAAAAAAAAAAAAAAAAB8BAABfcmVscy8ucmVsc1BLAQItABQABgAIAAAAIQD71X3FxQAAAN4AAAAP&#10;AAAAAAAAAAAAAAAAAAcCAABkcnMvZG93bnJldi54bWxQSwUGAAAAAAMAAwC3AAAA+QIAAAAA&#10;" path="m,l56388,r,56388l,56388,,e" fillcolor="#c9c9c9" stroked="f" strokeweight="0">
                  <v:path arrowok="t" textboxrect="0,0,56388,56388"/>
                </v:shape>
                <v:rect id="Rectangle 1965" o:spid="_x0000_s1327" style="position:absolute;left:46700;top:12895;width:7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Memnunum</w:t>
                        </w:r>
                      </w:p>
                    </w:txbxContent>
                  </v:textbox>
                </v:rect>
                <v:shape id="Shape 25925" o:spid="_x0000_s1328" style="position:absolute;left:45890;top:14987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HQkyQAAAN4AAAAPAAAAZHJzL2Rvd25yZXYueG1sRI9BawIx&#10;FITvQv9DeAUvUrNdVLZbo0ih0B6EVgutt9fN62bp5mVJoq7+eiMUehxm5htmvuxtKw7kQ+NYwf04&#10;A0FcOd1wreBj+3xXgAgRWWPrmBScKMBycTOYY6ndkd/psIm1SBAOJSowMXallKEyZDGMXUecvB/n&#10;LcYkfS21x2OC21bmWTaTFhtOCwY7ejJU/W72VsGqqOTuu86tGb1Nvhp/3hWf61elhrf96hFEpD7+&#10;h//aL1pBPn3Ip3C9k66AXFwAAAD//wMAUEsBAi0AFAAGAAgAAAAhANvh9svuAAAAhQEAABMAAAAA&#10;AAAAAAAAAAAAAAAAAFtDb250ZW50X1R5cGVzXS54bWxQSwECLQAUAAYACAAAACEAWvQsW78AAAAV&#10;AQAACwAAAAAAAAAAAAAAAAAfAQAAX3JlbHMvLnJlbHNQSwECLQAUAAYACAAAACEA+Px0JMkAAADe&#10;AAAADwAAAAAAAAAAAAAAAAAHAgAAZHJzL2Rvd25yZXYueG1sUEsFBgAAAAADAAMAtwAAAP0CAAAA&#10;AA==&#10;" path="m,l56388,r,56388l,56388,,e" fillcolor="#e2f0d9" stroked="f" strokeweight="0">
                  <v:path arrowok="t" textboxrect="0,0,56388,56388"/>
                </v:shape>
                <v:rect id="Rectangle 1967" o:spid="_x0000_s1329" style="position:absolute;left:46700;top:14832;width:1017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Çok memnunum</w:t>
                        </w:r>
                      </w:p>
                    </w:txbxContent>
                  </v:textbox>
                </v:rect>
                <v:shape id="Shape 1968" o:spid="_x0000_s1330" style="position:absolute;left:-857;top:-4762;width:60282;height:28225;visibility:visible;mso-wrap-style:square;v-text-anchor:top" coordsize="5943601,234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OoxgAAAN0AAAAPAAAAZHJzL2Rvd25yZXYueG1sRI9Pb8Iw&#10;DMXvk/YdIk/abaTjUEEhoAGaNu0wiX/iajWmrWickoTSffv5MGk3W+/5vZ/ny8G1qqcQG88GXkcZ&#10;KOLS24YrA4f9+8sEVEzIFlvPZOCHIiwXjw9zLKy/85b6XaqUhHAs0ECdUldoHcuaHMaR74hFO/vg&#10;MMkaKm0D3iXctXqcZbl22LA01NjRuqbysrs5A5uv8L065dxdj9vV1O795OPWR2Oen4a3GahEQ/o3&#10;/11/WsGf5oIr38gIevELAAD//wMAUEsBAi0AFAAGAAgAAAAhANvh9svuAAAAhQEAABMAAAAAAAAA&#10;AAAAAAAAAAAAAFtDb250ZW50X1R5cGVzXS54bWxQSwECLQAUAAYACAAAACEAWvQsW78AAAAVAQAA&#10;CwAAAAAAAAAAAAAAAAAfAQAAX3JlbHMvLnJlbHNQSwECLQAUAAYACAAAACEAzmCzqMYAAADdAAAA&#10;DwAAAAAAAAAAAAAAAAAHAgAAZHJzL2Rvd25yZXYueG1sUEsFBgAAAAADAAMAtwAAAPoCAAAAAA==&#10;" path="m,2346960r5943601,l5943601,,,,,2346960xe" filled="f" strokecolor="#898989" strokeweight=".5pt">
                  <v:path arrowok="t" textboxrect="0,0,5943601,2346960"/>
                </v:shape>
                <w10:anchorlock/>
              </v:group>
            </w:pict>
          </mc:Fallback>
        </mc:AlternateContent>
      </w:r>
    </w:p>
    <w:p w:rsidR="002B1B81" w:rsidRDefault="002B1B81" w:rsidP="002B1B81">
      <w:pPr>
        <w:ind w:left="707" w:right="-7" w:firstLine="0"/>
      </w:pPr>
    </w:p>
    <w:p w:rsidR="002B1B81" w:rsidRDefault="002B1B81" w:rsidP="002B1B81">
      <w:pPr>
        <w:ind w:left="707" w:right="-7" w:firstLine="0"/>
      </w:pPr>
    </w:p>
    <w:p w:rsidR="00BF6539" w:rsidRDefault="00BC6AB0">
      <w:pPr>
        <w:numPr>
          <w:ilvl w:val="1"/>
          <w:numId w:val="1"/>
        </w:numPr>
        <w:ind w:right="-7" w:hanging="295"/>
      </w:pPr>
      <w:r>
        <w:lastRenderedPageBreak/>
        <w:t>Öğrencilerin yürütülen kalite çalışmalarına ilişkin ağırlıklı ortalama memnuniyet oranının %</w:t>
      </w:r>
      <w:r w:rsidR="0044705B">
        <w:t>63,76</w:t>
      </w:r>
      <w:r>
        <w:t xml:space="preserve"> olduğu görülmektedir. Bu durum, öğrencilerin yürütülen kalite çalışmalarına ilişkin farkındalık düzeylerinin arttırılması gerektiği şeklinde yorumlanabilir. </w:t>
      </w:r>
    </w:p>
    <w:p w:rsidR="002B1B81" w:rsidRDefault="002B1B81" w:rsidP="002B1B81">
      <w:pPr>
        <w:ind w:left="707" w:right="-7" w:firstLine="0"/>
      </w:pPr>
    </w:p>
    <w:tbl>
      <w:tblPr>
        <w:tblStyle w:val="TableGrid"/>
        <w:tblW w:w="9386" w:type="dxa"/>
        <w:tblInd w:w="1" w:type="dxa"/>
        <w:tblCellMar>
          <w:top w:w="64" w:type="dxa"/>
          <w:left w:w="7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441"/>
        <w:gridCol w:w="1032"/>
        <w:gridCol w:w="1032"/>
        <w:gridCol w:w="881"/>
      </w:tblGrid>
      <w:tr w:rsidR="00BF6539" w:rsidTr="00944874">
        <w:trPr>
          <w:trHeight w:val="47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:rsidR="00BF6539" w:rsidRDefault="00BC6AB0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  <w:sz w:val="20"/>
              </w:rPr>
              <w:t xml:space="preserve">Tablo 8: Yıllara Göre Öğrenci Memnuniyet Değişimi (%) 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6539" w:rsidRDefault="00BC6AB0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2017-18 2018-19</w:t>
            </w:r>
            <w:r w:rsidR="00944874">
              <w:rPr>
                <w:b/>
                <w:sz w:val="18"/>
              </w:rPr>
              <w:t xml:space="preserve"> 2020-21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44874" w:rsidTr="00944874">
        <w:trPr>
          <w:trHeight w:val="373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4874" w:rsidRDefault="00944874" w:rsidP="00944874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Kayıtlı olduğunuz Bölüm / Programa ilişkin memnuniyet düzeyiniz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DD6EE"/>
          </w:tcPr>
          <w:p w:rsidR="00944874" w:rsidRPr="00BF4977" w:rsidRDefault="00944874" w:rsidP="00944874">
            <w:r w:rsidRPr="00BF4977">
              <w:t xml:space="preserve">55,09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:rsidR="00944874" w:rsidRPr="00BF4977" w:rsidRDefault="00944874" w:rsidP="00944874">
            <w:r w:rsidRPr="00BF4977">
              <w:t xml:space="preserve">60,20 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944874" w:rsidRDefault="00944874" w:rsidP="00944874">
            <w:pPr>
              <w:spacing w:after="0" w:line="259" w:lineRule="auto"/>
              <w:ind w:left="70" w:right="0" w:firstLine="0"/>
              <w:jc w:val="left"/>
            </w:pPr>
            <w:r>
              <w:t>66,65</w:t>
            </w:r>
          </w:p>
        </w:tc>
      </w:tr>
      <w:tr w:rsidR="00944874" w:rsidTr="00944874">
        <w:trPr>
          <w:trHeight w:val="351"/>
        </w:trPr>
        <w:tc>
          <w:tcPr>
            <w:tcW w:w="66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874" w:rsidRDefault="00944874" w:rsidP="00944874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Üniversiteye ilişkin genel memnuniyet düzeyiniz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944874" w:rsidRPr="00BF4977" w:rsidRDefault="00944874" w:rsidP="00944874">
            <w:r w:rsidRPr="00BF4977">
              <w:t xml:space="preserve">47,19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44874" w:rsidRPr="00BF4977" w:rsidRDefault="00944874" w:rsidP="00944874">
            <w:r w:rsidRPr="00BF4977">
              <w:t xml:space="preserve">56,00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:rsidR="00944874" w:rsidRDefault="00944874" w:rsidP="00944874">
            <w:pPr>
              <w:spacing w:after="0" w:line="259" w:lineRule="auto"/>
              <w:ind w:left="70" w:right="0" w:firstLine="0"/>
              <w:jc w:val="left"/>
            </w:pPr>
            <w:r>
              <w:t>65,66</w:t>
            </w:r>
          </w:p>
        </w:tc>
      </w:tr>
      <w:tr w:rsidR="00944874" w:rsidTr="00944874">
        <w:trPr>
          <w:trHeight w:val="374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874" w:rsidRDefault="00944874" w:rsidP="00944874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Kurumun yürüttüğü kalite güvencesi çalışmalarından memnuniyet düzeyiniz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44874" w:rsidRPr="00BF4977" w:rsidRDefault="00944874" w:rsidP="00944874">
            <w:r w:rsidRPr="00BF4977"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944874" w:rsidRDefault="00944874" w:rsidP="00944874">
            <w:r w:rsidRPr="00BF4977">
              <w:t xml:space="preserve">55,20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44874" w:rsidRDefault="00944874" w:rsidP="00944874">
            <w:pPr>
              <w:spacing w:after="0" w:line="259" w:lineRule="auto"/>
              <w:ind w:left="70" w:right="0" w:firstLine="0"/>
              <w:jc w:val="left"/>
            </w:pPr>
            <w:r>
              <w:t>63,76</w:t>
            </w:r>
          </w:p>
        </w:tc>
      </w:tr>
    </w:tbl>
    <w:p w:rsidR="00BF6539" w:rsidRDefault="00BC6AB0">
      <w:pPr>
        <w:spacing w:after="0" w:line="259" w:lineRule="auto"/>
        <w:ind w:left="720" w:right="0" w:firstLine="0"/>
        <w:jc w:val="left"/>
      </w:pPr>
      <w:r>
        <w:rPr>
          <w:b/>
          <w:sz w:val="14"/>
        </w:rPr>
        <w:t xml:space="preserve"> </w:t>
      </w:r>
    </w:p>
    <w:p w:rsidR="00BF6539" w:rsidRDefault="00D7557A">
      <w:pPr>
        <w:spacing w:after="100" w:line="259" w:lineRule="auto"/>
        <w:ind w:left="-1" w:right="-94" w:firstLine="0"/>
        <w:jc w:val="left"/>
      </w:pPr>
      <w:r w:rsidRPr="00D755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0BB0E" wp14:editId="3894F99B">
                <wp:simplePos x="0" y="0"/>
                <wp:positionH relativeFrom="column">
                  <wp:posOffset>4435601</wp:posOffset>
                </wp:positionH>
                <wp:positionV relativeFrom="paragraph">
                  <wp:posOffset>478039</wp:posOffset>
                </wp:positionV>
                <wp:extent cx="470803" cy="168249"/>
                <wp:effectExtent l="0" t="0" r="0" b="0"/>
                <wp:wrapNone/>
                <wp:docPr id="12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3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7557A" w:rsidRDefault="00D7557A" w:rsidP="00D7557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%6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0BB0E" id="Rectangle 2008" o:spid="_x0000_s1331" style="position:absolute;left:0;text-align:left;margin-left:349.25pt;margin-top:37.65pt;width:37.05pt;height:1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GSswEAAFgDAAAOAAAAZHJzL2Uyb0RvYy54bWysU8Fu2zAMvQ/YPwi6L3ayoM2COMWwosOA&#10;YS3a9QMUWYoFSKJAqbGzrx8l2+mw3YZemCeRId97onc3g7PspDAa8A1fLmrOlJfQGn9s+PPPuw8b&#10;zmISvhUWvGr4WUV+s3//bteHrVpBB7ZVyKiJj9s+NLxLKWyrKspOOREXEJSnpAZ0ItERj1WLoqfu&#10;zlarur6qesA2IEgVI93ejkm+L/21VjLdax1VYrbhxC2ViCUecqz2O7E9ogidkRMN8R8snDCehl5a&#10;3Yok2Auaf1o5IxEi6LSQ4CrQ2khVNJCaZf2XmqdOBFW0kDkxXGyKb9dW/jg9IDMtvd2KMy8cvdEj&#10;uSb80SpGDm+yRX2IW6p8Cg84nSLBrHfQ6PIvKWFDsfV8sVUNiUm6XF/Xm/ojZ5JSy6vNav0p96xe&#10;/xwwpq8KHMug4Ujzi5ni9D2msXQuybOsz9HDnbF2zOabKpMcaWWUhsMw6rpezxIO0J5JbQf46552&#10;VlvoGw4T4nmNaXrOcma/eXI5b8wMcAaHGWCyX6Ds1cjn80sCbQrhzGCcNhGj5yuSp1XL+/HnuVS9&#10;fhD73wAAAP//AwBQSwMEFAAGAAgAAAAhALP7MPrhAAAACgEAAA8AAABkcnMvZG93bnJldi54bWxM&#10;j8tOwzAQRfdI/IM1SOyo06LmRZyq4qGyLC1SYecmQxJhj6PYbQJfz7CC5ege3XumWE3WiDMOvnOk&#10;YD6LQCBVru6oUfC6f7pJQfigqdbGESr4Qg+r8vKi0HntRnrB8y40gkvI51pBG0KfS+mrFq32M9cj&#10;cfbhBqsDn0Mj60GPXG6NXERRLK3uiBda3eN9i9Xn7mQVbNJ+/fbsvsfGPL5vDttD9rDPglLXV9P6&#10;DkTAKfzB8KvP6lCy09GdqPbCKIizdMmogmR5C4KBJFnEII5MRvMUZFnI/y+UPwAAAP//AwBQSwEC&#10;LQAUAAYACAAAACEAtoM4kv4AAADhAQAAEwAAAAAAAAAAAAAAAAAAAAAAW0NvbnRlbnRfVHlwZXNd&#10;LnhtbFBLAQItABQABgAIAAAAIQA4/SH/1gAAAJQBAAALAAAAAAAAAAAAAAAAAC8BAABfcmVscy8u&#10;cmVsc1BLAQItABQABgAIAAAAIQCK/HGSswEAAFgDAAAOAAAAAAAAAAAAAAAAAC4CAABkcnMvZTJv&#10;RG9jLnhtbFBLAQItABQABgAIAAAAIQCz+zD64QAAAAoBAAAPAAAAAAAAAAAAAAAAAA0EAABkcnMv&#10;ZG93bnJldi54bWxQSwUGAAAAAAQABADzAAAAGwUAAAAA&#10;" filled="f" stroked="f">
                <v:textbox inset="0,0,0,0">
                  <w:txbxContent>
                    <w:p w:rsidR="00D7557A" w:rsidRDefault="00D7557A" w:rsidP="00D7557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%6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9D952" wp14:editId="4E731553">
                <wp:simplePos x="0" y="0"/>
                <wp:positionH relativeFrom="column">
                  <wp:posOffset>4423410</wp:posOffset>
                </wp:positionH>
                <wp:positionV relativeFrom="paragraph">
                  <wp:posOffset>353695</wp:posOffset>
                </wp:positionV>
                <wp:extent cx="365760" cy="2005965"/>
                <wp:effectExtent l="0" t="0" r="0" b="0"/>
                <wp:wrapNone/>
                <wp:docPr id="11" name="Shape 25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05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" h="1191768">
                              <a:moveTo>
                                <a:pt x="0" y="0"/>
                              </a:moveTo>
                              <a:lnTo>
                                <a:pt x="365760" y="0"/>
                              </a:lnTo>
                              <a:lnTo>
                                <a:pt x="365760" y="1191768"/>
                              </a:lnTo>
                              <a:lnTo>
                                <a:pt x="0" y="1191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5E0B4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F5C6" id="Shape 25937" o:spid="_x0000_s1026" style="position:absolute;margin-left:348.3pt;margin-top:27.85pt;width:28.8pt;height:157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65760,119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29+QEAAHMEAAAOAAAAZHJzL2Uyb0RvYy54bWysVF1v2yAUfZ+0/4D8vthJZ6eJ4lRau+5l&#10;2iq1+wGEjxgJAwJiO/9+Fxwcr5OmqtoLXOD6cM85XO/uhlaijlkntKqz5aLIEFNEU6GOdfbr5fHT&#10;bYacx4piqRWrszNz2d3+44ddb7ZspRstKbMIQJTb9qbOGu/NNs8daViL3UIbpuCQa9tiD0t7zKnF&#10;PaC3Ml8VRZX32lJjNWHOwe7DeJjtIz7njPifnDvmkawzqM3H0cbxEMZ8v8Pbo8WmEeRSBn5HFS0W&#10;Ci6doB6wx+hkxV9QrSBWO839gug215wLwiIHYLMsXrF5brBhkQuI48wkk/t/sORH92SRoODdMkMK&#10;t+BRvBatys3NOujTG7eFtGfzZC8rB2EgO3DbhhlooCFqep40ZYNHBDZvqnJdgfIEjsCwclOVATS/&#10;fk1Ozn9jOiLh7rvzoyc0RbhJERlUCi04+09PDfbhu1BeCFF/LaUJZDfLdXUbLWt1x150TPSvaECV&#10;11Op5lmJV2IMqSkhzSbCzRLTrSP/lJbmMR2kAsi3Z8YnPF0OQWAb9Z0UgM25xk5LQR+FlIGys8fD&#10;vbSow9Ag9+XX4svniz1/pEkVBAw2YmhSLrGP0ikdcKJfVp8UTcQCMovdN/qVhzc0vpoQHTQ9x8cU&#10;9+Flx3ovXRhaZ76GeP6v2P8GAAD//wMAUEsDBBQABgAIAAAAIQCnOLMc4QAAAAoBAAAPAAAAZHJz&#10;L2Rvd25yZXYueG1sTI9Ba4NAEIXvhf6HZQq9Nau2amIdQwiEUiiEJiXn1Z2o0d0VdxPtv+/21B6H&#10;9/HeN/l6Vj270WhboxHCRQCMdGVkq2uEr+PuaQnMOqGl6I0mhG+ysC7u73KRSTPpT7odXM18ibaZ&#10;QGicGzLObdWQEnZhBtI+O5tRCefPseZyFJMvVz2PgiDhSrTaLzRioG1DVXe4KgS3W0bT26Y8Xrbh&#10;af9OH91lf+oQHx/mzSswR7P7g+FX36tD4Z1Kc9XSsh4hWSWJRxHiOAXmgTR+iYCVCM9pmAAvcv7/&#10;heIHAAD//wMAUEsBAi0AFAAGAAgAAAAhALaDOJL+AAAA4QEAABMAAAAAAAAAAAAAAAAAAAAAAFtD&#10;b250ZW50X1R5cGVzXS54bWxQSwECLQAUAAYACAAAACEAOP0h/9YAAACUAQAACwAAAAAAAAAAAAAA&#10;AAAvAQAAX3JlbHMvLnJlbHNQSwECLQAUAAYACAAAACEAxSndvfkBAABzBAAADgAAAAAAAAAAAAAA&#10;AAAuAgAAZHJzL2Uyb0RvYy54bWxQSwECLQAUAAYACAAAACEApzizHOEAAAAKAQAADwAAAAAAAAAA&#10;AAAAAABTBAAAZHJzL2Rvd25yZXYueG1sUEsFBgAAAAAEAAQA8wAAAGEFAAAAAA==&#10;" path="m,l365760,r,1191768l,1191768,,e" fillcolor="#c5e0b4" stroked="f" strokeweight="0">
                <v:path arrowok="t" textboxrect="0,0,365760,1191768"/>
              </v:shape>
            </w:pict>
          </mc:Fallback>
        </mc:AlternateContent>
      </w:r>
      <w:r w:rsidRPr="00D755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12A67" wp14:editId="68B47F7E">
                <wp:simplePos x="0" y="0"/>
                <wp:positionH relativeFrom="column">
                  <wp:posOffset>4063504</wp:posOffset>
                </wp:positionH>
                <wp:positionV relativeFrom="paragraph">
                  <wp:posOffset>760517</wp:posOffset>
                </wp:positionV>
                <wp:extent cx="470803" cy="168249"/>
                <wp:effectExtent l="0" t="0" r="0" b="0"/>
                <wp:wrapNone/>
                <wp:docPr id="10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3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7557A" w:rsidRDefault="00144142" w:rsidP="00D7557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%55,20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2A67" id="_x0000_s1332" style="position:absolute;left:0;text-align:left;margin-left:319.95pt;margin-top:59.9pt;width:37.05pt;height: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F2sgEAAFgDAAAOAAAAZHJzL2Uyb0RvYy54bWysU8GO0zAQvSPxD5bvNGlZdkvUdIVYLUJC&#10;7IqFD3Adu7Fke6yxt0n5esZO0kVwQ1ymz57pzHvPk93t6Cw7KYwGfMvXq5oz5SV0xh9b/uP7/Zst&#10;ZzEJ3wkLXrX8rCK/3b9+tRtCozbQg+0UMmriYzOElvcphaaqouyVE3EFQXlKakAnEh3xWHUoBuru&#10;bLWp6+tqAOwCglQx0u3dlOT70l9rJdOD1lElZltO3FKJWOIhx2q/E80RReiNnGmIf2DhhPE09NLq&#10;TiTBntH81coZiRBBp5UEV4HWRqqigdSs6z/UPPUiqKKFzInhYlP8f23l19MjMtPR25E9Xjh6o2/k&#10;mvBHqxg5vM0WDSE2VPkUHnE+RYJZ76jR5V9SwsZi6/liqxoTk3R5dVNv67ecSUqtr7ebq/e5Z/Xy&#10;54AxfVLgWAYtR5pfzBSnLzFNpUtJnmV9jh7ujbVTNt9UmeREK6M0HsZJ1827RcIBujOp7QF/PtDO&#10;agtDy2FGPK8xTc9ZzuxnTy7njVkALuCwAEz2I5S9mvh8eE6gTSGcGUzTZmL0fEXyvGp5P34/l6qX&#10;D2L/CwAA//8DAFBLAwQUAAYACAAAACEAlKe42eEAAAALAQAADwAAAGRycy9kb3ducmV2LnhtbEyP&#10;zU7DMBCE70i8g7VI3KgTWoU6xKkqflSO0CIVbm68JBHxOordJvD0LCc47syn2ZliNblOnHAIrScN&#10;6SwBgVR521Kt4XX3eLUEEaIhazpPqOELA6zK87PC5NaP9IKnbawFh1DIjYYmxj6XMlQNOhNmvkdi&#10;78MPzkQ+h1rawYwc7jp5nSSZdKYl/tCYHu8arD63R6dhs+zXb0/+e6y7h/fN/nmv7ncqan15Ma1v&#10;QUSc4h8Mv/W5OpTc6eCPZIPoNGRzpRhlI1W8gYmbdMHrDqwssjnIspD/N5Q/AAAA//8DAFBLAQIt&#10;ABQABgAIAAAAIQC2gziS/gAAAOEBAAATAAAAAAAAAAAAAAAAAAAAAABbQ29udGVudF9UeXBlc10u&#10;eG1sUEsBAi0AFAAGAAgAAAAhADj9If/WAAAAlAEAAAsAAAAAAAAAAAAAAAAALwEAAF9yZWxzLy5y&#10;ZWxzUEsBAi0AFAAGAAgAAAAhAAQO8XayAQAAWAMAAA4AAAAAAAAAAAAAAAAALgIAAGRycy9lMm9E&#10;b2MueG1sUEsBAi0AFAAGAAgAAAAhAJSnuNnhAAAACwEAAA8AAAAAAAAAAAAAAAAADAQAAGRycy9k&#10;b3ducmV2LnhtbFBLBQYAAAAABAAEAPMAAAAaBQAAAAA=&#10;" filled="f" stroked="f">
                <v:textbox inset="0,0,0,0">
                  <w:txbxContent>
                    <w:p w:rsidR="00D7557A" w:rsidRDefault="00144142" w:rsidP="00D7557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%55,20</w:t>
                      </w:r>
                    </w:p>
                  </w:txbxContent>
                </v:textbox>
              </v:rect>
            </w:pict>
          </mc:Fallback>
        </mc:AlternateContent>
      </w:r>
      <w:r w:rsidR="001C562C" w:rsidRPr="001C56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2A67" wp14:editId="68B47F7E">
                <wp:simplePos x="0" y="0"/>
                <wp:positionH relativeFrom="column">
                  <wp:posOffset>2689934</wp:posOffset>
                </wp:positionH>
                <wp:positionV relativeFrom="paragraph">
                  <wp:posOffset>318042</wp:posOffset>
                </wp:positionV>
                <wp:extent cx="470803" cy="168249"/>
                <wp:effectExtent l="0" t="0" r="0" b="0"/>
                <wp:wrapNone/>
                <wp:docPr id="9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3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562C" w:rsidRDefault="001C562C" w:rsidP="001C562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%6</w:t>
                            </w:r>
                            <w:r>
                              <w:rPr>
                                <w:sz w:val="18"/>
                              </w:rPr>
                              <w:t>5,</w:t>
                            </w: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2A67" id="_x0000_s1333" style="position:absolute;left:0;text-align:left;margin-left:211.8pt;margin-top:25.05pt;width:37.05pt;height:1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iYswEAAFcDAAAOAAAAZHJzL2Uyb0RvYy54bWysU8Fu2zAMvQ/YPwi6L3ayIk2DOMWwosOA&#10;YS3W9QMUWYoFSKJAqbGzrx8l2+mw3YZe6CeRJt97pne3g7PspDAa8A1fLmrOlJfQGn9s+PPP+w8b&#10;zmISvhUWvGr4WUV+u3//bteHrVpBB7ZVyKiJj9s+NLxLKWyrKspOOREXEJSnpAZ0ItERj1WLoqfu&#10;zlarul5XPWAbEKSKkW7vxiTfl/5aK5ketI4qMdtw4pZKxBIPOVb7ndgeUYTOyImG+A8WThhPQy+t&#10;7kQS7AXNP62ckQgRdFpIcBVobaQqGkjNsv5LzVMngipayJwYLjbFt2srv58ekZm24TeceeHoE/0g&#10;04Q/WsXI4E12qA9xS4VP4RGnUySY5Q4aXX6SEDYUV88XV9WQmKTLq+t6U3/kTFJqud6srm5yz+r1&#10;5YAxfVHgWAYNR5pfvBSnbzGNpXNJnmV9jh7ujbVjNt9UmeRIK6M0HIYia3m9niUcoD2T2A7w1wOt&#10;rLbQNxwmxPMW0/Sc5cx+9WRyXpgZ4AwOM8BkP0NZq5HPp5cE2hTCmcE4bSJGX69InjYtr8ef51L1&#10;+j/sfwMAAP//AwBQSwMEFAAGAAgAAAAhACmk8HLiAAAACQEAAA8AAABkcnMvZG93bnJldi54bWxM&#10;j8tOwzAQRfdI/IM1SOyo09ImTcikqnioLKFFKuzcZEgi7HEUu03K12NWsBzdo3vP5KvRaHGi3rWW&#10;EaaTCARxaauWa4S33dPNEoTziiulLRPCmRysisuLXGWVHfiVTltfi1DCLlMIjfddJqUrGzLKTWxH&#10;HLJP2xvlw9nXsurVEMqNlrMoiqVRLYeFRnV031D5tT0ahM2yW78/2++h1o8fm/3LPn3YpR7x+mpc&#10;34HwNPo/GH71gzoUwelgj1w5oRHms9s4oAiLaAoiAPM0SUAcEJI4Blnk8v8HxQ8AAAD//wMAUEsB&#10;Ai0AFAAGAAgAAAAhALaDOJL+AAAA4QEAABMAAAAAAAAAAAAAAAAAAAAAAFtDb250ZW50X1R5cGVz&#10;XS54bWxQSwECLQAUAAYACAAAACEAOP0h/9YAAACUAQAACwAAAAAAAAAAAAAAAAAvAQAAX3JlbHMv&#10;LnJlbHNQSwECLQAUAAYACAAAACEA881YmLMBAABXAwAADgAAAAAAAAAAAAAAAAAuAgAAZHJzL2Uy&#10;b0RvYy54bWxQSwECLQAUAAYACAAAACEAKaTwcuIAAAAJAQAADwAAAAAAAAAAAAAAAAANBAAAZHJz&#10;L2Rvd25yZXYueG1sUEsFBgAAAAAEAAQA8wAAABwFAAAAAA==&#10;" filled="f" stroked="f">
                <v:textbox inset="0,0,0,0">
                  <w:txbxContent>
                    <w:p w:rsidR="001C562C" w:rsidRDefault="001C562C" w:rsidP="001C562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%6</w:t>
                      </w:r>
                      <w:r>
                        <w:rPr>
                          <w:sz w:val="18"/>
                        </w:rPr>
                        <w:t>5,</w:t>
                      </w: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="001C562C" w:rsidRPr="001C56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12A67" wp14:editId="68B47F7E">
                <wp:simplePos x="0" y="0"/>
                <wp:positionH relativeFrom="column">
                  <wp:posOffset>2366010</wp:posOffset>
                </wp:positionH>
                <wp:positionV relativeFrom="paragraph">
                  <wp:posOffset>658495</wp:posOffset>
                </wp:positionV>
                <wp:extent cx="295275" cy="161492"/>
                <wp:effectExtent l="0" t="0" r="0" b="0"/>
                <wp:wrapNone/>
                <wp:docPr id="8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562C" w:rsidRDefault="001C562C" w:rsidP="001C562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%56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2A67" id="_x0000_s1334" style="position:absolute;left:0;text-align:left;margin-left:186.3pt;margin-top:51.85pt;width:23.25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SDvQEAAGUDAAAOAAAAZHJzL2Uyb0RvYy54bWysU8Fu2zAMvQ/YPwi6L46NtWmNOMWwosOA&#10;YS3a7QMUWYoFyKJGKbGzrx8l2+mw3YZdmCeRId97ord3Y2/ZSWEw4BpertacKSehNe7Q8O/fHt7d&#10;cBaicK2w4FTDzyrwu93bN9vB16qCDmyrkFETF+rBN7yL0ddFEWSnehFW4JWjpAbsRaQjHooWxUDd&#10;e1tU6/V1MQC2HkGqEOj2fkryXe6vtZLxUeugIrMNJ24xR8xxn2Kx24r6gMJ3Rs40xD+w6IVxNPTS&#10;6l5EwY5o/mrVG4kQQMeVhL4ArY1UWQOpKdd/qHnphFdZC5kT/MWm8P/ayq+nJ2SmbTg9lBM9PdEz&#10;mSbcwSpGBt8khwYfaip88U84nwLBJHfU2KdfEsLG7Or54qoaI5N0Wd1eVZsrziSlyuvy/W2Vehav&#10;f/YY4icFPUug4Ujzs5fi9CXEqXQpSbOsS9HBg7F2yqabIpGcaCUUx/2YZZWbzSJhD+2ZxHaAPx9p&#10;ZbWFoeEwI562mKanLGcDbUTDw4+jQMWZ/ezI8rQ+C8AF7BeA0X6EvGQTuw/HCNpk+onPNHumSW+Z&#10;DZj3Li3L7+dc9fp17H4BAAD//wMAUEsDBBQABgAIAAAAIQDr0vT94gAAAAsBAAAPAAAAZHJzL2Rv&#10;d25yZXYueG1sTI/NTsMwEITvSLyDtUjcqJMUtU2IU1X8qBxLi9T25sZLEhGvo9htAk/PcoLb7s5o&#10;9pt8OdpWXLD3jSMF8SQCgVQ601Cl4H33crcA4YMmo1tHqOALPSyL66tcZ8YN9IaXbagEh5DPtII6&#10;hC6T0pc1Wu0nrkNi7cP1Vgde+0qaXg8cbluZRNFMWt0Qf6h1h481lp/bs1WwXnSrw6v7Hqr2+bje&#10;b/bp0y4NSt3ejKsHEAHH8GeGX3xGh4KZTu5MxotWwXSezNjKQjSdg2DHfZzGIE58SXiQRS7/dyh+&#10;AAAA//8DAFBLAQItABQABgAIAAAAIQC2gziS/gAAAOEBAAATAAAAAAAAAAAAAAAAAAAAAABbQ29u&#10;dGVudF9UeXBlc10ueG1sUEsBAi0AFAAGAAgAAAAhADj9If/WAAAAlAEAAAsAAAAAAAAAAAAAAAAA&#10;LwEAAF9yZWxzLy5yZWxzUEsBAi0AFAAGAAgAAAAhAK+AZIO9AQAAZQMAAA4AAAAAAAAAAAAAAAAA&#10;LgIAAGRycy9lMm9Eb2MueG1sUEsBAi0AFAAGAAgAAAAhAOvS9P3iAAAACwEAAA8AAAAAAAAAAAAA&#10;AAAAFwQAAGRycy9kb3ducmV2LnhtbFBLBQYAAAAABAAEAPMAAAAmBQAAAAA=&#10;" filled="f" stroked="f">
                <v:textbox inset="0,0,0,0">
                  <w:txbxContent>
                    <w:p w:rsidR="001C562C" w:rsidRDefault="001C562C" w:rsidP="001C562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%56</w:t>
                      </w:r>
                    </w:p>
                  </w:txbxContent>
                </v:textbox>
              </v:rect>
            </w:pict>
          </mc:Fallback>
        </mc:AlternateContent>
      </w:r>
      <w:r w:rsidR="009E1D73" w:rsidRPr="009E1D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12A67" wp14:editId="68B47F7E">
                <wp:simplePos x="0" y="0"/>
                <wp:positionH relativeFrom="column">
                  <wp:posOffset>1972894</wp:posOffset>
                </wp:positionH>
                <wp:positionV relativeFrom="paragraph">
                  <wp:posOffset>953770</wp:posOffset>
                </wp:positionV>
                <wp:extent cx="470803" cy="168249"/>
                <wp:effectExtent l="0" t="0" r="0" b="0"/>
                <wp:wrapNone/>
                <wp:docPr id="7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3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1D73" w:rsidRDefault="009E1D73" w:rsidP="009E1D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z w:val="18"/>
                              </w:rPr>
                              <w:t>47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2A67" id="_x0000_s1335" style="position:absolute;left:0;text-align:left;margin-left:155.35pt;margin-top:75.1pt;width:37.05pt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sWsgEAAFcDAAAOAAAAZHJzL2Uyb0RvYy54bWysU8Fu2zAMvQ/YPwi6L3ayosmMOMWwosOA&#10;YS3a9QMUWYoFSKJAqbGzrx8lO+mw3YZe6CeRJt97prc3o7PsqDAa8C1fLmrOlJfQGX9o+fPPuw8b&#10;zmISvhMWvGr5SUV+s3v/bjuERq2gB9spZNTEx2YILe9TCk1VRdkrJ+ICgvKU1IBOJDrioepQDNTd&#10;2WpV19fVANgFBKlipNvbKcl3pb/WSqZ7raNKzLacuKUSscR9jtVuK5oDitAbOdMQ/8HCCeNp6KXV&#10;rUiCvaD5p5UzEiGCTgsJrgKtjVRFA6lZ1n+peepFUEULmRPDxab4dm3lj+MDMtO1fM2ZF44+0SOZ&#10;JvzBKkYGb7JDQ4gNFT6FB5xPkWCWO2p0+UlC2FhcPV1cVWNiki6v1vWm/siZpNTyerO6+pR7Vq8v&#10;B4zpqwLHMmg50vzipTh+j2kqPZfkWdbn6OHOWDtl802VSU60MkrjfiyyluuLhD10JxLbA/66p5XV&#10;FoaWw4x43mKanrOc2W+eTM4LcwZ4BvszwGS/QFmric/nlwTaFMKZwTRtJkZfr0ieNy2vx5/nUvX6&#10;P+x+AwAA//8DAFBLAwQUAAYACAAAACEAeqeSB+IAAAALAQAADwAAAGRycy9kb3ducmV2LnhtbEyP&#10;zU7DMBCE70i8g7VI3KjTFpo0xKkqflSO0CIVbm68JBH2OordJvD0LCc47syn2ZliNTorTtiH1pOC&#10;6SQBgVR501Kt4HX3eJWBCFGT0dYTKvjCAKvy/KzQufEDveBpG2vBIRRyraCJsculDFWDToeJ75DY&#10;+/C905HPvpam1wOHOytnSbKQTrfEHxrd4V2D1ef26BRssm799uS/h9o+vG/2z/vl/W4Zlbq8GNe3&#10;ICKO8Q+G3/pcHUrudPBHMkFYBfNpkjLKxk0yA8HEPLvmMQdW0kUKsizk/w3lDwAAAP//AwBQSwEC&#10;LQAUAAYACAAAACEAtoM4kv4AAADhAQAAEwAAAAAAAAAAAAAAAAAAAAAAW0NvbnRlbnRfVHlwZXNd&#10;LnhtbFBLAQItABQABgAIAAAAIQA4/SH/1gAAAJQBAAALAAAAAAAAAAAAAAAAAC8BAABfcmVscy8u&#10;cmVsc1BLAQItABQABgAIAAAAIQAfF6sWsgEAAFcDAAAOAAAAAAAAAAAAAAAAAC4CAABkcnMvZTJv&#10;RG9jLnhtbFBLAQItABQABgAIAAAAIQB6p5IH4gAAAAsBAAAPAAAAAAAAAAAAAAAAAAwEAABkcnMv&#10;ZG93bnJldi54bWxQSwUGAAAAAAQABADzAAAAGwUAAAAA&#10;" filled="f" stroked="f">
                <v:textbox inset="0,0,0,0">
                  <w:txbxContent>
                    <w:p w:rsidR="009E1D73" w:rsidRDefault="009E1D73" w:rsidP="009E1D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z w:val="18"/>
                        </w:rPr>
                        <w:t>47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9E1D73" w:rsidRPr="009E1D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12A67" wp14:editId="68B47F7E">
                <wp:simplePos x="0" y="0"/>
                <wp:positionH relativeFrom="column">
                  <wp:posOffset>1289336</wp:posOffset>
                </wp:positionH>
                <wp:positionV relativeFrom="paragraph">
                  <wp:posOffset>401807</wp:posOffset>
                </wp:positionV>
                <wp:extent cx="470803" cy="168249"/>
                <wp:effectExtent l="0" t="0" r="0" b="0"/>
                <wp:wrapNone/>
                <wp:docPr id="6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3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1D73" w:rsidRDefault="009E1D73" w:rsidP="009E1D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z w:val="18"/>
                              </w:rPr>
                              <w:t>66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2A67" id="_x0000_s1336" style="position:absolute;left:0;text-align:left;margin-left:101.5pt;margin-top:31.65pt;width:37.0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WGsgEAAFcDAAAOAAAAZHJzL2Uyb0RvYy54bWysU8Fu2zAMvQ/YPwi6L3ayIs2MOMWwosOA&#10;YS3a7QMUWYoFSKJAqbGzrx8lO8mw3YZdaIqkyfeeqO3d6Cw7KowGfMuXi5oz5SV0xh9a/uP7w7sN&#10;ZzEJ3wkLXrX8pCK/2719sx1Co1bQg+0UMmriYzOElvcphaaqouyVE3EBQXlKakAnEh3xUHUoBuru&#10;bLWq63U1AHYBQaoYKXo/Jfmu9NdayfSodVSJ2ZYTtlQsFrvPttptRXNAEXojZxjiH1A4YTwNvbS6&#10;F0mwVzR/tXJGIkTQaSHBVaC1kapwIDbL+g82L70IqnAhcWK4yBT/X1v57fiEzHQtX3PmhaMreibR&#10;hD9YxUjgTVZoCLGhwpfwhPMpkpvpjhpd/hIRNhZVTxdV1ZiYpODNbb2p33MmKbVcb1Y3H3LP6vpz&#10;wJg+K3AsOy1Hml+0FMevMU2l55I8y/psPTwYa6dsjlQZ5AQre2ncj4XW8raMy7E9dCci2wP+fKSV&#10;1RaGlsPs8bzFND1nObNfPImcF+bs4NnZnx1M9hOUtZrwfHxNoE0BfJ02A6PbK5TnTcvr8fu5VF3f&#10;w+4XAAAA//8DAFBLAwQUAAYACAAAACEAZUS8leEAAAAJAQAADwAAAGRycy9kb3ducmV2LnhtbEyP&#10;zU7DMBCE70i8g7VI3KjTRGqTkE1V8aNyhBapcHPjJYmI11HsNqFPj3uC42hGM98Uq8l04kSDay0j&#10;zGcRCOLK6pZrhPfd810KwnnFWnWWCeGHHKzK66tC5dqO/Eanra9FKGGXK4TG+z6X0lUNGeVmticO&#10;3pcdjPJBDrXUgxpDuelkHEULaVTLYaFRPT00VH1vjwZhk/brjxd7Huvu6XOzf91nj7vMI97eTOt7&#10;EJ4m/xeGC35AhzIwHeyRtRMdQhwl4YtHWCQJiBCIl8s5iANCmqUgy0L+f1D+AgAA//8DAFBLAQIt&#10;ABQABgAIAAAAIQC2gziS/gAAAOEBAAATAAAAAAAAAAAAAAAAAAAAAABbQ29udGVudF9UeXBlc10u&#10;eG1sUEsBAi0AFAAGAAgAAAAhADj9If/WAAAAlAEAAAsAAAAAAAAAAAAAAAAALwEAAF9yZWxzLy5y&#10;ZWxzUEsBAi0AFAAGAAgAAAAhAONa9YayAQAAVwMAAA4AAAAAAAAAAAAAAAAALgIAAGRycy9lMm9E&#10;b2MueG1sUEsBAi0AFAAGAAgAAAAhAGVEvJXhAAAACQEAAA8AAAAAAAAAAAAAAAAADAQAAGRycy9k&#10;b3ducmV2LnhtbFBLBQYAAAAABAAEAPMAAAAaBQAAAAA=&#10;" filled="f" stroked="f">
                <v:textbox inset="0,0,0,0">
                  <w:txbxContent>
                    <w:p w:rsidR="009E1D73" w:rsidRDefault="009E1D73" w:rsidP="009E1D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z w:val="18"/>
                        </w:rPr>
                        <w:t>66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r w:rsidR="009E1D73" w:rsidRPr="009E1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12A67" wp14:editId="68B47F7E">
                <wp:simplePos x="0" y="0"/>
                <wp:positionH relativeFrom="column">
                  <wp:posOffset>921512</wp:posOffset>
                </wp:positionH>
                <wp:positionV relativeFrom="paragraph">
                  <wp:posOffset>582295</wp:posOffset>
                </wp:positionV>
                <wp:extent cx="470803" cy="168249"/>
                <wp:effectExtent l="0" t="0" r="0" b="0"/>
                <wp:wrapNone/>
                <wp:docPr id="5" name="Rectangle 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3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1D73" w:rsidRDefault="009E1D73" w:rsidP="009E1D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z w:val="18"/>
                              </w:rPr>
                              <w:t>60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2A67" id="_x0000_s1337" style="position:absolute;left:0;text-align:left;margin-left:72.55pt;margin-top:45.85pt;width:37.05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OZsgEAAFcDAAAOAAAAZHJzL2Uyb0RvYy54bWysU8Fu2zAMvQ/YPwi6L3ayrnODOMWwosOA&#10;YS3a7gMUWYoFSKJAqbGzrx8lO8mw3YZdaIqkyfeeqM3t6Cw7KIwGfMuXi5oz5SV0xu9b/uPl/l3D&#10;WUzCd8KCVy0/qshvt2/fbIawVivowXYKGTXxcT2ElvcphXVVRdkrJ+ICgvKU1IBOJDrivupQDNTd&#10;2WpV19fVANgFBKlipOjdlOTb0l9rJdOD1lElZltO2FKxWOwu22q7Ees9itAbOcMQ/4DCCeNp6LnV&#10;nUiCvaL5q5UzEiGCTgsJrgKtjVSFA7FZ1n+wee5FUIULiRPDWab4/9rK74dHZKZr+QfOvHB0RU8k&#10;mvB7qxgJ3GSFhhDXVPgcHnE+RXIz3VGjy18iwsai6vGsqhoTkxS8+lg39XvOJKWW183q6ib3rC4/&#10;B4zpiwLHstNypPlFS3H4FtNUeirJs6zP1sO9sXbK5kiVQU6wspfG3VhoLZtyyTm2g+5IZHvAnw+0&#10;strC0HKYPZ63mKbnLGf2qyeR88KcHDw5u5ODyX6GslYTnk+vCbQpgC/TZmB0e4XyvGl5PX4/l6rL&#10;e9j+AgAA//8DAFBLAwQUAAYACAAAACEAA28tq+AAAAAKAQAADwAAAGRycy9kb3ducmV2LnhtbEyP&#10;y07DMBBF90j8gzVI7KjjiEcS4lQVD5UltEiFnRsPSUQ8jmK3CXw9wwqWV/fozplyObteHHEMnScN&#10;apGAQKq97ajR8Lp9vMhAhGjImt4TavjCAMvq9KQ0hfUTveBxExvBIxQKo6GNcSikDHWLzoSFH5C4&#10;+/CjM5Hj2Eg7monHXS/TJLmWznTEF1oz4F2L9efm4DSss2H19uS/p6Z/eF/vnnf5/TaPWp+fzatb&#10;EBHn+AfDrz6rQ8VOe38gG0TP+fJKMaohVzcgGEhVnoLYc6OyFGRVyv8vVD8AAAD//wMAUEsBAi0A&#10;FAAGAAgAAAAhALaDOJL+AAAA4QEAABMAAAAAAAAAAAAAAAAAAAAAAFtDb250ZW50X1R5cGVzXS54&#10;bWxQSwECLQAUAAYACAAAACEAOP0h/9YAAACUAQAACwAAAAAAAAAAAAAAAAAvAQAAX3JlbHMvLnJl&#10;bHNQSwECLQAUAAYACAAAACEAN6tzmbIBAABXAwAADgAAAAAAAAAAAAAAAAAuAgAAZHJzL2Uyb0Rv&#10;Yy54bWxQSwECLQAUAAYACAAAACEAA28tq+AAAAAKAQAADwAAAAAAAAAAAAAAAAAMBAAAZHJzL2Rv&#10;d25yZXYueG1sUEsFBgAAAAAEAAQA8wAAABkFAAAAAA==&#10;" filled="f" stroked="f">
                <v:textbox inset="0,0,0,0">
                  <w:txbxContent>
                    <w:p w:rsidR="009E1D73" w:rsidRDefault="009E1D73" w:rsidP="009E1D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z w:val="18"/>
                        </w:rPr>
                        <w:t>60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BC6A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14086" cy="2927346"/>
                <wp:effectExtent l="0" t="0" r="0" b="0"/>
                <wp:docPr id="24599" name="Group 24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086" cy="2927346"/>
                          <a:chOff x="0" y="0"/>
                          <a:chExt cx="6014086" cy="2927346"/>
                        </a:xfrm>
                      </wpg:grpSpPr>
                      <wps:wsp>
                        <wps:cNvPr id="1904" name="Rectangle 1904"/>
                        <wps:cNvSpPr/>
                        <wps:spPr>
                          <a:xfrm>
                            <a:off x="5963413" y="2702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77622" y="2031340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277622" y="1714347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77622" y="1395831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77622" y="1077316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77622" y="758799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77622" y="441807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77622" y="123292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6" name="Shape 25936"/>
                        <wps:cNvSpPr/>
                        <wps:spPr>
                          <a:xfrm>
                            <a:off x="1285526" y="226516"/>
                            <a:ext cx="365760" cy="2137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03301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033016"/>
                                </a:lnTo>
                                <a:lnTo>
                                  <a:pt x="0" y="2033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51942" y="316840"/>
                            <a:ext cx="365760" cy="203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033016">
                                <a:moveTo>
                                  <a:pt x="0" y="2033016"/>
                                </a:moveTo>
                                <a:lnTo>
                                  <a:pt x="365760" y="2033016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EEBF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7" name="Shape 25937"/>
                        <wps:cNvSpPr/>
                        <wps:spPr>
                          <a:xfrm>
                            <a:off x="2686125" y="266701"/>
                            <a:ext cx="365760" cy="20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191768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191768"/>
                                </a:lnTo>
                                <a:lnTo>
                                  <a:pt x="0" y="119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8" name="Shape 25938"/>
                        <wps:cNvSpPr/>
                        <wps:spPr>
                          <a:xfrm>
                            <a:off x="1971548" y="862705"/>
                            <a:ext cx="364236" cy="150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 h="1501139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  <a:lnTo>
                                  <a:pt x="364236" y="1501139"/>
                                </a:lnTo>
                                <a:lnTo>
                                  <a:pt x="0" y="1501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9" name="Shape 25939"/>
                        <wps:cNvSpPr/>
                        <wps:spPr>
                          <a:xfrm>
                            <a:off x="556165" y="610346"/>
                            <a:ext cx="364236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 h="1752600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  <a:lnTo>
                                  <a:pt x="364236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0" name="Shape 25940"/>
                        <wps:cNvSpPr/>
                        <wps:spPr>
                          <a:xfrm>
                            <a:off x="4059695" y="607294"/>
                            <a:ext cx="365760" cy="175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755648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755648"/>
                                </a:lnTo>
                                <a:lnTo>
                                  <a:pt x="0" y="1755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1" name="Shape 25941"/>
                        <wps:cNvSpPr/>
                        <wps:spPr>
                          <a:xfrm>
                            <a:off x="2320364" y="568299"/>
                            <a:ext cx="365760" cy="1781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78155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781556"/>
                                </a:lnTo>
                                <a:lnTo>
                                  <a:pt x="0" y="1781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2" name="Shape 25942"/>
                        <wps:cNvSpPr/>
                        <wps:spPr>
                          <a:xfrm>
                            <a:off x="920401" y="435711"/>
                            <a:ext cx="365760" cy="19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914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914144"/>
                                </a:lnTo>
                                <a:lnTo>
                                  <a:pt x="0" y="1914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77622" y="123292"/>
                            <a:ext cx="0" cy="222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563">
                                <a:moveTo>
                                  <a:pt x="0" y="222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44094" y="2349855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44094" y="2031340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44094" y="1714347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44094" y="1395831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44094" y="1077316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244094" y="75879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44094" y="441807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44094" y="123292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77622" y="2349855"/>
                            <a:ext cx="493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77622" y="23498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922018" y="23498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566414" y="23498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5210810" y="23498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584835" y="370191"/>
                            <a:ext cx="1266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882396" y="37019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1" name="Rectangle 17491"/>
                        <wps:cNvSpPr/>
                        <wps:spPr>
                          <a:xfrm>
                            <a:off x="2439619" y="1211059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2" name="Rectangle 17492"/>
                        <wps:cNvSpPr/>
                        <wps:spPr>
                          <a:xfrm>
                            <a:off x="2410816" y="12110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2555748" y="12110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823208" y="2181568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4052570" y="216749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556165" y="669658"/>
                            <a:ext cx="47080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%55,09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1263015" y="65060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2061210" y="927087"/>
                            <a:ext cx="1266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2921508" y="87946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4418076" y="216749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1316101" y="476872"/>
                            <a:ext cx="1266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1613281" y="47687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3099435" y="610349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3215259" y="61034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4605147" y="646925"/>
                            <a:ext cx="1266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5" name="Rectangle 17485"/>
                        <wps:cNvSpPr/>
                        <wps:spPr>
                          <a:xfrm>
                            <a:off x="4844111" y="64692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4902327" y="64692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123088" y="228522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66091" y="1966963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66091" y="1649082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66091" y="1330820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66091" y="1012686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66091" y="694423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66091" y="376288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66091" y="58280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363271" y="2442181"/>
                            <a:ext cx="195709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Kayıtlı olunan Bölüm/Programa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657352" y="2573245"/>
                            <a:ext cx="117662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ilişkin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memnuniyet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2157349" y="2442181"/>
                            <a:ext cx="15610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Üniversiteye ilişkin genel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2459101" y="2550655"/>
                            <a:ext cx="75915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memnuniyet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3791712" y="2442181"/>
                            <a:ext cx="15860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Kurumun yürüttüğü kalite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3585972" y="2573245"/>
                            <a:ext cx="21341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güvencesi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çalışmalarından duyulan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4102862" y="2681745"/>
                            <a:ext cx="75915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memnuniyet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3" name="Shape 25943"/>
                        <wps:cNvSpPr/>
                        <wps:spPr>
                          <a:xfrm>
                            <a:off x="5354066" y="1183995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5435092" y="1147051"/>
                            <a:ext cx="50546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201</w:t>
                              </w:r>
                              <w:r w:rsidR="00761E25">
                                <w:rPr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</w:rPr>
                                <w:t>-1</w:t>
                              </w:r>
                              <w:r w:rsidR="00761E25"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4" name="Shape 25944"/>
                        <wps:cNvSpPr/>
                        <wps:spPr>
                          <a:xfrm>
                            <a:off x="5354066" y="1385164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5435092" y="1348600"/>
                            <a:ext cx="50546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201</w:t>
                              </w:r>
                              <w:r w:rsidR="00761E25">
                                <w:rPr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sz w:val="18"/>
                                </w:rPr>
                                <w:t>-1</w:t>
                              </w:r>
                              <w:r w:rsidR="00761E25"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5" name="Shape 25945"/>
                        <wps:cNvSpPr/>
                        <wps:spPr>
                          <a:xfrm>
                            <a:off x="5354066" y="1586331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5435092" y="1550022"/>
                            <a:ext cx="50546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AB0" w:rsidRDefault="00BC6A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  <w:r w:rsidR="00761E25">
                                <w:rPr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 w:rsidR="00761E25"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Shape 2045"/>
                        <wps:cNvSpPr/>
                        <wps:spPr>
                          <a:xfrm>
                            <a:off x="0" y="0"/>
                            <a:ext cx="5943601" cy="282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 h="2827020">
                                <a:moveTo>
                                  <a:pt x="0" y="2827020"/>
                                </a:moveTo>
                                <a:lnTo>
                                  <a:pt x="5943601" y="2827020"/>
                                </a:lnTo>
                                <a:lnTo>
                                  <a:pt x="5943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9" o:spid="_x0000_s1338" style="width:473.55pt;height:230.5pt;mso-position-horizontal-relative:char;mso-position-vertical-relative:line" coordsize="60140,2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Vfdw4AAJGzAAAOAAAAZHJzL2Uyb0RvYy54bWzsXetu2zgW/r/AvoPh/9uI1N1oOmiTtlhg&#10;MFNMZx9AseULoEiGpFy6T7/fIUXqYqWRnK0VR2oBW6FoiuLhd248PHz/2+NtNLsP02yXxJdz9s6Y&#10;z8J4max28eZy/p+/v/zLm8+yPIhXQZTE4eX8R5jNf/vwz3+8f9gvQp5sk2gVpjM0EmeLh/3lfJvn&#10;+8XFRbbchrdB9i7ZhzFurpP0NsjxZ7q5WKXBA1q/jS64YTgXD0m62qfJMswylF7Lm/MPov31Olzm&#10;f67XWZjPoss5+paLz1R83tDnxYf3wWKTBvvtbll0IziiF7fBLsZDdVPXQR7M7tLdQVO3u2WaZMk6&#10;f7dMbi+S9Xq3DMU74G2Y0Xibr2lytxfvslk8bPZ6mDC0jXE6utnlH/ff0tludTnnlu3781kc3IJM&#10;4skzWYQhethvFqj5Nd1/339Li4KN/Ive+nGd3tI33mf2KAb3hx7c8DGfLVHoGMwyPGc+W+Ie97lr&#10;Wo4c/uUWNDr43XL7+ZlfXqgHX1D/dHce9phKWTla2ctG6/s22IeCCBmNQTFazDcsNVh/YZYF8SYK&#10;Z6JUDI+oqwcrW2QYt5aRsn3HtJg5n9GYuAb3nWJM1KjZhuPithgzbpmemLH6xYPFPs3yr2FyO6OL&#10;y3mKroh5GNz/nuXoCaqqKvT4KKbPOPmyiyJ5l0owfqqHdJU/3jyKKcE8RhSisptk9QOvvk3S//4J&#10;uK+j5OFynhRXc+IAeDrdnc+if8cYcgKbukjVxY26SPPoKhGQlP35eJcn653ocPm0omOgpezDCYjq&#10;MkVUQXYQFCV9CMpd1+Fc0tMwmWkVLEbR0/JNk3lgikTRJjGXd5KYNCaKgGApK0lKlG3V1fIxVpdE&#10;8p9yt32Q0++oUbqcgXCqF1R2Cyr+nYi7eQOEmDzl3Siu1lIt0MRVryFr0IzDY+TUU49GYfXloph6&#10;4Rg+sYMAbH8dBXLeguPFqydnZpb/iELqahT/Fa4xR8FXmJjvWbq5uYrS2X2AWeX59J/ohueKqvSb&#10;Nea8/pVx+CtD/JPoifbbQLalXq54gGiyaIkaDYWMaTa7LHojBQ3YNdCgxA26pH8kupXEuf59DCEp&#10;+i0QKd+2BAS9EP11UkRgMkuZoBHBj0UEc5llWi79HINQcHc9kyZETIhYnwMiII8biDCPRoTp254p&#10;RMyEiElGnKuM0KqwlhHW0YgwXNdkDS14khHEFyetCaouVKVzkBH2gYywj0WEa3suLPNJaRK692RG&#10;aHvrrMwIWHoNpUnweDJn4FV53lNSMawti3nGZEWQST/Z1WdrV7sHgBBT+hhAMG7CoTpJiAkQZ+to&#10;4rZvNkSELILa0xkSjHu2zdEMedO5YzfNCNOxXQeuOOFNZ6ZrmAJyYKJqAaOqXfxSD6zqyhY9NUzT&#10;QFdJrS3drfsezljV2IEvlmyGqte2UlE9lXyKZbV6dQwVjWTRv+drKl9pX0cwkeSFXuAX+XPbXcQt&#10;juUr+7PxSZi2GLNReYH1yqC28IVF0hmats18S66LwLr3mssiamIKZNbm2+tGZh0bJXrrOFJv1xFM&#10;lep1RJU4beMO6pnLKMlCCdaOCzE+s+DBeSkEW/By/fnzpy+Kx7aj7EXAHQ8ESRg2NEZZ1Ec+csdz&#10;GIdrgiai47hGw/GsJp5EoQcJKpTKgeUjYz5zHe/E8lE99Xmp171mHc0Y1o74nOTjYv2aV0kJiVjS&#10;r/o3ZFEfcFKogW2hGYDTcxAMIhyG5aqQ6VicVGQCJ7MNxky1wj2AiJRdgfKqevIS5VU2hteq46Mp&#10;7dQAHLy/EnzquyocVf+eh3H94W8QnF+8q08fr8lLMCrllZDY0F5lUR9w2rbDHCk4HWboyDUVw6Cm&#10;psCmCxPUULNpUGwWPTkxNmvvrzCpvmvY7FxTjaZsZcLmWwkvAhBhCTYFpzQOO5uWloEoSr8Ap+Fy&#10;XxjoVcFZen2YCyRDyEomOAA4ZVdIcBY9eQk4ZWMdBKeuqJ76vDjsXvPNg9O/vjI/i9WqsQlOqxEO&#10;S3jtGQ9rwkXiwLuAWWo7Hm8uZFdNTuZ6DPB8FeCUPTk1OKvvrySm+q5Lzq41J3DKKOHCzfRmAnMJ&#10;iY3IXFnUR6v1uWHBB0TYtEzbZT9xB8EHY5GX8BUIzqInJ8Zm7f0VJtV3DZuda07YfJvYZD5tc6p6&#10;g0RJH2RWol3aFvfJIQjQclrkdETwMTST02qztHBZPP5pJKoakms8tTyCtznQYbvbeNMuEhr/V+0f&#10;xfRvrF2Ikl6AsCwDhh1NFG5aPtb5SRRVjDzT5kPvqjJFH55Gg+L3T+FA/n7CAu3a1Tui3prihpnf&#10;WCoQJcdioW2PYTGPSEKoKXda2YC9fRMWgkVtT+K0u7BtEzV2aTYVpX5xJbyUC627CycsTDttz2TP&#10;iN/whDMfJUfKBSwOH+4rnLAwYeFcsNBwPAMLPf3OFbnQtqNwwsKEhXPBQsPPCyz0zMBQYqFtL+EE&#10;hQkK5wKFg9QLfs/UCyUU2nYRTlCYoHAuUDjIuSDjXjqHzVQt55b9gxMUJiicCxQOki0gGqyX4VxJ&#10;2ta2uDClH6FFjSn9yNmkH6G8evX1Z5T8PxFRLEBLIYGGh1h+lg8/frlNLjtXX0GGc0xLz4vszcRJ&#10;wVg+WHpGSR8sMJ8jN6/cmNO69jyBYVKVzkVVOlh79kUwfGerwbQdB4GATwdiTGCYwHAuYDhYfJbR&#10;6Z3BYHNmeEzqEZNkmPJRnW+eZxylgGksTYYynb0o7aMq2Z7lmXInFrLrIGacFK0ySI8h6YBZZLNH&#10;EhBk66H7Fdth/2uz2etlk1Fkswf19MpRjaZ6GDol3vM8bpI9iWiyNpriSALsVJe70gcgqXb/j4Kk&#10;zLWAqQOcyuI+QMVREr7DIP9AVcYZwxbKBlRt7iMvdUnX5taPXwxV8TgSxKOhawtWia79wMot0kgk&#10;Wlvp2oTricmq/bKjICs4sHZN1ziwHoZOHJjbtu0WmUFeI1G1a3EsRNXe1RpR9TB0IqoJscqNwquE&#10;g3awObbOgZGpkEwLkVJiAMGqfWRjIap2E9aIqoehE1GRioDbbmEQMgfsW0yKUgNust8TK8Da1zMW&#10;omp3V42oehg6EbWa+8XxHbuBU8s1PGNAo0bHy4+FptprU6OpHoZONIUlipyr0lJ1cMYaGHHNUh0W&#10;p2Xc90hoSoLu0PmA0l42jYHkhoU3DscLGthzWKPpwN6HMoB5LERtsWiwkNbToPE5UrhJNQnHYFiO&#10;+PlrEaildTYWmuqosyrzxXpQH6DKyEtppPLXpyWVIaVjIWqrkQrp2IeoDGmdmUomgnStbgOoQ3Nf&#10;PUXHQtRWe4b1s2dAUpPjEFhyE1otRB1YTdIzdCw0bVV94cbtA1TT8H1k+xE0FbksDzy/pmFCdA/k&#10;eCgD1UZCVN6q+6K0F1GhJSH/05NEHRiomuuMhaYtizTc4P22MFqOYTOclkvM17EcH4nbMSVK1Xdo&#10;iaq9KKMgKtZisFx9YKXK4j5QtTzov0i19hRZh/X7lhEwo6AqQKm3lFUtGpT2oqmPdvjTUB2U/WIV&#10;Sr3MWGjaaqVybQJ0dBGaBqXqAffliFThTfY7KE7hRxkbTVuYL9CrTYBONHWQLE5yXuY78OULlFck&#10;qj2k6ou3GRtNWxdScYBbH95boalj+YbX9DsMTFMtSMbCe1v9DpCNR9IUZ+N50hj6CU5PGsWCpLnq&#10;ZcZC09ZlVORbPJKmWATASVT069dDUy1IxkLTVl8S7+dLKnmv41s4xucZkooxPlW4Lze0HBkJSc1W&#10;TxJKj4Op6TocCvDPUXpikmoxMhaStjqSEJh7HEltxNyL6fATvntiimohMhaKtq6Kw+Heh6KmA2+D&#10;NGSQxoMjfLABUx9RaFjHlE58hBrKWIjTsV4tRsZC1VYvEva69KEqTqdGBmnpccAltwQUK1DFMZg4&#10;GHAwqpbxOGOhaqsfydTqfyefA1ZmXCQVkWRtBSvOljO84cAqj/0YzV4LnEfU6kpCaR+wAp2+indA&#10;gL7hNDPSu7hvK7CePICbl3FWYwFrqzMJJ6b2oarp4qxhDJ3w+raD1UNcPviCWB4/vWRlWqSMhayt&#10;/iSchd2LrLZn+4hIEmRtE62cmRajMwSHIquWKWMha6tLCaco9yErNrtxHJUsyep4WIttaEwHPPi0&#10;jsIyhG4cVMWZZFoP/r4N9uGMziTTHKuTumSbtmU4MjiUMc/0ZS63UgvGgUe0LEdAlZeYMRXDZnmX&#10;5V/D5JZ8i8H971mO28Fis1JXwVZdLR9jdZkis9csEtv3c/GZ1rbyy4PaUZmaojPbKcVH0Q+cgySv&#10;6F55skv1RDBhcaOL5d36uWFFS3ghVVPdV9+ytbKevJIvruqo7+qTu9arPxddnQ6mv4rSmZwFm9pc&#10;wOCE6+KEGiL5qz54ic73O4xZEaV9+KyNeEEDse4kPhlCkhCXRHy6gknDtrCYKqXnALquVvJGw2e1&#10;ZVryWa1C9OezpmczHNJap+nEZ2sCRvFX9T3xWTYnHlA75eiLd/Xp4zVNJPDJ9S6KcI6XYBSKZb7N&#10;Ex/BUcEdD3ewofRoPmtasDQbznp7YD6rra7R8FntKir5bD8/UU2ftT3kP2rKzonPTnw2SgXHjOKC&#10;XxasU3LLFj471iPpDRxB3cZne+o+VX0WvluDN4LGhuaz2g0yDj5rwG9TULVgs1TSR3LCylHmc8Uq&#10;ge8BzlpplnAPW8JlIBlUk5Ofh0l+ENEXOje56AopRqVPoKpPqhpSjyrr1HVP3SZevf4LVU99F/4D&#10;1Qc1VBgIVUN9V3tR9woEi2WUZKHsUkf/gAO7EcMf7C/n6yjIhb6YJnfxSrYSxeB6tPCU7b+BAYqr&#10;/EcU0sAIVvgk//N8+l/ome1cszg4Nt3ckCl/H5B7R/wTvQii/TYoSotmCkX29aiuGJrN4mGzFz3a&#10;pMF+u1teB3lQ/VsM4CLkyTaJVmH64X8AAAD//wMAUEsDBBQABgAIAAAAIQCRWWiB3QAAAAUBAAAP&#10;AAAAZHJzL2Rvd25yZXYueG1sTI9BS8NAEIXvgv9hGcGb3azWWmM2pRT1VAq2QvE2zU6T0OxsyG6T&#10;9N+7etHLwOM93vsmW4y2ET11vnasQU0SEMSFMzWXGj53b3dzED4gG2wck4YLeVjk11cZpsYN/EH9&#10;NpQilrBPUUMVQptK6YuKLPqJa4mjd3SdxRBlV0rT4RDLbSPvk2QmLdYcFypsaVVRcdqerYb3AYfl&#10;g3rt16fj6vK1e9zs14q0vr0Zly8gAo3hLww/+BEd8sh0cGc2XjQa4iPh90bvefqkQBw0TGcqAZln&#10;8j99/g0AAP//AwBQSwECLQAUAAYACAAAACEAtoM4kv4AAADhAQAAEwAAAAAAAAAAAAAAAAAAAAAA&#10;W0NvbnRlbnRfVHlwZXNdLnhtbFBLAQItABQABgAIAAAAIQA4/SH/1gAAAJQBAAALAAAAAAAAAAAA&#10;AAAAAC8BAABfcmVscy8ucmVsc1BLAQItABQABgAIAAAAIQB866Vfdw4AAJGzAAAOAAAAAAAAAAAA&#10;AAAAAC4CAABkcnMvZTJvRG9jLnhtbFBLAQItABQABgAIAAAAIQCRWWiB3QAAAAUBAAAPAAAAAAAA&#10;AAAAAAAAANEQAABkcnMvZG93bnJldi54bWxQSwUGAAAAAAQABADzAAAA2xEAAAAA&#10;">
                <v:rect id="Rectangle 1904" o:spid="_x0000_s1339" style="position:absolute;left:59634;top:270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1" o:spid="_x0000_s1340" style="position:absolute;left:2776;top:20313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B7wwAAAN0AAAAPAAAAZHJzL2Rvd25yZXYueG1sRE/basJA&#10;EH0X+g/LCL7pRqG2RlcpgiDSFry9j9kxiWZn0901Sf++Wyj0bQ7nOotVZyrRkPOlZQXjUQKCOLO6&#10;5FzB6bgZvoLwAVljZZkUfJOH1fKpt8BU25b31BxCLmII+xQVFCHUqZQ+K8igH9maOHJX6wyGCF0u&#10;tcM2hptKTpJkKg2WHBsKrGldUHY/PIyCW/MlLx/b9/NzO919Zs0R3ea8U2rQ797mIAJ14V/8597q&#10;OH/2Mobfb+IJcvkDAAD//wMAUEsBAi0AFAAGAAgAAAAhANvh9svuAAAAhQEAABMAAAAAAAAAAAAA&#10;AAAAAAAAAFtDb250ZW50X1R5cGVzXS54bWxQSwECLQAUAAYACAAAACEAWvQsW78AAAAVAQAACwAA&#10;AAAAAAAAAAAAAAAfAQAAX3JlbHMvLnJlbHNQSwECLQAUAAYACAAAACEAsXhge8MAAADdAAAADwAA&#10;AAAAAAAAAAAAAAAHAgAAZHJzL2Rvd25yZXYueG1sUEsFBgAAAAADAAMAtwAAAPcCAAAAAA==&#10;" path="m,l4933188,e" filled="f" strokecolor="#898989" strokeweight=".48pt">
                  <v:path arrowok="t" textboxrect="0,0,4933188,0"/>
                </v:shape>
                <v:shape id="Shape 1972" o:spid="_x0000_s1341" style="position:absolute;left:2776;top:17143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4MwwAAAN0AAAAPAAAAZHJzL2Rvd25yZXYueG1sRE/basJA&#10;EH0v9B+WKfhWNwq1Gl2lFAQRW/D2PmbHJJqdTXfXJP59t1DwbQ7nOrNFZyrRkPOlZQWDfgKCOLO6&#10;5FzBYb98HYPwAVljZZkU3MnDYv78NMNU25a31OxCLmII+xQVFCHUqZQ+K8ig79uaOHJn6wyGCF0u&#10;tcM2hptKDpNkJA2WHBsKrOmzoOy6uxkFl+ZHnr5Wm+NbO1p/Z80e3fK4Vqr30n1MQQTqwkP8717p&#10;OH/yPoS/b+IJcv4LAAD//wMAUEsBAi0AFAAGAAgAAAAhANvh9svuAAAAhQEAABMAAAAAAAAAAAAA&#10;AAAAAAAAAFtDb250ZW50X1R5cGVzXS54bWxQSwECLQAUAAYACAAAACEAWvQsW78AAAAVAQAACwAA&#10;AAAAAAAAAAAAAAAfAQAAX3JlbHMvLnJlbHNQSwECLQAUAAYACAAAACEAQar+DMMAAADdAAAADwAA&#10;AAAAAAAAAAAAAAAHAgAAZHJzL2Rvd25yZXYueG1sUEsFBgAAAAADAAMAtwAAAPcCAAAAAA==&#10;" path="m,l4933188,e" filled="f" strokecolor="#898989" strokeweight=".48pt">
                  <v:path arrowok="t" textboxrect="0,0,4933188,0"/>
                </v:shape>
                <v:shape id="Shape 1973" o:spid="_x0000_s1342" style="position:absolute;left:2776;top:13958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uXxAAAAN0AAAAPAAAAZHJzL2Rvd25yZXYueG1sRE/fa8Iw&#10;EH4f+D+EE/Y2UyfTWY0iA0FkE9T5fjZnW20uNcna7r9fBoO93cf38+bLzlSiIedLywqGgwQEcWZ1&#10;ybmCz+P66RWED8gaK8uk4Js8LBe9hzmm2ra8p+YQchFD2KeooAihTqX0WUEG/cDWxJG7WGcwROhy&#10;qR22MdxU8jlJxtJgybGhwJreCspuhy+j4Nrc5flj8356acfbXdYc0a1PW6Ue+91qBiJQF/7Ff+6N&#10;jvOnkxH8fhNPkIsfAAAA//8DAFBLAQItABQABgAIAAAAIQDb4fbL7gAAAIUBAAATAAAAAAAAAAAA&#10;AAAAAAAAAABbQ29udGVudF9UeXBlc10ueG1sUEsBAi0AFAAGAAgAAAAhAFr0LFu/AAAAFQEAAAsA&#10;AAAAAAAAAAAAAAAAHwEAAF9yZWxzLy5yZWxzUEsBAi0AFAAGAAgAAAAhAC7mW5fEAAAA3QAAAA8A&#10;AAAAAAAAAAAAAAAABwIAAGRycy9kb3ducmV2LnhtbFBLBQYAAAAAAwADALcAAAD4AgAAAAA=&#10;" path="m,l4933188,e" filled="f" strokecolor="#898989" strokeweight=".48pt">
                  <v:path arrowok="t" textboxrect="0,0,4933188,0"/>
                </v:shape>
                <v:shape id="Shape 1974" o:spid="_x0000_s1343" style="position:absolute;left:2776;top:10773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PjxAAAAN0AAAAPAAAAZHJzL2Rvd25yZXYueG1sRE/fa8Iw&#10;EH4f+D+EE/Y2U4fTWY0iA0FkE9T5fjZnW20uNcna7r9fBoO93cf38+bLzlSiIedLywqGgwQEcWZ1&#10;ybmCz+P66RWED8gaK8uk4Js8LBe9hzmm2ra8p+YQchFD2KeooAihTqX0WUEG/cDWxJG7WGcwROhy&#10;qR22MdxU8jlJxtJgybGhwJreCspuhy+j4Nrc5flj8356acfbXdYc0a1PW6Ue+91qBiJQF/7Ff+6N&#10;jvOnkxH8fhNPkIsfAAAA//8DAFBLAQItABQABgAIAAAAIQDb4fbL7gAAAIUBAAATAAAAAAAAAAAA&#10;AAAAAAAAAABbQ29udGVudF9UeXBlc10ueG1sUEsBAi0AFAAGAAgAAAAhAFr0LFu/AAAAFQEAAAsA&#10;AAAAAAAAAAAAAAAAHwEAAF9yZWxzLy5yZWxzUEsBAi0AFAAGAAgAAAAhAKEPw+PEAAAA3QAAAA8A&#10;AAAAAAAAAAAAAAAABwIAAGRycy9kb3ducmV2LnhtbFBLBQYAAAAAAwADALcAAAD4AgAAAAA=&#10;" path="m,l4933188,e" filled="f" strokecolor="#898989" strokeweight=".48pt">
                  <v:path arrowok="t" textboxrect="0,0,4933188,0"/>
                </v:shape>
                <v:shape id="Shape 1975" o:spid="_x0000_s1344" style="position:absolute;left:2776;top:7587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Z4xAAAAN0AAAAPAAAAZHJzL2Rvd25yZXYueG1sRE/basJA&#10;EH0v+A/LCL7VTQteGl1FBEGkFtT6PmanSdrsbLq7JunfuwXBtzmc68yXnalEQ86XlhW8DBMQxJnV&#10;JecKPk+b5ykIH5A1VpZJwR95WC56T3NMtW35QM0x5CKGsE9RQRFCnUrps4IM+qGtiSP3ZZ3BEKHL&#10;pXbYxnBTydckGUuDJceGAmtaF5T9HK9GwXfzKy/77ft51I53H1lzQrc575Qa9LvVDESgLjzEd/dW&#10;x/lvkxH8fxNPkIsbAAAA//8DAFBLAQItABQABgAIAAAAIQDb4fbL7gAAAIUBAAATAAAAAAAAAAAA&#10;AAAAAAAAAABbQ29udGVudF9UeXBlc10ueG1sUEsBAi0AFAAGAAgAAAAhAFr0LFu/AAAAFQEAAAsA&#10;AAAAAAAAAAAAAAAAHwEAAF9yZWxzLy5yZWxzUEsBAi0AFAAGAAgAAAAhAM5DZnjEAAAA3QAAAA8A&#10;AAAAAAAAAAAAAAAABwIAAGRycy9kb3ducmV2LnhtbFBLBQYAAAAAAwADALcAAAD4AgAAAAA=&#10;" path="m,l4933188,e" filled="f" strokecolor="#898989" strokeweight=".48pt">
                  <v:path arrowok="t" textboxrect="0,0,4933188,0"/>
                </v:shape>
                <v:shape id="Shape 1976" o:spid="_x0000_s1345" style="position:absolute;left:2776;top:4418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gPwwAAAN0AAAAPAAAAZHJzL2Rvd25yZXYueG1sRE/fa8Iw&#10;EH4X/B/CDXzTdMLqVo0igiAyB9P5fmvOtltz6ZLYdv+9GQh7u4/v5y1WvalFS85XlhU8ThIQxLnV&#10;FRcKPk7b8TMIH5A11pZJwS95WC2HgwVm2nb8Tu0xFCKGsM9QQRlCk0np85IM+oltiCN3sc5giNAV&#10;UjvsYrip5TRJUmmw4thQYkObkvLv49Uo+Gp/5Odh93p+6tL9W96e0G3Pe6VGD/16DiJQH/7Fd/dO&#10;x/kvsxT+voknyOUNAAD//wMAUEsBAi0AFAAGAAgAAAAhANvh9svuAAAAhQEAABMAAAAAAAAAAAAA&#10;AAAAAAAAAFtDb250ZW50X1R5cGVzXS54bWxQSwECLQAUAAYACAAAACEAWvQsW78AAAAVAQAACwAA&#10;AAAAAAAAAAAAAAAfAQAAX3JlbHMvLnJlbHNQSwECLQAUAAYACAAAACEAPpH4D8MAAADdAAAADwAA&#10;AAAAAAAAAAAAAAAHAgAAZHJzL2Rvd25yZXYueG1sUEsFBgAAAAADAAMAtwAAAPcCAAAAAA==&#10;" path="m,l4933188,e" filled="f" strokecolor="#898989" strokeweight=".48pt">
                  <v:path arrowok="t" textboxrect="0,0,4933188,0"/>
                </v:shape>
                <v:shape id="Shape 1977" o:spid="_x0000_s1346" style="position:absolute;left:2776;top:1232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2UxAAAAN0AAAAPAAAAZHJzL2Rvd25yZXYueG1sRE/fa8Iw&#10;EH4X9j+EG+xNU4XpVo0yBoLIJmjn+9nc2s7mUpOs7f57Iwh7u4/v5y1WvalFS85XlhWMRwkI4tzq&#10;igsFX9l6+ALCB2SNtWVS8EceVsuHwQJTbTveU3sIhYgh7FNUUIbQpFL6vCSDfmQb4sh9W2cwROgK&#10;qR12MdzUcpIkU2mw4thQYkPvJeXnw69R8NNe5Olz83F87qbbXd5m6NbHrVJPj/3bHESgPvyL7+6N&#10;jvNfZzO4fRNPkMsrAAAA//8DAFBLAQItABQABgAIAAAAIQDb4fbL7gAAAIUBAAATAAAAAAAAAAAA&#10;AAAAAAAAAABbQ29udGVudF9UeXBlc10ueG1sUEsBAi0AFAAGAAgAAAAhAFr0LFu/AAAAFQEAAAsA&#10;AAAAAAAAAAAAAAAAHwEAAF9yZWxzLy5yZWxzUEsBAi0AFAAGAAgAAAAhAFHdXZTEAAAA3QAAAA8A&#10;AAAAAAAAAAAAAAAABwIAAGRycy9kb3ducmV2LnhtbFBLBQYAAAAAAwADALcAAAD4AgAAAAA=&#10;" path="m,l4933188,e" filled="f" strokecolor="#898989" strokeweight=".48pt">
                  <v:path arrowok="t" textboxrect="0,0,4933188,0"/>
                </v:shape>
                <v:shape id="Shape 25936" o:spid="_x0000_s1347" style="position:absolute;left:12855;top:2265;width:3657;height:21370;visibility:visible;mso-wrap-style:square;v-text-anchor:top" coordsize="365760,203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ddxAAAAN4AAAAPAAAAZHJzL2Rvd25yZXYueG1sRI9BawIx&#10;FITvhf6H8ArealbFoFujqKDttVro9bl57i5NXtZNXLf/3hQKHoeZ+YZZrHpnRUdtqD1rGA0zEMSF&#10;NzWXGr6Ou9cZiBCRDVrPpOGXAqyWz08LzI2/8Sd1h1iKBOGQo4YqxiaXMhQVOQxD3xAn7+xbhzHJ&#10;tpSmxVuCOyvHWaakw5rTQoUNbSsqfg5Xp2F3HinV+f23a7qL3byTPfXKaj146ddvICL18RH+b38Y&#10;DePpfKLg7066AnJ5BwAA//8DAFBLAQItABQABgAIAAAAIQDb4fbL7gAAAIUBAAATAAAAAAAAAAAA&#10;AAAAAAAAAABbQ29udGVudF9UeXBlc10ueG1sUEsBAi0AFAAGAAgAAAAhAFr0LFu/AAAAFQEAAAsA&#10;AAAAAAAAAAAAAAAAHwEAAF9yZWxzLy5yZWxzUEsBAi0AFAAGAAgAAAAhALMYV13EAAAA3gAAAA8A&#10;AAAAAAAAAAAAAAAABwIAAGRycy9kb3ducmV2LnhtbFBLBQYAAAAAAwADALcAAAD4AgAAAAA=&#10;" path="m,l365760,r,2033016l,2033016,,e" fillcolor="#c5e0b4" stroked="f" strokeweight="0">
                  <v:path arrowok="t" textboxrect="0,0,365760,2033016"/>
                </v:shape>
                <v:shape id="Shape 1979" o:spid="_x0000_s1348" style="position:absolute;left:5519;top:3168;width:3658;height:20330;visibility:visible;mso-wrap-style:square;v-text-anchor:top" coordsize="365760,203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OfwgAAAN0AAAAPAAAAZHJzL2Rvd25yZXYueG1sRE9Ni8Iw&#10;EL0L/ocwC3sRTd2laqtRZGFBj1YPHsdmbOs2k9JErf9+Iwje5vE+Z7HqTC1u1LrKsoLxKAJBnFtd&#10;caHgsP8dzkA4j6yxtkwKHuRgtez3Fphqe+cd3TJfiBDCLkUFpfdNKqXLSzLoRrYhDtzZtgZ9gG0h&#10;dYv3EG5q+RVFE2mw4tBQYkM/JeV/2dUoSCaDON+eZryNL/Hxe0CZS06VUp8f3XoOwlPn3+KXe6PD&#10;/GSawPObcIJc/gMAAP//AwBQSwECLQAUAAYACAAAACEA2+H2y+4AAACFAQAAEwAAAAAAAAAAAAAA&#10;AAAAAAAAW0NvbnRlbnRfVHlwZXNdLnhtbFBLAQItABQABgAIAAAAIQBa9CxbvwAAABUBAAALAAAA&#10;AAAAAAAAAAAAAB8BAABfcmVscy8ucmVsc1BLAQItABQABgAIAAAAIQCkrUOfwgAAAN0AAAAPAAAA&#10;AAAAAAAAAAAAAAcCAABkcnMvZG93bnJldi54bWxQSwUGAAAAAAMAAwC3AAAA9gIAAAAA&#10;" path="m,2033016r365760,l365760,,,,,2033016xe" filled="f" strokecolor="#deebf7" strokeweight=".72pt">
                  <v:path arrowok="t" textboxrect="0,0,365760,2033016"/>
                </v:shape>
                <v:shape id="Shape 25937" o:spid="_x0000_s1349" style="position:absolute;left:26861;top:2667;width:3657;height:20826;visibility:visible;mso-wrap-style:square;v-text-anchor:top" coordsize="365760,119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fFxwAAAN4AAAAPAAAAZHJzL2Rvd25yZXYueG1sRI/dasJA&#10;FITvC77DcoTe1Y0prZq6igjSCgXxB6+P2dMkJns2ZLcmvr0rCF4OM/MNM513phIXalxhWcFwEIEg&#10;Tq0uOFNw2K/exiCcR9ZYWSYFV3Iwn/Veppho2/KWLjufiQBhl6CC3Ps6kdKlORl0A1sTB+/PNgZ9&#10;kE0mdYNtgJtKxlH0KQ0WHBZyrGmZU1ru/o0CvxrH7ffitD8vh8fNmn7L8+ZYKvXa7xZfIDx1/hl+&#10;tH+0gvhj8j6C+51wBeTsBgAA//8DAFBLAQItABQABgAIAAAAIQDb4fbL7gAAAIUBAAATAAAAAAAA&#10;AAAAAAAAAAAAAABbQ29udGVudF9UeXBlc10ueG1sUEsBAi0AFAAGAAgAAAAhAFr0LFu/AAAAFQEA&#10;AAsAAAAAAAAAAAAAAAAAHwEAAF9yZWxzLy5yZWxzUEsBAi0AFAAGAAgAAAAhAGyrJ8XHAAAA3gAA&#10;AA8AAAAAAAAAAAAAAAAABwIAAGRycy9kb3ducmV2LnhtbFBLBQYAAAAAAwADALcAAAD7AgAAAAA=&#10;" path="m,l365760,r,1191768l,1191768,,e" fillcolor="#c5e0b4" stroked="f" strokeweight="0">
                  <v:path arrowok="t" textboxrect="0,0,365760,1191768"/>
                </v:shape>
                <v:shape id="Shape 25938" o:spid="_x0000_s1350" style="position:absolute;left:19715;top:8627;width:3642;height:15011;visibility:visible;mso-wrap-style:square;v-text-anchor:top" coordsize="364236,150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ILxQAAAN4AAAAPAAAAZHJzL2Rvd25yZXYueG1sRE9La8JA&#10;EL4X+h+WEbzVjUpLja7SCmJbqeDr4G3MjklodjZktib9991DoceP7z1bdK5SN2qk9GxgOEhAEWfe&#10;lpwbOB5WD8+gJCBbrDyTgR8SWMzv72aYWt/yjm77kKsYwpKigSKEOtVasoIcysDXxJG7+sZhiLDJ&#10;tW2wjeGu0qMkedIOS44NBda0LCj72n87A6/ttd3oD36/bM8STuuxDD9zMabf616moAJ14V/8536z&#10;BkaPk3HcG+/EK6DnvwAAAP//AwBQSwECLQAUAAYACAAAACEA2+H2y+4AAACFAQAAEwAAAAAAAAAA&#10;AAAAAAAAAAAAW0NvbnRlbnRfVHlwZXNdLnhtbFBLAQItABQABgAIAAAAIQBa9CxbvwAAABUBAAAL&#10;AAAAAAAAAAAAAAAAAB8BAABfcmVscy8ucmVsc1BLAQItABQABgAIAAAAIQAUfwILxQAAAN4AAAAP&#10;AAAAAAAAAAAAAAAAAAcCAABkcnMvZG93bnJldi54bWxQSwUGAAAAAAMAAwC3AAAA+QIAAAAA&#10;" path="m,l364236,r,1501139l,1501139,,e" fillcolor="#f8cbad" stroked="f" strokeweight="0">
                  <v:path arrowok="t" textboxrect="0,0,364236,1501139"/>
                </v:shape>
                <v:shape id="Shape 25939" o:spid="_x0000_s1351" style="position:absolute;left:5561;top:6103;width:3643;height:17526;visibility:visible;mso-wrap-style:square;v-text-anchor:top" coordsize="364236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Q6UyQAAAN4AAAAPAAAAZHJzL2Rvd25yZXYueG1sRI9Ba8JA&#10;FITvBf/D8gpeSt1Eaaupq5SCotCDVQseX7KvSTT7NmRXE/+9KxR6HGbmG2Y670wlLtS40rKCeBCB&#10;IM6sLjlXsN8tnscgnEfWWFkmBVdyMJ/1HqaYaNvyN122PhcBwi5BBYX3dSKlywoy6Aa2Jg7er20M&#10;+iCbXOoG2wA3lRxG0as0WHJYKLCmz4Ky0/ZsFCzbr59j6g7rza7cHJ8Ob2kXx6lS/cfu4x2Ep87/&#10;h//aK61g+DIZTeB+J1wBObsBAAD//wMAUEsBAi0AFAAGAAgAAAAhANvh9svuAAAAhQEAABMAAAAA&#10;AAAAAAAAAAAAAAAAAFtDb250ZW50X1R5cGVzXS54bWxQSwECLQAUAAYACAAAACEAWvQsW78AAAAV&#10;AQAACwAAAAAAAAAAAAAAAAAfAQAAX3JlbHMvLnJlbHNQSwECLQAUAAYACAAAACEAQNEOlMkAAADe&#10;AAAADwAAAAAAAAAAAAAAAAAHAgAAZHJzL2Rvd25yZXYueG1sUEsFBgAAAAADAAMAtwAAAP0CAAAA&#10;AA==&#10;" path="m,l364236,r,1752600l,1752600,,e" fillcolor="#f8cbad" stroked="f" strokeweight="0">
                  <v:path arrowok="t" textboxrect="0,0,364236,1752600"/>
                </v:shape>
                <v:shape id="Shape 25940" o:spid="_x0000_s1352" style="position:absolute;left:40596;top:6072;width:3658;height:17557;visibility:visible;mso-wrap-style:square;v-text-anchor:top" coordsize="365760,175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zutxQAAAN4AAAAPAAAAZHJzL2Rvd25yZXYueG1sRI/NasJA&#10;FIX3Bd9huIKbUidKGzQ6ighat7VWcHfJXDNpM3dCZkzi2zsLocvD+eNbrntbiZYaXzpWMBknIIhz&#10;p0suFJy+d28zED4ga6wck4I7eVivBi9LzLTr+IvaYyhEHGGfoQITQp1J6XNDFv3Y1cTRu7rGYoiy&#10;KaRusIvjtpLTJEmlxZLjg8Gatobyv+PNKijN9bdoT+dL2u1nr5fz56RO7Y9So2G/WYAI1If/8LN9&#10;0AqmH/P3CBBxIgrI1QMAAP//AwBQSwECLQAUAAYACAAAACEA2+H2y+4AAACFAQAAEwAAAAAAAAAA&#10;AAAAAAAAAAAAW0NvbnRlbnRfVHlwZXNdLnhtbFBLAQItABQABgAIAAAAIQBa9CxbvwAAABUBAAAL&#10;AAAAAAAAAAAAAAAAAB8BAABfcmVscy8ucmVsc1BLAQItABQABgAIAAAAIQD7MzutxQAAAN4AAAAP&#10;AAAAAAAAAAAAAAAAAAcCAABkcnMvZG93bnJldi54bWxQSwUGAAAAAAMAAwC3AAAA+QIAAAAA&#10;" path="m,l365760,r,1755648l,1755648,,e" fillcolor="#9dc3e6" stroked="f" strokeweight="0">
                  <v:path arrowok="t" textboxrect="0,0,365760,1755648"/>
                </v:shape>
                <v:shape id="Shape 25941" o:spid="_x0000_s1353" style="position:absolute;left:23203;top:5682;width:3658;height:17816;visibility:visible;mso-wrap-style:square;v-text-anchor:top" coordsize="365760,178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fQxwAAAN4AAAAPAAAAZHJzL2Rvd25yZXYueG1sRI9BS8NA&#10;FITvgv9heYI3s9tg1abdFokI4qU0Ss+v2dckNPs2ZNd26693C0KPw8x8wyxW0fbiSKPvHGuYZAoE&#10;ce1Mx42G76/3hxcQPiAb7B2ThjN5WC1vbxZYGHfiDR2r0IgEYV+ghjaEoZDS1y1Z9JkbiJO3d6PF&#10;kOTYSDPiKcFtL3OlnqTFjtNCiwOVLdWH6sdqeIvlLqrz57Ta9Af1u9va53WZa31/F1/nIALFcA3/&#10;tz+Mhnw6e5zA5U66AnL5BwAA//8DAFBLAQItABQABgAIAAAAIQDb4fbL7gAAAIUBAAATAAAAAAAA&#10;AAAAAAAAAAAAAABbQ29udGVudF9UeXBlc10ueG1sUEsBAi0AFAAGAAgAAAAhAFr0LFu/AAAAFQEA&#10;AAsAAAAAAAAAAAAAAAAAHwEAAF9yZWxzLy5yZWxzUEsBAi0AFAAGAAgAAAAhAIVhV9DHAAAA3gAA&#10;AA8AAAAAAAAAAAAAAAAABwIAAGRycy9kb3ducmV2LnhtbFBLBQYAAAAAAwADALcAAAD7AgAAAAA=&#10;" path="m,l365760,r,1781556l,1781556,,e" fillcolor="#9dc3e6" stroked="f" strokeweight="0">
                  <v:path arrowok="t" textboxrect="0,0,365760,1781556"/>
                </v:shape>
                <v:shape id="Shape 25942" o:spid="_x0000_s1354" style="position:absolute;left:9204;top:4357;width:3657;height:19141;visibility:visible;mso-wrap-style:square;v-text-anchor:top" coordsize="365760,191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gsxwAAAN4AAAAPAAAAZHJzL2Rvd25yZXYueG1sRI9Ba8JA&#10;FITvBf/D8oTe6saQ1hpdRSKlpRcxCQVvj+wzCWbfhuxW47/vFgo9DjPzDbPejqYTVxpca1nBfBaB&#10;IK6sbrlWUBZvT68gnEfW2FkmBXdysN1MHtaYanvjI11zX4sAYZeigsb7PpXSVQ0ZdDPbEwfvbAeD&#10;PsihlnrAW4CbTsZR9CINthwWGuwpa6i65N9Ggcn4fq6+kve9H0/l5VDgosRPpR6n424FwtPo/8N/&#10;7Q+tIH5eJjH83glXQG5+AAAA//8DAFBLAQItABQABgAIAAAAIQDb4fbL7gAAAIUBAAATAAAAAAAA&#10;AAAAAAAAAAAAAABbQ29udGVudF9UeXBlc10ueG1sUEsBAi0AFAAGAAgAAAAhAFr0LFu/AAAAFQEA&#10;AAsAAAAAAAAAAAAAAAAAHwEAAF9yZWxzLy5yZWxzUEsBAi0AFAAGAAgAAAAhAIfV6CzHAAAA3gAA&#10;AA8AAAAAAAAAAAAAAAAABwIAAGRycy9kb3ducmV2LnhtbFBLBQYAAAAAAwADALcAAAD7AgAAAAA=&#10;" path="m,l365760,r,1914144l,1914144,,e" fillcolor="#9dc3e6" stroked="f" strokeweight="0">
                  <v:path arrowok="t" textboxrect="0,0,365760,1914144"/>
                </v:shape>
                <v:shape id="Shape 1986" o:spid="_x0000_s1355" style="position:absolute;left:2776;top:1232;width:0;height:22266;visibility:visible;mso-wrap-style:square;v-text-anchor:top" coordsize="0,222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HEwwAAAN0AAAAPAAAAZHJzL2Rvd25yZXYueG1sRE9Na8JA&#10;EL0X/A/LCF5Ks6kUiWlWkYIo2ENrtOchO80Gs7Mhu5r477uFQm/zeJ9TrEfbihv1vnGs4DlJQRBX&#10;TjdcKziV26cMhA/IGlvHpOBOHtaryUOBuXYDf9LtGGoRQ9jnqMCE0OVS+sqQRZ+4jjhy3663GCLs&#10;a6l7HGK4beU8TRfSYsOxwWBHb4aqy/FqFZyzc4kfpR3IyO37F+8e65fDVanZdNy8ggg0hn/xn3uv&#10;4/xltoDfb+IJcvUDAAD//wMAUEsBAi0AFAAGAAgAAAAhANvh9svuAAAAhQEAABMAAAAAAAAAAAAA&#10;AAAAAAAAAFtDb250ZW50X1R5cGVzXS54bWxQSwECLQAUAAYACAAAACEAWvQsW78AAAAVAQAACwAA&#10;AAAAAAAAAAAAAAAfAQAAX3JlbHMvLnJlbHNQSwECLQAUAAYACAAAACEA7vJRxMMAAADdAAAADwAA&#10;AAAAAAAAAAAAAAAHAgAAZHJzL2Rvd25yZXYueG1sUEsFBgAAAAADAAMAtwAAAPcCAAAAAA==&#10;" path="m,2226563l,e" filled="f" strokecolor="#898989" strokeweight=".48pt">
                  <v:path arrowok="t" textboxrect="0,0,0,2226563"/>
                </v:shape>
                <v:shape id="Shape 1987" o:spid="_x0000_s1356" style="position:absolute;left:2440;top:23498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6KOwwAAAN0AAAAPAAAAZHJzL2Rvd25yZXYueG1sRE89b8Iw&#10;EN0r9T9YV6lb45QB0oBBqFIRXRDQLmxHfDhR43Nkm5D212MkpG739D5vthhsK3ryoXGs4DXLQRBX&#10;TjdsFHx/fbwUIEJE1tg6JgW/FGAxf3yYYandhXfU76MRKYRDiQrqGLtSylDVZDFkriNO3Ml5izFB&#10;b6T2eEnhtpWjPB9Liw2nhho7eq+p+tmfrQLcmOboabPajoqloU8pD/zXK/X8NCynICIN8V98d691&#10;mv9WTOD2TTpBzq8AAAD//wMAUEsBAi0AFAAGAAgAAAAhANvh9svuAAAAhQEAABMAAAAAAAAAAAAA&#10;AAAAAAAAAFtDb250ZW50X1R5cGVzXS54bWxQSwECLQAUAAYACAAAACEAWvQsW78AAAAVAQAACwAA&#10;AAAAAAAAAAAAAAAfAQAAX3JlbHMvLnJlbHNQSwECLQAUAAYACAAAACEAS5eijsMAAADdAAAADwAA&#10;AAAAAAAAAAAAAAAHAgAAZHJzL2Rvd25yZXYueG1sUEsFBgAAAAADAAMAtwAAAPcCAAAAAA==&#10;" path="m,l33528,e" filled="f" strokecolor="#898989" strokeweight=".48pt">
                  <v:path arrowok="t" textboxrect="0,0,33528,0"/>
                </v:shape>
                <v:shape id="Shape 1988" o:spid="_x0000_s1357" style="position:absolute;left:2440;top:20313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b8xQAAAN0AAAAPAAAAZHJzL2Rvd25yZXYueG1sRI9Bb8Iw&#10;DIXvk/YfIk/iNtJxQF0hIIS0abugwXbhZhqTVjROlWSl26+fD0i72XrP731erkffqYFiagMbeJoW&#10;oIjrYFt2Br4+Xx5LUCkjW+wCk4EfSrBe3d8tsbLhynsaDtkpCeFUoYEm577SOtUNeUzT0BOLdg7R&#10;Y5Y1Om0jXiXcd3pWFHPtsWVpaLCnbUP15fDtDeDOtadIu9ePWblx9K71kX8HYyYP42YBKtOY/823&#10;6zcr+M+l4Mo3MoJe/QEAAP//AwBQSwECLQAUAAYACAAAACEA2+H2y+4AAACFAQAAEwAAAAAAAAAA&#10;AAAAAAAAAAAAW0NvbnRlbnRfVHlwZXNdLnhtbFBLAQItABQABgAIAAAAIQBa9CxbvwAAABUBAAAL&#10;AAAAAAAAAAAAAAAAAB8BAABfcmVscy8ucmVsc1BLAQItABQABgAIAAAAIQA6CDb8xQAAAN0AAAAP&#10;AAAAAAAAAAAAAAAAAAcCAABkcnMvZG93bnJldi54bWxQSwUGAAAAAAMAAwC3AAAA+QIAAAAA&#10;" path="m,l33528,e" filled="f" strokecolor="#898989" strokeweight=".48pt">
                  <v:path arrowok="t" textboxrect="0,0,33528,0"/>
                </v:shape>
                <v:shape id="Shape 1989" o:spid="_x0000_s1358" style="position:absolute;left:2440;top:17143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NnwgAAAN0AAAAPAAAAZHJzL2Rvd25yZXYueG1sRE9LawIx&#10;EL4L/Q9hCr1pth7KujWKCJX2Ir4uvY2bMbu4mSxJXLf99UYQvM3H95zpvLeN6MiH2rGC91EGgrh0&#10;umaj4LD/GuYgQkTW2DgmBX8UYD57GUyx0O7KW+p20YgUwqFABVWMbSFlKCuyGEauJU7cyXmLMUFv&#10;pPZ4TeG2keMs+5AWa04NFba0rKg87y5WAa5NffS0Xm3G+cLQj5S//N8p9fbaLz5BROrjU/xwf+s0&#10;f5JP4P5NOkHObgAAAP//AwBQSwECLQAUAAYACAAAACEA2+H2y+4AAACFAQAAEwAAAAAAAAAAAAAA&#10;AAAAAAAAW0NvbnRlbnRfVHlwZXNdLnhtbFBLAQItABQABgAIAAAAIQBa9CxbvwAAABUBAAALAAAA&#10;AAAAAAAAAAAAAB8BAABfcmVscy8ucmVsc1BLAQItABQABgAIAAAAIQBVRJNn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90" o:spid="_x0000_s1359" style="position:absolute;left:2440;top:13958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wnxQAAAN0AAAAPAAAAZHJzL2Rvd25yZXYueG1sRI9Bb8Iw&#10;DIXvk/YfIk/abaTjMEEhIDRpE7sgBly4mcakFY1TJaF0+/XzAWk3W+/5vc/z5eBb1VNMTWADr6MC&#10;FHEVbMPOwGH/8TIBlTKyxTYwGfihBMvF48McSxtu/E39LjslIZxKNFDn3JVap6omj2kUOmLRziF6&#10;zLJGp23Em4T7Vo+L4k17bFgaauzovabqsrt6A7hxzSnS5nM7nqwcfWl95N/emOenYTUDlWnI/+b7&#10;9doK/nQq/PKNjKAXfwAAAP//AwBQSwECLQAUAAYACAAAACEA2+H2y+4AAACFAQAAEwAAAAAAAAAA&#10;AAAAAAAAAAAAW0NvbnRlbnRfVHlwZXNdLnhtbFBLAQItABQABgAIAAAAIQBa9CxbvwAAABUBAAAL&#10;AAAAAAAAAAAAAAAAAB8BAABfcmVscy8ucmVsc1BLAQItABQABgAIAAAAIQBBp6wnxQAAAN0AAAAP&#10;AAAAAAAAAAAAAAAAAAcCAABkcnMvZG93bnJldi54bWxQSwUGAAAAAAMAAwC3AAAA+QIAAAAA&#10;" path="m,l33528,e" filled="f" strokecolor="#898989" strokeweight=".48pt">
                  <v:path arrowok="t" textboxrect="0,0,33528,0"/>
                </v:shape>
                <v:shape id="Shape 1991" o:spid="_x0000_s1360" style="position:absolute;left:2440;top:10773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m8wgAAAN0AAAAPAAAAZHJzL2Rvd25yZXYueG1sRE9NawIx&#10;EL0X+h/CFLzVrB5EV+OyFFr0Iq320tu4GbOLm8mSpOvqr28Kgrd5vM9ZFYNtRU8+NI4VTMYZCOLK&#10;6YaNgu/D++scRIjIGlvHpOBKAYr189MKc+0u/EX9PhqRQjjkqKCOsculDFVNFsPYdcSJOzlvMSbo&#10;jdQeLynctnKaZTNpseHUUGNHbzVV5/2vVYA70xw97T4+p/PS0FbKH771So1ehnIJItIQH+K7e6PT&#10;/MViAv/fpBPk+g8AAP//AwBQSwECLQAUAAYACAAAACEA2+H2y+4AAACFAQAAEwAAAAAAAAAAAAAA&#10;AAAAAAAAW0NvbnRlbnRfVHlwZXNdLnhtbFBLAQItABQABgAIAAAAIQBa9CxbvwAAABUBAAALAAAA&#10;AAAAAAAAAAAAAB8BAABfcmVscy8ucmVsc1BLAQItABQABgAIAAAAIQAu6wm8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92" o:spid="_x0000_s1361" style="position:absolute;left:2440;top:7587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fLwgAAAN0AAAAPAAAAZHJzL2Rvd25yZXYueG1sRE9LawIx&#10;EL4X/A9hBG816x5EV6OIYGkvUh8Xb+NmzC5uJkuSrtv++kYo9DYf33OW6942oiMfascKJuMMBHHp&#10;dM1Gwfm0e52BCBFZY+OYFHxTgPVq8LLEQrsHH6g7RiNSCIcCFVQxtoWUoazIYhi7ljhxN+ctxgS9&#10;kdrjI4XbRuZZNpUWa04NFba0rai8H7+sAtyb+upp//aZzzaGPqS88E+n1GjYbxYgIvXxX/znftdp&#10;/nyew/ObdIJc/QIAAP//AwBQSwECLQAUAAYACAAAACEA2+H2y+4AAACFAQAAEwAAAAAAAAAAAAAA&#10;AAAAAAAAW0NvbnRlbnRfVHlwZXNdLnhtbFBLAQItABQABgAIAAAAIQBa9CxbvwAAABUBAAALAAAA&#10;AAAAAAAAAAAAAB8BAABfcmVscy8ucmVsc1BLAQItABQABgAIAAAAIQDeOZfLwgAAAN0AAAAPAAAA&#10;AAAAAAAAAAAAAAcCAABkcnMvZG93bnJldi54bWxQSwUGAAAAAAMAAwC3AAAA9gIAAAAA&#10;" path="m,l33528,e" filled="f" strokecolor="#898989" strokeweight=".48pt">
                  <v:path arrowok="t" textboxrect="0,0,33528,0"/>
                </v:shape>
                <v:shape id="Shape 1993" o:spid="_x0000_s1362" style="position:absolute;left:2440;top:4418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JQwwAAAN0AAAAPAAAAZHJzL2Rvd25yZXYueG1sRE9NawIx&#10;EL0X/A9hhN5qVgtFV+OyCJb2Iq168TZuxuziZrIk6brtr28KBW/zeJ+zKgbbip58aBwrmE4yEMSV&#10;0w0bBcfD9mkOIkRkja1jUvBNAYr16GGFuXY3/qR+H41IIRxyVFDH2OVShqomi2HiOuLEXZy3GBP0&#10;RmqPtxRuWznLshdpseHUUGNHm5qq6/7LKsCdac6edq8fs3lp6F3KE//0Sj2Oh3IJItIQ7+J/95tO&#10;8xeLZ/j7Jp0g178AAAD//wMAUEsBAi0AFAAGAAgAAAAhANvh9svuAAAAhQEAABMAAAAAAAAAAAAA&#10;AAAAAAAAAFtDb250ZW50X1R5cGVzXS54bWxQSwECLQAUAAYACAAAACEAWvQsW78AAAAVAQAACwAA&#10;AAAAAAAAAAAAAAAfAQAAX3JlbHMvLnJlbHNQSwECLQAUAAYACAAAACEAsXUyUMMAAADdAAAADwAA&#10;AAAAAAAAAAAAAAAHAgAAZHJzL2Rvd25yZXYueG1sUEsFBgAAAAADAAMAtwAAAPcCAAAAAA==&#10;" path="m,l33528,e" filled="f" strokecolor="#898989" strokeweight=".48pt">
                  <v:path arrowok="t" textboxrect="0,0,33528,0"/>
                </v:shape>
                <v:shape id="Shape 1994" o:spid="_x0000_s1363" style="position:absolute;left:2440;top:1232;width:336;height:0;visibility:visible;mso-wrap-style:squar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KokwwAAAN0AAAAPAAAAZHJzL2Rvd25yZXYueG1sRE9NawIx&#10;EL0X/A9hhN5qVilFV+OyCJb2Iq168TZuxuziZrIk6brtr28KBW/zeJ+zKgbbip58aBwrmE4yEMSV&#10;0w0bBcfD9mkOIkRkja1jUvBNAYr16GGFuXY3/qR+H41IIRxyVFDH2OVShqomi2HiOuLEXZy3GBP0&#10;RmqPtxRuWznLshdpseHUUGNHm5qq6/7LKsCdac6edq8fs3lp6F3KE//0Sj2Oh3IJItIQ7+J/95tO&#10;8xeLZ/j7Jp0g178AAAD//wMAUEsBAi0AFAAGAAgAAAAhANvh9svuAAAAhQEAABMAAAAAAAAAAAAA&#10;AAAAAAAAAFtDb250ZW50X1R5cGVzXS54bWxQSwECLQAUAAYACAAAACEAWvQsW78AAAAVAQAACwAA&#10;AAAAAAAAAAAAAAAfAQAAX3JlbHMvLnJlbHNQSwECLQAUAAYACAAAACEAPpyqJMMAAADdAAAADwAA&#10;AAAAAAAAAAAAAAAHAgAAZHJzL2Rvd25yZXYueG1sUEsFBgAAAAADAAMAtwAAAPcCAAAAAA==&#10;" path="m,l33528,e" filled="f" strokecolor="#898989" strokeweight=".48pt">
                  <v:path arrowok="t" textboxrect="0,0,33528,0"/>
                </v:shape>
                <v:shape id="Shape 1995" o:spid="_x0000_s1364" style="position:absolute;left:2776;top:23498;width:49332;height:0;visibility:visible;mso-wrap-style:square;v-text-anchor:top" coordsize="4933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CCwwAAAN0AAAAPAAAAZHJzL2Rvd25yZXYueG1sRE/basJA&#10;EH0v+A/LCH2rGwuKRlcRQRBpC97ex+yYRLOz6e42Sf++WxB8m8O5znzZmUo05HxpWcFwkIAgzqwu&#10;OVdwOm7eJiB8QNZYWSYFv+Rhuei9zDHVtuU9NYeQixjCPkUFRQh1KqXPCjLoB7YmjtzVOoMhQpdL&#10;7bCN4aaS70kylgZLjg0F1rQuKLsffoyCW/MtL5/bj/OoHe++suaIbnPeKfXa71YzEIG68BQ/3Fsd&#10;50+nI/j/Jp4gF38AAAD//wMAUEsBAi0AFAAGAAgAAAAhANvh9svuAAAAhQEAABMAAAAAAAAAAAAA&#10;AAAAAAAAAFtDb250ZW50X1R5cGVzXS54bWxQSwECLQAUAAYACAAAACEAWvQsW78AAAAVAQAACwAA&#10;AAAAAAAAAAAAAAAfAQAAX3JlbHMvLnJlbHNQSwECLQAUAAYACAAAACEAfk+AgsMAAADdAAAADwAA&#10;AAAAAAAAAAAAAAAHAgAAZHJzL2Rvd25yZXYueG1sUEsFBgAAAAADAAMAtwAAAPcCAAAAAA==&#10;" path="m,l4933188,e" filled="f" strokecolor="#898989" strokeweight=".48pt">
                  <v:path arrowok="t" textboxrect="0,0,4933188,0"/>
                </v:shape>
                <v:shape id="Shape 1996" o:spid="_x0000_s1365" style="position:absolute;left:2776;top:2349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HCwgAAAN0AAAAPAAAAZHJzL2Rvd25yZXYueG1sRE9Na8JA&#10;EL0X/A/LCN7qRoWgqauoqPRWqiI9DtlpkpqdjbtrTP99tyB4m8f7nPmyM7VoyfnKsoLRMAFBnFtd&#10;caHgdNy9TkH4gKyxtkwKfsnDctF7mWOm7Z0/qT2EQsQQ9hkqKENoMil9XpJBP7QNceS+rTMYInSF&#10;1A7vMdzUcpwkqTRYcWwosaFNSfnlcDMK9j+4qZLJx8l9Xfkst9uiXacrpQb9bvUGIlAXnuKH+13H&#10;+bNZCv/fxBPk4g8AAP//AwBQSwECLQAUAAYACAAAACEA2+H2y+4AAACFAQAAEwAAAAAAAAAAAAAA&#10;AAAAAAAAW0NvbnRlbnRfVHlwZXNdLnhtbFBLAQItABQABgAIAAAAIQBa9CxbvwAAABUBAAALAAAA&#10;AAAAAAAAAAAAAB8BAABfcmVscy8ucmVsc1BLAQItABQABgAIAAAAIQASmtHCwgAAAN0AAAAPAAAA&#10;AAAAAAAAAAAAAAcCAABkcnMvZG93bnJldi54bWxQSwUGAAAAAAMAAwC3AAAA9gIAAAAA&#10;" path="m,l,33528e" filled="f" strokecolor="#898989" strokeweight=".48pt">
                  <v:path arrowok="t" textboxrect="0,0,0,33528"/>
                </v:shape>
                <v:shape id="Shape 1997" o:spid="_x0000_s1366" style="position:absolute;left:19220;top:2349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RZwwAAAN0AAAAPAAAAZHJzL2Rvd25yZXYueG1sRE9Na8JA&#10;EL0X/A/LCN7qxgpao5ugYktvRSulxyE7JtHsbLq7jem/7xYEb/N4n7PKe9OIjpyvLSuYjBMQxIXV&#10;NZcKjh8vj88gfEDW2FgmBb/kIc8GDytMtb3ynrpDKEUMYZ+igiqENpXSFxUZ9GPbEkfuZJ3BEKEr&#10;pXZ4jeGmkU9JMpMGa44NFba0rai4HH6Mgtczbutk+n50X9/8KXe7stvM1kqNhv16CSJQH+7im/tN&#10;x/mLxRz+v4knyOwPAAD//wMAUEsBAi0AFAAGAAgAAAAhANvh9svuAAAAhQEAABMAAAAAAAAAAAAA&#10;AAAAAAAAAFtDb250ZW50X1R5cGVzXS54bWxQSwECLQAUAAYACAAAACEAWvQsW78AAAAVAQAACwAA&#10;AAAAAAAAAAAAAAAfAQAAX3JlbHMvLnJlbHNQSwECLQAUAAYACAAAACEAfdZ0WcMAAADdAAAADwAA&#10;AAAAAAAAAAAAAAAHAgAAZHJzL2Rvd25yZXYueG1sUEsFBgAAAAADAAMAtwAAAPcCAAAAAA==&#10;" path="m,l,33528e" filled="f" strokecolor="#898989" strokeweight=".48pt">
                  <v:path arrowok="t" textboxrect="0,0,0,33528"/>
                </v:shape>
                <v:shape id="Shape 1998" o:spid="_x0000_s1367" style="position:absolute;left:35664;top:2349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ArxgAAAN0AAAAPAAAAZHJzL2Rvd25yZXYueG1sRI9Pb8Iw&#10;DMXvk/YdIiNxGymbhKAjIIYY4jbxR4ij1Xhtt8bpklC6bz8fJnGz9Z7f+3m+7F2jOgqx9mxgPMpA&#10;ERfe1lwaOB3fn6agYkK22HgmA78UYbl4fJhjbv2N99QdUqkkhGOOBqqU2lzrWFTkMI58Syzapw8O&#10;k6yh1DbgTcJdo5+zbKId1iwNFba0rqj4Plydge0Xruvs5eMULj981ptN2b1NVsYMB/3qFVSiPt3N&#10;/9c7K/izmeDKNzKCXvwBAAD//wMAUEsBAi0AFAAGAAgAAAAhANvh9svuAAAAhQEAABMAAAAAAAAA&#10;AAAAAAAAAAAAAFtDb250ZW50X1R5cGVzXS54bWxQSwECLQAUAAYACAAAACEAWvQsW78AAAAVAQAA&#10;CwAAAAAAAAAAAAAAAAAfAQAAX3JlbHMvLnJlbHNQSwECLQAUAAYACAAAACEADEngK8YAAADdAAAA&#10;DwAAAAAAAAAAAAAAAAAHAgAAZHJzL2Rvd25yZXYueG1sUEsFBgAAAAADAAMAtwAAAPoCAAAAAA==&#10;" path="m,l,33528e" filled="f" strokecolor="#898989" strokeweight=".48pt">
                  <v:path arrowok="t" textboxrect="0,0,0,33528"/>
                </v:shape>
                <v:shape id="Shape 1999" o:spid="_x0000_s1368" style="position:absolute;left:52108;top:2349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WwwwAAAN0AAAAPAAAAZHJzL2Rvd25yZXYueG1sRE9Na8JA&#10;EL0X+h+WKXirm1YQk2YjVlS8Fa2UHofsNEmbnY27a4z/visI3ubxPiefD6YVPTnfWFbwMk5AEJdW&#10;N1wpOHyun2cgfEDW2FomBRfyMC8eH3LMtD3zjvp9qEQMYZ+hgjqELpPSlzUZ9GPbEUfuxzqDIUJX&#10;Se3wHMNNK1+TZCoNNhwbauxoWVP5tz8ZBZtfXDbJ5OPgvo/8JVerqn+fLpQaPQ2LNxCBhnAX39xb&#10;HeenaQrXb+IJsvgHAAD//wMAUEsBAi0AFAAGAAgAAAAhANvh9svuAAAAhQEAABMAAAAAAAAAAAAA&#10;AAAAAAAAAFtDb250ZW50X1R5cGVzXS54bWxQSwECLQAUAAYACAAAACEAWvQsW78AAAAVAQAACwAA&#10;AAAAAAAAAAAAAAAfAQAAX3JlbHMvLnJlbHNQSwECLQAUAAYACAAAACEAYwVFsMMAAADdAAAADwAA&#10;AAAAAAAAAAAAAAAHAgAAZHJzL2Rvd25yZXYueG1sUEsFBgAAAAADAAMAtwAAAPcCAAAAAA==&#10;" path="m,l,33528e" filled="f" strokecolor="#898989" strokeweight=".48pt">
                  <v:path arrowok="t" textboxrect="0,0,0,33528"/>
                </v:shape>
                <v:rect id="Rectangle 2000" o:spid="_x0000_s1369" style="position:absolute;left:5848;top:3701;width:12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02" o:spid="_x0000_s1370" style="position:absolute;left:8823;top:3701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1" o:spid="_x0000_s1371" style="position:absolute;left:24396;top:12110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Wz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N/vuMu/L0TbpDjJwAAAP//AwBQSwECLQAUAAYACAAAACEA2+H2y+4AAACFAQAAEwAAAAAAAAAA&#10;AAAAAAAAAAAAW0NvbnRlbnRfVHlwZXNdLnhtbFBLAQItABQABgAIAAAAIQBa9CxbvwAAABUBAAAL&#10;AAAAAAAAAAAAAAAAAB8BAABfcmVscy8ucmVsc1BLAQItABQABgAIAAAAIQDS7yWzxQAAAN4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492" o:spid="_x0000_s1372" style="position:absolute;left:24108;top:1211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vE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Poun8P9OuEGu/gAAAP//AwBQSwECLQAUAAYACAAAACEA2+H2y+4AAACFAQAAEwAAAAAAAAAA&#10;AAAAAAAAAAAAW0NvbnRlbnRfVHlwZXNdLnhtbFBLAQItABQABgAIAAAAIQBa9CxbvwAAABUBAAAL&#10;AAAAAAAAAAAAAAAAAB8BAABfcmVscy8ucmVsc1BLAQItABQABgAIAAAAIQAiPbvExQAAAN4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05" o:spid="_x0000_s1373" style="position:absolute;left:25557;top:1211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6" o:spid="_x0000_s1374" style="position:absolute;left:38232;top:21815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007" o:spid="_x0000_s1375" style="position:absolute;left:40525;top:216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376" style="position:absolute;left:5561;top:6696;width:47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%55,09</w:t>
                        </w:r>
                      </w:p>
                    </w:txbxContent>
                  </v:textbox>
                </v:rect>
                <v:rect id="Rectangle 2009" o:spid="_x0000_s1377" style="position:absolute;left:12630;top:650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0" o:spid="_x0000_s1378" style="position:absolute;left:20612;top:9270;width:12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12" o:spid="_x0000_s1379" style="position:absolute;left:29215;top:879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4" o:spid="_x0000_s1380" style="position:absolute;left:44180;top:216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d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AqI0dG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5" o:spid="_x0000_s1381" style="position:absolute;left:13161;top:4768;width:12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L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BFb+Ld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17" o:spid="_x0000_s1382" style="position:absolute;left:16132;top:476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" o:spid="_x0000_s1383" style="position:absolute;left:30994;top:6103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7PEvh7E56AXP0CAAD//wMAUEsBAi0AFAAGAAgAAAAhANvh9svuAAAAhQEAABMAAAAAAAAA&#10;AAAAAAAAAAAAAFtDb250ZW50X1R5cGVzXS54bWxQSwECLQAUAAYACAAAACEAWvQsW78AAAAVAQAA&#10;CwAAAAAAAAAAAAAAAAAfAQAAX3JlbHMvLnJlbHNQSwECLQAUAAYACAAAACEAxCLo2M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20" o:spid="_x0000_s1384" style="position:absolute;left:32152;top:610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1" o:spid="_x0000_s1385" style="position:absolute;left:46051;top:6469;width:12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485" o:spid="_x0000_s1386" style="position:absolute;left:48441;top:6469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VtxQAAAN4AAAAPAAAAZHJzL2Rvd25yZXYueG1sRE9La8JA&#10;EL4X/A/LCN7qRrE1RlcRbdFjfYB6G7JjEszOhuzWpP31rlDobT6+58wWrSnFnWpXWFYw6EcgiFOr&#10;C84UHA+frzEI55E1lpZJwQ85WMw7LzNMtG14R/e9z0QIYZeggtz7KpHSpTkZdH1bEQfuamuDPsA6&#10;k7rGJoSbUg6j6F0aLDg05FjRKqf0tv82CjZxtTxv7W+TlR+XzenrNFkfJl6pXrddTkF4av2/+M+9&#10;1WH+eBS/wfOdcIOcPwAAAP//AwBQSwECLQAUAAYACAAAACEA2+H2y+4AAACFAQAAEwAAAAAAAAAA&#10;AAAAAAAAAAAAW0NvbnRlbnRfVHlwZXNdLnhtbFBLAQItABQABgAIAAAAIQBa9CxbvwAAABUBAAAL&#10;AAAAAAAAAAAAAAAAAB8BAABfcmVscy8ucmVsc1BLAQItABQABgAIAAAAIQAoDbVtxQAAAN4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23" o:spid="_x0000_s1387" style="position:absolute;left:49023;top:64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4" o:spid="_x0000_s1388" style="position:absolute;left:1230;top:2285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025" o:spid="_x0000_s1389" style="position:absolute;left:660;top:19669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hg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CLAyhg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2026" o:spid="_x0000_s1390" style="position:absolute;left:660;top:16490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YX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FE8hOeb8ATk7AEAAP//AwBQSwECLQAUAAYACAAAACEA2+H2y+4AAACFAQAAEwAAAAAAAAAA&#10;AAAAAAAAAAAAW0NvbnRlbnRfVHlwZXNdLnhtbFBLAQItABQABgAIAAAAIQBa9CxbvwAAABUBAAAL&#10;AAAAAAAAAAAAAAAAAB8BAABfcmVscy8ucmVsc1BLAQItABQABgAIAAAAIQB70bYX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2027" o:spid="_x0000_s1391" style="position:absolute;left:660;top:13308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xbxContent>
                  </v:textbox>
                </v:rect>
                <v:rect id="Rectangle 2028" o:spid="_x0000_s1392" style="position:absolute;left:660;top:10126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2029" o:spid="_x0000_s1393" style="position:absolute;left:660;top:6944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J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yeD3TXgCcvMDAAD//wMAUEsBAi0AFAAGAAgAAAAhANvh9svuAAAAhQEAABMAAAAAAAAA&#10;AAAAAAAAAAAAAFtDb250ZW50X1R5cGVzXS54bWxQSwECLQAUAAYACAAAACEAWvQsW78AAAAVAQAA&#10;CwAAAAAAAAAAAAAAAAAfAQAAX3JlbHMvLnJlbHNQSwECLQAUAAYACAAAACEACk4iZc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2030" o:spid="_x0000_s1394" style="position:absolute;left:660;top:3762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2031" o:spid="_x0000_s1395" style="position:absolute;left:660;top:582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xbxContent>
                  </v:textbox>
                </v:rect>
                <v:rect id="Rectangle 2032" o:spid="_x0000_s1396" style="position:absolute;left:3632;top:24421;width:1957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Kayıtlı olunan Bölüm/Programa</w:t>
                        </w:r>
                      </w:p>
                    </w:txbxContent>
                  </v:textbox>
                </v:rect>
                <v:rect id="Rectangle 2033" o:spid="_x0000_s1397" style="position:absolute;left:6573;top:25732;width:117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ilişkin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memnuniyet</w:t>
                        </w:r>
                      </w:p>
                    </w:txbxContent>
                  </v:textbox>
                </v:rect>
                <v:rect id="Rectangle 2034" o:spid="_x0000_s1398" style="position:absolute;left:21573;top:24421;width:1561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Üniversiteye ilişkin genel</w:t>
                        </w:r>
                      </w:p>
                    </w:txbxContent>
                  </v:textbox>
                </v:rect>
                <v:rect id="Rectangle 2035" o:spid="_x0000_s1399" style="position:absolute;left:24591;top:25506;width:759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memnuniyet</w:t>
                        </w:r>
                        <w:proofErr w:type="gramEnd"/>
                      </w:p>
                    </w:txbxContent>
                  </v:textbox>
                </v:rect>
                <v:rect id="Rectangle 2036" o:spid="_x0000_s1400" style="position:absolute;left:37917;top:24421;width:158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Kurumun yürüttüğü kalite</w:t>
                        </w:r>
                      </w:p>
                    </w:txbxContent>
                  </v:textbox>
                </v:rect>
                <v:rect id="Rectangle 2037" o:spid="_x0000_s1401" style="position:absolute;left:35859;top:25732;width:2134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VR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JFEhVHHAAAA3QAA&#10;AA8AAAAAAAAAAAAAAAAABwIAAGRycy9kb3ducmV2LnhtbFBLBQYAAAAAAwADALcAAAD7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güvencesi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çalışmalarından duyulan</w:t>
                        </w:r>
                      </w:p>
                    </w:txbxContent>
                  </v:textbox>
                </v:rect>
                <v:rect id="Rectangle 2038" o:spid="_x0000_s1402" style="position:absolute;left:41028;top:26817;width:759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Ej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ODbESP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8"/>
                          </w:rPr>
                          <w:t>memnuniyet</w:t>
                        </w:r>
                        <w:proofErr w:type="gramEnd"/>
                      </w:p>
                    </w:txbxContent>
                  </v:textbox>
                </v:rect>
                <v:shape id="Shape 25943" o:spid="_x0000_s1403" style="position:absolute;left:53540;top:11839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+JyAAAAN4AAAAPAAAAZHJzL2Rvd25yZXYueG1sRI/dasJA&#10;FITvhb7DcgremU2tFk1dJa0URQR/obeH7DEJzZ5NsxtN375bEHo5zMw3zGzRmUpcqXGlZQVPUQyC&#10;OLO65FzB+fQxmIBwHlljZZkU/JCDxfyhN8NE2xsf6Hr0uQgQdgkqKLyvEyldVpBBF9maOHgX2xj0&#10;QTa51A3eAtxUchjHL9JgyWGhwJreC8q+jq1R8Ln+3qTnHaZb2sen5dul3a3aVqn+Y5e+gvDU+f/w&#10;vb3WCobj6egZ/u6EKyDnvwAAAP//AwBQSwECLQAUAAYACAAAACEA2+H2y+4AAACFAQAAEwAAAAAA&#10;AAAAAAAAAAAAAAAAW0NvbnRlbnRfVHlwZXNdLnhtbFBLAQItABQABgAIAAAAIQBa9CxbvwAAABUB&#10;AAALAAAAAAAAAAAAAAAAAB8BAABfcmVscy8ucmVsc1BLAQItABQABgAIAAAAIQDNxb+JyAAAAN4A&#10;AAAPAAAAAAAAAAAAAAAAAAcCAABkcnMvZG93bnJldi54bWxQSwUGAAAAAAMAAwC3AAAA/AIAAAAA&#10;" path="m,l56388,r,56388l,56388,,e" fillcolor="#c5e0b4" stroked="f" strokeweight="0">
                  <v:path arrowok="t" textboxrect="0,0,56388,56388"/>
                </v:shape>
                <v:rect id="Rectangle 2040" o:spid="_x0000_s1404" style="position:absolute;left:54350;top:11470;width:505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201</w:t>
                        </w:r>
                        <w:r w:rsidR="00761E25"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sz w:val="18"/>
                          </w:rPr>
                          <w:t>-1</w:t>
                        </w:r>
                        <w:r w:rsidR="00761E25"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shape id="Shape 25944" o:spid="_x0000_s1405" style="position:absolute;left:53540;top:13851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92lxQAAAN4AAAAPAAAAZHJzL2Rvd25yZXYueG1sRI9Ba8JA&#10;FITvBf/D8gRvdaPYotFVRKh4KzEFPT6zz2w0+zZktyb++26h0OMwM98wq01va/Gg1leOFUzGCQji&#10;wumKSwVf+cfrHIQPyBprx6TgSR4268HLClPtOs7ocQyliBD2KSowITSplL4wZNGPXUMcvatrLYYo&#10;21LqFrsIt7WcJsm7tFhxXDDY0M5QcT9+WwVNd69waz4vNluc8Jad8yzf35QaDfvtEkSgPvyH/9oH&#10;rWD6tpjN4PdOvAJy/QMAAP//AwBQSwECLQAUAAYACAAAACEA2+H2y+4AAACFAQAAEwAAAAAAAAAA&#10;AAAAAAAAAAAAW0NvbnRlbnRfVHlwZXNdLnhtbFBLAQItABQABgAIAAAAIQBa9CxbvwAAABUBAAAL&#10;AAAAAAAAAAAAAAAAAB8BAABfcmVscy8ucmVsc1BLAQItABQABgAIAAAAIQA9/92lxQAAAN4AAAAP&#10;AAAAAAAAAAAAAAAAAAcCAABkcnMvZG93bnJldi54bWxQSwUGAAAAAAMAAwC3AAAA+QIAAAAA&#10;" path="m,l56388,r,56388l,56388,,e" fillcolor="#f8cbad" stroked="f" strokeweight="0">
                  <v:path arrowok="t" textboxrect="0,0,56388,56388"/>
                </v:shape>
                <v:rect id="Rectangle 2042" o:spid="_x0000_s1406" style="position:absolute;left:54350;top:13486;width:50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0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DZNVW0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201</w:t>
                        </w:r>
                        <w:r w:rsidR="00761E25"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z w:val="18"/>
                          </w:rPr>
                          <w:t>-1</w:t>
                        </w:r>
                        <w:r w:rsidR="00761E25"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shape id="Shape 25945" o:spid="_x0000_s1407" style="position:absolute;left:53540;top:15863;width:564;height:564;visibility:visible;mso-wrap-style:square;v-text-anchor:top" coordsize="563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EQxgAAAN4AAAAPAAAAZHJzL2Rvd25yZXYueG1sRI9BS8NA&#10;FITvQv/D8gre7KYllZp2W0pREEWo1UOPj+wzCe6+jdlnkv57VxA8DjPzDbPZjd6pnrrYBDYwn2Wg&#10;iMtgG64MvL893KxARUG26AKTgQtF2G0nVxssbBj4lfqTVCpBOBZooBZpC61jWZPHOAstcfI+QudR&#10;kuwqbTscEtw7vciyW+2x4bRQY0uHmsrP07c38OWejyLYu/shvlD+tMp5fzkbcz0d92tQQqP8h//a&#10;j9bAYnmXL+H3TroCevsDAAD//wMAUEsBAi0AFAAGAAgAAAAhANvh9svuAAAAhQEAABMAAAAAAAAA&#10;AAAAAAAAAAAAAFtDb250ZW50X1R5cGVzXS54bWxQSwECLQAUAAYACAAAACEAWvQsW78AAAAVAQAA&#10;CwAAAAAAAAAAAAAAAAAfAQAAX3JlbHMvLnJlbHNQSwECLQAUAAYACAAAACEAXyqxEMYAAADeAAAA&#10;DwAAAAAAAAAAAAAAAAAHAgAAZHJzL2Rvd25yZXYueG1sUEsFBgAAAAADAAMAtwAAAPoCAAAAAA==&#10;" path="m,l56388,r,56388l,56388,,e" fillcolor="#9dc3e6" stroked="f" strokeweight="0">
                  <v:path arrowok="t" textboxrect="0,0,56388,56388"/>
                </v:shape>
                <v:rect id="Rectangle 2044" o:spid="_x0000_s1408" style="position:absolute;left:54350;top:15500;width:505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:rsidR="00BC6AB0" w:rsidRDefault="00BC6A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 w:rsidR="00761E25"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 w:rsidR="00761E25">
                          <w:rPr>
                            <w:sz w:val="18"/>
                          </w:rPr>
                          <w:t>21</w:t>
                        </w:r>
                      </w:p>
                    </w:txbxContent>
                  </v:textbox>
                </v:rect>
                <v:shape id="Shape 2045" o:spid="_x0000_s1409" style="position:absolute;width:59436;height:28270;visibility:visible;mso-wrap-style:square;v-text-anchor:top" coordsize="5943601,28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8VxQAAAN0AAAAPAAAAZHJzL2Rvd25yZXYueG1sRI/disIw&#10;FITvF3yHcATv1tSfFalGEUEQFlm2Kt4em2NbbE5Kk9bu228EwcthZr5hluvOlKKl2hWWFYyGEQji&#10;1OqCMwWn4+5zDsJ5ZI2lZVLwRw7Wq97HEmNtH/xLbeIzESDsYlSQe1/FUro0J4NuaCvi4N1sbdAH&#10;WWdS1/gIcFPKcRTNpMGCw0KOFW1zSu9JYxRgczNNsr2cquvhezO5+laeLz9KDfrdZgHCU+ff4Vd7&#10;rxWMo+kXPN+EJyBX/wAAAP//AwBQSwECLQAUAAYACAAAACEA2+H2y+4AAACFAQAAEwAAAAAAAAAA&#10;AAAAAAAAAAAAW0NvbnRlbnRfVHlwZXNdLnhtbFBLAQItABQABgAIAAAAIQBa9CxbvwAAABUBAAAL&#10;AAAAAAAAAAAAAAAAAB8BAABfcmVscy8ucmVsc1BLAQItABQABgAIAAAAIQAbsp8VxQAAAN0AAAAP&#10;AAAAAAAAAAAAAAAAAAcCAABkcnMvZG93bnJldi54bWxQSwUGAAAAAAMAAwC3AAAA+QIAAAAA&#10;" path="m,2827020r5943601,l5943601,,,,,2827020xe" filled="f" strokecolor="#898989" strokeweight=".5pt">
                  <v:path arrowok="t" textboxrect="0,0,5943601,2827020"/>
                </v:shape>
                <w10:anchorlock/>
              </v:group>
            </w:pict>
          </mc:Fallback>
        </mc:AlternateContent>
      </w:r>
    </w:p>
    <w:p w:rsidR="00144142" w:rsidRDefault="00144142" w:rsidP="00144142">
      <w:pPr>
        <w:ind w:left="707" w:right="-7" w:firstLine="0"/>
      </w:pPr>
    </w:p>
    <w:p w:rsidR="00BF6539" w:rsidRDefault="00BC6AB0">
      <w:pPr>
        <w:numPr>
          <w:ilvl w:val="1"/>
          <w:numId w:val="1"/>
        </w:numPr>
        <w:ind w:right="-7" w:hanging="295"/>
      </w:pPr>
      <w:r>
        <w:t>Yıllara göre değişim incelendiğinde, kayıtlı olunan Bölüm / Programa ilişkin memnuniyet</w:t>
      </w:r>
      <w:r w:rsidR="00144142">
        <w:t xml:space="preserve"> düzeyinin</w:t>
      </w:r>
      <w:r>
        <w:t xml:space="preserve">, </w:t>
      </w:r>
      <w:r w:rsidR="00144142">
        <w:t>ü</w:t>
      </w:r>
      <w:r>
        <w:t xml:space="preserve">niversiteye ilişkin memnuniyet düzeyinin </w:t>
      </w:r>
      <w:r w:rsidR="00144142">
        <w:t>ve kurumun yürüttüğü kalite</w:t>
      </w:r>
      <w:r>
        <w:t xml:space="preserve"> </w:t>
      </w:r>
      <w:r w:rsidR="00144142">
        <w:t xml:space="preserve">güvencesi çalışmalarına duyulan memnuniyetin </w:t>
      </w:r>
      <w:bookmarkStart w:id="0" w:name="_GoBack"/>
      <w:bookmarkEnd w:id="0"/>
      <w:r>
        <w:t>olumlu yönde artış gösterdiği söylenebilir.</w:t>
      </w:r>
      <w:r>
        <w:rPr>
          <w:b/>
        </w:rPr>
        <w:t xml:space="preserve"> </w:t>
      </w:r>
    </w:p>
    <w:sectPr w:rsidR="00BF6539">
      <w:pgSz w:w="11906" w:h="16838"/>
      <w:pgMar w:top="854" w:right="1131" w:bottom="63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800"/>
    <w:multiLevelType w:val="hybridMultilevel"/>
    <w:tmpl w:val="F6D01FC8"/>
    <w:lvl w:ilvl="0" w:tplc="C5586EEE">
      <w:start w:val="1"/>
      <w:numFmt w:val="bullet"/>
      <w:lvlText w:val=""/>
      <w:lvlJc w:val="left"/>
      <w:pPr>
        <w:ind w:left="631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8562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36E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AC0A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10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3048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59FC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E18D6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871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9"/>
    <w:rsid w:val="00040326"/>
    <w:rsid w:val="000610FB"/>
    <w:rsid w:val="00081118"/>
    <w:rsid w:val="00087CA5"/>
    <w:rsid w:val="001205A5"/>
    <w:rsid w:val="00144142"/>
    <w:rsid w:val="001551AD"/>
    <w:rsid w:val="00166B88"/>
    <w:rsid w:val="001C562C"/>
    <w:rsid w:val="001D6A10"/>
    <w:rsid w:val="00237E29"/>
    <w:rsid w:val="0025564E"/>
    <w:rsid w:val="00257E30"/>
    <w:rsid w:val="0026350A"/>
    <w:rsid w:val="00263D64"/>
    <w:rsid w:val="00274A05"/>
    <w:rsid w:val="002A75C2"/>
    <w:rsid w:val="002B1B81"/>
    <w:rsid w:val="00333B51"/>
    <w:rsid w:val="003816D1"/>
    <w:rsid w:val="00384F7A"/>
    <w:rsid w:val="00385623"/>
    <w:rsid w:val="00392CF1"/>
    <w:rsid w:val="003A7BDE"/>
    <w:rsid w:val="003E37E8"/>
    <w:rsid w:val="00443240"/>
    <w:rsid w:val="0044705B"/>
    <w:rsid w:val="00480896"/>
    <w:rsid w:val="004C244C"/>
    <w:rsid w:val="00513909"/>
    <w:rsid w:val="00523AD2"/>
    <w:rsid w:val="00536EA4"/>
    <w:rsid w:val="005D7FB4"/>
    <w:rsid w:val="005E1E49"/>
    <w:rsid w:val="006121FE"/>
    <w:rsid w:val="00667B0B"/>
    <w:rsid w:val="00681648"/>
    <w:rsid w:val="006C5478"/>
    <w:rsid w:val="006F46EC"/>
    <w:rsid w:val="0073443A"/>
    <w:rsid w:val="0073773E"/>
    <w:rsid w:val="00761E25"/>
    <w:rsid w:val="00762DDC"/>
    <w:rsid w:val="00763A92"/>
    <w:rsid w:val="007A6A93"/>
    <w:rsid w:val="007B0BB0"/>
    <w:rsid w:val="00802AEB"/>
    <w:rsid w:val="00803C90"/>
    <w:rsid w:val="008403FF"/>
    <w:rsid w:val="00861D57"/>
    <w:rsid w:val="008B0A50"/>
    <w:rsid w:val="008B10DC"/>
    <w:rsid w:val="008B47B3"/>
    <w:rsid w:val="00944874"/>
    <w:rsid w:val="009B001F"/>
    <w:rsid w:val="009B55BE"/>
    <w:rsid w:val="009C365A"/>
    <w:rsid w:val="009E1D73"/>
    <w:rsid w:val="00A1023B"/>
    <w:rsid w:val="00A116E4"/>
    <w:rsid w:val="00A41C5C"/>
    <w:rsid w:val="00A44336"/>
    <w:rsid w:val="00AF078F"/>
    <w:rsid w:val="00B2444A"/>
    <w:rsid w:val="00B309A4"/>
    <w:rsid w:val="00B35697"/>
    <w:rsid w:val="00B420AC"/>
    <w:rsid w:val="00B45141"/>
    <w:rsid w:val="00BC6AB0"/>
    <w:rsid w:val="00BF6539"/>
    <w:rsid w:val="00C17E37"/>
    <w:rsid w:val="00C442EF"/>
    <w:rsid w:val="00C7001F"/>
    <w:rsid w:val="00C93DE7"/>
    <w:rsid w:val="00CA4D74"/>
    <w:rsid w:val="00CC0594"/>
    <w:rsid w:val="00CD5558"/>
    <w:rsid w:val="00D479F9"/>
    <w:rsid w:val="00D62BBE"/>
    <w:rsid w:val="00D7557A"/>
    <w:rsid w:val="00D93FBD"/>
    <w:rsid w:val="00DA17B2"/>
    <w:rsid w:val="00DA3B8A"/>
    <w:rsid w:val="00DB2906"/>
    <w:rsid w:val="00DF7502"/>
    <w:rsid w:val="00E42A89"/>
    <w:rsid w:val="00E65375"/>
    <w:rsid w:val="00EB17C0"/>
    <w:rsid w:val="00EC11E1"/>
    <w:rsid w:val="00ED65F6"/>
    <w:rsid w:val="00EF61AC"/>
    <w:rsid w:val="00F3538A"/>
    <w:rsid w:val="00F82716"/>
    <w:rsid w:val="00FC35D8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CDB"/>
  <w15:docId w15:val="{A715CCAF-A222-47A2-8EAF-0A734234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9" w:lineRule="auto"/>
      <w:ind w:left="661" w:right="4" w:hanging="3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A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aydın</dc:creator>
  <cp:keywords/>
  <cp:lastModifiedBy>Aidata</cp:lastModifiedBy>
  <cp:revision>102</cp:revision>
  <dcterms:created xsi:type="dcterms:W3CDTF">2021-04-07T10:52:00Z</dcterms:created>
  <dcterms:modified xsi:type="dcterms:W3CDTF">2021-04-07T14:55:00Z</dcterms:modified>
</cp:coreProperties>
</file>