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-1065"/>
        <w:tblW w:w="11052" w:type="dxa"/>
        <w:tblLook w:val="04A0" w:firstRow="1" w:lastRow="0" w:firstColumn="1" w:lastColumn="0" w:noHBand="0" w:noVBand="1"/>
      </w:tblPr>
      <w:tblGrid>
        <w:gridCol w:w="2121"/>
        <w:gridCol w:w="5276"/>
        <w:gridCol w:w="1954"/>
        <w:gridCol w:w="1701"/>
      </w:tblGrid>
      <w:tr w:rsidR="00A14450" w14:paraId="75ECB975" w14:textId="77777777" w:rsidTr="001A3859">
        <w:trPr>
          <w:trHeight w:val="425"/>
        </w:trPr>
        <w:tc>
          <w:tcPr>
            <w:tcW w:w="2121" w:type="dxa"/>
            <w:vMerge w:val="restart"/>
          </w:tcPr>
          <w:p w14:paraId="0D5C6F93" w14:textId="77777777" w:rsidR="00A14450" w:rsidRPr="00BC420B" w:rsidRDefault="00BC420B" w:rsidP="001A3859">
            <w:pPr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  <w:r w:rsidRPr="00BC420B">
              <w:rPr>
                <w:rFonts w:cstheme="minorHAnsi"/>
                <w:noProof/>
                <w:sz w:val="18"/>
                <w:szCs w:val="18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201D82E5" wp14:editId="71EC1782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161290</wp:posOffset>
                  </wp:positionV>
                  <wp:extent cx="1209040" cy="1083310"/>
                  <wp:effectExtent l="0" t="0" r="0" b="2540"/>
                  <wp:wrapTight wrapText="bothSides">
                    <wp:wrapPolygon edited="0">
                      <wp:start x="7147" y="0"/>
                      <wp:lineTo x="5105" y="760"/>
                      <wp:lineTo x="0" y="4938"/>
                      <wp:lineTo x="0" y="14434"/>
                      <wp:lineTo x="2042" y="18232"/>
                      <wp:lineTo x="2042" y="18612"/>
                      <wp:lineTo x="6466" y="21271"/>
                      <wp:lineTo x="7147" y="21271"/>
                      <wp:lineTo x="13954" y="21271"/>
                      <wp:lineTo x="14634" y="21271"/>
                      <wp:lineTo x="19059" y="18612"/>
                      <wp:lineTo x="19059" y="18232"/>
                      <wp:lineTo x="21101" y="14434"/>
                      <wp:lineTo x="21101" y="4938"/>
                      <wp:lineTo x="15996" y="760"/>
                      <wp:lineTo x="13954" y="0"/>
                      <wp:lineTo x="7147" y="0"/>
                    </wp:wrapPolygon>
                  </wp:wrapTight>
                  <wp:docPr id="42" name="Resi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pu-logo (1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040" cy="108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311E24" w14:textId="77777777" w:rsidR="00A14450" w:rsidRPr="00BC420B" w:rsidRDefault="00A14450" w:rsidP="001A38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6" w:type="dxa"/>
            <w:vMerge w:val="restart"/>
            <w:vAlign w:val="center"/>
          </w:tcPr>
          <w:p w14:paraId="2D5E0659" w14:textId="77777777" w:rsidR="00A14450" w:rsidRPr="0028028E" w:rsidRDefault="0042487B" w:rsidP="00A1445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8028E">
              <w:rPr>
                <w:rFonts w:cstheme="minorHAnsi"/>
                <w:b/>
                <w:sz w:val="18"/>
                <w:szCs w:val="18"/>
              </w:rPr>
              <w:t xml:space="preserve">DIŞ DEĞERLENDİRME SÜRECİ </w:t>
            </w:r>
            <w:r w:rsidRPr="0028028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İŞ AKIŞ ŞEMASI</w:t>
            </w:r>
          </w:p>
        </w:tc>
        <w:tc>
          <w:tcPr>
            <w:tcW w:w="1954" w:type="dxa"/>
            <w:vAlign w:val="center"/>
          </w:tcPr>
          <w:p w14:paraId="0B2651D0" w14:textId="77777777" w:rsidR="00A14450" w:rsidRPr="00BC420B" w:rsidRDefault="00A14450" w:rsidP="001A3859">
            <w:pPr>
              <w:rPr>
                <w:rFonts w:cstheme="minorHAnsi"/>
                <w:b/>
                <w:sz w:val="18"/>
                <w:szCs w:val="18"/>
              </w:rPr>
            </w:pPr>
            <w:r w:rsidRPr="00BC420B">
              <w:rPr>
                <w:rFonts w:cstheme="minorHAnsi"/>
                <w:b/>
                <w:sz w:val="18"/>
                <w:szCs w:val="18"/>
              </w:rPr>
              <w:t>Doküman No</w:t>
            </w:r>
          </w:p>
        </w:tc>
        <w:tc>
          <w:tcPr>
            <w:tcW w:w="1701" w:type="dxa"/>
          </w:tcPr>
          <w:p w14:paraId="581D44FE" w14:textId="4A29FB9A" w:rsidR="00A14450" w:rsidRPr="00BC420B" w:rsidRDefault="00CB4D66" w:rsidP="00CB4D6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İAŞ- LYK-02</w:t>
            </w:r>
            <w:r w:rsidR="0028028E">
              <w:rPr>
                <w:rFonts w:cstheme="minorHAnsi"/>
                <w:sz w:val="18"/>
                <w:szCs w:val="18"/>
              </w:rPr>
              <w:t>00</w:t>
            </w:r>
            <w:r w:rsidR="00D7232C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A14450" w14:paraId="5F5756E8" w14:textId="77777777" w:rsidTr="00BC420B">
        <w:trPr>
          <w:trHeight w:val="412"/>
        </w:trPr>
        <w:tc>
          <w:tcPr>
            <w:tcW w:w="2121" w:type="dxa"/>
            <w:vMerge/>
          </w:tcPr>
          <w:p w14:paraId="1593C102" w14:textId="77777777" w:rsidR="00A14450" w:rsidRPr="00BC420B" w:rsidRDefault="00A14450" w:rsidP="001A38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6" w:type="dxa"/>
            <w:vMerge/>
          </w:tcPr>
          <w:p w14:paraId="606014CF" w14:textId="77777777" w:rsidR="00A14450" w:rsidRPr="00BC420B" w:rsidRDefault="00A14450" w:rsidP="001A38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54" w:type="dxa"/>
            <w:vAlign w:val="center"/>
          </w:tcPr>
          <w:p w14:paraId="610B340C" w14:textId="77777777" w:rsidR="00A14450" w:rsidRPr="00BC420B" w:rsidRDefault="00A14450" w:rsidP="001A3859">
            <w:pPr>
              <w:rPr>
                <w:rFonts w:cstheme="minorHAnsi"/>
                <w:b/>
                <w:sz w:val="18"/>
                <w:szCs w:val="18"/>
              </w:rPr>
            </w:pPr>
            <w:r w:rsidRPr="00BC420B">
              <w:rPr>
                <w:rFonts w:cstheme="minorHAnsi"/>
                <w:b/>
                <w:sz w:val="18"/>
                <w:szCs w:val="18"/>
              </w:rPr>
              <w:t>Yayın Tarihi</w:t>
            </w:r>
          </w:p>
        </w:tc>
        <w:tc>
          <w:tcPr>
            <w:tcW w:w="1701" w:type="dxa"/>
            <w:vAlign w:val="center"/>
          </w:tcPr>
          <w:p w14:paraId="05D88AF4" w14:textId="56ACE581" w:rsidR="00A14450" w:rsidRPr="00BC420B" w:rsidRDefault="00CB4D66" w:rsidP="00CB4D6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12.11.2025</w:t>
            </w:r>
          </w:p>
        </w:tc>
      </w:tr>
      <w:tr w:rsidR="00A14450" w14:paraId="6D9078C5" w14:textId="77777777" w:rsidTr="00BC420B">
        <w:trPr>
          <w:trHeight w:val="392"/>
        </w:trPr>
        <w:tc>
          <w:tcPr>
            <w:tcW w:w="2121" w:type="dxa"/>
            <w:vMerge/>
          </w:tcPr>
          <w:p w14:paraId="34ADD8D3" w14:textId="77777777" w:rsidR="00A14450" w:rsidRPr="00BC420B" w:rsidRDefault="00A14450" w:rsidP="001A38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6" w:type="dxa"/>
            <w:vMerge/>
          </w:tcPr>
          <w:p w14:paraId="0C63E8A1" w14:textId="77777777" w:rsidR="00A14450" w:rsidRPr="00BC420B" w:rsidRDefault="00A14450" w:rsidP="001A38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54" w:type="dxa"/>
            <w:vAlign w:val="center"/>
          </w:tcPr>
          <w:p w14:paraId="6FE01106" w14:textId="77777777" w:rsidR="00A14450" w:rsidRPr="00BC420B" w:rsidRDefault="00A14450" w:rsidP="001A3859">
            <w:pPr>
              <w:rPr>
                <w:rFonts w:cstheme="minorHAnsi"/>
                <w:b/>
                <w:sz w:val="18"/>
                <w:szCs w:val="18"/>
              </w:rPr>
            </w:pPr>
            <w:r w:rsidRPr="00BC420B">
              <w:rPr>
                <w:rFonts w:cstheme="minorHAnsi"/>
                <w:b/>
                <w:sz w:val="18"/>
                <w:szCs w:val="18"/>
              </w:rPr>
              <w:t>Revizyon No</w:t>
            </w:r>
          </w:p>
        </w:tc>
        <w:tc>
          <w:tcPr>
            <w:tcW w:w="1701" w:type="dxa"/>
          </w:tcPr>
          <w:p w14:paraId="01F9F74A" w14:textId="77777777" w:rsidR="00A14450" w:rsidRPr="00BC420B" w:rsidRDefault="0028028E" w:rsidP="00CB4D6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A14450" w14:paraId="6353916B" w14:textId="77777777" w:rsidTr="00BC420B">
        <w:trPr>
          <w:trHeight w:val="438"/>
        </w:trPr>
        <w:tc>
          <w:tcPr>
            <w:tcW w:w="2121" w:type="dxa"/>
            <w:vMerge/>
          </w:tcPr>
          <w:p w14:paraId="5A7601D2" w14:textId="77777777" w:rsidR="00A14450" w:rsidRPr="00BC420B" w:rsidRDefault="00A14450" w:rsidP="001A38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6" w:type="dxa"/>
            <w:vMerge/>
          </w:tcPr>
          <w:p w14:paraId="7C30C78D" w14:textId="77777777" w:rsidR="00A14450" w:rsidRPr="00BC420B" w:rsidRDefault="00A14450" w:rsidP="001A38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54" w:type="dxa"/>
            <w:vAlign w:val="center"/>
          </w:tcPr>
          <w:p w14:paraId="76646C7F" w14:textId="77777777" w:rsidR="00A14450" w:rsidRPr="00BC420B" w:rsidRDefault="00A14450" w:rsidP="001A3859">
            <w:pPr>
              <w:rPr>
                <w:rFonts w:cstheme="minorHAnsi"/>
                <w:b/>
                <w:sz w:val="18"/>
                <w:szCs w:val="18"/>
              </w:rPr>
            </w:pPr>
            <w:r w:rsidRPr="00BC420B">
              <w:rPr>
                <w:rFonts w:cstheme="minorHAnsi"/>
                <w:b/>
                <w:sz w:val="18"/>
                <w:szCs w:val="18"/>
              </w:rPr>
              <w:t>Revizyon Tarihi</w:t>
            </w:r>
          </w:p>
        </w:tc>
        <w:tc>
          <w:tcPr>
            <w:tcW w:w="1701" w:type="dxa"/>
          </w:tcPr>
          <w:p w14:paraId="05A34325" w14:textId="0A79FAB8" w:rsidR="00A14450" w:rsidRPr="00BC420B" w:rsidRDefault="00D7232C" w:rsidP="00CB4D6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15.05.2026</w:t>
            </w:r>
          </w:p>
        </w:tc>
      </w:tr>
      <w:tr w:rsidR="00A14450" w14:paraId="4C98A52D" w14:textId="77777777" w:rsidTr="00BC420B">
        <w:trPr>
          <w:trHeight w:val="544"/>
        </w:trPr>
        <w:tc>
          <w:tcPr>
            <w:tcW w:w="2121" w:type="dxa"/>
            <w:vMerge/>
            <w:vAlign w:val="center"/>
          </w:tcPr>
          <w:p w14:paraId="17FEB1CE" w14:textId="77777777" w:rsidR="00A14450" w:rsidRPr="00BC420B" w:rsidRDefault="00A14450" w:rsidP="001A385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276" w:type="dxa"/>
            <w:vMerge/>
            <w:vAlign w:val="center"/>
          </w:tcPr>
          <w:p w14:paraId="20F7EFF3" w14:textId="77777777" w:rsidR="00A14450" w:rsidRPr="00BC420B" w:rsidRDefault="00A14450" w:rsidP="001A385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54" w:type="dxa"/>
            <w:vAlign w:val="center"/>
          </w:tcPr>
          <w:p w14:paraId="62BCF506" w14:textId="77777777" w:rsidR="00A14450" w:rsidRPr="00BC420B" w:rsidRDefault="00A14450" w:rsidP="001A3859">
            <w:pPr>
              <w:rPr>
                <w:rFonts w:cstheme="minorHAnsi"/>
                <w:b/>
                <w:sz w:val="18"/>
                <w:szCs w:val="18"/>
              </w:rPr>
            </w:pPr>
            <w:r w:rsidRPr="00BC420B">
              <w:rPr>
                <w:rFonts w:cstheme="minorHAnsi"/>
                <w:b/>
                <w:sz w:val="18"/>
                <w:szCs w:val="18"/>
              </w:rPr>
              <w:t>Sayfa No</w:t>
            </w:r>
          </w:p>
        </w:tc>
        <w:tc>
          <w:tcPr>
            <w:tcW w:w="1701" w:type="dxa"/>
            <w:vAlign w:val="center"/>
          </w:tcPr>
          <w:p w14:paraId="0610C66B" w14:textId="77777777" w:rsidR="00A14450" w:rsidRPr="00BC420B" w:rsidRDefault="0028028E" w:rsidP="00CB4D6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1/2</w:t>
            </w:r>
          </w:p>
        </w:tc>
      </w:tr>
    </w:tbl>
    <w:tbl>
      <w:tblPr>
        <w:tblStyle w:val="TabloKlavuzu"/>
        <w:tblW w:w="6101" w:type="pct"/>
        <w:tblInd w:w="-998" w:type="dxa"/>
        <w:tblLook w:val="04A0" w:firstRow="1" w:lastRow="0" w:firstColumn="1" w:lastColumn="0" w:noHBand="0" w:noVBand="1"/>
      </w:tblPr>
      <w:tblGrid>
        <w:gridCol w:w="2128"/>
        <w:gridCol w:w="5245"/>
        <w:gridCol w:w="2410"/>
        <w:gridCol w:w="1274"/>
      </w:tblGrid>
      <w:tr w:rsidR="00A14450" w:rsidRPr="009C0776" w14:paraId="4A077959" w14:textId="77777777" w:rsidTr="008E2D88">
        <w:trPr>
          <w:trHeight w:val="378"/>
        </w:trPr>
        <w:tc>
          <w:tcPr>
            <w:tcW w:w="4424" w:type="pct"/>
            <w:gridSpan w:val="3"/>
          </w:tcPr>
          <w:p w14:paraId="170592EE" w14:textId="77777777" w:rsidR="00A14450" w:rsidRPr="00A44C96" w:rsidRDefault="00A14450" w:rsidP="00A14450">
            <w:pPr>
              <w:spacing w:before="24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44C96">
              <w:rPr>
                <w:rFonts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D19CDBA" wp14:editId="41F62F1D">
                      <wp:simplePos x="0" y="0"/>
                      <wp:positionH relativeFrom="column">
                        <wp:posOffset>5596255</wp:posOffset>
                      </wp:positionH>
                      <wp:positionV relativeFrom="paragraph">
                        <wp:posOffset>253365</wp:posOffset>
                      </wp:positionV>
                      <wp:extent cx="247650" cy="0"/>
                      <wp:effectExtent l="0" t="76200" r="19050" b="952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42F8E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440.65pt;margin-top:19.95pt;width:19.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A44C96">
              <w:rPr>
                <w:rFonts w:cs="Times New Roman"/>
                <w:b/>
                <w:noProof/>
                <w:sz w:val="18"/>
                <w:szCs w:val="18"/>
                <w:lang w:eastAsia="tr-TR"/>
              </w:rPr>
              <w:t xml:space="preserve"> </w:t>
            </w:r>
            <w:r w:rsidRPr="00A44C96">
              <w:rPr>
                <w:rFonts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Toplam İş Süresi</w:t>
            </w:r>
          </w:p>
        </w:tc>
        <w:tc>
          <w:tcPr>
            <w:tcW w:w="576" w:type="pct"/>
          </w:tcPr>
          <w:p w14:paraId="4BE2774C" w14:textId="21B683D4" w:rsidR="00A14450" w:rsidRPr="00A44C96" w:rsidRDefault="00DA619D" w:rsidP="00DA619D">
            <w:pPr>
              <w:spacing w:before="24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5</w:t>
            </w:r>
            <w:r w:rsidR="000D5EE0">
              <w:rPr>
                <w:rFonts w:cs="Times New Roman"/>
                <w:b/>
                <w:sz w:val="18"/>
                <w:szCs w:val="18"/>
              </w:rPr>
              <w:t>8</w:t>
            </w:r>
            <w:r w:rsidR="00284EE0">
              <w:rPr>
                <w:rFonts w:cs="Times New Roman"/>
                <w:b/>
                <w:sz w:val="18"/>
                <w:szCs w:val="18"/>
              </w:rPr>
              <w:t xml:space="preserve"> Gün</w:t>
            </w:r>
          </w:p>
        </w:tc>
      </w:tr>
      <w:tr w:rsidR="00A14450" w:rsidRPr="009C0776" w14:paraId="714E0203" w14:textId="77777777" w:rsidTr="008E2D88">
        <w:trPr>
          <w:trHeight w:val="519"/>
        </w:trPr>
        <w:tc>
          <w:tcPr>
            <w:tcW w:w="962" w:type="pct"/>
          </w:tcPr>
          <w:p w14:paraId="1BC723E6" w14:textId="77777777" w:rsidR="00A14450" w:rsidRPr="00DE4C1F" w:rsidRDefault="00A14450" w:rsidP="00A14450">
            <w:pPr>
              <w:spacing w:before="24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E4C1F">
              <w:rPr>
                <w:rFonts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C7A3D82" wp14:editId="1896732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118110</wp:posOffset>
                      </wp:positionV>
                      <wp:extent cx="0" cy="285750"/>
                      <wp:effectExtent l="76200" t="0" r="57150" b="571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62FAAF0" id="Düz Ok Bağlayıcısı 20" o:spid="_x0000_s1026" type="#_x0000_t32" style="position:absolute;margin-left:80.65pt;margin-top:9.3pt;width:0;height:22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DE4C1F">
              <w:rPr>
                <w:rFonts w:cs="Times New Roman"/>
                <w:b/>
                <w:sz w:val="18"/>
                <w:szCs w:val="18"/>
              </w:rPr>
              <w:t>SORUMLU(LAR)</w:t>
            </w:r>
          </w:p>
        </w:tc>
        <w:tc>
          <w:tcPr>
            <w:tcW w:w="3462" w:type="pct"/>
            <w:gridSpan w:val="2"/>
          </w:tcPr>
          <w:p w14:paraId="41B8FCDB" w14:textId="77777777" w:rsidR="00A14450" w:rsidRPr="00DE4C1F" w:rsidRDefault="00A14450" w:rsidP="001A3859">
            <w:pPr>
              <w:spacing w:before="24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E4C1F">
              <w:rPr>
                <w:rFonts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D6832AD" wp14:editId="216D1867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91440</wp:posOffset>
                      </wp:positionV>
                      <wp:extent cx="0" cy="285750"/>
                      <wp:effectExtent l="76200" t="0" r="57150" b="5715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3157185" id="Düz Ok Bağlayıcısı 21" o:spid="_x0000_s1026" type="#_x0000_t32" style="position:absolute;margin-left:225.8pt;margin-top:7.2pt;width:0;height:22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DE4C1F">
              <w:rPr>
                <w:rFonts w:cs="Times New Roman"/>
                <w:b/>
                <w:sz w:val="18"/>
                <w:szCs w:val="18"/>
              </w:rPr>
              <w:t>İŞ AKIŞ ŞEMASI</w:t>
            </w:r>
          </w:p>
        </w:tc>
        <w:tc>
          <w:tcPr>
            <w:tcW w:w="576" w:type="pct"/>
          </w:tcPr>
          <w:p w14:paraId="70C93047" w14:textId="77777777" w:rsidR="00A14450" w:rsidRPr="00DE4C1F" w:rsidRDefault="002D2112" w:rsidP="00525CC8">
            <w:pPr>
              <w:spacing w:before="24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E4C1F">
              <w:rPr>
                <w:rFonts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B1678DD" wp14:editId="182789FC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120015</wp:posOffset>
                      </wp:positionV>
                      <wp:extent cx="0" cy="285750"/>
                      <wp:effectExtent l="76200" t="0" r="57150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1EC1140" id="Düz Ok Bağlayıcısı 22" o:spid="_x0000_s1026" type="#_x0000_t32" style="position:absolute;margin-left:50.35pt;margin-top:9.45pt;width:0;height:22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A14450" w:rsidRPr="00DE4C1F">
              <w:rPr>
                <w:rFonts w:cs="Times New Roman"/>
                <w:b/>
                <w:sz w:val="18"/>
                <w:szCs w:val="18"/>
              </w:rPr>
              <w:t>TAHMİNİ SÜRE</w:t>
            </w:r>
          </w:p>
        </w:tc>
      </w:tr>
      <w:tr w:rsidR="00DF130A" w14:paraId="2029AD2A" w14:textId="77777777" w:rsidTr="008E2D88">
        <w:trPr>
          <w:trHeight w:val="10891"/>
        </w:trPr>
        <w:tc>
          <w:tcPr>
            <w:tcW w:w="962" w:type="pct"/>
            <w:vAlign w:val="center"/>
          </w:tcPr>
          <w:p w14:paraId="58B00E6C" w14:textId="4E71FFCF" w:rsidR="00BC420B" w:rsidRDefault="00F31C30" w:rsidP="001A3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70120CF" wp14:editId="0FEE664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-88900</wp:posOffset>
                      </wp:positionV>
                      <wp:extent cx="1253490" cy="481965"/>
                      <wp:effectExtent l="0" t="0" r="22860" b="13335"/>
                      <wp:wrapNone/>
                      <wp:docPr id="2141869023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3490" cy="48196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9D432C" w14:textId="4B54E53A" w:rsidR="00F31C30" w:rsidRPr="006E6404" w:rsidRDefault="00DF4B64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F4B64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YÜKSEKÖĞRETİM </w:t>
                                  </w:r>
                                  <w:proofErr w:type="gramStart"/>
                                  <w:r w:rsidRPr="00DF4B64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KALİTE  KURULU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70120C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5" o:spid="_x0000_s1026" type="#_x0000_t116" style="position:absolute;left:0;text-align:left;margin-left:-1.5pt;margin-top:-7pt;width:98.7pt;height:37.9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" filled="f" strokecolor="windowText" strokeweight="1pt">
                      <v:textbox>
                        <w:txbxContent>
                          <w:p w14:paraId="6E9D432C" w14:textId="4B54E53A" w:rsidR="00F31C30" w:rsidRPr="006E6404" w:rsidRDefault="00DF4B64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F4B6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YÜKSEKÖĞRETİM KALİTE  KURULU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261D46" w14:textId="19FF6F3B" w:rsidR="00BC420B" w:rsidRPr="00BC420B" w:rsidRDefault="00BC420B" w:rsidP="00BC420B">
            <w:pPr>
              <w:rPr>
                <w:rFonts w:ascii="Times New Roman" w:hAnsi="Times New Roman" w:cs="Times New Roman"/>
                <w:sz w:val="24"/>
              </w:rPr>
            </w:pPr>
          </w:p>
          <w:p w14:paraId="523DF0AD" w14:textId="3B93CFC5" w:rsidR="00BC420B" w:rsidRPr="00BC420B" w:rsidRDefault="00BC420B" w:rsidP="00BC420B">
            <w:pPr>
              <w:rPr>
                <w:rFonts w:ascii="Times New Roman" w:hAnsi="Times New Roman" w:cs="Times New Roman"/>
                <w:sz w:val="24"/>
              </w:rPr>
            </w:pPr>
          </w:p>
          <w:p w14:paraId="2D470C91" w14:textId="6ED4C432" w:rsidR="00BC420B" w:rsidRPr="00BC420B" w:rsidRDefault="00F31C30" w:rsidP="00BC42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F75A24C" wp14:editId="3562082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55880</wp:posOffset>
                      </wp:positionV>
                      <wp:extent cx="1253490" cy="481965"/>
                      <wp:effectExtent l="0" t="0" r="22860" b="13335"/>
                      <wp:wrapNone/>
                      <wp:docPr id="1902612385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3490" cy="48196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F5E0F3" w14:textId="0D469C66" w:rsidR="00F31C30" w:rsidRPr="006E6404" w:rsidRDefault="00DF4B64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F4B64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REKTÖR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F75A24C" id="_x0000_s1027" type="#_x0000_t116" style="position:absolute;margin-left:-2pt;margin-top:4.4pt;width:98.7pt;height:37.9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" filled="f" strokecolor="windowText" strokeweight="1pt">
                      <v:textbox>
                        <w:txbxContent>
                          <w:p w14:paraId="71F5E0F3" w14:textId="0D469C66" w:rsidR="00F31C30" w:rsidRPr="006E6404" w:rsidRDefault="00DF4B64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F4B6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REKTÖR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B9E9D9" w14:textId="64021913" w:rsidR="00BC420B" w:rsidRPr="00BC420B" w:rsidRDefault="00BC420B" w:rsidP="00BC420B">
            <w:pPr>
              <w:rPr>
                <w:rFonts w:ascii="Times New Roman" w:hAnsi="Times New Roman" w:cs="Times New Roman"/>
                <w:sz w:val="24"/>
              </w:rPr>
            </w:pPr>
          </w:p>
          <w:p w14:paraId="0C4CF523" w14:textId="53108534" w:rsidR="00BC420B" w:rsidRPr="00BC420B" w:rsidRDefault="00BC420B" w:rsidP="00BC420B">
            <w:pPr>
              <w:rPr>
                <w:rFonts w:ascii="Times New Roman" w:hAnsi="Times New Roman" w:cs="Times New Roman"/>
                <w:sz w:val="24"/>
              </w:rPr>
            </w:pPr>
          </w:p>
          <w:p w14:paraId="7F65083E" w14:textId="53C987C8" w:rsidR="00BC420B" w:rsidRPr="00BC420B" w:rsidRDefault="00BC420B" w:rsidP="00BC420B">
            <w:pPr>
              <w:rPr>
                <w:rFonts w:ascii="Times New Roman" w:hAnsi="Times New Roman" w:cs="Times New Roman"/>
                <w:sz w:val="24"/>
              </w:rPr>
            </w:pPr>
          </w:p>
          <w:p w14:paraId="61FA2C21" w14:textId="774474CF" w:rsidR="00BC420B" w:rsidRPr="00BC420B" w:rsidRDefault="00F31C30" w:rsidP="00BC42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1E38918" wp14:editId="417CF75A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36830</wp:posOffset>
                      </wp:positionV>
                      <wp:extent cx="1253490" cy="481965"/>
                      <wp:effectExtent l="0" t="0" r="22860" b="13335"/>
                      <wp:wrapNone/>
                      <wp:docPr id="1981045698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3490" cy="48196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9D7550" w14:textId="77777777" w:rsidR="00F31C30" w:rsidRPr="006E6404" w:rsidRDefault="00F31C30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E6404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KALİTE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KOORDİNATÖRLÜĞÜ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1E38918" id="_x0000_s1028" type="#_x0000_t116" style="position:absolute;margin-left:-2pt;margin-top:2.9pt;width:98.7pt;height:37.9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" filled="f" strokecolor="windowText" strokeweight="1pt">
                      <v:textbox>
                        <w:txbxContent>
                          <w:p w14:paraId="569D7550" w14:textId="77777777" w:rsidR="00F31C30" w:rsidRPr="006E6404" w:rsidRDefault="00F31C30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E64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KALİTE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KOORDİNATÖRLÜĞÜ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7BE6B2" w14:textId="21971D20" w:rsidR="00BC420B" w:rsidRPr="00BC420B" w:rsidRDefault="00BC420B" w:rsidP="00BC420B">
            <w:pPr>
              <w:rPr>
                <w:rFonts w:ascii="Times New Roman" w:hAnsi="Times New Roman" w:cs="Times New Roman"/>
                <w:sz w:val="24"/>
              </w:rPr>
            </w:pPr>
          </w:p>
          <w:p w14:paraId="0D4E2C69" w14:textId="508E46E1" w:rsidR="00BC420B" w:rsidRDefault="00BC420B" w:rsidP="00BC420B">
            <w:pPr>
              <w:rPr>
                <w:rFonts w:ascii="Times New Roman" w:hAnsi="Times New Roman" w:cs="Times New Roman"/>
                <w:sz w:val="24"/>
              </w:rPr>
            </w:pPr>
          </w:p>
          <w:p w14:paraId="0B0A6149" w14:textId="7C562013" w:rsidR="00BC420B" w:rsidRPr="00BC420B" w:rsidRDefault="00BC420B" w:rsidP="00BC420B">
            <w:pPr>
              <w:rPr>
                <w:rFonts w:ascii="Times New Roman" w:hAnsi="Times New Roman" w:cs="Times New Roman"/>
                <w:sz w:val="24"/>
              </w:rPr>
            </w:pPr>
          </w:p>
          <w:p w14:paraId="2842D648" w14:textId="066F8D95" w:rsidR="00BC420B" w:rsidRPr="00BC420B" w:rsidRDefault="00F31C30" w:rsidP="00BC42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DD0DB3E" wp14:editId="1B97221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158750</wp:posOffset>
                      </wp:positionV>
                      <wp:extent cx="1253490" cy="481965"/>
                      <wp:effectExtent l="0" t="0" r="22860" b="13335"/>
                      <wp:wrapNone/>
                      <wp:docPr id="1452440387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3490" cy="48196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C38C9F" w14:textId="7E34C10E" w:rsidR="00F31C30" w:rsidRPr="006E6404" w:rsidRDefault="00DF4B64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F4B64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REKTÖR-KALİTE KOMİSYONU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DD0DB3E" id="_x0000_s1029" type="#_x0000_t116" style="position:absolute;margin-left:-2pt;margin-top:12.5pt;width:98.7pt;height:37.9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" filled="f" strokecolor="windowText" strokeweight="1pt">
                      <v:textbox>
                        <w:txbxContent>
                          <w:p w14:paraId="25C38C9F" w14:textId="7E34C10E" w:rsidR="00F31C30" w:rsidRPr="006E6404" w:rsidRDefault="00DF4B64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F4B6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REKTÖR-KALİTE KOMİSYONU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235ACE" w14:textId="109DC739" w:rsidR="00BC420B" w:rsidRDefault="00BC420B" w:rsidP="00BC420B">
            <w:pPr>
              <w:rPr>
                <w:rFonts w:ascii="Times New Roman" w:hAnsi="Times New Roman" w:cs="Times New Roman"/>
                <w:sz w:val="24"/>
              </w:rPr>
            </w:pPr>
          </w:p>
          <w:p w14:paraId="125F51BA" w14:textId="0437C613" w:rsidR="00BC420B" w:rsidRPr="00BC420B" w:rsidRDefault="00BC420B" w:rsidP="00BC420B">
            <w:pPr>
              <w:rPr>
                <w:rFonts w:ascii="Times New Roman" w:hAnsi="Times New Roman" w:cs="Times New Roman"/>
                <w:sz w:val="24"/>
              </w:rPr>
            </w:pPr>
          </w:p>
          <w:p w14:paraId="6DCF0B95" w14:textId="4556B08F" w:rsidR="00BC420B" w:rsidRDefault="00BC420B" w:rsidP="00BC420B">
            <w:pPr>
              <w:rPr>
                <w:rFonts w:ascii="Times New Roman" w:hAnsi="Times New Roman" w:cs="Times New Roman"/>
                <w:sz w:val="24"/>
              </w:rPr>
            </w:pPr>
          </w:p>
          <w:p w14:paraId="3AFC4A1E" w14:textId="12D867C9" w:rsidR="00BC420B" w:rsidRDefault="00BC420B" w:rsidP="00BC420B">
            <w:pPr>
              <w:rPr>
                <w:rFonts w:ascii="Times New Roman" w:hAnsi="Times New Roman" w:cs="Times New Roman"/>
                <w:sz w:val="24"/>
              </w:rPr>
            </w:pPr>
          </w:p>
          <w:p w14:paraId="7BB42574" w14:textId="20812C1F" w:rsidR="00DF130A" w:rsidRPr="00BC420B" w:rsidRDefault="00F31C30" w:rsidP="00BC42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7E3C8BD9" wp14:editId="79594237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74930</wp:posOffset>
                      </wp:positionV>
                      <wp:extent cx="1253490" cy="481965"/>
                      <wp:effectExtent l="19050" t="38100" r="22860" b="51435"/>
                      <wp:wrapNone/>
                      <wp:docPr id="1969735558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3490" cy="48196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E12B9E" w14:textId="5A77A00D" w:rsidR="00F31C30" w:rsidRPr="006E6404" w:rsidRDefault="00DF4B64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F4B64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KALİTE KOORDİNATÖRLÜĞÜ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E3C8BD9" id="_x0000_s1030" type="#_x0000_t116" style="position:absolute;margin-left:-2pt;margin-top:5.9pt;width:98.7pt;height:37.9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" filled="f" strokecolor="windowText" strokeweight="1pt">
                      <v:textbox>
                        <w:txbxContent>
                          <w:p w14:paraId="51E12B9E" w14:textId="5A77A00D" w:rsidR="00F31C30" w:rsidRPr="006E6404" w:rsidRDefault="00DF4B64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F4B6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KALİTE KOORDİNATÖRLÜĞÜ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D7BB27C" wp14:editId="5A717A87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783590</wp:posOffset>
                      </wp:positionV>
                      <wp:extent cx="1253490" cy="481965"/>
                      <wp:effectExtent l="0" t="0" r="22860" b="13335"/>
                      <wp:wrapNone/>
                      <wp:docPr id="1456328978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3490" cy="48196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3080C2" w14:textId="77777777" w:rsidR="00F31C30" w:rsidRPr="006E6404" w:rsidRDefault="00F31C30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E6404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KALİTE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KOORDİNATÖRLÜĞÜ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D7BB27C" id="_x0000_s1031" type="#_x0000_t116" style="position:absolute;margin-left:-2pt;margin-top:61.7pt;width:98.7pt;height:37.9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" filled="f" strokecolor="windowText" strokeweight="1pt">
                      <v:textbox>
                        <w:txbxContent>
                          <w:p w14:paraId="073080C2" w14:textId="77777777" w:rsidR="00F31C30" w:rsidRPr="006E6404" w:rsidRDefault="00F31C30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E64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KALİTE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KOORDİNATÖRLÜĞÜ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11118B2B" wp14:editId="158E86C8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1497965</wp:posOffset>
                      </wp:positionV>
                      <wp:extent cx="1253490" cy="481965"/>
                      <wp:effectExtent l="0" t="0" r="22860" b="13335"/>
                      <wp:wrapNone/>
                      <wp:docPr id="536612065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3490" cy="48196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98AEDD" w14:textId="60A19D24" w:rsidR="00F31C30" w:rsidRPr="006E6404" w:rsidRDefault="00DF4B64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F4B64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BİRİMLER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1118B2B" id="_x0000_s1032" type="#_x0000_t116" style="position:absolute;margin-left:-2pt;margin-top:117.95pt;width:98.7pt;height:37.9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" filled="f" strokecolor="windowText" strokeweight="1pt">
                      <v:textbox>
                        <w:txbxContent>
                          <w:p w14:paraId="1698AEDD" w14:textId="60A19D24" w:rsidR="00F31C30" w:rsidRPr="006E6404" w:rsidRDefault="00DF4B64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F4B6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BİRİMLER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354326C5" wp14:editId="68BC4A28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2165985</wp:posOffset>
                      </wp:positionV>
                      <wp:extent cx="1253490" cy="481965"/>
                      <wp:effectExtent l="0" t="0" r="22860" b="13335"/>
                      <wp:wrapNone/>
                      <wp:docPr id="1554784678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3490" cy="48196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758D10" w14:textId="34E6B132" w:rsidR="00F31C30" w:rsidRPr="006E6404" w:rsidRDefault="00DF4B64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F4B64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DIŞ DEĞERLENDİRME TAKIMI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54326C5" id="_x0000_s1033" type="#_x0000_t116" style="position:absolute;margin-left:-2pt;margin-top:170.55pt;width:98.7pt;height:37.9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" filled="f" strokecolor="windowText" strokeweight="1pt">
                      <v:textbox>
                        <w:txbxContent>
                          <w:p w14:paraId="61758D10" w14:textId="34E6B132" w:rsidR="00F31C30" w:rsidRPr="006E6404" w:rsidRDefault="00DF4B64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F4B6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DIŞ DEĞERLENDİRME TAKIMI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62" w:type="pct"/>
            <w:gridSpan w:val="2"/>
          </w:tcPr>
          <w:p w14:paraId="490DDB0F" w14:textId="77777777" w:rsidR="00DF130A" w:rsidRDefault="00BC420B" w:rsidP="001A385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3776C0A" wp14:editId="7778B025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95250</wp:posOffset>
                      </wp:positionV>
                      <wp:extent cx="1323975" cy="409575"/>
                      <wp:effectExtent l="0" t="0" r="28575" b="28575"/>
                      <wp:wrapNone/>
                      <wp:docPr id="40" name="Yuvarlatılmış 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4095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E2F137" w14:textId="77777777" w:rsidR="00DF130A" w:rsidRPr="00A14450" w:rsidRDefault="00DF130A" w:rsidP="00A1445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A14450">
                                    <w:rPr>
                                      <w:b/>
                                      <w:sz w:val="18"/>
                                    </w:rPr>
                                    <w:t>BAŞLANGIÇ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3776C0A" id="Yuvarlatılmış Dikdörtgen 40" o:spid="_x0000_s1034" style="position:absolute;margin-left:121.25pt;margin-top:7.5pt;width:104.25pt;height:32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" fillcolor="#ed7d31 [3205]" strokecolor="black [3213]" strokeweight="1pt">
                      <v:stroke joinstyle="miter"/>
                      <v:textbox>
                        <w:txbxContent>
                          <w:p w14:paraId="66E2F137" w14:textId="77777777" w:rsidR="00DF130A" w:rsidRPr="00A14450" w:rsidRDefault="00DF130A" w:rsidP="00A14450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A14450">
                              <w:rPr>
                                <w:b/>
                                <w:sz w:val="18"/>
                              </w:rPr>
                              <w:t>BAŞLANGIÇ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399BB79" w14:textId="77777777" w:rsidR="00DF130A" w:rsidRPr="003B03FF" w:rsidRDefault="00DF130A" w:rsidP="001A3859"/>
          <w:p w14:paraId="2BB9CF73" w14:textId="77777777" w:rsidR="00DF130A" w:rsidRPr="003B03FF" w:rsidRDefault="00BC420B" w:rsidP="001A385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C0A6696" wp14:editId="660E7F1A">
                      <wp:simplePos x="0" y="0"/>
                      <wp:positionH relativeFrom="column">
                        <wp:posOffset>2188210</wp:posOffset>
                      </wp:positionH>
                      <wp:positionV relativeFrom="paragraph">
                        <wp:posOffset>168275</wp:posOffset>
                      </wp:positionV>
                      <wp:extent cx="9525" cy="200025"/>
                      <wp:effectExtent l="38100" t="0" r="66675" b="47625"/>
                      <wp:wrapNone/>
                      <wp:docPr id="89" name="Düz Ok Bağlayıcısı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20A04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9" o:spid="_x0000_s1026" type="#_x0000_t32" style="position:absolute;margin-left:172.3pt;margin-top:13.25pt;width:.75pt;height:15.7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25834FD" w14:textId="77777777" w:rsidR="00DF130A" w:rsidRPr="003B03FF" w:rsidRDefault="00DF130A" w:rsidP="001A3859"/>
          <w:p w14:paraId="5CF588F4" w14:textId="77777777" w:rsidR="00DF130A" w:rsidRPr="003B03FF" w:rsidRDefault="00696529" w:rsidP="001A385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52EF6F7" wp14:editId="05C53880">
                      <wp:simplePos x="0" y="0"/>
                      <wp:positionH relativeFrom="margin">
                        <wp:posOffset>254000</wp:posOffset>
                      </wp:positionH>
                      <wp:positionV relativeFrom="paragraph">
                        <wp:posOffset>22860</wp:posOffset>
                      </wp:positionV>
                      <wp:extent cx="4076700" cy="352425"/>
                      <wp:effectExtent l="0" t="0" r="19050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67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D69EDA" w14:textId="77777777" w:rsidR="0042487B" w:rsidRPr="0028028E" w:rsidRDefault="0042487B" w:rsidP="0042487B">
                                  <w:pPr>
                                    <w:spacing w:after="0"/>
                                    <w:jc w:val="center"/>
                                    <w:rPr>
                                      <w:rFonts w:eastAsia="Calibr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8028E">
                                    <w:rPr>
                                      <w:rFonts w:eastAsia="Calibri" w:cstheme="minorHAnsi"/>
                                      <w:sz w:val="16"/>
                                      <w:szCs w:val="16"/>
                                    </w:rPr>
                                    <w:t>Dış değerlendirme takımı belirlenir.</w:t>
                                  </w:r>
                                </w:p>
                                <w:p w14:paraId="3398DA67" w14:textId="77777777" w:rsidR="00DF130A" w:rsidRPr="0028028E" w:rsidRDefault="00DF130A" w:rsidP="00A14450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52EF6F7" id="Dikdörtgen 15" o:spid="_x0000_s1035" style="position:absolute;margin-left:20pt;margin-top:1.8pt;width:321pt;height:27.7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" fillcolor="white [3212]" strokecolor="black [3213]" strokeweight=".5pt">
                      <v:textbox>
                        <w:txbxContent>
                          <w:p w14:paraId="3BD69EDA" w14:textId="77777777" w:rsidR="0042487B" w:rsidRPr="0028028E" w:rsidRDefault="0042487B" w:rsidP="0042487B">
                            <w:pPr>
                              <w:spacing w:after="0"/>
                              <w:jc w:val="center"/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</w:pPr>
                            <w:r w:rsidRPr="0028028E"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  <w:t>Dış değerlendirme takımı belirlenir.</w:t>
                            </w:r>
                          </w:p>
                          <w:p w14:paraId="3398DA67" w14:textId="77777777" w:rsidR="00DF130A" w:rsidRPr="0028028E" w:rsidRDefault="00DF130A" w:rsidP="00A14450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5293D793" w14:textId="09CD0825" w:rsidR="00DF130A" w:rsidRPr="003B03FF" w:rsidRDefault="00DF130A" w:rsidP="001A3859"/>
          <w:p w14:paraId="0CC20191" w14:textId="5255656E" w:rsidR="00DF130A" w:rsidRPr="003B03FF" w:rsidRDefault="00BC420B" w:rsidP="001A385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A154703" wp14:editId="1D5226FE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92075</wp:posOffset>
                      </wp:positionV>
                      <wp:extent cx="9525" cy="200025"/>
                      <wp:effectExtent l="38100" t="0" r="66675" b="47625"/>
                      <wp:wrapNone/>
                      <wp:docPr id="90" name="Düz Ok Bağlayıcısı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444D5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0" o:spid="_x0000_s1026" type="#_x0000_t32" style="position:absolute;margin-left:171.8pt;margin-top:7.25pt;width:.75pt;height:15.7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9C2BF04" w14:textId="3F45556F" w:rsidR="00DF130A" w:rsidRDefault="00BC420B" w:rsidP="00BC420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3AE9D23" wp14:editId="1F674EA7">
                      <wp:simplePos x="0" y="0"/>
                      <wp:positionH relativeFrom="margin">
                        <wp:posOffset>254001</wp:posOffset>
                      </wp:positionH>
                      <wp:positionV relativeFrom="paragraph">
                        <wp:posOffset>177800</wp:posOffset>
                      </wp:positionV>
                      <wp:extent cx="4076700" cy="342900"/>
                      <wp:effectExtent l="0" t="0" r="19050" b="19050"/>
                      <wp:wrapNone/>
                      <wp:docPr id="47" name="Dikdörtge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6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11E837" w14:textId="77777777" w:rsidR="0042487B" w:rsidRPr="0028028E" w:rsidRDefault="00696529" w:rsidP="0042487B">
                                  <w:pPr>
                                    <w:pStyle w:val="GvdeMetni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8028E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                                               </w:t>
                                  </w:r>
                                  <w:r w:rsidR="0042487B" w:rsidRPr="0028028E">
                                    <w:rPr>
                                      <w:rFonts w:asciiTheme="minorHAnsi" w:hAnsiTheme="minorHAnsi" w:cstheme="minorHAnsi"/>
                                    </w:rPr>
                                    <w:t>Dış değerlendirme takımı ile iletişime geçilir.</w:t>
                                  </w:r>
                                </w:p>
                                <w:p w14:paraId="18064DC4" w14:textId="77777777" w:rsidR="00DF130A" w:rsidRPr="0028028E" w:rsidRDefault="00DF130A" w:rsidP="00BC4AC1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3AE9D23" id="Dikdörtgen 47" o:spid="_x0000_s1036" style="position:absolute;left:0;text-align:left;margin-left:20pt;margin-top:14pt;width:321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" fillcolor="white [3212]" strokecolor="black [3213]" strokeweight=".5pt">
                      <v:textbox>
                        <w:txbxContent>
                          <w:p w14:paraId="2611E837" w14:textId="77777777" w:rsidR="0042487B" w:rsidRPr="0028028E" w:rsidRDefault="00696529" w:rsidP="0042487B">
                            <w:pPr>
                              <w:pStyle w:val="GvdeMetni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8028E">
                              <w:rPr>
                                <w:rFonts w:asciiTheme="minorHAnsi" w:hAnsiTheme="minorHAnsi" w:cstheme="minorHAnsi"/>
                              </w:rPr>
                              <w:t xml:space="preserve">                                                 </w:t>
                            </w:r>
                            <w:r w:rsidR="0042487B" w:rsidRPr="0028028E">
                              <w:rPr>
                                <w:rFonts w:asciiTheme="minorHAnsi" w:hAnsiTheme="minorHAnsi" w:cstheme="minorHAnsi"/>
                              </w:rPr>
                              <w:t>Dış değerlendirme takımı ile iletişime geçilir.</w:t>
                            </w:r>
                          </w:p>
                          <w:p w14:paraId="18064DC4" w14:textId="77777777" w:rsidR="00DF130A" w:rsidRPr="0028028E" w:rsidRDefault="00DF130A" w:rsidP="00BC4AC1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0F26BDCB" w14:textId="0FF4F5FC" w:rsidR="00DF130A" w:rsidRDefault="00DF130A" w:rsidP="001A3859">
            <w:pPr>
              <w:tabs>
                <w:tab w:val="left" w:pos="1378"/>
                <w:tab w:val="left" w:pos="4532"/>
              </w:tabs>
            </w:pPr>
            <w:r>
              <w:tab/>
              <w:t xml:space="preserve">                            </w:t>
            </w:r>
          </w:p>
          <w:p w14:paraId="5C4BD735" w14:textId="7E1E1AB5" w:rsidR="00696529" w:rsidRDefault="00696529" w:rsidP="001A3859"/>
          <w:p w14:paraId="648BEA83" w14:textId="3D69C7F9" w:rsidR="00DF130A" w:rsidRPr="005528D3" w:rsidRDefault="00696529" w:rsidP="001A385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038E9C29" wp14:editId="39827F64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96520</wp:posOffset>
                      </wp:positionV>
                      <wp:extent cx="9525" cy="200025"/>
                      <wp:effectExtent l="38100" t="0" r="66675" b="47625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0BAFF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9" o:spid="_x0000_s1026" type="#_x0000_t32" style="position:absolute;margin-left:172.5pt;margin-top:7.6pt;width:.75pt;height:15.7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6B090C2" w14:textId="0CDB20AF" w:rsidR="00DF130A" w:rsidRPr="005528D3" w:rsidRDefault="0028028E" w:rsidP="001A385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28A4051" wp14:editId="7CD23DF0">
                      <wp:simplePos x="0" y="0"/>
                      <wp:positionH relativeFrom="margin">
                        <wp:posOffset>254000</wp:posOffset>
                      </wp:positionH>
                      <wp:positionV relativeFrom="paragraph">
                        <wp:posOffset>153035</wp:posOffset>
                      </wp:positionV>
                      <wp:extent cx="4105275" cy="35242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52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F8231C" w14:textId="77777777" w:rsidR="0042487B" w:rsidRPr="0028028E" w:rsidRDefault="00696529" w:rsidP="0042487B">
                                  <w:pPr>
                                    <w:pStyle w:val="GvdeMetni"/>
                                    <w:spacing w:before="123"/>
                                    <w:ind w:left="1522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</w:t>
                                  </w:r>
                                  <w:r w:rsidR="0042487B" w:rsidRPr="0028028E">
                                    <w:rPr>
                                      <w:rFonts w:asciiTheme="minorHAnsi" w:hAnsiTheme="minorHAnsi" w:cstheme="minorHAnsi"/>
                                    </w:rPr>
                                    <w:t>Ön ziyaret için hazırlıklar yürütülür.</w:t>
                                  </w:r>
                                </w:p>
                                <w:p w14:paraId="0067A9D7" w14:textId="77777777" w:rsidR="0042487B" w:rsidRPr="00A14450" w:rsidRDefault="0042487B" w:rsidP="0042487B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28A4051" id="Dikdörtgen 1" o:spid="_x0000_s1037" style="position:absolute;margin-left:20pt;margin-top:12.05pt;width:323.25pt;height:27.7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" fillcolor="white [3212]" strokecolor="black [3213]" strokeweight=".5pt">
                      <v:textbox>
                        <w:txbxContent>
                          <w:p w14:paraId="2EF8231C" w14:textId="77777777" w:rsidR="0042487B" w:rsidRPr="0028028E" w:rsidRDefault="00696529" w:rsidP="0042487B">
                            <w:pPr>
                              <w:pStyle w:val="GvdeMetni"/>
                              <w:spacing w:before="123"/>
                              <w:ind w:left="1522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</w:t>
                            </w:r>
                            <w:r w:rsidR="0042487B" w:rsidRPr="0028028E">
                              <w:rPr>
                                <w:rFonts w:asciiTheme="minorHAnsi" w:hAnsiTheme="minorHAnsi" w:cstheme="minorHAnsi"/>
                              </w:rPr>
                              <w:t>Ön ziyaret için hazırlıklar yürütülür.</w:t>
                            </w:r>
                          </w:p>
                          <w:p w14:paraId="0067A9D7" w14:textId="77777777" w:rsidR="0042487B" w:rsidRPr="00A14450" w:rsidRDefault="0042487B" w:rsidP="0042487B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1EAE5545" w14:textId="50038DC7" w:rsidR="00DF130A" w:rsidRDefault="00DF130A" w:rsidP="001A3859"/>
          <w:p w14:paraId="2109F609" w14:textId="15B763DF" w:rsidR="00DF130A" w:rsidRDefault="0042487B" w:rsidP="0042487B">
            <w:pPr>
              <w:tabs>
                <w:tab w:val="left" w:pos="5370"/>
              </w:tabs>
            </w:pPr>
            <w:r>
              <w:tab/>
            </w:r>
            <w:r w:rsidR="00DF130A">
              <w:t xml:space="preserve"> </w:t>
            </w:r>
          </w:p>
          <w:p w14:paraId="16307311" w14:textId="6DED75B0" w:rsidR="00DF130A" w:rsidRPr="00DF130A" w:rsidRDefault="00244DE8" w:rsidP="00DF130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89F0A36" wp14:editId="7857945A">
                      <wp:simplePos x="0" y="0"/>
                      <wp:positionH relativeFrom="column">
                        <wp:posOffset>2219960</wp:posOffset>
                      </wp:positionH>
                      <wp:positionV relativeFrom="paragraph">
                        <wp:posOffset>20955</wp:posOffset>
                      </wp:positionV>
                      <wp:extent cx="9525" cy="200025"/>
                      <wp:effectExtent l="38100" t="0" r="66675" b="47625"/>
                      <wp:wrapNone/>
                      <wp:docPr id="92" name="Düz Ok Bağlayıcısı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1A7EAF3" id="Düz Ok Bağlayıcısı 92" o:spid="_x0000_s1026" type="#_x0000_t32" style="position:absolute;margin-left:174.8pt;margin-top:1.65pt;width:.75pt;height:15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BBB04B4" w14:textId="77777777" w:rsidR="00DF130A" w:rsidRPr="00DF130A" w:rsidRDefault="00244DE8" w:rsidP="00C210AB">
            <w:pPr>
              <w:tabs>
                <w:tab w:val="left" w:pos="3810"/>
                <w:tab w:val="left" w:pos="540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2E33F9F" wp14:editId="1610515B">
                      <wp:simplePos x="0" y="0"/>
                      <wp:positionH relativeFrom="margin">
                        <wp:posOffset>252126</wp:posOffset>
                      </wp:positionH>
                      <wp:positionV relativeFrom="paragraph">
                        <wp:posOffset>89327</wp:posOffset>
                      </wp:positionV>
                      <wp:extent cx="4105275" cy="654570"/>
                      <wp:effectExtent l="0" t="0" r="9525" b="19050"/>
                      <wp:wrapNone/>
                      <wp:docPr id="58" name="Dikdörtgen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5275" cy="654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17E5F9" w14:textId="125D489E" w:rsidR="00DF130A" w:rsidRPr="0028028E" w:rsidRDefault="0042487B" w:rsidP="00DF130A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8028E">
                                    <w:rPr>
                                      <w:rFonts w:eastAsia="Calibri" w:cstheme="minorHAnsi"/>
                                      <w:sz w:val="16"/>
                                      <w:szCs w:val="16"/>
                                    </w:rPr>
                                    <w:t>Ön ziyaret</w:t>
                                  </w:r>
                                  <w:r w:rsidR="000D5EE0">
                                    <w:rPr>
                                      <w:rFonts w:eastAsia="Calibri" w:cstheme="minorHAnsi"/>
                                      <w:sz w:val="16"/>
                                      <w:szCs w:val="16"/>
                                    </w:rPr>
                                    <w:t xml:space="preserve"> esnasında dış değerlendirme takımı,</w:t>
                                  </w:r>
                                  <w:r w:rsidRPr="0028028E">
                                    <w:rPr>
                                      <w:rFonts w:eastAsia="Calibri" w:cstheme="minorHAnsi"/>
                                      <w:sz w:val="16"/>
                                      <w:szCs w:val="16"/>
                                    </w:rPr>
                                    <w:t xml:space="preserve"> rektör</w:t>
                                  </w:r>
                                  <w:r w:rsidR="000D5EE0">
                                    <w:rPr>
                                      <w:rFonts w:eastAsia="Calibri" w:cstheme="minorHAnsi"/>
                                      <w:sz w:val="16"/>
                                      <w:szCs w:val="16"/>
                                    </w:rPr>
                                    <w:t>, kalite komisyonu ve</w:t>
                                  </w:r>
                                  <w:r w:rsidRPr="0028028E">
                                    <w:rPr>
                                      <w:rFonts w:eastAsia="Calibri" w:cstheme="minorHAnsi"/>
                                      <w:sz w:val="16"/>
                                      <w:szCs w:val="16"/>
                                    </w:rPr>
                                    <w:t xml:space="preserve"> diğer üst yöneticiler </w:t>
                                  </w:r>
                                  <w:r w:rsidR="000D5EE0">
                                    <w:rPr>
                                      <w:rFonts w:eastAsia="Calibri" w:cstheme="minorHAnsi"/>
                                      <w:sz w:val="16"/>
                                      <w:szCs w:val="16"/>
                                    </w:rPr>
                                    <w:t xml:space="preserve">ile </w:t>
                                  </w:r>
                                  <w:r w:rsidRPr="0028028E">
                                    <w:rPr>
                                      <w:rFonts w:eastAsia="Calibri" w:cstheme="minorHAnsi"/>
                                      <w:sz w:val="16"/>
                                      <w:szCs w:val="16"/>
                                    </w:rPr>
                                    <w:t>tanışma toplantısı yapar. Kalite komisyonu, dış değerlendirme takımına kurumun işleyişi hakkında bilgi verir. Takım başkanı ile rektör arasındaki toplantıda saha ziyareti programı oluşturulur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2E33F9F" id="Dikdörtgen 58" o:spid="_x0000_s1038" style="position:absolute;margin-left:19.85pt;margin-top:7.05pt;width:323.25pt;height:51.5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" fillcolor="white [3212]" strokecolor="black [3213]" strokeweight=".5pt">
                      <v:textbox>
                        <w:txbxContent>
                          <w:p w14:paraId="1417E5F9" w14:textId="125D489E" w:rsidR="00DF130A" w:rsidRPr="0028028E" w:rsidRDefault="0042487B" w:rsidP="00DF130A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28028E"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  <w:t>Ön ziyaret</w:t>
                            </w:r>
                            <w:r w:rsidR="000D5EE0"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  <w:t xml:space="preserve"> esnasında dış değerlendirme takımı,</w:t>
                            </w:r>
                            <w:r w:rsidRPr="0028028E"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  <w:t xml:space="preserve"> rektör</w:t>
                            </w:r>
                            <w:r w:rsidR="000D5EE0"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  <w:t>, kalite komisyonu ve</w:t>
                            </w:r>
                            <w:r w:rsidRPr="0028028E"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  <w:t xml:space="preserve"> diğer üst yöneticiler </w:t>
                            </w:r>
                            <w:r w:rsidR="000D5EE0"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  <w:t xml:space="preserve">ile </w:t>
                            </w:r>
                            <w:r w:rsidRPr="0028028E"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  <w:t>tanışma toplantısı yapar. Kalite komisyonu, dış değerlendirme takımına kurumun işleyişi hakkında bilgi verir. Takım başkanı ile rektör arasındaki toplantıda saha ziyareti programı oluşturulur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2D2112">
              <w:tab/>
            </w:r>
            <w:r w:rsidR="00C210AB">
              <w:tab/>
            </w:r>
          </w:p>
          <w:p w14:paraId="30B049B4" w14:textId="77777777" w:rsidR="00DF130A" w:rsidRDefault="00DF130A" w:rsidP="00DF130A"/>
          <w:p w14:paraId="76084FD6" w14:textId="77777777" w:rsidR="00DF130A" w:rsidRPr="00DF130A" w:rsidRDefault="00DF130A" w:rsidP="00DF130A"/>
          <w:p w14:paraId="37EBAF97" w14:textId="77777777" w:rsidR="00DF130A" w:rsidRDefault="00DF130A" w:rsidP="00DF130A"/>
          <w:p w14:paraId="67BC0E97" w14:textId="77777777" w:rsidR="00DF130A" w:rsidRDefault="00BC420B" w:rsidP="00DF130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81F070F" wp14:editId="695EB093">
                      <wp:simplePos x="0" y="0"/>
                      <wp:positionH relativeFrom="column">
                        <wp:posOffset>2197735</wp:posOffset>
                      </wp:positionH>
                      <wp:positionV relativeFrom="paragraph">
                        <wp:posOffset>61595</wp:posOffset>
                      </wp:positionV>
                      <wp:extent cx="0" cy="219075"/>
                      <wp:effectExtent l="76200" t="0" r="57150" b="47625"/>
                      <wp:wrapNone/>
                      <wp:docPr id="94" name="Düz Ok Bağlayıcısı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D4659A1" id="Düz Ok Bağlayıcısı 94" o:spid="_x0000_s1026" type="#_x0000_t32" style="position:absolute;margin-left:173.05pt;margin-top:4.85pt;width:0;height:17.2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488B5C9" w14:textId="77777777" w:rsidR="00DF130A" w:rsidRDefault="00244DE8" w:rsidP="00DF130A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0A8E758" wp14:editId="1AC0030C">
                      <wp:simplePos x="0" y="0"/>
                      <wp:positionH relativeFrom="margin">
                        <wp:posOffset>254000</wp:posOffset>
                      </wp:positionH>
                      <wp:positionV relativeFrom="paragraph">
                        <wp:posOffset>170815</wp:posOffset>
                      </wp:positionV>
                      <wp:extent cx="4133850" cy="52387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38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6DF456" w14:textId="588F2F6D" w:rsidR="0042487B" w:rsidRPr="0028028E" w:rsidRDefault="0042487B" w:rsidP="0042487B">
                                  <w:pPr>
                                    <w:jc w:val="center"/>
                                    <w:rPr>
                                      <w:rFonts w:eastAsia="Calibr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8028E">
                                    <w:rPr>
                                      <w:rFonts w:eastAsia="Calibri" w:cstheme="minorHAnsi"/>
                                      <w:sz w:val="16"/>
                                      <w:szCs w:val="16"/>
                                    </w:rPr>
                                    <w:t xml:space="preserve">Dış değerlendirme takımının, kurum iç değerlendirme raporlarını incelemesinin ardından talep ettiği ilave kanıtlar ve </w:t>
                                  </w:r>
                                  <w:r w:rsidR="000D5EE0">
                                    <w:rPr>
                                      <w:rFonts w:eastAsia="Calibri" w:cstheme="minorHAnsi"/>
                                      <w:sz w:val="16"/>
                                      <w:szCs w:val="16"/>
                                    </w:rPr>
                                    <w:t>veriler</w:t>
                                  </w:r>
                                  <w:r w:rsidRPr="0028028E">
                                    <w:rPr>
                                      <w:rFonts w:eastAsia="Calibri" w:cstheme="minorHAnsi"/>
                                      <w:sz w:val="16"/>
                                      <w:szCs w:val="16"/>
                                    </w:rPr>
                                    <w:t xml:space="preserve"> hazırlanarak gönderilir.</w:t>
                                  </w:r>
                                </w:p>
                                <w:p w14:paraId="6E434D4C" w14:textId="77777777" w:rsidR="0042487B" w:rsidRPr="00A14450" w:rsidRDefault="0042487B" w:rsidP="0042487B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0A8E758" id="Dikdörtgen 3" o:spid="_x0000_s1039" style="position:absolute;left:0;text-align:left;margin-left:20pt;margin-top:13.45pt;width:325.5pt;height:41.2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" fillcolor="white [3212]" strokecolor="black [3213]" strokeweight=".5pt">
                      <v:textbox>
                        <w:txbxContent>
                          <w:p w14:paraId="2D6DF456" w14:textId="588F2F6D" w:rsidR="0042487B" w:rsidRPr="0028028E" w:rsidRDefault="0042487B" w:rsidP="0042487B">
                            <w:pPr>
                              <w:jc w:val="center"/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</w:pPr>
                            <w:r w:rsidRPr="0028028E"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  <w:t xml:space="preserve">Dış değerlendirme takımının, kurum iç değerlendirme raporlarını incelemesinin ardından talep ettiği ilave kanıtlar ve </w:t>
                            </w:r>
                            <w:r w:rsidR="000D5EE0"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  <w:t>veriler</w:t>
                            </w:r>
                            <w:r w:rsidRPr="0028028E"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  <w:t xml:space="preserve"> hazırlanarak gönderilir.</w:t>
                            </w:r>
                          </w:p>
                          <w:p w14:paraId="6E434D4C" w14:textId="77777777" w:rsidR="0042487B" w:rsidRPr="00A14450" w:rsidRDefault="0042487B" w:rsidP="0042487B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7BB2AE51" w14:textId="77777777" w:rsidR="00DF130A" w:rsidRDefault="00DF130A" w:rsidP="00DF130A"/>
          <w:p w14:paraId="10D65283" w14:textId="77777777" w:rsidR="00DF130A" w:rsidRDefault="0042487B" w:rsidP="00DE4C1F">
            <w:pPr>
              <w:tabs>
                <w:tab w:val="left" w:pos="5550"/>
              </w:tabs>
            </w:pPr>
            <w:r>
              <w:tab/>
            </w:r>
          </w:p>
          <w:p w14:paraId="09283373" w14:textId="77777777" w:rsidR="00DF130A" w:rsidRDefault="00244DE8" w:rsidP="00DF130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341A260" wp14:editId="17FF0D80">
                      <wp:simplePos x="0" y="0"/>
                      <wp:positionH relativeFrom="column">
                        <wp:posOffset>2239010</wp:posOffset>
                      </wp:positionH>
                      <wp:positionV relativeFrom="paragraph">
                        <wp:posOffset>182245</wp:posOffset>
                      </wp:positionV>
                      <wp:extent cx="0" cy="219075"/>
                      <wp:effectExtent l="76200" t="0" r="57150" b="47625"/>
                      <wp:wrapNone/>
                      <wp:docPr id="95" name="Düz Ok Bağlayıcısı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B6139E1" id="Düz Ok Bağlayıcısı 95" o:spid="_x0000_s1026" type="#_x0000_t32" style="position:absolute;margin-left:176.3pt;margin-top:14.35pt;width:0;height:17.2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64A7DAB" w14:textId="77777777" w:rsidR="002D2112" w:rsidRDefault="00DF130A" w:rsidP="00DF130A">
            <w:pPr>
              <w:tabs>
                <w:tab w:val="left" w:pos="1770"/>
              </w:tabs>
            </w:pPr>
            <w:r>
              <w:tab/>
            </w:r>
          </w:p>
          <w:p w14:paraId="52C4007B" w14:textId="77777777" w:rsidR="002D2112" w:rsidRPr="002D2112" w:rsidRDefault="00244DE8" w:rsidP="002D211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EB5AC10" wp14:editId="0A969D02">
                      <wp:simplePos x="0" y="0"/>
                      <wp:positionH relativeFrom="margin">
                        <wp:posOffset>254001</wp:posOffset>
                      </wp:positionH>
                      <wp:positionV relativeFrom="paragraph">
                        <wp:posOffset>118110</wp:posOffset>
                      </wp:positionV>
                      <wp:extent cx="4133850" cy="333375"/>
                      <wp:effectExtent l="0" t="0" r="19050" b="28575"/>
                      <wp:wrapNone/>
                      <wp:docPr id="82" name="Dikdörtgen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38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761460" w14:textId="77777777" w:rsidR="0042487B" w:rsidRPr="0028028E" w:rsidRDefault="0042487B" w:rsidP="0042487B">
                                  <w:pPr>
                                    <w:jc w:val="center"/>
                                    <w:rPr>
                                      <w:rFonts w:eastAsia="Calibr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8028E">
                                    <w:rPr>
                                      <w:rFonts w:eastAsia="Calibri" w:cstheme="minorHAnsi"/>
                                      <w:sz w:val="16"/>
                                      <w:szCs w:val="16"/>
                                    </w:rPr>
                                    <w:t>Ziyaret planının sağlıklı bir şekilde yürütülmesi koordine edilir.</w:t>
                                  </w:r>
                                </w:p>
                                <w:p w14:paraId="3AF89339" w14:textId="77777777" w:rsidR="00BC420B" w:rsidRPr="00A14450" w:rsidRDefault="00BC420B" w:rsidP="00BC420B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EB5AC10" id="Dikdörtgen 82" o:spid="_x0000_s1040" style="position:absolute;margin-left:20pt;margin-top:9.3pt;width:325.5pt;height:26.2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" fillcolor="white [3212]" strokecolor="black [3213]" strokeweight=".5pt">
                      <v:textbox>
                        <w:txbxContent>
                          <w:p w14:paraId="46761460" w14:textId="77777777" w:rsidR="0042487B" w:rsidRPr="0028028E" w:rsidRDefault="0042487B" w:rsidP="0042487B">
                            <w:pPr>
                              <w:jc w:val="center"/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</w:pPr>
                            <w:r w:rsidRPr="0028028E"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  <w:t>Ziyaret planının sağlıklı bir şekilde yürütülmesi koordine edilir.</w:t>
                            </w:r>
                          </w:p>
                          <w:p w14:paraId="3AF89339" w14:textId="77777777" w:rsidR="00BC420B" w:rsidRPr="00A14450" w:rsidRDefault="00BC420B" w:rsidP="00BC420B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44535616" w14:textId="77777777" w:rsidR="002D2112" w:rsidRDefault="0042487B" w:rsidP="00DE4C1F">
            <w:pPr>
              <w:tabs>
                <w:tab w:val="center" w:pos="3720"/>
              </w:tabs>
            </w:pPr>
            <w:r>
              <w:tab/>
            </w:r>
          </w:p>
          <w:p w14:paraId="4C1A56F1" w14:textId="77777777" w:rsidR="002D2112" w:rsidRDefault="00244DE8" w:rsidP="002D211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F121C3C" wp14:editId="04D200B8">
                      <wp:simplePos x="0" y="0"/>
                      <wp:positionH relativeFrom="column">
                        <wp:posOffset>2283460</wp:posOffset>
                      </wp:positionH>
                      <wp:positionV relativeFrom="paragraph">
                        <wp:posOffset>110490</wp:posOffset>
                      </wp:positionV>
                      <wp:extent cx="0" cy="238125"/>
                      <wp:effectExtent l="76200" t="0" r="57150" b="47625"/>
                      <wp:wrapNone/>
                      <wp:docPr id="81" name="Düz Ok Bağlayıcısı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DE0D0CA" id="Düz Ok Bağlayıcısı 81" o:spid="_x0000_s1026" type="#_x0000_t32" style="position:absolute;margin-left:179.8pt;margin-top:8.7pt;width:0;height:18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9864A4C" w14:textId="77777777" w:rsidR="006A3629" w:rsidRDefault="002D2112" w:rsidP="002D2112">
            <w:pPr>
              <w:tabs>
                <w:tab w:val="left" w:pos="5445"/>
              </w:tabs>
            </w:pPr>
            <w:r>
              <w:tab/>
            </w:r>
          </w:p>
          <w:p w14:paraId="1FDD0AEC" w14:textId="77777777" w:rsidR="006A3629" w:rsidRPr="006A3629" w:rsidRDefault="00244DE8" w:rsidP="006A362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7723AEF" wp14:editId="262F4427">
                      <wp:simplePos x="0" y="0"/>
                      <wp:positionH relativeFrom="margin">
                        <wp:posOffset>282575</wp:posOffset>
                      </wp:positionH>
                      <wp:positionV relativeFrom="paragraph">
                        <wp:posOffset>93345</wp:posOffset>
                      </wp:positionV>
                      <wp:extent cx="4105275" cy="342900"/>
                      <wp:effectExtent l="0" t="0" r="28575" b="19050"/>
                      <wp:wrapNone/>
                      <wp:docPr id="98" name="Dikdörtge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52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71E28E" w14:textId="77777777" w:rsidR="0042487B" w:rsidRPr="0028028E" w:rsidRDefault="0042487B" w:rsidP="0042487B">
                                  <w:pPr>
                                    <w:jc w:val="center"/>
                                    <w:rPr>
                                      <w:rFonts w:eastAsia="Calibr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8028E">
                                    <w:rPr>
                                      <w:rFonts w:eastAsia="Calibri" w:cstheme="minorHAnsi"/>
                                      <w:sz w:val="16"/>
                                      <w:szCs w:val="16"/>
                                    </w:rPr>
                                    <w:t>Ziyaret planının sağlıklı bir şekilde yürütülmesi için hazırlıklar yapılır.</w:t>
                                  </w:r>
                                </w:p>
                                <w:p w14:paraId="7B0D1941" w14:textId="77777777" w:rsidR="00915D84" w:rsidRPr="00A14450" w:rsidRDefault="00915D84" w:rsidP="00915D84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7723AEF" id="Dikdörtgen 98" o:spid="_x0000_s1041" style="position:absolute;margin-left:22.25pt;margin-top:7.35pt;width:323.25pt;height:27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" fillcolor="white [3212]" strokecolor="black [3213]" strokeweight=".5pt">
                      <v:textbox>
                        <w:txbxContent>
                          <w:p w14:paraId="1B71E28E" w14:textId="77777777" w:rsidR="0042487B" w:rsidRPr="0028028E" w:rsidRDefault="0042487B" w:rsidP="0042487B">
                            <w:pPr>
                              <w:jc w:val="center"/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</w:pPr>
                            <w:r w:rsidRPr="0028028E"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  <w:t>Ziyaret planının sağlıklı bir şekilde yürütülmesi için hazırlıklar yapılır.</w:t>
                            </w:r>
                          </w:p>
                          <w:p w14:paraId="7B0D1941" w14:textId="77777777" w:rsidR="00915D84" w:rsidRPr="00A14450" w:rsidRDefault="00915D84" w:rsidP="00915D84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7DF8B3E2" w14:textId="77777777" w:rsidR="006A3629" w:rsidRDefault="006A3629" w:rsidP="006A3629"/>
          <w:p w14:paraId="4919CF20" w14:textId="77777777" w:rsidR="00BC420B" w:rsidRDefault="00244DE8" w:rsidP="00BC420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3D76DE1" wp14:editId="1A9F0C62">
                      <wp:simplePos x="0" y="0"/>
                      <wp:positionH relativeFrom="column">
                        <wp:posOffset>2286635</wp:posOffset>
                      </wp:positionH>
                      <wp:positionV relativeFrom="paragraph">
                        <wp:posOffset>127000</wp:posOffset>
                      </wp:positionV>
                      <wp:extent cx="0" cy="238125"/>
                      <wp:effectExtent l="76200" t="0" r="57150" b="47625"/>
                      <wp:wrapNone/>
                      <wp:docPr id="108" name="Düz Ok Bağlayıcısı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E22F76F" id="Düz Ok Bağlayıcısı 108" o:spid="_x0000_s1026" type="#_x0000_t32" style="position:absolute;margin-left:180.05pt;margin-top:10pt;width:0;height:18.7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E2BD95C" w14:textId="77777777" w:rsidR="00BC420B" w:rsidRDefault="00BC420B" w:rsidP="00BC420B"/>
          <w:p w14:paraId="733E9D59" w14:textId="77777777" w:rsidR="00BC420B" w:rsidRDefault="00244DE8" w:rsidP="00BC420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62AAD58E" wp14:editId="4ECF8D24">
                      <wp:simplePos x="0" y="0"/>
                      <wp:positionH relativeFrom="margin">
                        <wp:posOffset>311150</wp:posOffset>
                      </wp:positionH>
                      <wp:positionV relativeFrom="paragraph">
                        <wp:posOffset>49530</wp:posOffset>
                      </wp:positionV>
                      <wp:extent cx="4076700" cy="485775"/>
                      <wp:effectExtent l="0" t="0" r="19050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67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E1077" w14:textId="77777777" w:rsidR="00BF504F" w:rsidRPr="00927252" w:rsidRDefault="00BF504F" w:rsidP="00BF504F">
                                  <w:pPr>
                                    <w:pStyle w:val="GvdeMetni"/>
                                    <w:spacing w:line="235" w:lineRule="auto"/>
                                    <w:ind w:left="2305" w:right="207" w:hanging="207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63505">
                                    <w:rPr>
                                      <w:rFonts w:ascii="Times New Roman" w:hAnsi="Times New Roman" w:cs="Times New Roman"/>
                                    </w:rPr>
                                    <w:t>Plan doğrultusunda saha ziyareti gerçekleştirilir.</w:t>
                                  </w:r>
                                </w:p>
                                <w:p w14:paraId="4ACA7002" w14:textId="77777777" w:rsidR="00BF504F" w:rsidRPr="00A14450" w:rsidRDefault="00BF504F" w:rsidP="00BF504F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2AAD58E" id="Dikdörtgen 24" o:spid="_x0000_s1042" style="position:absolute;margin-left:24.5pt;margin-top:3.9pt;width:321pt;height:38.2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" fillcolor="white [3212]" strokecolor="black [3213]" strokeweight=".5pt">
                      <v:textbox>
                        <w:txbxContent>
                          <w:p w14:paraId="41FE1077" w14:textId="77777777" w:rsidR="00BF504F" w:rsidRPr="00927252" w:rsidRDefault="00BF504F" w:rsidP="00BF504F">
                            <w:pPr>
                              <w:pStyle w:val="GvdeMetni"/>
                              <w:spacing w:line="235" w:lineRule="auto"/>
                              <w:ind w:left="2305" w:right="207" w:hanging="207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3505">
                              <w:rPr>
                                <w:rFonts w:ascii="Times New Roman" w:hAnsi="Times New Roman" w:cs="Times New Roman"/>
                              </w:rPr>
                              <w:t>Plan doğrultusunda saha ziyareti gerçekleştirilir.</w:t>
                            </w:r>
                          </w:p>
                          <w:p w14:paraId="4ACA7002" w14:textId="77777777" w:rsidR="00BF504F" w:rsidRPr="00A14450" w:rsidRDefault="00BF504F" w:rsidP="00BF504F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44275425" w14:textId="77777777" w:rsidR="00DE4C1F" w:rsidRDefault="00BC420B" w:rsidP="00BC420B">
            <w:pPr>
              <w:tabs>
                <w:tab w:val="left" w:pos="2655"/>
              </w:tabs>
            </w:pPr>
            <w:r>
              <w:tab/>
            </w:r>
          </w:p>
          <w:p w14:paraId="33D3F02D" w14:textId="77777777" w:rsidR="00DF130A" w:rsidRPr="00DE4C1F" w:rsidRDefault="00C41FB8" w:rsidP="00DE4C1F">
            <w:pPr>
              <w:tabs>
                <w:tab w:val="left" w:pos="318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0DAFBD4B" wp14:editId="29FDA91F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250190</wp:posOffset>
                      </wp:positionV>
                      <wp:extent cx="0" cy="238125"/>
                      <wp:effectExtent l="76200" t="0" r="57150" b="47625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23A2B87" id="Düz Ok Bağlayıcısı 26" o:spid="_x0000_s1026" type="#_x0000_t32" style="position:absolute;margin-left:178.5pt;margin-top:19.7pt;width:0;height:18.7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DE4C1F">
              <w:tab/>
            </w:r>
          </w:p>
        </w:tc>
        <w:tc>
          <w:tcPr>
            <w:tcW w:w="576" w:type="pct"/>
            <w:vAlign w:val="center"/>
          </w:tcPr>
          <w:p w14:paraId="64B1B4EE" w14:textId="45455513" w:rsidR="009D2E73" w:rsidRDefault="00F31C30" w:rsidP="00DF130A"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4E787A68" wp14:editId="59867728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-84455</wp:posOffset>
                      </wp:positionV>
                      <wp:extent cx="581025" cy="330200"/>
                      <wp:effectExtent l="0" t="0" r="28575" b="12700"/>
                      <wp:wrapNone/>
                      <wp:docPr id="763568304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302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D24494" w14:textId="6F26EED8" w:rsidR="00F31C30" w:rsidRPr="006E6404" w:rsidRDefault="00F31C30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0831C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dk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E787A68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_x0000_s1043" type="#_x0000_t116" style="position:absolute;margin-left:4.95pt;margin-top:-6.65pt;width:45.75pt;height:2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" filled="f" strokecolor="windowText" strokeweight="1pt">
                      <v:textbox>
                        <w:txbxContent>
                          <w:p w14:paraId="3AD24494" w14:textId="6F26EED8" w:rsidR="00F31C30" w:rsidRPr="006E6404" w:rsidRDefault="00F31C30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831C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0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130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7336F41" wp14:editId="39EE5E29">
                      <wp:simplePos x="0" y="0"/>
                      <wp:positionH relativeFrom="column">
                        <wp:posOffset>-6062345</wp:posOffset>
                      </wp:positionH>
                      <wp:positionV relativeFrom="paragraph">
                        <wp:posOffset>-7025005</wp:posOffset>
                      </wp:positionV>
                      <wp:extent cx="533400" cy="304800"/>
                      <wp:effectExtent l="0" t="0" r="19050" b="19050"/>
                      <wp:wrapNone/>
                      <wp:docPr id="61" name="Akış Çizelgesi: Öteki İşlem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0480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7B22CC" w14:textId="77777777" w:rsidR="00DF130A" w:rsidRDefault="00DF130A" w:rsidP="00DF130A">
                                  <w:r>
                                    <w:t>1 Dk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7336F41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61" o:spid="_x0000_s1044" type="#_x0000_t176" style="position:absolute;margin-left:-477.35pt;margin-top:-553.15pt;width:42pt;height:2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" fillcolor="white [3201]" strokecolor="black [3200]" strokeweight="1pt">
                      <v:textbox>
                        <w:txbxContent>
                          <w:p w14:paraId="5A7B22CC" w14:textId="77777777" w:rsidR="00DF130A" w:rsidRDefault="00DF130A" w:rsidP="00DF130A">
                            <w:r>
                              <w:t>1 Dk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76EC59" w14:textId="157F073C" w:rsidR="009D2E73" w:rsidRPr="009D2E73" w:rsidRDefault="009D2E73" w:rsidP="009D2E73"/>
          <w:p w14:paraId="3D55DCA9" w14:textId="0436C942" w:rsidR="009D2E73" w:rsidRPr="009D2E73" w:rsidRDefault="009D2E73" w:rsidP="009D2E73"/>
          <w:p w14:paraId="21FF206E" w14:textId="62B5F546" w:rsidR="009D2E73" w:rsidRPr="009D2E73" w:rsidRDefault="00F31C30" w:rsidP="009D2E73"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9798CA3" wp14:editId="041D2D6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118110</wp:posOffset>
                      </wp:positionV>
                      <wp:extent cx="561975" cy="330200"/>
                      <wp:effectExtent l="0" t="0" r="28575" b="12700"/>
                      <wp:wrapNone/>
                      <wp:docPr id="1583718959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302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B09215" w14:textId="4A4A2E56" w:rsidR="00F31C30" w:rsidRPr="006E6404" w:rsidRDefault="00F31C30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0831C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dk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9798CA3" id="_x0000_s1045" type="#_x0000_t116" style="position:absolute;margin-left:6.45pt;margin-top:9.3pt;width:44.25pt;height:2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" filled="f" strokecolor="windowText" strokeweight="1pt">
                      <v:textbox>
                        <w:txbxContent>
                          <w:p w14:paraId="52B09215" w14:textId="4A4A2E56" w:rsidR="00F31C30" w:rsidRPr="006E6404" w:rsidRDefault="00F31C30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831C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8BD80D" w14:textId="6078225A" w:rsidR="009D2E73" w:rsidRPr="009D2E73" w:rsidRDefault="009D2E73" w:rsidP="009D2E73"/>
          <w:p w14:paraId="36EC5E7D" w14:textId="52F20474" w:rsidR="009D2E73" w:rsidRPr="009D2E73" w:rsidRDefault="009D2E73" w:rsidP="009D2E73"/>
          <w:p w14:paraId="24F1AD3D" w14:textId="0A26B18F" w:rsidR="009D2E73" w:rsidRPr="009D2E73" w:rsidRDefault="009D2E73" w:rsidP="009D2E73"/>
          <w:p w14:paraId="668FD01B" w14:textId="66C6E3B4" w:rsidR="009D2E73" w:rsidRPr="009D2E73" w:rsidRDefault="00F31C30" w:rsidP="009D2E73"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28A0A29E" wp14:editId="2BBFBC89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77470</wp:posOffset>
                      </wp:positionV>
                      <wp:extent cx="561975" cy="330200"/>
                      <wp:effectExtent l="0" t="0" r="28575" b="12700"/>
                      <wp:wrapNone/>
                      <wp:docPr id="386895140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302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238CE0" w14:textId="75B0A357" w:rsidR="00F31C30" w:rsidRPr="00025705" w:rsidRDefault="00F31C30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025705"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8038C2" w:rsidRPr="00025705"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15 gü</w:t>
                                  </w:r>
                                  <w:r w:rsidR="002003C2">
                                    <w:rPr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8A0A29E" id="_x0000_s1046" type="#_x0000_t116" style="position:absolute;margin-left:6.45pt;margin-top:6.1pt;width:44.25pt;height:26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" filled="f" strokecolor="windowText" strokeweight="1pt">
                      <v:textbox>
                        <w:txbxContent>
                          <w:p w14:paraId="07238CE0" w14:textId="75B0A357" w:rsidR="00F31C30" w:rsidRPr="00025705" w:rsidRDefault="00F31C30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25705"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8038C2" w:rsidRPr="00025705"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15 gü</w:t>
                            </w:r>
                            <w:r w:rsidR="002003C2"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2F7892" w14:textId="4FCFF8F3" w:rsidR="009D2E73" w:rsidRPr="009D2E73" w:rsidRDefault="009D2E73" w:rsidP="009D2E73"/>
          <w:p w14:paraId="56314DEF" w14:textId="33014063" w:rsidR="009D2E73" w:rsidRDefault="009D2E73" w:rsidP="009D2E73"/>
          <w:p w14:paraId="3C879BF2" w14:textId="007013B0" w:rsidR="009D2E73" w:rsidRPr="009D2E73" w:rsidRDefault="009D2E73" w:rsidP="009D2E73"/>
          <w:p w14:paraId="39766FC0" w14:textId="3EB1F84E" w:rsidR="009D2E73" w:rsidRPr="009D2E73" w:rsidRDefault="00F31C30" w:rsidP="009D2E73"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1BE140F6" wp14:editId="2FC74DD0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157480</wp:posOffset>
                      </wp:positionV>
                      <wp:extent cx="571500" cy="330200"/>
                      <wp:effectExtent l="0" t="0" r="19050" b="12700"/>
                      <wp:wrapNone/>
                      <wp:docPr id="1441896173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302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504754" w14:textId="165D27F3" w:rsidR="00F31C30" w:rsidRPr="006E6404" w:rsidRDefault="00DF4B64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="00F31C30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5 dk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BE140F6" id="_x0000_s1047" type="#_x0000_t116" style="position:absolute;margin-left:5.75pt;margin-top:12.4pt;width:45pt;height:26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" filled="f" strokecolor="windowText" strokeweight="1pt">
                      <v:textbox>
                        <w:txbxContent>
                          <w:p w14:paraId="28504754" w14:textId="165D27F3" w:rsidR="00F31C30" w:rsidRPr="006E6404" w:rsidRDefault="00DF4B64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  <w:r w:rsidR="00F31C3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5 </w:t>
                            </w:r>
                            <w:proofErr w:type="spellStart"/>
                            <w:r w:rsidR="00F31C3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A9F49E" w14:textId="14E8B69A" w:rsidR="009D2E73" w:rsidRPr="009D2E73" w:rsidRDefault="009D2E73" w:rsidP="009D2E73"/>
          <w:p w14:paraId="0619F90A" w14:textId="0073049D" w:rsidR="009D2E73" w:rsidRDefault="009D2E73" w:rsidP="009D2E73"/>
          <w:p w14:paraId="2D73AB7B" w14:textId="71532259" w:rsidR="009D2E73" w:rsidRPr="009D2E73" w:rsidRDefault="009D2E73" w:rsidP="009D2E73"/>
          <w:p w14:paraId="49866606" w14:textId="2F71393E" w:rsidR="009D2E73" w:rsidRDefault="009D2E73" w:rsidP="009D2E73"/>
          <w:p w14:paraId="4404D3F0" w14:textId="163FFE99" w:rsidR="009D2E73" w:rsidRDefault="009D2E73" w:rsidP="009D2E73"/>
          <w:p w14:paraId="08437D46" w14:textId="199C234B" w:rsidR="00DF130A" w:rsidRPr="009D2E73" w:rsidRDefault="002003C2" w:rsidP="009D2E73"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535A9914" wp14:editId="3AA6C8F6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2055495</wp:posOffset>
                      </wp:positionV>
                      <wp:extent cx="561975" cy="330200"/>
                      <wp:effectExtent l="0" t="0" r="28575" b="12700"/>
                      <wp:wrapNone/>
                      <wp:docPr id="355818825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302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29571F" w14:textId="1C383216" w:rsidR="00F31C30" w:rsidRPr="006E6404" w:rsidRDefault="002003C2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="00DF4B64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35A9914" id="_x0000_s1048" type="#_x0000_t116" style="position:absolute;margin-left:6.45pt;margin-top:161.85pt;width:44.25pt;height:26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" filled="f" strokecolor="windowText" strokeweight="1pt">
                      <v:textbox>
                        <w:txbxContent>
                          <w:p w14:paraId="6A29571F" w14:textId="1C383216" w:rsidR="00F31C30" w:rsidRPr="006E6404" w:rsidRDefault="002003C2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  <w:r w:rsidR="00DF4B6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gün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BB0D4AB" wp14:editId="489728C5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39370</wp:posOffset>
                      </wp:positionV>
                      <wp:extent cx="561975" cy="330200"/>
                      <wp:effectExtent l="0" t="0" r="28575" b="12700"/>
                      <wp:wrapNone/>
                      <wp:docPr id="504129270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302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C07840" w14:textId="3D6E5D6A" w:rsidR="00F31C30" w:rsidRPr="006E6404" w:rsidRDefault="002003C2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="00DF4B64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BB0D4AB" id="_x0000_s1049" type="#_x0000_t116" style="position:absolute;margin-left:6.45pt;margin-top:3.1pt;width:44.25pt;height:26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" filled="f" strokecolor="windowText" strokeweight="1pt">
                      <v:textbox>
                        <w:txbxContent>
                          <w:p w14:paraId="2EC07840" w14:textId="3D6E5D6A" w:rsidR="00F31C30" w:rsidRPr="006E6404" w:rsidRDefault="002003C2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  <w:r w:rsidR="00DF4B6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gün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794FF402" wp14:editId="6B1D221C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648970</wp:posOffset>
                      </wp:positionV>
                      <wp:extent cx="561975" cy="330200"/>
                      <wp:effectExtent l="0" t="0" r="28575" b="12700"/>
                      <wp:wrapNone/>
                      <wp:docPr id="162497097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302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F63A49" w14:textId="1D0683DD" w:rsidR="00F31C30" w:rsidRPr="006E6404" w:rsidRDefault="000D5EE0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="00DF4B64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94FF40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_x0000_s1050" type="#_x0000_t116" style="position:absolute;margin-left:6.45pt;margin-top:51.1pt;width:44.25pt;height:2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" filled="f" strokecolor="windowText" strokeweight="1pt">
                      <v:textbox>
                        <w:txbxContent>
                          <w:p w14:paraId="5AF63A49" w14:textId="1D0683DD" w:rsidR="00F31C30" w:rsidRPr="006E6404" w:rsidRDefault="000D5EE0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  <w:r w:rsidR="00DF4B6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gün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809ED41" wp14:editId="083EC32E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1306195</wp:posOffset>
                      </wp:positionV>
                      <wp:extent cx="561975" cy="330200"/>
                      <wp:effectExtent l="0" t="0" r="28575" b="12700"/>
                      <wp:wrapNone/>
                      <wp:docPr id="673047905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302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507594" w14:textId="7205C072" w:rsidR="00F31C30" w:rsidRPr="006E6404" w:rsidRDefault="00DF4B64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2003C2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809ED41" id="_x0000_s1051" type="#_x0000_t116" style="position:absolute;margin-left:6.45pt;margin-top:102.85pt;width:44.25pt;height:2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" filled="f" strokecolor="windowText" strokeweight="1pt">
                      <v:textbox>
                        <w:txbxContent>
                          <w:p w14:paraId="45507594" w14:textId="7205C072" w:rsidR="00F31C30" w:rsidRPr="006E6404" w:rsidRDefault="00DF4B64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2003C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gün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2D88" w14:paraId="22CB4E6B" w14:textId="77777777" w:rsidTr="008E2D88">
        <w:trPr>
          <w:trHeight w:val="10891"/>
        </w:trPr>
        <w:tc>
          <w:tcPr>
            <w:tcW w:w="962" w:type="pct"/>
            <w:vAlign w:val="center"/>
          </w:tcPr>
          <w:p w14:paraId="79E4E9B7" w14:textId="3AC99329" w:rsidR="008E2D88" w:rsidRDefault="00F31C30" w:rsidP="001A38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theme="minorHAnsi"/>
                <w:noProof/>
                <w:sz w:val="16"/>
                <w:szCs w:val="16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621F4E34" wp14:editId="5CB0664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-276225</wp:posOffset>
                      </wp:positionV>
                      <wp:extent cx="1253490" cy="481965"/>
                      <wp:effectExtent l="0" t="0" r="22860" b="13335"/>
                      <wp:wrapNone/>
                      <wp:docPr id="629694097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3490" cy="48196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15361C" w14:textId="72B81CC1" w:rsidR="00F31C30" w:rsidRPr="006E6404" w:rsidRDefault="00DF4B64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F4B64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DIŞ DEĞERLENDİRME TAKIMI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21F4E34" id="_x0000_s1052" type="#_x0000_t116" style="position:absolute;left:0;text-align:left;margin-left:-1.5pt;margin-top:-21.75pt;width:98.7pt;height:37.9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" filled="f" strokecolor="windowText" strokeweight="1pt">
                      <v:textbox>
                        <w:txbxContent>
                          <w:p w14:paraId="1A15361C" w14:textId="72B81CC1" w:rsidR="00F31C30" w:rsidRPr="006E6404" w:rsidRDefault="00DF4B64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F4B6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DIŞ DEĞERLENDİRME TAKIMI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E6C7287" wp14:editId="3643B21B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-959485</wp:posOffset>
                      </wp:positionV>
                      <wp:extent cx="1253490" cy="481965"/>
                      <wp:effectExtent l="0" t="0" r="22860" b="13335"/>
                      <wp:wrapNone/>
                      <wp:docPr id="749635010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3490" cy="48196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DB28C5" w14:textId="2C99355A" w:rsidR="00F31C30" w:rsidRPr="006E6404" w:rsidRDefault="00DF4B64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F4B64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KALİTE KO</w:t>
                                  </w:r>
                                  <w:r w:rsidR="00D0173D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ORDİNATÖRLÜĞÜ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E6C7287" id="_x0000_s1053" type="#_x0000_t116" style="position:absolute;left:0;text-align:left;margin-left:-1.8pt;margin-top:-75.55pt;width:98.7pt;height:37.9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" filled="f" strokecolor="windowText" strokeweight="1pt">
                      <v:textbox>
                        <w:txbxContent>
                          <w:p w14:paraId="15DB28C5" w14:textId="2C99355A" w:rsidR="00F31C30" w:rsidRPr="006E6404" w:rsidRDefault="00DF4B64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F4B6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KALİTE KO</w:t>
                            </w:r>
                            <w:r w:rsidR="00D0173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ORDİNATÖRLÜĞÜ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31B033BB" wp14:editId="008E55D6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-1666240</wp:posOffset>
                      </wp:positionV>
                      <wp:extent cx="1253490" cy="481965"/>
                      <wp:effectExtent l="0" t="0" r="22860" b="13335"/>
                      <wp:wrapNone/>
                      <wp:docPr id="1548281731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3490" cy="48196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E34BC9" w14:textId="18B637E0" w:rsidR="00F31C30" w:rsidRPr="006E6404" w:rsidRDefault="00DF4B64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F4B64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DIŞ DEĞERLENDİRME TAKIMI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1B033BB" id="_x0000_s1054" type="#_x0000_t116" style="position:absolute;left:0;text-align:left;margin-left:-1.9pt;margin-top:-131.2pt;width:98.7pt;height:37.9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" filled="f" strokecolor="windowText" strokeweight="1pt">
                      <v:textbox>
                        <w:txbxContent>
                          <w:p w14:paraId="75E34BC9" w14:textId="18B637E0" w:rsidR="00F31C30" w:rsidRPr="006E6404" w:rsidRDefault="00DF4B64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F4B6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DIŞ DEĞERLENDİRME TAKIMI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3F163B1F" wp14:editId="018E5AB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-2480310</wp:posOffset>
                      </wp:positionV>
                      <wp:extent cx="1253490" cy="481965"/>
                      <wp:effectExtent l="0" t="0" r="22860" b="13335"/>
                      <wp:wrapNone/>
                      <wp:docPr id="339907530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3490" cy="48196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20C3CC" w14:textId="2AE17575" w:rsidR="00F31C30" w:rsidRPr="006E6404" w:rsidRDefault="00DF4B64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F4B64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REKTÖR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F163B1F" id="_x0000_s1055" type="#_x0000_t116" style="position:absolute;left:0;text-align:left;margin-left:-.65pt;margin-top:-195.3pt;width:98.7pt;height:37.9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" filled="f" strokecolor="windowText" strokeweight="1pt">
                      <v:textbox>
                        <w:txbxContent>
                          <w:p w14:paraId="2520C3CC" w14:textId="2AE17575" w:rsidR="00F31C30" w:rsidRPr="006E6404" w:rsidRDefault="00DF4B64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F4B6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REKTÖR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E6F9EE" w14:textId="4316C27A" w:rsidR="008E2D88" w:rsidRDefault="008E2D88" w:rsidP="008E2D88">
            <w:pPr>
              <w:rPr>
                <w:rFonts w:ascii="Times New Roman" w:hAnsi="Times New Roman" w:cs="Times New Roman"/>
                <w:sz w:val="24"/>
              </w:rPr>
            </w:pPr>
          </w:p>
          <w:p w14:paraId="010F0165" w14:textId="172FEF33" w:rsidR="008E2D88" w:rsidRDefault="00F31C30" w:rsidP="008E2D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AD9FC8E" wp14:editId="3001AB5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50165</wp:posOffset>
                      </wp:positionV>
                      <wp:extent cx="1253490" cy="481965"/>
                      <wp:effectExtent l="0" t="0" r="22860" b="13335"/>
                      <wp:wrapNone/>
                      <wp:docPr id="208961009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3490" cy="48196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3FBC02" w14:textId="1ACF4952" w:rsidR="00F31C30" w:rsidRPr="006E6404" w:rsidRDefault="00DF4B64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F4B64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YÜKSEKÖĞRETİM KALİTE KURULU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AD9FC8E" id="_x0000_s1056" type="#_x0000_t116" style="position:absolute;margin-left:-1.4pt;margin-top:3.95pt;width:98.7pt;height:37.9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" filled="f" strokecolor="windowText" strokeweight="1pt">
                      <v:textbox>
                        <w:txbxContent>
                          <w:p w14:paraId="5D3FBC02" w14:textId="1ACF4952" w:rsidR="00F31C30" w:rsidRPr="006E6404" w:rsidRDefault="00DF4B64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F4B6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YÜKSEKÖĞRETİM KALİTE KURULU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B542AE" w14:textId="31E82DC7" w:rsidR="008E2D88" w:rsidRDefault="008E2D88" w:rsidP="008E2D88">
            <w:pPr>
              <w:rPr>
                <w:rFonts w:ascii="Times New Roman" w:hAnsi="Times New Roman" w:cs="Times New Roman"/>
                <w:sz w:val="24"/>
              </w:rPr>
            </w:pPr>
          </w:p>
          <w:p w14:paraId="3FCBCF86" w14:textId="315AB3B9" w:rsidR="008E2D88" w:rsidRDefault="008E2D88" w:rsidP="008E2D88">
            <w:pPr>
              <w:rPr>
                <w:rFonts w:ascii="Times New Roman" w:hAnsi="Times New Roman" w:cs="Times New Roman"/>
                <w:sz w:val="24"/>
              </w:rPr>
            </w:pPr>
          </w:p>
          <w:p w14:paraId="08E52378" w14:textId="4F68E5C0" w:rsidR="008E2D88" w:rsidRDefault="008E2D88" w:rsidP="008E2D88">
            <w:pPr>
              <w:rPr>
                <w:rFonts w:ascii="Times New Roman" w:hAnsi="Times New Roman" w:cs="Times New Roman"/>
                <w:sz w:val="24"/>
              </w:rPr>
            </w:pPr>
          </w:p>
          <w:p w14:paraId="598E79A0" w14:textId="7E293D7E" w:rsidR="008E2D88" w:rsidRDefault="008E2D88" w:rsidP="008E2D88">
            <w:pPr>
              <w:rPr>
                <w:rFonts w:ascii="Times New Roman" w:hAnsi="Times New Roman" w:cs="Times New Roman"/>
                <w:sz w:val="24"/>
              </w:rPr>
            </w:pPr>
          </w:p>
          <w:p w14:paraId="49DCD075" w14:textId="2C2C5959" w:rsidR="008E2D88" w:rsidRDefault="008E2D88" w:rsidP="008E2D88">
            <w:pPr>
              <w:rPr>
                <w:rFonts w:ascii="Times New Roman" w:hAnsi="Times New Roman" w:cs="Times New Roman"/>
                <w:sz w:val="24"/>
              </w:rPr>
            </w:pPr>
          </w:p>
          <w:p w14:paraId="3735F078" w14:textId="3189BE80" w:rsidR="008E2D88" w:rsidRPr="008E2D88" w:rsidRDefault="008E2D88" w:rsidP="008E2D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2" w:type="pct"/>
            <w:gridSpan w:val="2"/>
          </w:tcPr>
          <w:p w14:paraId="2B570EE0" w14:textId="77777777" w:rsidR="00BF504F" w:rsidRDefault="00BF504F" w:rsidP="001A3859">
            <w:pPr>
              <w:rPr>
                <w:noProof/>
                <w:lang w:eastAsia="tr-TR"/>
              </w:rPr>
            </w:pPr>
          </w:p>
          <w:p w14:paraId="45E274B3" w14:textId="77777777" w:rsidR="00BF504F" w:rsidRDefault="00BF504F" w:rsidP="001A3859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6C47F02" wp14:editId="1B496824">
                      <wp:simplePos x="0" y="0"/>
                      <wp:positionH relativeFrom="margin">
                        <wp:posOffset>311150</wp:posOffset>
                      </wp:positionH>
                      <wp:positionV relativeFrom="paragraph">
                        <wp:posOffset>66040</wp:posOffset>
                      </wp:positionV>
                      <wp:extent cx="3943350" cy="390525"/>
                      <wp:effectExtent l="0" t="0" r="19050" b="285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6CF872" w14:textId="77777777" w:rsidR="00BF504F" w:rsidRPr="00C41FB8" w:rsidRDefault="00BF504F" w:rsidP="00BF504F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41FB8">
                                    <w:rPr>
                                      <w:rFonts w:eastAsia="Calibri" w:cstheme="minorHAnsi"/>
                                      <w:sz w:val="16"/>
                                      <w:szCs w:val="16"/>
                                    </w:rPr>
                                    <w:t>Dış değerlendirme takımının çıkış bildirimini yapacağı toplantıya katılır.</w:t>
                                  </w:r>
                                </w:p>
                                <w:p w14:paraId="4A83F2CC" w14:textId="77777777" w:rsidR="00BF504F" w:rsidRPr="00C41FB8" w:rsidRDefault="00BF504F" w:rsidP="00BF504F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6C47F02" id="Dikdörtgen 23" o:spid="_x0000_s1057" style="position:absolute;margin-left:24.5pt;margin-top:5.2pt;width:310.5pt;height:30.7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" fillcolor="white [3212]" strokecolor="black [3213]" strokeweight=".5pt">
                      <v:textbox>
                        <w:txbxContent>
                          <w:p w14:paraId="176CF872" w14:textId="77777777" w:rsidR="00BF504F" w:rsidRPr="00C41FB8" w:rsidRDefault="00BF504F" w:rsidP="00BF504F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C41FB8"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  <w:t>Dış değerlendirme takımının çıkış bildirimini yapacağı toplantıya katılır.</w:t>
                            </w:r>
                          </w:p>
                          <w:p w14:paraId="4A83F2CC" w14:textId="77777777" w:rsidR="00BF504F" w:rsidRPr="00C41FB8" w:rsidRDefault="00BF504F" w:rsidP="00BF504F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1BA3E241" w14:textId="77777777" w:rsidR="00BF504F" w:rsidRDefault="00BF504F" w:rsidP="001A3859">
            <w:pPr>
              <w:rPr>
                <w:noProof/>
                <w:lang w:eastAsia="tr-TR"/>
              </w:rPr>
            </w:pPr>
          </w:p>
          <w:p w14:paraId="792B8850" w14:textId="77777777" w:rsidR="00BF504F" w:rsidRDefault="00BF504F" w:rsidP="001A3859">
            <w:pPr>
              <w:rPr>
                <w:noProof/>
                <w:lang w:eastAsia="tr-TR"/>
              </w:rPr>
            </w:pPr>
          </w:p>
          <w:p w14:paraId="161967D1" w14:textId="77777777" w:rsidR="00BF504F" w:rsidRDefault="00BF504F" w:rsidP="001A3859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48D2419D" wp14:editId="452BF7E1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7620</wp:posOffset>
                      </wp:positionV>
                      <wp:extent cx="0" cy="238125"/>
                      <wp:effectExtent l="76200" t="0" r="57150" b="47625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D759668" id="Düz Ok Bağlayıcısı 27" o:spid="_x0000_s1026" type="#_x0000_t32" style="position:absolute;margin-left:165pt;margin-top:.6pt;width:0;height:18.7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7B06F0D" w14:textId="77777777" w:rsidR="00BF504F" w:rsidRDefault="00C41FB8" w:rsidP="001A3859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34A2EAC" wp14:editId="2FED6D07">
                      <wp:simplePos x="0" y="0"/>
                      <wp:positionH relativeFrom="margin">
                        <wp:posOffset>311150</wp:posOffset>
                      </wp:positionH>
                      <wp:positionV relativeFrom="paragraph">
                        <wp:posOffset>155575</wp:posOffset>
                      </wp:positionV>
                      <wp:extent cx="3943350" cy="371475"/>
                      <wp:effectExtent l="0" t="0" r="19050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414FC2" w14:textId="77777777" w:rsidR="00BF504F" w:rsidRPr="00CA523E" w:rsidRDefault="00BF504F" w:rsidP="00BF504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66803">
                                    <w:rPr>
                                      <w:rFonts w:ascii="Times New Roman" w:eastAsia="Calibri" w:hAnsi="Times New Roman" w:cs="Times New Roman"/>
                                      <w:sz w:val="16"/>
                                      <w:szCs w:val="16"/>
                                    </w:rPr>
                                    <w:t>Kurumsal geri bildirim raporunun taslağı üniversitenin görüşünü almak üzere rektörlüğe iletilir.</w:t>
                                  </w:r>
                                </w:p>
                                <w:p w14:paraId="729DA083" w14:textId="77777777" w:rsidR="00BF504F" w:rsidRPr="00A14450" w:rsidRDefault="00BF504F" w:rsidP="00BF504F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34A2EAC" id="Dikdörtgen 19" o:spid="_x0000_s1058" style="position:absolute;margin-left:24.5pt;margin-top:12.25pt;width:310.5pt;height:29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" fillcolor="white [3212]" strokecolor="black [3213]" strokeweight=".5pt">
                      <v:textbox>
                        <w:txbxContent>
                          <w:p w14:paraId="66414FC2" w14:textId="77777777" w:rsidR="00BF504F" w:rsidRPr="00CA523E" w:rsidRDefault="00BF504F" w:rsidP="00BF5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66803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Kurumsal geri bildirim raporunun taslağı üniversitenin görüşünü almak üzere rektörlüğe iletilir.</w:t>
                            </w:r>
                          </w:p>
                          <w:p w14:paraId="729DA083" w14:textId="77777777" w:rsidR="00BF504F" w:rsidRPr="00A14450" w:rsidRDefault="00BF504F" w:rsidP="00BF504F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76A1336A" w14:textId="77777777" w:rsidR="00BF504F" w:rsidRDefault="00BF504F" w:rsidP="001A3859">
            <w:pPr>
              <w:rPr>
                <w:noProof/>
                <w:lang w:eastAsia="tr-TR"/>
              </w:rPr>
            </w:pPr>
          </w:p>
          <w:p w14:paraId="213E66B7" w14:textId="77777777" w:rsidR="00BF504F" w:rsidRDefault="00BF504F" w:rsidP="001A3859">
            <w:pPr>
              <w:rPr>
                <w:noProof/>
                <w:lang w:eastAsia="tr-TR"/>
              </w:rPr>
            </w:pPr>
          </w:p>
          <w:p w14:paraId="71F74209" w14:textId="77777777" w:rsidR="00BF504F" w:rsidRDefault="00C41FB8" w:rsidP="001A3859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727BF1D" wp14:editId="4ADBB97D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63500</wp:posOffset>
                      </wp:positionV>
                      <wp:extent cx="0" cy="238125"/>
                      <wp:effectExtent l="76200" t="0" r="57150" b="4762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CC4AFBF" id="Düz Ok Bağlayıcısı 28" o:spid="_x0000_s1026" type="#_x0000_t32" style="position:absolute;margin-left:165pt;margin-top:5pt;width:0;height:18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5AD3F04" w14:textId="77777777" w:rsidR="00BF504F" w:rsidRDefault="00BF504F" w:rsidP="001A3859">
            <w:pPr>
              <w:rPr>
                <w:noProof/>
                <w:lang w:eastAsia="tr-TR"/>
              </w:rPr>
            </w:pPr>
          </w:p>
          <w:p w14:paraId="52575E15" w14:textId="77777777" w:rsidR="00BF504F" w:rsidRDefault="00C41FB8" w:rsidP="001A3859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8047064" wp14:editId="4D5861AD">
                      <wp:simplePos x="0" y="0"/>
                      <wp:positionH relativeFrom="margin">
                        <wp:posOffset>311150</wp:posOffset>
                      </wp:positionH>
                      <wp:positionV relativeFrom="paragraph">
                        <wp:posOffset>7620</wp:posOffset>
                      </wp:positionV>
                      <wp:extent cx="3943350" cy="400050"/>
                      <wp:effectExtent l="0" t="0" r="19050" b="1905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0B0EE0" w14:textId="77777777" w:rsidR="00BF504F" w:rsidRPr="00C41FB8" w:rsidRDefault="00BF504F" w:rsidP="00BF504F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41FB8">
                                    <w:rPr>
                                      <w:rFonts w:eastAsia="Calibri" w:cstheme="minorHAnsi"/>
                                      <w:sz w:val="16"/>
                                      <w:szCs w:val="16"/>
                                    </w:rPr>
                                    <w:t>Kurumsal geri bildirim raporuna ilişkin taslak incelenerek düzeltilmesi gereken hususlar gerekçesiyle birlikte dış değerlendirme takımına sunulur.</w:t>
                                  </w:r>
                                </w:p>
                                <w:p w14:paraId="0846632C" w14:textId="77777777" w:rsidR="00BF504F" w:rsidRPr="00A14450" w:rsidRDefault="00BF504F" w:rsidP="00BF504F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8047064" id="Dikdörtgen 18" o:spid="_x0000_s1059" style="position:absolute;margin-left:24.5pt;margin-top:.6pt;width:310.5pt;height:31.5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" fillcolor="white [3212]" strokecolor="black [3213]" strokeweight=".5pt">
                      <v:textbox>
                        <w:txbxContent>
                          <w:p w14:paraId="090B0EE0" w14:textId="77777777" w:rsidR="00BF504F" w:rsidRPr="00C41FB8" w:rsidRDefault="00BF504F" w:rsidP="00BF504F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C41FB8"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  <w:t>Kurumsal geri bildirim raporuna ilişkin taslak incelenerek düzeltilmesi gereken hususlar gerekçesiyle birlikte dış değerlendirme takımına sunulur.</w:t>
                            </w:r>
                          </w:p>
                          <w:p w14:paraId="0846632C" w14:textId="77777777" w:rsidR="00BF504F" w:rsidRPr="00A14450" w:rsidRDefault="00BF504F" w:rsidP="00BF504F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7CC13F77" w14:textId="77777777" w:rsidR="00BF504F" w:rsidRPr="00BF504F" w:rsidRDefault="00BF504F" w:rsidP="00BF504F">
            <w:pPr>
              <w:rPr>
                <w:lang w:eastAsia="tr-TR"/>
              </w:rPr>
            </w:pPr>
          </w:p>
          <w:p w14:paraId="1CACB164" w14:textId="77777777" w:rsidR="00BF504F" w:rsidRPr="00BF504F" w:rsidRDefault="00C41FB8" w:rsidP="00BF504F">
            <w:pPr>
              <w:rPr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3A865E8" wp14:editId="6E5A1CB1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118745</wp:posOffset>
                      </wp:positionV>
                      <wp:extent cx="0" cy="238125"/>
                      <wp:effectExtent l="76200" t="0" r="57150" b="47625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760A23A" id="Düz Ok Bağlayıcısı 29" o:spid="_x0000_s1026" type="#_x0000_t32" style="position:absolute;margin-left:164.25pt;margin-top:9.35pt;width:0;height:18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81E183B" w14:textId="77777777" w:rsidR="00BF504F" w:rsidRPr="00BF504F" w:rsidRDefault="00BF504F" w:rsidP="00BF504F">
            <w:pPr>
              <w:rPr>
                <w:lang w:eastAsia="tr-TR"/>
              </w:rPr>
            </w:pPr>
          </w:p>
          <w:p w14:paraId="25944D2D" w14:textId="77777777" w:rsidR="00BF504F" w:rsidRPr="00BF504F" w:rsidRDefault="00C41FB8" w:rsidP="00BF504F">
            <w:pPr>
              <w:rPr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5A35125" wp14:editId="456CED2E">
                      <wp:simplePos x="0" y="0"/>
                      <wp:positionH relativeFrom="margin">
                        <wp:posOffset>311150</wp:posOffset>
                      </wp:positionH>
                      <wp:positionV relativeFrom="paragraph">
                        <wp:posOffset>11430</wp:posOffset>
                      </wp:positionV>
                      <wp:extent cx="3943350" cy="371475"/>
                      <wp:effectExtent l="0" t="0" r="1905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52BDE7" w14:textId="77777777" w:rsidR="00BF504F" w:rsidRPr="00C41FB8" w:rsidRDefault="00BF504F" w:rsidP="00BF504F">
                                  <w:pPr>
                                    <w:jc w:val="center"/>
                                    <w:rPr>
                                      <w:rFonts w:eastAsia="Calibr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41FB8">
                                    <w:rPr>
                                      <w:rFonts w:eastAsia="Calibri" w:cstheme="minorHAnsi"/>
                                      <w:sz w:val="16"/>
                                      <w:szCs w:val="16"/>
                                    </w:rPr>
                                    <w:t>Kurumsal geri bildirim raporu, Yükseköğretim Kalite Kuruluna iletilir</w:t>
                                  </w:r>
                                </w:p>
                                <w:p w14:paraId="7E4C185D" w14:textId="77777777" w:rsidR="00BF504F" w:rsidRPr="00A14450" w:rsidRDefault="00BF504F" w:rsidP="00BF504F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5A35125" id="Dikdörtgen 17" o:spid="_x0000_s1060" style="position:absolute;margin-left:24.5pt;margin-top:.9pt;width:310.5pt;height:29.2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" fillcolor="white [3212]" strokecolor="black [3213]" strokeweight=".5pt">
                      <v:textbox>
                        <w:txbxContent>
                          <w:p w14:paraId="2152BDE7" w14:textId="77777777" w:rsidR="00BF504F" w:rsidRPr="00C41FB8" w:rsidRDefault="00BF504F" w:rsidP="00BF504F">
                            <w:pPr>
                              <w:jc w:val="center"/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</w:pPr>
                            <w:r w:rsidRPr="00C41FB8"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  <w:t>Kurumsal geri bildirim raporu, Yükseköğretim Kalite Kuruluna iletilir</w:t>
                            </w:r>
                          </w:p>
                          <w:p w14:paraId="7E4C185D" w14:textId="77777777" w:rsidR="00BF504F" w:rsidRPr="00A14450" w:rsidRDefault="00BF504F" w:rsidP="00BF504F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45618499" w14:textId="77777777" w:rsidR="00BF504F" w:rsidRPr="00BF504F" w:rsidRDefault="00BF504F" w:rsidP="00BF504F">
            <w:pPr>
              <w:rPr>
                <w:lang w:eastAsia="tr-TR"/>
              </w:rPr>
            </w:pPr>
          </w:p>
          <w:p w14:paraId="4928C5D6" w14:textId="77777777" w:rsidR="00BF504F" w:rsidRDefault="00C41FB8" w:rsidP="00BF504F">
            <w:pPr>
              <w:rPr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6943575" wp14:editId="4ED389DE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50165</wp:posOffset>
                      </wp:positionV>
                      <wp:extent cx="0" cy="238125"/>
                      <wp:effectExtent l="76200" t="0" r="57150" b="47625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858EF94" id="Düz Ok Bağlayıcısı 30" o:spid="_x0000_s1026" type="#_x0000_t32" style="position:absolute;margin-left:165.75pt;margin-top:3.95pt;width:0;height:18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C3A7DEE" w14:textId="77777777" w:rsidR="00BF504F" w:rsidRPr="00BF504F" w:rsidRDefault="00BF504F" w:rsidP="00BF504F">
            <w:pPr>
              <w:rPr>
                <w:lang w:eastAsia="tr-TR"/>
              </w:rPr>
            </w:pPr>
          </w:p>
          <w:p w14:paraId="2AFDEF79" w14:textId="77777777" w:rsidR="00BF504F" w:rsidRPr="00BF504F" w:rsidRDefault="00C41FB8" w:rsidP="00BF504F">
            <w:pPr>
              <w:rPr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3A6B627" wp14:editId="7DA6A751">
                      <wp:simplePos x="0" y="0"/>
                      <wp:positionH relativeFrom="margin">
                        <wp:posOffset>311150</wp:posOffset>
                      </wp:positionH>
                      <wp:positionV relativeFrom="paragraph">
                        <wp:posOffset>5715</wp:posOffset>
                      </wp:positionV>
                      <wp:extent cx="3943350" cy="466725"/>
                      <wp:effectExtent l="0" t="0" r="19050" b="28575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B92B97" w14:textId="77777777" w:rsidR="00BF504F" w:rsidRPr="00C41FB8" w:rsidRDefault="00BF504F" w:rsidP="00BF504F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41FB8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Kurumsal geri bildirim raporu, Yükseköğretim Kalite Kurulunun internet sitesinde yayınlanır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3A6B627" id="Dikdörtgen 25" o:spid="_x0000_s1061" style="position:absolute;margin-left:24.5pt;margin-top:.45pt;width:310.5pt;height:36.7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" fillcolor="white [3212]" strokecolor="black [3213]" strokeweight=".5pt">
                      <v:textbox>
                        <w:txbxContent>
                          <w:p w14:paraId="2FB92B97" w14:textId="77777777" w:rsidR="00BF504F" w:rsidRPr="00C41FB8" w:rsidRDefault="00BF504F" w:rsidP="00BF504F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C41FB8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Kurumsal geri bildirim raporu, Yükseköğretim Kalite Kurulunun internet sitesinde yayınlanır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6AD8D0E4" w14:textId="77777777" w:rsidR="00BF504F" w:rsidRDefault="00BF504F" w:rsidP="00BF504F">
            <w:pPr>
              <w:rPr>
                <w:lang w:eastAsia="tr-TR"/>
              </w:rPr>
            </w:pPr>
          </w:p>
          <w:p w14:paraId="1AD2B62A" w14:textId="77777777" w:rsidR="00BF504F" w:rsidRDefault="00C41FB8" w:rsidP="00BF504F">
            <w:pPr>
              <w:rPr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D1170E7" wp14:editId="31253638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129540</wp:posOffset>
                      </wp:positionV>
                      <wp:extent cx="0" cy="238125"/>
                      <wp:effectExtent l="76200" t="0" r="57150" b="47625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1F1AF78" id="Düz Ok Bağlayıcısı 31" o:spid="_x0000_s1026" type="#_x0000_t32" style="position:absolute;margin-left:166.5pt;margin-top:10.2pt;width:0;height:18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0A31C23" w14:textId="77777777" w:rsidR="00BF504F" w:rsidRDefault="00BF504F" w:rsidP="00BF504F">
            <w:pPr>
              <w:rPr>
                <w:lang w:eastAsia="tr-TR"/>
              </w:rPr>
            </w:pPr>
          </w:p>
          <w:p w14:paraId="2C7B2B01" w14:textId="77777777" w:rsidR="008E2D88" w:rsidRPr="00BF504F" w:rsidRDefault="00BF504F" w:rsidP="00BF504F">
            <w:pPr>
              <w:tabs>
                <w:tab w:val="left" w:pos="1065"/>
              </w:tabs>
              <w:rPr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4836969" wp14:editId="106F92AD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161925</wp:posOffset>
                      </wp:positionV>
                      <wp:extent cx="1047750" cy="457200"/>
                      <wp:effectExtent l="0" t="0" r="19050" b="19050"/>
                      <wp:wrapNone/>
                      <wp:docPr id="109" name="Akış Çizelgesi: Öteki İşle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45720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17B588" w14:textId="77777777" w:rsidR="00BF504F" w:rsidRPr="00DE4C1F" w:rsidRDefault="00BF504F" w:rsidP="00BF504F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DE4C1F">
                                    <w:rPr>
                                      <w:b/>
                                      <w:sz w:val="18"/>
                                    </w:rPr>
                                    <w:t>BİTİŞ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4836969" id="Akış Çizelgesi: Öteki İşlem 109" o:spid="_x0000_s1062" type="#_x0000_t176" style="position:absolute;margin-left:123.5pt;margin-top:12.75pt;width:82.5pt;height:36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" fillcolor="#70ad47 [3209]" strokecolor="#375623 [1609]" strokeweight="1pt">
                      <v:textbox>
                        <w:txbxContent>
                          <w:p w14:paraId="7D17B588" w14:textId="77777777" w:rsidR="00BF504F" w:rsidRPr="00DE4C1F" w:rsidRDefault="00BF504F" w:rsidP="00BF504F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DE4C1F">
                              <w:rPr>
                                <w:b/>
                                <w:sz w:val="18"/>
                              </w:rPr>
                              <w:t>BİTİŞ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eastAsia="tr-TR"/>
              </w:rPr>
              <w:tab/>
            </w:r>
          </w:p>
        </w:tc>
        <w:tc>
          <w:tcPr>
            <w:tcW w:w="576" w:type="pct"/>
            <w:vAlign w:val="center"/>
          </w:tcPr>
          <w:p w14:paraId="0C2D995D" w14:textId="0FACFD6E" w:rsidR="00696529" w:rsidRPr="00696529" w:rsidRDefault="002003C2" w:rsidP="00C41FB8">
            <w:pPr>
              <w:rPr>
                <w:lang w:eastAsia="tr-TR"/>
              </w:rPr>
            </w:pPr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429CE52" wp14:editId="0D884135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-27940</wp:posOffset>
                      </wp:positionV>
                      <wp:extent cx="561975" cy="330200"/>
                      <wp:effectExtent l="0" t="0" r="28575" b="12700"/>
                      <wp:wrapNone/>
                      <wp:docPr id="1840598273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302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42EBE1" w14:textId="169613F9" w:rsidR="00F31C30" w:rsidRPr="006E6404" w:rsidRDefault="00A44C96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2003C2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429CE52" id="_x0000_s1063" type="#_x0000_t116" style="position:absolute;margin-left:7.2pt;margin-top:-2.2pt;width:44.25pt;height:26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" filled="f" strokecolor="windowText" strokeweight="1pt">
                      <v:textbox>
                        <w:txbxContent>
                          <w:p w14:paraId="7842EBE1" w14:textId="169613F9" w:rsidR="00F31C30" w:rsidRPr="006E6404" w:rsidRDefault="00A44C96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2003C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gün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1C30"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0BDF507F" wp14:editId="5F121C1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-1533525</wp:posOffset>
                      </wp:positionV>
                      <wp:extent cx="497840" cy="330200"/>
                      <wp:effectExtent l="0" t="0" r="16510" b="12700"/>
                      <wp:wrapNone/>
                      <wp:docPr id="1732455425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840" cy="3302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054F7C" w14:textId="48400A11" w:rsidR="00F31C30" w:rsidRPr="006E6404" w:rsidRDefault="00DF4B64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A44C96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="00F31C30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dk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BDF507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_x0000_s1063" type="#_x0000_t116" style="position:absolute;margin-left:6pt;margin-top:-120.75pt;width:39.2pt;height:26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" filled="f" strokecolor="windowText" strokeweight="1pt">
                      <v:textbox>
                        <w:txbxContent>
                          <w:p w14:paraId="1E054F7C" w14:textId="48400A11" w:rsidR="00F31C30" w:rsidRPr="006E6404" w:rsidRDefault="00DF4B64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="00A44C9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0</w:t>
                            </w:r>
                            <w:r w:rsidR="00F31C3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F31C3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1C30"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753EEBCB" wp14:editId="0949BF36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-720725</wp:posOffset>
                      </wp:positionV>
                      <wp:extent cx="497840" cy="330200"/>
                      <wp:effectExtent l="0" t="0" r="16510" b="12700"/>
                      <wp:wrapNone/>
                      <wp:docPr id="744574209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840" cy="3302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DC5060" w14:textId="02195C0B" w:rsidR="00F31C30" w:rsidRPr="006E6404" w:rsidRDefault="00DF4B64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516CF3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="00F31C30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dk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53EEBCB" id="_x0000_s1065" type="#_x0000_t116" style="position:absolute;margin-left:7.5pt;margin-top:-56.75pt;width:39.2pt;height:26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" filled="f" strokecolor="windowText" strokeweight="1pt">
                      <v:textbox>
                        <w:txbxContent>
                          <w:p w14:paraId="69DC5060" w14:textId="02195C0B" w:rsidR="00F31C30" w:rsidRPr="006E6404" w:rsidRDefault="00DF4B64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="00516CF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0</w:t>
                            </w:r>
                            <w:r w:rsidR="00F31C3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6129A6" w14:textId="1E497624" w:rsidR="00696529" w:rsidRPr="00696529" w:rsidRDefault="00696529" w:rsidP="00696529">
            <w:pPr>
              <w:rPr>
                <w:lang w:eastAsia="tr-TR"/>
              </w:rPr>
            </w:pPr>
          </w:p>
          <w:p w14:paraId="5E0D87CC" w14:textId="5B0F1DD3" w:rsidR="00696529" w:rsidRDefault="00696529" w:rsidP="00696529">
            <w:pPr>
              <w:rPr>
                <w:lang w:eastAsia="tr-TR"/>
              </w:rPr>
            </w:pPr>
          </w:p>
          <w:p w14:paraId="481F955E" w14:textId="3E4FB9FB" w:rsidR="00696529" w:rsidRPr="00696529" w:rsidRDefault="00696529" w:rsidP="00696529">
            <w:pPr>
              <w:rPr>
                <w:lang w:eastAsia="tr-TR"/>
              </w:rPr>
            </w:pPr>
          </w:p>
          <w:p w14:paraId="7EB22570" w14:textId="139E9672" w:rsidR="00696529" w:rsidRDefault="00F31C30" w:rsidP="00696529">
            <w:pPr>
              <w:rPr>
                <w:lang w:eastAsia="tr-TR"/>
              </w:rPr>
            </w:pPr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44075F16" wp14:editId="6C9906A5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37465</wp:posOffset>
                      </wp:positionV>
                      <wp:extent cx="497840" cy="330200"/>
                      <wp:effectExtent l="0" t="0" r="16510" b="12700"/>
                      <wp:wrapNone/>
                      <wp:docPr id="63279025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840" cy="3302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A2A323" w14:textId="023CC303" w:rsidR="00F31C30" w:rsidRPr="006E6404" w:rsidRDefault="00DF4B64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2 </w:t>
                                  </w:r>
                                  <w:r w:rsidR="00F31C30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dk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4075F16" id="_x0000_s1066" type="#_x0000_t116" style="position:absolute;margin-left:7pt;margin-top:2.95pt;width:39.2pt;height:26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" filled="f" strokecolor="windowText" strokeweight="1pt">
                      <v:textbox>
                        <w:txbxContent>
                          <w:p w14:paraId="78A2A323" w14:textId="023CC303" w:rsidR="00F31C30" w:rsidRPr="006E6404" w:rsidRDefault="00DF4B64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2 </w:t>
                            </w:r>
                            <w:r w:rsidR="00F31C3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534847" w14:textId="5979B70C" w:rsidR="00696529" w:rsidRDefault="00696529" w:rsidP="00696529">
            <w:pPr>
              <w:rPr>
                <w:lang w:eastAsia="tr-TR"/>
              </w:rPr>
            </w:pPr>
          </w:p>
          <w:p w14:paraId="7D0898BE" w14:textId="43DDDBCD" w:rsidR="00696529" w:rsidRDefault="00696529" w:rsidP="00696529">
            <w:pPr>
              <w:rPr>
                <w:lang w:eastAsia="tr-TR"/>
              </w:rPr>
            </w:pPr>
          </w:p>
          <w:p w14:paraId="4DD89FC4" w14:textId="465689F1" w:rsidR="00696529" w:rsidRDefault="00696529" w:rsidP="00696529">
            <w:pPr>
              <w:rPr>
                <w:lang w:eastAsia="tr-TR"/>
              </w:rPr>
            </w:pPr>
          </w:p>
          <w:p w14:paraId="0A760E07" w14:textId="66D9E362" w:rsidR="00696529" w:rsidRPr="00696529" w:rsidRDefault="00F31C30" w:rsidP="00696529">
            <w:pPr>
              <w:rPr>
                <w:lang w:eastAsia="tr-TR"/>
              </w:rPr>
            </w:pPr>
            <w:r>
              <w:rPr>
                <w:rFonts w:cstheme="min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0194E25F" wp14:editId="5F19C2F2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25400</wp:posOffset>
                      </wp:positionV>
                      <wp:extent cx="497840" cy="330200"/>
                      <wp:effectExtent l="0" t="0" r="16510" b="12700"/>
                      <wp:wrapNone/>
                      <wp:docPr id="929231680" name="Akış Çizelgesi: Sonlandır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840" cy="3302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AB28DA" w14:textId="3A296284" w:rsidR="00F31C30" w:rsidRPr="006E6404" w:rsidRDefault="00DF4B64" w:rsidP="00F31C3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3 </w:t>
                                  </w:r>
                                  <w:r w:rsidR="00F31C30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dk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194E25F" id="_x0000_s1067" type="#_x0000_t116" style="position:absolute;margin-left:7.75pt;margin-top:2pt;width:39.2pt;height:26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" filled="f" strokecolor="windowText" strokeweight="1pt">
                      <v:textbox>
                        <w:txbxContent>
                          <w:p w14:paraId="38AB28DA" w14:textId="3A296284" w:rsidR="00F31C30" w:rsidRPr="006E6404" w:rsidRDefault="00DF4B64" w:rsidP="00F31C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3 </w:t>
                            </w:r>
                            <w:r w:rsidR="00F31C3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04E4A1" w14:textId="28247D75" w:rsidR="00696529" w:rsidRPr="00696529" w:rsidRDefault="00696529" w:rsidP="00696529">
            <w:pPr>
              <w:rPr>
                <w:lang w:eastAsia="tr-TR"/>
              </w:rPr>
            </w:pPr>
          </w:p>
          <w:p w14:paraId="4CC3D645" w14:textId="77777777" w:rsidR="00696529" w:rsidRPr="00696529" w:rsidRDefault="00696529" w:rsidP="00696529">
            <w:pPr>
              <w:rPr>
                <w:lang w:eastAsia="tr-TR"/>
              </w:rPr>
            </w:pPr>
          </w:p>
          <w:p w14:paraId="0FFFF08F" w14:textId="77777777" w:rsidR="00696529" w:rsidRPr="00696529" w:rsidRDefault="00696529" w:rsidP="00696529">
            <w:pPr>
              <w:rPr>
                <w:lang w:eastAsia="tr-TR"/>
              </w:rPr>
            </w:pPr>
          </w:p>
          <w:p w14:paraId="68BC491B" w14:textId="77777777" w:rsidR="00696529" w:rsidRPr="00696529" w:rsidRDefault="00696529" w:rsidP="00696529">
            <w:pPr>
              <w:rPr>
                <w:lang w:eastAsia="tr-TR"/>
              </w:rPr>
            </w:pPr>
          </w:p>
          <w:p w14:paraId="1A4D82A1" w14:textId="77777777" w:rsidR="00696529" w:rsidRDefault="00696529" w:rsidP="00696529">
            <w:pPr>
              <w:rPr>
                <w:lang w:eastAsia="tr-TR"/>
              </w:rPr>
            </w:pPr>
          </w:p>
          <w:p w14:paraId="2A990A98" w14:textId="77777777" w:rsidR="00696529" w:rsidRPr="00696529" w:rsidRDefault="00696529" w:rsidP="00696529">
            <w:pPr>
              <w:rPr>
                <w:lang w:eastAsia="tr-TR"/>
              </w:rPr>
            </w:pPr>
          </w:p>
          <w:p w14:paraId="4C383439" w14:textId="77777777" w:rsidR="00696529" w:rsidRPr="00696529" w:rsidRDefault="00696529" w:rsidP="00696529">
            <w:pPr>
              <w:rPr>
                <w:lang w:eastAsia="tr-TR"/>
              </w:rPr>
            </w:pPr>
          </w:p>
          <w:p w14:paraId="233841BB" w14:textId="77777777" w:rsidR="00696529" w:rsidRDefault="00696529" w:rsidP="00696529">
            <w:pPr>
              <w:rPr>
                <w:lang w:eastAsia="tr-TR"/>
              </w:rPr>
            </w:pPr>
          </w:p>
          <w:p w14:paraId="403E604D" w14:textId="77777777" w:rsidR="00696529" w:rsidRDefault="00696529" w:rsidP="00696529">
            <w:pPr>
              <w:rPr>
                <w:lang w:eastAsia="tr-TR"/>
              </w:rPr>
            </w:pPr>
          </w:p>
          <w:p w14:paraId="34013ABF" w14:textId="77777777" w:rsidR="00696529" w:rsidRDefault="00696529" w:rsidP="00696529">
            <w:pPr>
              <w:rPr>
                <w:lang w:eastAsia="tr-TR"/>
              </w:rPr>
            </w:pPr>
          </w:p>
          <w:p w14:paraId="2E3783E2" w14:textId="77777777" w:rsidR="008E2D88" w:rsidRPr="00696529" w:rsidRDefault="008E2D88" w:rsidP="00696529">
            <w:pPr>
              <w:rPr>
                <w:lang w:eastAsia="tr-TR"/>
              </w:rPr>
            </w:pPr>
          </w:p>
        </w:tc>
      </w:tr>
      <w:tr w:rsidR="00525CC8" w14:paraId="7A0DED1A" w14:textId="77777777" w:rsidTr="008E2D88">
        <w:trPr>
          <w:trHeight w:val="288"/>
        </w:trPr>
        <w:tc>
          <w:tcPr>
            <w:tcW w:w="962" w:type="pct"/>
          </w:tcPr>
          <w:p w14:paraId="6C8C2620" w14:textId="77777777" w:rsidR="00525CC8" w:rsidRPr="00D7232C" w:rsidRDefault="00525CC8" w:rsidP="00525CC8">
            <w:pPr>
              <w:pStyle w:val="AltBilgi"/>
              <w:jc w:val="center"/>
              <w:rPr>
                <w:b/>
                <w:sz w:val="16"/>
                <w:szCs w:val="16"/>
              </w:rPr>
            </w:pPr>
            <w:r w:rsidRPr="00D7232C">
              <w:rPr>
                <w:b/>
                <w:sz w:val="16"/>
                <w:szCs w:val="16"/>
              </w:rPr>
              <w:t>Hazırlayan</w:t>
            </w:r>
          </w:p>
        </w:tc>
        <w:tc>
          <w:tcPr>
            <w:tcW w:w="2372" w:type="pct"/>
          </w:tcPr>
          <w:p w14:paraId="579F8FDC" w14:textId="77777777" w:rsidR="00525CC8" w:rsidRPr="00D7232C" w:rsidRDefault="00525CC8" w:rsidP="00525CC8">
            <w:pPr>
              <w:pStyle w:val="AltBilgi"/>
              <w:tabs>
                <w:tab w:val="left" w:pos="735"/>
                <w:tab w:val="center" w:pos="1806"/>
              </w:tabs>
              <w:jc w:val="center"/>
              <w:rPr>
                <w:b/>
                <w:sz w:val="16"/>
                <w:szCs w:val="16"/>
              </w:rPr>
            </w:pPr>
            <w:r w:rsidRPr="00D7232C">
              <w:rPr>
                <w:b/>
                <w:sz w:val="16"/>
                <w:szCs w:val="16"/>
              </w:rPr>
              <w:t>Kontrol Eden</w:t>
            </w:r>
          </w:p>
          <w:p w14:paraId="1F5EDD0A" w14:textId="77777777" w:rsidR="00525CC8" w:rsidRPr="00D7232C" w:rsidRDefault="00525CC8" w:rsidP="00525CC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66" w:type="pct"/>
            <w:gridSpan w:val="2"/>
          </w:tcPr>
          <w:p w14:paraId="1552949D" w14:textId="77777777" w:rsidR="00525CC8" w:rsidRPr="00D7232C" w:rsidRDefault="00525CC8" w:rsidP="00525CC8">
            <w:pPr>
              <w:jc w:val="center"/>
              <w:rPr>
                <w:b/>
                <w:sz w:val="16"/>
                <w:szCs w:val="16"/>
              </w:rPr>
            </w:pPr>
            <w:r w:rsidRPr="00D7232C">
              <w:rPr>
                <w:b/>
                <w:sz w:val="16"/>
                <w:szCs w:val="16"/>
              </w:rPr>
              <w:t>Onaylayan</w:t>
            </w:r>
          </w:p>
          <w:p w14:paraId="1C1C058F" w14:textId="77777777" w:rsidR="00525CC8" w:rsidRPr="00D7232C" w:rsidRDefault="00525CC8" w:rsidP="00525CC8">
            <w:pPr>
              <w:jc w:val="center"/>
              <w:rPr>
                <w:b/>
                <w:noProof/>
                <w:sz w:val="16"/>
                <w:szCs w:val="16"/>
                <w:lang w:eastAsia="tr-TR"/>
              </w:rPr>
            </w:pPr>
            <w:r w:rsidRPr="00D7232C">
              <w:rPr>
                <w:b/>
                <w:sz w:val="16"/>
                <w:szCs w:val="16"/>
              </w:rPr>
              <w:t>/</w:t>
            </w:r>
          </w:p>
        </w:tc>
      </w:tr>
      <w:tr w:rsidR="00525CC8" w14:paraId="360BDA62" w14:textId="77777777" w:rsidTr="008E2D88">
        <w:trPr>
          <w:trHeight w:val="472"/>
        </w:trPr>
        <w:tc>
          <w:tcPr>
            <w:tcW w:w="962" w:type="pct"/>
            <w:tcBorders>
              <w:bottom w:val="single" w:sz="4" w:space="0" w:color="auto"/>
            </w:tcBorders>
          </w:tcPr>
          <w:p w14:paraId="034DFA75" w14:textId="77777777" w:rsidR="00525CC8" w:rsidRPr="00D7232C" w:rsidRDefault="00C41FB8" w:rsidP="00525CC8">
            <w:pPr>
              <w:pStyle w:val="AltBilgi"/>
              <w:rPr>
                <w:sz w:val="16"/>
                <w:szCs w:val="16"/>
              </w:rPr>
            </w:pPr>
            <w:r w:rsidRPr="00D7232C">
              <w:rPr>
                <w:sz w:val="16"/>
                <w:szCs w:val="16"/>
              </w:rPr>
              <w:t>Kalite Koordinatörlüğü</w:t>
            </w:r>
          </w:p>
        </w:tc>
        <w:tc>
          <w:tcPr>
            <w:tcW w:w="2372" w:type="pct"/>
            <w:tcBorders>
              <w:bottom w:val="single" w:sz="4" w:space="0" w:color="auto"/>
            </w:tcBorders>
          </w:tcPr>
          <w:p w14:paraId="618DFF4B" w14:textId="77777777" w:rsidR="00525CC8" w:rsidRPr="00D7232C" w:rsidRDefault="00C41FB8" w:rsidP="005824AE">
            <w:pPr>
              <w:pStyle w:val="AltBilgi"/>
              <w:tabs>
                <w:tab w:val="left" w:pos="735"/>
                <w:tab w:val="center" w:pos="1806"/>
              </w:tabs>
              <w:rPr>
                <w:sz w:val="16"/>
                <w:szCs w:val="16"/>
              </w:rPr>
            </w:pPr>
            <w:r w:rsidRPr="00D7232C">
              <w:rPr>
                <w:sz w:val="16"/>
                <w:szCs w:val="16"/>
              </w:rPr>
              <w:t>Kalite Koordinatörü</w:t>
            </w:r>
          </w:p>
        </w:tc>
        <w:tc>
          <w:tcPr>
            <w:tcW w:w="1666" w:type="pct"/>
            <w:gridSpan w:val="2"/>
            <w:tcBorders>
              <w:bottom w:val="single" w:sz="4" w:space="0" w:color="auto"/>
            </w:tcBorders>
          </w:tcPr>
          <w:p w14:paraId="1F87C135" w14:textId="77777777" w:rsidR="00525CC8" w:rsidRPr="00D7232C" w:rsidRDefault="00C41FB8" w:rsidP="00525CC8">
            <w:pPr>
              <w:jc w:val="center"/>
              <w:rPr>
                <w:sz w:val="16"/>
                <w:szCs w:val="16"/>
              </w:rPr>
            </w:pPr>
            <w:r w:rsidRPr="00D7232C">
              <w:rPr>
                <w:sz w:val="16"/>
                <w:szCs w:val="16"/>
              </w:rPr>
              <w:t>Rektör Yardımcısı</w:t>
            </w:r>
          </w:p>
        </w:tc>
      </w:tr>
    </w:tbl>
    <w:p w14:paraId="7FC5AA0E" w14:textId="60EA5D26" w:rsidR="00BE5FB2" w:rsidRPr="00525CC8" w:rsidRDefault="00BE5FB2" w:rsidP="00525CC8">
      <w:pPr>
        <w:tabs>
          <w:tab w:val="left" w:pos="2370"/>
        </w:tabs>
      </w:pPr>
    </w:p>
    <w:sectPr w:rsidR="00BE5FB2" w:rsidRPr="00525CC8" w:rsidSect="00525CC8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32D2E" w14:textId="77777777" w:rsidR="00EE579B" w:rsidRDefault="00EE579B" w:rsidP="00BC420B">
      <w:pPr>
        <w:spacing w:after="0" w:line="240" w:lineRule="auto"/>
      </w:pPr>
      <w:r>
        <w:separator/>
      </w:r>
    </w:p>
  </w:endnote>
  <w:endnote w:type="continuationSeparator" w:id="0">
    <w:p w14:paraId="0FCA88DF" w14:textId="77777777" w:rsidR="00EE579B" w:rsidRDefault="00EE579B" w:rsidP="00BC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7AA2B" w14:textId="77777777" w:rsidR="00525CC8" w:rsidRPr="00525CC8" w:rsidRDefault="00525CC8" w:rsidP="00525CC8">
    <w:pPr>
      <w:pStyle w:val="AltBilgi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0AE4A" w14:textId="77777777" w:rsidR="00EE579B" w:rsidRDefault="00EE579B" w:rsidP="00BC420B">
      <w:pPr>
        <w:spacing w:after="0" w:line="240" w:lineRule="auto"/>
      </w:pPr>
      <w:r>
        <w:separator/>
      </w:r>
    </w:p>
  </w:footnote>
  <w:footnote w:type="continuationSeparator" w:id="0">
    <w:p w14:paraId="60993DEC" w14:textId="77777777" w:rsidR="00EE579B" w:rsidRDefault="00EE579B" w:rsidP="00BC4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065"/>
      <w:tblW w:w="11052" w:type="dxa"/>
      <w:tblLook w:val="04A0" w:firstRow="1" w:lastRow="0" w:firstColumn="1" w:lastColumn="0" w:noHBand="0" w:noVBand="1"/>
    </w:tblPr>
    <w:tblGrid>
      <w:gridCol w:w="2121"/>
      <w:gridCol w:w="5276"/>
      <w:gridCol w:w="1954"/>
      <w:gridCol w:w="1701"/>
    </w:tblGrid>
    <w:tr w:rsidR="00F31C30" w14:paraId="2AEB4481" w14:textId="77777777" w:rsidTr="00C76E7C">
      <w:trPr>
        <w:trHeight w:val="425"/>
      </w:trPr>
      <w:tc>
        <w:tcPr>
          <w:tcW w:w="2121" w:type="dxa"/>
          <w:vMerge w:val="restart"/>
        </w:tcPr>
        <w:p w14:paraId="583D3941" w14:textId="77777777" w:rsidR="00F31C30" w:rsidRPr="00BC420B" w:rsidRDefault="00F31C30" w:rsidP="00F31C30">
          <w:pPr>
            <w:rPr>
              <w:rFonts w:cstheme="minorHAnsi"/>
              <w:sz w:val="18"/>
              <w:szCs w:val="18"/>
            </w:rPr>
          </w:pPr>
          <w:r w:rsidRPr="00BC420B">
            <w:rPr>
              <w:rFonts w:cstheme="minorHAnsi"/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0EF55F6" wp14:editId="38C186E6">
                <wp:simplePos x="0" y="0"/>
                <wp:positionH relativeFrom="column">
                  <wp:posOffset>13335</wp:posOffset>
                </wp:positionH>
                <wp:positionV relativeFrom="paragraph">
                  <wp:posOffset>161290</wp:posOffset>
                </wp:positionV>
                <wp:extent cx="1209040" cy="1083310"/>
                <wp:effectExtent l="0" t="0" r="0" b="2540"/>
                <wp:wrapTight wrapText="bothSides">
                  <wp:wrapPolygon edited="0">
                    <wp:start x="7147" y="0"/>
                    <wp:lineTo x="5105" y="760"/>
                    <wp:lineTo x="0" y="4938"/>
                    <wp:lineTo x="0" y="14434"/>
                    <wp:lineTo x="2042" y="18232"/>
                    <wp:lineTo x="2042" y="18612"/>
                    <wp:lineTo x="6466" y="21271"/>
                    <wp:lineTo x="7147" y="21271"/>
                    <wp:lineTo x="13954" y="21271"/>
                    <wp:lineTo x="14634" y="21271"/>
                    <wp:lineTo x="19059" y="18612"/>
                    <wp:lineTo x="19059" y="18232"/>
                    <wp:lineTo x="21101" y="14434"/>
                    <wp:lineTo x="21101" y="4938"/>
                    <wp:lineTo x="15996" y="760"/>
                    <wp:lineTo x="13954" y="0"/>
                    <wp:lineTo x="7147" y="0"/>
                  </wp:wrapPolygon>
                </wp:wrapTight>
                <wp:docPr id="1632042826" name="Resim 16320428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pu-logo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040" cy="1083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FCA44F6" w14:textId="77777777" w:rsidR="00F31C30" w:rsidRPr="00BC420B" w:rsidRDefault="00F31C30" w:rsidP="00F31C30">
          <w:pPr>
            <w:jc w:val="center"/>
            <w:rPr>
              <w:rFonts w:cstheme="minorHAnsi"/>
              <w:sz w:val="18"/>
              <w:szCs w:val="18"/>
            </w:rPr>
          </w:pPr>
        </w:p>
      </w:tc>
      <w:tc>
        <w:tcPr>
          <w:tcW w:w="5276" w:type="dxa"/>
          <w:vMerge w:val="restart"/>
          <w:vAlign w:val="center"/>
        </w:tcPr>
        <w:p w14:paraId="4DC45CBF" w14:textId="77777777" w:rsidR="00F31C30" w:rsidRPr="0028028E" w:rsidRDefault="00F31C30" w:rsidP="00F31C30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28028E">
            <w:rPr>
              <w:rFonts w:cstheme="minorHAnsi"/>
              <w:b/>
              <w:sz w:val="18"/>
              <w:szCs w:val="18"/>
            </w:rPr>
            <w:t xml:space="preserve">DIŞ DEĞERLENDİRME SÜRECİ </w:t>
          </w:r>
          <w:r w:rsidRPr="0028028E"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>İŞ AKIŞ ŞEMASI</w:t>
          </w:r>
        </w:p>
      </w:tc>
      <w:tc>
        <w:tcPr>
          <w:tcW w:w="1954" w:type="dxa"/>
          <w:vAlign w:val="center"/>
        </w:tcPr>
        <w:p w14:paraId="0126DAE4" w14:textId="77777777" w:rsidR="00F31C30" w:rsidRPr="00BC420B" w:rsidRDefault="00F31C30" w:rsidP="00F31C30">
          <w:pPr>
            <w:rPr>
              <w:rFonts w:cstheme="minorHAnsi"/>
              <w:b/>
              <w:sz w:val="18"/>
              <w:szCs w:val="18"/>
            </w:rPr>
          </w:pPr>
          <w:r w:rsidRPr="00BC420B">
            <w:rPr>
              <w:rFonts w:cstheme="minorHAnsi"/>
              <w:b/>
              <w:sz w:val="18"/>
              <w:szCs w:val="18"/>
            </w:rPr>
            <w:t>Doküman No</w:t>
          </w:r>
        </w:p>
      </w:tc>
      <w:tc>
        <w:tcPr>
          <w:tcW w:w="1701" w:type="dxa"/>
        </w:tcPr>
        <w:p w14:paraId="4AA80597" w14:textId="68FC44E3" w:rsidR="00F31C30" w:rsidRPr="00BC420B" w:rsidRDefault="00CB4D66" w:rsidP="00CB4D66">
          <w:pPr>
            <w:jc w:val="cent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İAŞ- LYK-02</w:t>
          </w:r>
          <w:r w:rsidR="00F31C30">
            <w:rPr>
              <w:rFonts w:cstheme="minorHAnsi"/>
              <w:sz w:val="18"/>
              <w:szCs w:val="18"/>
            </w:rPr>
            <w:t>00</w:t>
          </w:r>
          <w:r>
            <w:rPr>
              <w:rFonts w:cstheme="minorHAnsi"/>
              <w:sz w:val="18"/>
              <w:szCs w:val="18"/>
            </w:rPr>
            <w:t>1</w:t>
          </w:r>
        </w:p>
      </w:tc>
    </w:tr>
    <w:tr w:rsidR="00F31C30" w14:paraId="598B613B" w14:textId="77777777" w:rsidTr="00C76E7C">
      <w:trPr>
        <w:trHeight w:val="412"/>
      </w:trPr>
      <w:tc>
        <w:tcPr>
          <w:tcW w:w="2121" w:type="dxa"/>
          <w:vMerge/>
        </w:tcPr>
        <w:p w14:paraId="1EAFD538" w14:textId="77777777" w:rsidR="00F31C30" w:rsidRPr="00BC420B" w:rsidRDefault="00F31C30" w:rsidP="00F31C30">
          <w:pPr>
            <w:jc w:val="center"/>
            <w:rPr>
              <w:rFonts w:cstheme="minorHAnsi"/>
              <w:sz w:val="18"/>
              <w:szCs w:val="18"/>
            </w:rPr>
          </w:pPr>
        </w:p>
      </w:tc>
      <w:tc>
        <w:tcPr>
          <w:tcW w:w="5276" w:type="dxa"/>
          <w:vMerge/>
        </w:tcPr>
        <w:p w14:paraId="5A937C57" w14:textId="77777777" w:rsidR="00F31C30" w:rsidRPr="00BC420B" w:rsidRDefault="00F31C30" w:rsidP="00F31C30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4" w:type="dxa"/>
          <w:vAlign w:val="center"/>
        </w:tcPr>
        <w:p w14:paraId="6715FBE1" w14:textId="77777777" w:rsidR="00F31C30" w:rsidRPr="00BC420B" w:rsidRDefault="00F31C30" w:rsidP="00F31C30">
          <w:pPr>
            <w:rPr>
              <w:rFonts w:cstheme="minorHAnsi"/>
              <w:b/>
              <w:sz w:val="18"/>
              <w:szCs w:val="18"/>
            </w:rPr>
          </w:pPr>
          <w:r w:rsidRPr="00BC420B">
            <w:rPr>
              <w:rFonts w:cstheme="minorHAnsi"/>
              <w:b/>
              <w:sz w:val="18"/>
              <w:szCs w:val="18"/>
            </w:rPr>
            <w:t>Yayın Tarihi</w:t>
          </w:r>
        </w:p>
      </w:tc>
      <w:tc>
        <w:tcPr>
          <w:tcW w:w="1701" w:type="dxa"/>
          <w:vAlign w:val="center"/>
        </w:tcPr>
        <w:p w14:paraId="516CE49E" w14:textId="15B67A08" w:rsidR="00F31C30" w:rsidRPr="00BC420B" w:rsidRDefault="00CB4D66" w:rsidP="00CB4D66">
          <w:pPr>
            <w:jc w:val="cent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12.11.2025</w:t>
          </w:r>
        </w:p>
      </w:tc>
    </w:tr>
    <w:tr w:rsidR="00F31C30" w14:paraId="3ACB20FE" w14:textId="77777777" w:rsidTr="00C76E7C">
      <w:trPr>
        <w:trHeight w:val="392"/>
      </w:trPr>
      <w:tc>
        <w:tcPr>
          <w:tcW w:w="2121" w:type="dxa"/>
          <w:vMerge/>
        </w:tcPr>
        <w:p w14:paraId="531DFA7C" w14:textId="77777777" w:rsidR="00F31C30" w:rsidRPr="00BC420B" w:rsidRDefault="00F31C30" w:rsidP="00F31C30">
          <w:pPr>
            <w:jc w:val="center"/>
            <w:rPr>
              <w:rFonts w:cstheme="minorHAnsi"/>
              <w:sz w:val="18"/>
              <w:szCs w:val="18"/>
            </w:rPr>
          </w:pPr>
        </w:p>
      </w:tc>
      <w:tc>
        <w:tcPr>
          <w:tcW w:w="5276" w:type="dxa"/>
          <w:vMerge/>
        </w:tcPr>
        <w:p w14:paraId="401F5006" w14:textId="77777777" w:rsidR="00F31C30" w:rsidRPr="00BC420B" w:rsidRDefault="00F31C30" w:rsidP="00F31C30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4" w:type="dxa"/>
          <w:vAlign w:val="center"/>
        </w:tcPr>
        <w:p w14:paraId="0C4DBC04" w14:textId="77777777" w:rsidR="00F31C30" w:rsidRPr="00BC420B" w:rsidRDefault="00F31C30" w:rsidP="00F31C30">
          <w:pPr>
            <w:rPr>
              <w:rFonts w:cstheme="minorHAnsi"/>
              <w:b/>
              <w:sz w:val="18"/>
              <w:szCs w:val="18"/>
            </w:rPr>
          </w:pPr>
          <w:r w:rsidRPr="00BC420B">
            <w:rPr>
              <w:rFonts w:cstheme="minorHAnsi"/>
              <w:b/>
              <w:sz w:val="18"/>
              <w:szCs w:val="18"/>
            </w:rPr>
            <w:t>Revizyon No</w:t>
          </w:r>
        </w:p>
      </w:tc>
      <w:tc>
        <w:tcPr>
          <w:tcW w:w="1701" w:type="dxa"/>
        </w:tcPr>
        <w:p w14:paraId="1D32A405" w14:textId="77777777" w:rsidR="00F31C30" w:rsidRPr="00BC420B" w:rsidRDefault="00F31C30" w:rsidP="00CB4D66">
          <w:pPr>
            <w:jc w:val="cent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1</w:t>
          </w:r>
        </w:p>
      </w:tc>
    </w:tr>
    <w:tr w:rsidR="00F31C30" w14:paraId="65AA6E58" w14:textId="77777777" w:rsidTr="00C76E7C">
      <w:trPr>
        <w:trHeight w:val="438"/>
      </w:trPr>
      <w:tc>
        <w:tcPr>
          <w:tcW w:w="2121" w:type="dxa"/>
          <w:vMerge/>
        </w:tcPr>
        <w:p w14:paraId="1DBD8D90" w14:textId="77777777" w:rsidR="00F31C30" w:rsidRPr="00BC420B" w:rsidRDefault="00F31C30" w:rsidP="00F31C30">
          <w:pPr>
            <w:jc w:val="center"/>
            <w:rPr>
              <w:rFonts w:cstheme="minorHAnsi"/>
              <w:sz w:val="18"/>
              <w:szCs w:val="18"/>
            </w:rPr>
          </w:pPr>
        </w:p>
      </w:tc>
      <w:tc>
        <w:tcPr>
          <w:tcW w:w="5276" w:type="dxa"/>
          <w:vMerge/>
        </w:tcPr>
        <w:p w14:paraId="0BEC8643" w14:textId="77777777" w:rsidR="00F31C30" w:rsidRPr="00BC420B" w:rsidRDefault="00F31C30" w:rsidP="00F31C30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4" w:type="dxa"/>
          <w:vAlign w:val="center"/>
        </w:tcPr>
        <w:p w14:paraId="0BE76D9E" w14:textId="77777777" w:rsidR="00F31C30" w:rsidRPr="00BC420B" w:rsidRDefault="00F31C30" w:rsidP="00F31C30">
          <w:pPr>
            <w:rPr>
              <w:rFonts w:cstheme="minorHAnsi"/>
              <w:b/>
              <w:sz w:val="18"/>
              <w:szCs w:val="18"/>
            </w:rPr>
          </w:pPr>
          <w:r w:rsidRPr="00BC420B">
            <w:rPr>
              <w:rFonts w:cstheme="minorHAnsi"/>
              <w:b/>
              <w:sz w:val="18"/>
              <w:szCs w:val="18"/>
            </w:rPr>
            <w:t>Revizyon Tarihi</w:t>
          </w:r>
        </w:p>
      </w:tc>
      <w:tc>
        <w:tcPr>
          <w:tcW w:w="1701" w:type="dxa"/>
        </w:tcPr>
        <w:p w14:paraId="4864FF7E" w14:textId="1626AF4F" w:rsidR="00F31C30" w:rsidRPr="00BC420B" w:rsidRDefault="00CB4D66" w:rsidP="00CB4D66">
          <w:pPr>
            <w:jc w:val="cent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1</w:t>
          </w:r>
          <w:r w:rsidR="00F31C30">
            <w:rPr>
              <w:rFonts w:cstheme="minorHAnsi"/>
              <w:sz w:val="18"/>
              <w:szCs w:val="18"/>
            </w:rPr>
            <w:t>5.05.2026</w:t>
          </w:r>
        </w:p>
      </w:tc>
    </w:tr>
    <w:tr w:rsidR="00F31C30" w14:paraId="2929BAC8" w14:textId="77777777" w:rsidTr="00C76E7C">
      <w:trPr>
        <w:trHeight w:val="544"/>
      </w:trPr>
      <w:tc>
        <w:tcPr>
          <w:tcW w:w="2121" w:type="dxa"/>
          <w:vMerge/>
          <w:vAlign w:val="center"/>
        </w:tcPr>
        <w:p w14:paraId="5658238C" w14:textId="77777777" w:rsidR="00F31C30" w:rsidRPr="00BC420B" w:rsidRDefault="00F31C30" w:rsidP="00F31C30">
          <w:pPr>
            <w:jc w:val="center"/>
            <w:rPr>
              <w:rFonts w:cstheme="minorHAnsi"/>
              <w:b/>
              <w:sz w:val="18"/>
              <w:szCs w:val="18"/>
            </w:rPr>
          </w:pPr>
        </w:p>
      </w:tc>
      <w:tc>
        <w:tcPr>
          <w:tcW w:w="5276" w:type="dxa"/>
          <w:vMerge/>
          <w:vAlign w:val="center"/>
        </w:tcPr>
        <w:p w14:paraId="0E589C30" w14:textId="77777777" w:rsidR="00F31C30" w:rsidRPr="00BC420B" w:rsidRDefault="00F31C30" w:rsidP="00F31C30">
          <w:pPr>
            <w:jc w:val="center"/>
            <w:rPr>
              <w:rFonts w:cstheme="minorHAnsi"/>
              <w:b/>
              <w:sz w:val="18"/>
              <w:szCs w:val="18"/>
            </w:rPr>
          </w:pPr>
        </w:p>
      </w:tc>
      <w:tc>
        <w:tcPr>
          <w:tcW w:w="1954" w:type="dxa"/>
          <w:vAlign w:val="center"/>
        </w:tcPr>
        <w:p w14:paraId="786C873F" w14:textId="77777777" w:rsidR="00F31C30" w:rsidRPr="00BC420B" w:rsidRDefault="00F31C30" w:rsidP="00F31C30">
          <w:pPr>
            <w:rPr>
              <w:rFonts w:cstheme="minorHAnsi"/>
              <w:b/>
              <w:sz w:val="18"/>
              <w:szCs w:val="18"/>
            </w:rPr>
          </w:pPr>
          <w:r w:rsidRPr="00BC420B">
            <w:rPr>
              <w:rFonts w:cstheme="minorHAnsi"/>
              <w:b/>
              <w:sz w:val="18"/>
              <w:szCs w:val="18"/>
            </w:rPr>
            <w:t>Sayfa No</w:t>
          </w:r>
        </w:p>
      </w:tc>
      <w:tc>
        <w:tcPr>
          <w:tcW w:w="1701" w:type="dxa"/>
          <w:vAlign w:val="center"/>
        </w:tcPr>
        <w:p w14:paraId="768D635C" w14:textId="3B4588B5" w:rsidR="00F31C30" w:rsidRPr="00BC420B" w:rsidRDefault="00F31C30" w:rsidP="00CB4D66">
          <w:pPr>
            <w:jc w:val="cent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2/2</w:t>
          </w:r>
        </w:p>
      </w:tc>
    </w:tr>
  </w:tbl>
  <w:p w14:paraId="71D65FE9" w14:textId="77777777" w:rsidR="00525CC8" w:rsidRPr="00525CC8" w:rsidRDefault="00525CC8" w:rsidP="00525CC8">
    <w:pPr>
      <w:pStyle w:val="stBilgi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2C"/>
    <w:rsid w:val="00005AE7"/>
    <w:rsid w:val="00025705"/>
    <w:rsid w:val="000831C8"/>
    <w:rsid w:val="000D5EE0"/>
    <w:rsid w:val="000F6718"/>
    <w:rsid w:val="00111027"/>
    <w:rsid w:val="001121A6"/>
    <w:rsid w:val="00156B9C"/>
    <w:rsid w:val="00157AA4"/>
    <w:rsid w:val="001F2FDD"/>
    <w:rsid w:val="002003C2"/>
    <w:rsid w:val="00244DE8"/>
    <w:rsid w:val="0028028E"/>
    <w:rsid w:val="00284EE0"/>
    <w:rsid w:val="002D2112"/>
    <w:rsid w:val="002D26A7"/>
    <w:rsid w:val="002E09FE"/>
    <w:rsid w:val="002F4EA3"/>
    <w:rsid w:val="003546FF"/>
    <w:rsid w:val="00381913"/>
    <w:rsid w:val="0042487B"/>
    <w:rsid w:val="00456946"/>
    <w:rsid w:val="00516CF3"/>
    <w:rsid w:val="00525CC8"/>
    <w:rsid w:val="005824AE"/>
    <w:rsid w:val="005F5874"/>
    <w:rsid w:val="00641CE0"/>
    <w:rsid w:val="00653E39"/>
    <w:rsid w:val="00696529"/>
    <w:rsid w:val="006A3629"/>
    <w:rsid w:val="006A7E2C"/>
    <w:rsid w:val="006E2AB6"/>
    <w:rsid w:val="00726B42"/>
    <w:rsid w:val="00772B12"/>
    <w:rsid w:val="007A39BF"/>
    <w:rsid w:val="008038C2"/>
    <w:rsid w:val="008A1CC2"/>
    <w:rsid w:val="008E2D88"/>
    <w:rsid w:val="00910B2A"/>
    <w:rsid w:val="00915D84"/>
    <w:rsid w:val="00984F2D"/>
    <w:rsid w:val="009D2E73"/>
    <w:rsid w:val="00A14450"/>
    <w:rsid w:val="00A23F6C"/>
    <w:rsid w:val="00A44C96"/>
    <w:rsid w:val="00AE3DAF"/>
    <w:rsid w:val="00B75613"/>
    <w:rsid w:val="00B90BC2"/>
    <w:rsid w:val="00B93B8F"/>
    <w:rsid w:val="00BC420B"/>
    <w:rsid w:val="00BC4AC1"/>
    <w:rsid w:val="00BE5FB2"/>
    <w:rsid w:val="00BF504F"/>
    <w:rsid w:val="00C210AB"/>
    <w:rsid w:val="00C41FB8"/>
    <w:rsid w:val="00CB497F"/>
    <w:rsid w:val="00CB4D66"/>
    <w:rsid w:val="00CD3683"/>
    <w:rsid w:val="00D0173D"/>
    <w:rsid w:val="00D250AE"/>
    <w:rsid w:val="00D7232C"/>
    <w:rsid w:val="00DA619D"/>
    <w:rsid w:val="00DE4C1F"/>
    <w:rsid w:val="00DF130A"/>
    <w:rsid w:val="00DF4B64"/>
    <w:rsid w:val="00E2192B"/>
    <w:rsid w:val="00E466E3"/>
    <w:rsid w:val="00E56D1A"/>
    <w:rsid w:val="00EE579B"/>
    <w:rsid w:val="00F20C04"/>
    <w:rsid w:val="00F31C30"/>
    <w:rsid w:val="00F53E0A"/>
    <w:rsid w:val="00F66027"/>
    <w:rsid w:val="00FA007C"/>
    <w:rsid w:val="00FA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B7C6"/>
  <w15:chartTrackingRefBased/>
  <w15:docId w15:val="{28B827AC-D23B-4C54-B397-972F6EEC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4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1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C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420B"/>
  </w:style>
  <w:style w:type="paragraph" w:styleId="AltBilgi">
    <w:name w:val="footer"/>
    <w:basedOn w:val="Normal"/>
    <w:link w:val="AltBilgiChar"/>
    <w:uiPriority w:val="99"/>
    <w:unhideWhenUsed/>
    <w:rsid w:val="00BC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420B"/>
  </w:style>
  <w:style w:type="paragraph" w:styleId="GvdeMetni">
    <w:name w:val="Body Text"/>
    <w:basedOn w:val="Normal"/>
    <w:link w:val="GvdeMetniChar"/>
    <w:uiPriority w:val="1"/>
    <w:qFormat/>
    <w:rsid w:val="004248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42487B"/>
    <w:rPr>
      <w:rFonts w:ascii="Calibri" w:eastAsia="Calibri" w:hAnsi="Calibri" w:cs="Calibri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6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exper</cp:lastModifiedBy>
  <cp:revision>2</cp:revision>
  <cp:lastPrinted>2026-05-21T13:23:00Z</cp:lastPrinted>
  <dcterms:created xsi:type="dcterms:W3CDTF">2026-06-03T07:01:00Z</dcterms:created>
  <dcterms:modified xsi:type="dcterms:W3CDTF">2026-06-03T07:01:00Z</dcterms:modified>
</cp:coreProperties>
</file>