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1034415</wp:posOffset>
                </wp:positionH>
                <wp:positionV relativeFrom="paragraph">
                  <wp:posOffset>176530</wp:posOffset>
                </wp:positionV>
                <wp:extent cx="4961255" cy="469900"/>
                <wp:effectExtent l="0" t="0" r="10795" b="2540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F1E" w:rsidRDefault="00D85F1E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91756F" w:rsidP="0091756F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 w:rsidRPr="0091756F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ÜNİVERSİTE DANIŞMA KURULU KARARLARININ YÜRÜTÜLMESİ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45pt;margin-top:13.9pt;width:390.65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" fillcolor="#959595" strokeweight=".5pt">
                <v:fill rotate="t" colors="0 #959595;.5 #d6d6d6;1 white" focus="100%" type="gradient"/>
                <v:textbox>
                  <w:txbxContent>
                    <w:p w:rsidR="00D85F1E" w:rsidRDefault="00D85F1E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91756F" w:rsidP="0091756F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 w:rsidRPr="0091756F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ÜNİVERSİTE DANIŞMA KURULU KARARLARININ YÜRÜTÜLMESİ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0C4D0A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1714500</wp:posOffset>
                </wp:positionH>
                <wp:positionV relativeFrom="paragraph">
                  <wp:posOffset>139065</wp:posOffset>
                </wp:positionV>
                <wp:extent cx="3577590" cy="349885"/>
                <wp:effectExtent l="0" t="0" r="22860" b="12065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9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8B3E8E" w:rsidRDefault="00962759" w:rsidP="00962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="000C4D0A" w:rsidRPr="000C4D0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anışma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FF1CE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urulu toplantı tutanağı ve </w:t>
                            </w:r>
                            <w:r w:rsidR="000C4D0A" w:rsidRPr="000C4D0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imzalar</w:t>
                            </w:r>
                            <w:r w:rsidR="000C4D0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4D0A" w:rsidRPr="000C4D0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tamamlandıktan sonra tavsiye kararları önem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derecesine</w:t>
                            </w:r>
                            <w:r w:rsidR="000C4D0A" w:rsidRPr="000C4D0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göre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8" type="#_x0000_t202" style="position:absolute;margin-left:135pt;margin-top:10.95pt;width:281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8B3E8E" w:rsidRDefault="00962759" w:rsidP="0096275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</w:t>
                      </w:r>
                      <w:r w:rsidR="000C4D0A" w:rsidRPr="000C4D0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anışma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="00FF1CE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urulu toplantı tutanağı ve </w:t>
                      </w:r>
                      <w:r w:rsidR="000C4D0A" w:rsidRPr="000C4D0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imzalar</w:t>
                      </w:r>
                      <w:r w:rsidR="000C4D0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C4D0A" w:rsidRPr="000C4D0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tamamlandıktan sonra tavsiye kararları önem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derecesine</w:t>
                      </w:r>
                      <w:r w:rsidR="000C4D0A" w:rsidRPr="000C4D0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göre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değerlendirilir.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CD7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-159385</wp:posOffset>
                </wp:positionH>
                <wp:positionV relativeFrom="paragraph">
                  <wp:posOffset>141605</wp:posOffset>
                </wp:positionV>
                <wp:extent cx="1551940" cy="349885"/>
                <wp:effectExtent l="0" t="0" r="10160" b="12065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573" w:rsidRDefault="0048215D" w:rsidP="0048215D">
                            <w:pPr>
                              <w:jc w:val="center"/>
                            </w:pPr>
                            <w:r w:rsidRPr="0048215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9" type="#_x0000_t202" style="position:absolute;margin-left:-12.55pt;margin-top:11.15pt;width:122.2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" fillcolor="white [3201]" strokeweight=".5pt">
                <v:textbox>
                  <w:txbxContent>
                    <w:p w:rsidR="00DF7573" w:rsidRDefault="0048215D" w:rsidP="0048215D">
                      <w:pPr>
                        <w:jc w:val="center"/>
                      </w:pPr>
                      <w:r w:rsidRPr="0048215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BA1524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3515995</wp:posOffset>
                </wp:positionH>
                <wp:positionV relativeFrom="paragraph">
                  <wp:posOffset>104140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7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85pt;margin-top:8.2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Nx5Ev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Default="00A151AB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A475" wp14:editId="5677F85D">
                <wp:simplePos x="0" y="0"/>
                <wp:positionH relativeFrom="column">
                  <wp:posOffset>2445228</wp:posOffset>
                </wp:positionH>
                <wp:positionV relativeFrom="paragraph">
                  <wp:posOffset>26547</wp:posOffset>
                </wp:positionV>
                <wp:extent cx="2190907" cy="914400"/>
                <wp:effectExtent l="0" t="0" r="19050" b="1905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907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A3" w:rsidRPr="00C92B9D" w:rsidRDefault="00A151AB" w:rsidP="00A15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15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Tavsiye kararları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A15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akkında tanımlanmış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51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süreçler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A4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30" type="#_x0000_t4" style="position:absolute;margin-left:192.55pt;margin-top:2.1pt;width:172.5pt;height: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0E7BA3" w:rsidRPr="00C92B9D" w:rsidRDefault="00A151AB" w:rsidP="00A15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15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Tavsiye kararları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</w:t>
                      </w:r>
                      <w:r w:rsidRPr="00A15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akkında tanımlanmış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151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süreçler var mı?</w:t>
                      </w:r>
                    </w:p>
                  </w:txbxContent>
                </v:textbox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D34FCF" w:rsidRDefault="00277A10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-170815</wp:posOffset>
                </wp:positionH>
                <wp:positionV relativeFrom="paragraph">
                  <wp:posOffset>84503</wp:posOffset>
                </wp:positionV>
                <wp:extent cx="1551940" cy="347980"/>
                <wp:effectExtent l="0" t="0" r="10160" b="139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Default="00AB3934" w:rsidP="00AB3934">
                            <w:pPr>
                              <w:jc w:val="center"/>
                            </w:pPr>
                            <w:r w:rsidRPr="00AB3934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1" type="#_x0000_t202" style="position:absolute;margin-left:-13.45pt;margin-top:6.65pt;width:122.2pt;height:27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" fillcolor="white [3201]" strokeweight=".5pt">
                <v:textbox>
                  <w:txbxContent>
                    <w:p w:rsidR="00FD5FCB" w:rsidRDefault="00AB3934" w:rsidP="00AB3934">
                      <w:pPr>
                        <w:jc w:val="center"/>
                      </w:pPr>
                      <w:r w:rsidRPr="00AB3934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151AB">
        <w:rPr>
          <w:rFonts w:ascii="Times New Roman" w:hAnsi="Times New Roman" w:cs="Times New Roman"/>
          <w:sz w:val="16"/>
          <w:szCs w:val="16"/>
        </w:rPr>
        <w:t xml:space="preserve">  </w:t>
      </w:r>
      <w:r w:rsidR="00B602E1" w:rsidRPr="00B602E1">
        <w:rPr>
          <w:rFonts w:ascii="Times New Roman" w:hAnsi="Times New Roman" w:cs="Times New Roman"/>
          <w:sz w:val="16"/>
          <w:szCs w:val="16"/>
        </w:rPr>
        <w:t>Hayır</w:t>
      </w:r>
      <w:r w:rsidR="00D46CD7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0E7BA3" w:rsidRDefault="008C481E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1578288</wp:posOffset>
                </wp:positionH>
                <wp:positionV relativeFrom="paragraph">
                  <wp:posOffset>38363</wp:posOffset>
                </wp:positionV>
                <wp:extent cx="0" cy="2683823"/>
                <wp:effectExtent l="0" t="0" r="19050" b="2159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2D7A0" id="Düz Bağlayıcı 2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3pt" to="124.2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" strokecolor="#9c9c9c [3046]"/>
            </w:pict>
          </mc:Fallback>
        </mc:AlternateContent>
      </w:r>
      <w:r w:rsidR="00E84E73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1578288</wp:posOffset>
                </wp:positionH>
                <wp:positionV relativeFrom="paragraph">
                  <wp:posOffset>38364</wp:posOffset>
                </wp:positionV>
                <wp:extent cx="789709" cy="0"/>
                <wp:effectExtent l="0" t="0" r="1079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5FE3" id="Düz Bağlayıcı 23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3pt" to="18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" strokecolor="#9c9c9c [3046]"/>
            </w:pict>
          </mc:Fallback>
        </mc:AlternateContent>
      </w:r>
      <w:r w:rsidR="00D34FCF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5143236</wp:posOffset>
                </wp:positionH>
                <wp:positionV relativeFrom="paragraph">
                  <wp:posOffset>38364</wp:posOffset>
                </wp:positionV>
                <wp:extent cx="0" cy="486888"/>
                <wp:effectExtent l="76200" t="0" r="57150" b="6604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664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405pt;margin-top:3pt;width:0;height:38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" strokecolor="#9c9c9c [3046]">
                <v:stroke endarrow="block"/>
              </v:shape>
            </w:pict>
          </mc:Fallback>
        </mc:AlternateContent>
      </w:r>
      <w:r w:rsidR="00D34FCF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41069</wp:posOffset>
                </wp:positionV>
                <wp:extent cx="447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379C" id="Düz Bağlayıcı 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5pt,3.25pt" to="404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" strokecolor="#9c9c9c [3046]"/>
            </w:pict>
          </mc:Fallback>
        </mc:AlternateContent>
      </w:r>
      <w:r w:rsidR="00D46CD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4FCF" w:rsidRDefault="00D34FCF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BA3" w:rsidRPr="00927252" w:rsidRDefault="003C67F8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4564933</wp:posOffset>
                </wp:positionH>
                <wp:positionV relativeFrom="paragraph">
                  <wp:posOffset>159022</wp:posOffset>
                </wp:positionV>
                <wp:extent cx="1234571" cy="771896"/>
                <wp:effectExtent l="0" t="0" r="2286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71" cy="7718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F8" w:rsidRDefault="003C67F8" w:rsidP="00FC56AE">
                            <w:pPr>
                              <w:spacing w:after="0"/>
                              <w:jc w:val="center"/>
                            </w:pPr>
                            <w:r w:rsidRPr="003C67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Tavsiye kararı, bir süreç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3C67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anımlanabilmesi</w:t>
                            </w:r>
                            <w:r w:rsidR="00FC5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3C67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3C67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 w:rsidR="00FC5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3C67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omisyonuna</w:t>
                            </w:r>
                            <w:r>
                              <w:t xml:space="preserve"> </w:t>
                            </w:r>
                            <w:r w:rsidRPr="003C67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32" style="position:absolute;margin-left:359.45pt;margin-top:12.5pt;width:97.2pt;height:60.8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" fillcolor="#fefefe [54]" strokecolor="#9c9c9c [3046]">
                <v:fill color2="#dfdfdf [1142]" rotate="t" colors="0 #fefefe;44564f #bfbfbf;53084f #bdbdbd;56361f #c3c3c3;1 #e5e5e5" focus="100%" type="gradient">
                  <o:fill v:ext="view" type="gradientUnscaled"/>
                </v:fill>
                <v:textbox>
                  <w:txbxContent>
                    <w:p w:rsidR="003C67F8" w:rsidRDefault="003C67F8" w:rsidP="00FC56AE">
                      <w:pPr>
                        <w:spacing w:after="0"/>
                        <w:jc w:val="center"/>
                      </w:pPr>
                      <w:r w:rsidRPr="003C67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Tavsiye kararı, bir süreç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</w:t>
                      </w:r>
                      <w:r w:rsidRPr="003C67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anımlanabilmesi</w:t>
                      </w:r>
                      <w:r w:rsidR="00FC5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</w:t>
                      </w:r>
                      <w:r w:rsidRPr="003C67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çin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</w:t>
                      </w:r>
                      <w:r w:rsidRPr="003C67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alite </w:t>
                      </w:r>
                      <w:r w:rsidR="00FC5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3C67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omisyonuna</w:t>
                      </w:r>
                      <w:r>
                        <w:t xml:space="preserve"> </w:t>
                      </w:r>
                      <w:r w:rsidRPr="003C67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B602E1" w:rsidRDefault="00BA1524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A151AB" w:rsidRDefault="00133618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4C3DA3" wp14:editId="61E56CD5">
                <wp:simplePos x="0" y="0"/>
                <wp:positionH relativeFrom="column">
                  <wp:posOffset>2796540</wp:posOffset>
                </wp:positionH>
                <wp:positionV relativeFrom="paragraph">
                  <wp:posOffset>74683</wp:posOffset>
                </wp:positionV>
                <wp:extent cx="1551940" cy="347980"/>
                <wp:effectExtent l="0" t="0" r="10160" b="13970"/>
                <wp:wrapSquare wrapText="bothSides"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FE1" w:rsidRDefault="008C2FE1" w:rsidP="008C2FE1">
                            <w:pPr>
                              <w:jc w:val="center"/>
                            </w:pPr>
                            <w:r w:rsidRPr="00AB3934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3DA3" id="Metin Kutusu 18" o:spid="_x0000_s1033" type="#_x0000_t202" style="position:absolute;margin-left:220.2pt;margin-top:5.9pt;width:122.2pt;height:27.4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" fillcolor="window" strokeweight=".5pt">
                <v:textbox>
                  <w:txbxContent>
                    <w:p w:rsidR="008C2FE1" w:rsidRDefault="008C2FE1" w:rsidP="008C2FE1">
                      <w:pPr>
                        <w:jc w:val="center"/>
                      </w:pPr>
                      <w:r w:rsidRPr="00AB3934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E1">
        <w:rPr>
          <w:rFonts w:ascii="Times New Roman" w:hAnsi="Times New Roman" w:cs="Times New Roman"/>
          <w:sz w:val="16"/>
          <w:szCs w:val="16"/>
        </w:rPr>
        <w:tab/>
      </w:r>
      <w:r w:rsidR="00B602E1">
        <w:rPr>
          <w:rFonts w:ascii="Times New Roman" w:hAnsi="Times New Roman" w:cs="Times New Roman"/>
          <w:sz w:val="16"/>
          <w:szCs w:val="16"/>
        </w:rPr>
        <w:tab/>
      </w:r>
      <w:r w:rsidR="00B602E1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A151AB" w:rsidRDefault="00A151AB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151AB" w:rsidRDefault="00A151AB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151AB" w:rsidRDefault="00C11E63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11E63">
        <w:rPr>
          <w:rFonts w:ascii="Times New Roman" w:hAnsi="Times New Roman" w:cs="Times New Roman"/>
          <w:sz w:val="16"/>
          <w:szCs w:val="16"/>
        </w:rPr>
        <w:t>Evet</w:t>
      </w:r>
    </w:p>
    <w:p w:rsidR="0026391E" w:rsidRDefault="008C2FE1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5146823</wp:posOffset>
                </wp:positionH>
                <wp:positionV relativeFrom="paragraph">
                  <wp:posOffset>72662</wp:posOffset>
                </wp:positionV>
                <wp:extent cx="0" cy="261628"/>
                <wp:effectExtent l="76200" t="0" r="57150" b="622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AE38F" id="Düz Ok Bağlayıcısı 20" o:spid="_x0000_s1026" type="#_x0000_t32" style="position:absolute;margin-left:405.25pt;margin-top:5.7pt;width:0;height:20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" strokecolor="#9c9c9c [3046]">
                <v:stroke endarrow="block"/>
              </v:shape>
            </w:pict>
          </mc:Fallback>
        </mc:AlternateContent>
      </w:r>
    </w:p>
    <w:p w:rsidR="0026391E" w:rsidRDefault="0026391E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391E" w:rsidRDefault="00541386" w:rsidP="00541386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331BA5" wp14:editId="2CB88F84">
                <wp:simplePos x="0" y="0"/>
                <wp:positionH relativeFrom="column">
                  <wp:posOffset>4565840</wp:posOffset>
                </wp:positionH>
                <wp:positionV relativeFrom="paragraph">
                  <wp:posOffset>79623</wp:posOffset>
                </wp:positionV>
                <wp:extent cx="1234571" cy="771896"/>
                <wp:effectExtent l="0" t="0" r="2286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71" cy="77189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A5A5A5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A5A5A5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A5A5A5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A5A5A5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A5A5A5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386" w:rsidRDefault="00541386" w:rsidP="00541386">
                            <w:pPr>
                              <w:spacing w:after="0"/>
                              <w:jc w:val="center"/>
                            </w:pPr>
                            <w:r w:rsidRPr="00541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Tavsiye kararı </w:t>
                            </w:r>
                            <w:r w:rsidR="008B6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sonucunda </w:t>
                            </w:r>
                            <w:r w:rsidRPr="00541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işle</w:t>
                            </w:r>
                            <w:r w:rsidR="008B6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yişin gerçekleştirilebilmesi</w:t>
                            </w:r>
                            <w:r w:rsidRPr="005413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için süreçler tanımlanır.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31BA5" id="Dikdörtgen 16" o:spid="_x0000_s1034" style="position:absolute;margin-left:359.5pt;margin-top:6.25pt;width:97.2pt;height:60.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" fillcolor="#fefefe" strokecolor="#a1a1a1">
                <v:fill color2="#e5e5e5" rotate="t" colors="0 #fefefe;44564f #bfbfbf;53084f #bdbdbd;56361f #c3c3c3;1 #e5e5e5" focus="100%" type="gradient">
                  <o:fill v:ext="view" type="gradientUnscaled"/>
                </v:fill>
                <v:textbox>
                  <w:txbxContent>
                    <w:p w:rsidR="00541386" w:rsidRDefault="00541386" w:rsidP="00541386">
                      <w:pPr>
                        <w:spacing w:after="0"/>
                        <w:jc w:val="center"/>
                      </w:pPr>
                      <w:r w:rsidRPr="00541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Tavsiye kararı </w:t>
                      </w:r>
                      <w:r w:rsidR="008B6D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sonucunda </w:t>
                      </w:r>
                      <w:r w:rsidRPr="00541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işle</w:t>
                      </w:r>
                      <w:r w:rsidR="008B6D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yişin gerçekleştirilebilmesi</w:t>
                      </w:r>
                      <w:r w:rsidRPr="005413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için süreçler tanımlanır.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26391E" w:rsidRDefault="0026391E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151AB" w:rsidRDefault="00F94BD5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AC3B6A" wp14:editId="3B6FF8EC">
                <wp:simplePos x="0" y="0"/>
                <wp:positionH relativeFrom="column">
                  <wp:posOffset>2795270</wp:posOffset>
                </wp:positionH>
                <wp:positionV relativeFrom="paragraph">
                  <wp:posOffset>25944</wp:posOffset>
                </wp:positionV>
                <wp:extent cx="1551940" cy="284480"/>
                <wp:effectExtent l="0" t="0" r="10160" b="20320"/>
                <wp:wrapSquare wrapText="bothSides"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BD5" w:rsidRDefault="00F94BD5" w:rsidP="00F94BD5">
                            <w:pPr>
                              <w:spacing w:after="0"/>
                              <w:jc w:val="center"/>
                            </w:pPr>
                            <w:r w:rsidRPr="00AB3934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3B6A" id="Metin Kutusu 22" o:spid="_x0000_s1035" type="#_x0000_t202" style="position:absolute;margin-left:220.1pt;margin-top:2.05pt;width:122.2pt;height:22.4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" fillcolor="window" strokeweight=".5pt">
                <v:textbox>
                  <w:txbxContent>
                    <w:p w:rsidR="00F94BD5" w:rsidRDefault="00F94BD5" w:rsidP="00F94BD5">
                      <w:pPr>
                        <w:spacing w:after="0"/>
                        <w:jc w:val="center"/>
                      </w:pPr>
                      <w:r w:rsidRPr="00AB3934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</w:t>
                      </w: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1AB" w:rsidRDefault="00A151AB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151AB" w:rsidRDefault="00A151AB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151AB" w:rsidRDefault="00A151AB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E78AE" w:rsidRPr="00927252" w:rsidRDefault="00BA1524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AE" w:rsidRPr="00927252" w:rsidRDefault="009F1A62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-161447</wp:posOffset>
                </wp:positionH>
                <wp:positionV relativeFrom="paragraph">
                  <wp:posOffset>131758</wp:posOffset>
                </wp:positionV>
                <wp:extent cx="1521460" cy="347568"/>
                <wp:effectExtent l="0" t="0" r="21590" b="14605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4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6" type="#_x0000_t202" style="position:absolute;margin-left:-12.7pt;margin-top:10.35pt;width:119.8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1783715</wp:posOffset>
                </wp:positionH>
                <wp:positionV relativeFrom="paragraph">
                  <wp:posOffset>134620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167DFB" w:rsidP="00167DFB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DF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Tavsiye kararı,  gereğinin yapılması amacıyla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167DF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ilgili birime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7" type="#_x0000_t202" style="position:absolute;margin-left:140.45pt;margin-top:10.6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167DFB" w:rsidP="00167DFB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7DFB">
                        <w:rPr>
                          <w:rFonts w:ascii="Times New Roman" w:hAnsi="Times New Roman" w:cs="Times New Roman"/>
                          <w:spacing w:val="-1"/>
                        </w:rPr>
                        <w:t>Tavsiye kararı,  gereğinin yapılması amacıyla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167DFB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ilgili birime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iletilir.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726E97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1578288</wp:posOffset>
                </wp:positionH>
                <wp:positionV relativeFrom="paragraph">
                  <wp:posOffset>45984</wp:posOffset>
                </wp:positionV>
                <wp:extent cx="166255" cy="0"/>
                <wp:effectExtent l="0" t="76200" r="24765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1AA2F" id="Düz Ok Bağlayıcısı 25" o:spid="_x0000_s1026" type="#_x0000_t32" style="position:absolute;margin-left:124.25pt;margin-top:3.6pt;width:13.1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" strokecolor="#9c9c9c [3046]">
                <v:stroke endarrow="block"/>
              </v:shape>
            </w:pict>
          </mc:Fallback>
        </mc:AlternateContent>
      </w:r>
      <w:r w:rsidR="000E78AE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3535680</wp:posOffset>
                </wp:positionH>
                <wp:positionV relativeFrom="paragraph">
                  <wp:posOffset>98425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A513" id="Aşağı Ok 36" o:spid="_x0000_s1026" type="#_x0000_t67" style="position:absolute;margin-left:278.4pt;margin-top:7.7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6C7627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1809750</wp:posOffset>
                </wp:positionH>
                <wp:positionV relativeFrom="paragraph">
                  <wp:posOffset>95250</wp:posOffset>
                </wp:positionV>
                <wp:extent cx="3584575" cy="326390"/>
                <wp:effectExtent l="0" t="0" r="15875" b="1651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26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063D6A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D6A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Karar doğrultusunda gerekli çalışmala</w:t>
                            </w:r>
                            <w:bookmarkStart w:id="0" w:name="_GoBack"/>
                            <w:bookmarkEnd w:id="0"/>
                            <w:r w:rsidRPr="00063D6A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8" type="#_x0000_t202" style="position:absolute;margin-left:142.5pt;margin-top:7.5pt;width:282.25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063D6A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D6A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Karar doğrultusunda gerekli çalışmala</w:t>
                      </w:r>
                      <w:bookmarkStart w:id="1" w:name="_GoBack"/>
                      <w:bookmarkEnd w:id="1"/>
                      <w:r w:rsidRPr="00063D6A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r yapılır.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589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-172085</wp:posOffset>
                </wp:positionH>
                <wp:positionV relativeFrom="paragraph">
                  <wp:posOffset>107571</wp:posOffset>
                </wp:positionV>
                <wp:extent cx="1501140" cy="349250"/>
                <wp:effectExtent l="0" t="0" r="22860" b="1270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9C06EE" w:rsidP="009C06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BİRİMLER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9" type="#_x0000_t202" style="position:absolute;margin-left:-13.55pt;margin-top:8.45pt;width:118.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" fillcolor="white [3201]" strokeweight=".5pt">
                <v:textbox>
                  <w:txbxContent>
                    <w:p w:rsidR="00DC1AC1" w:rsidRDefault="009C06EE" w:rsidP="009C06E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BİRİMLER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360986" w:rsidRPr="00927252" w:rsidRDefault="00D46CD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3522345</wp:posOffset>
                </wp:positionH>
                <wp:positionV relativeFrom="paragraph">
                  <wp:posOffset>64770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6D48" id="Aşağı Ok 29" o:spid="_x0000_s1026" type="#_x0000_t67" style="position:absolute;margin-left:277.35pt;margin-top:5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30092" w:rsidRPr="00927252" w:rsidRDefault="00895B60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D9A9" wp14:editId="04631A37">
                <wp:simplePos x="0" y="0"/>
                <wp:positionH relativeFrom="column">
                  <wp:posOffset>-161925</wp:posOffset>
                </wp:positionH>
                <wp:positionV relativeFrom="paragraph">
                  <wp:posOffset>168910</wp:posOffset>
                </wp:positionV>
                <wp:extent cx="1494790" cy="332740"/>
                <wp:effectExtent l="0" t="0" r="10160" b="10160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Default="00D30533" w:rsidP="00D46CD7">
                            <w:pPr>
                              <w:spacing w:after="0"/>
                              <w:jc w:val="center"/>
                            </w:pPr>
                            <w:r w:rsidRPr="00D30533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BİRİMLER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D9A9" id="Metin Kutusu 135" o:spid="_x0000_s1040" type="#_x0000_t202" style="position:absolute;margin-left:-12.75pt;margin-top:13.3pt;width:117.7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" fillcolor="white [3201]" strokeweight=".5pt">
                <v:textbox>
                  <w:txbxContent>
                    <w:p w:rsidR="008A486C" w:rsidRDefault="00D30533" w:rsidP="00D46CD7">
                      <w:pPr>
                        <w:spacing w:after="0"/>
                        <w:jc w:val="center"/>
                      </w:pPr>
                      <w:r w:rsidRPr="00D30533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BİRİMLER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3A2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1774190</wp:posOffset>
                </wp:positionH>
                <wp:positionV relativeFrom="paragraph">
                  <wp:posOffset>145415</wp:posOffset>
                </wp:positionV>
                <wp:extent cx="3624580" cy="356870"/>
                <wp:effectExtent l="0" t="0" r="13970" b="24130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568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9C8" w:rsidRDefault="00BC39C8" w:rsidP="009973A2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A486C" w:rsidRPr="009516BD" w:rsidRDefault="009973A2" w:rsidP="009973A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73A2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Çalışmalar, kanıtlarıyla birlikte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9973A2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alite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9973A2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oordinatörlüğüne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41" type="#_x0000_t202" style="position:absolute;margin-left:139.7pt;margin-top:11.45pt;width:285.4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lxgIAADc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BC39C8" w:rsidRDefault="00BC39C8" w:rsidP="009973A2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:rsidR="008A486C" w:rsidRPr="009516BD" w:rsidRDefault="009973A2" w:rsidP="009973A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973A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Çalışmalar, kanıtlarıyla birlikte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9973A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alite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K</w:t>
                      </w:r>
                      <w:r w:rsidRPr="009973A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oordinatörlüğüne gönderilir.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D46CD7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228FB" wp14:editId="6B6AF4D4">
                <wp:simplePos x="0" y="0"/>
                <wp:positionH relativeFrom="margin">
                  <wp:posOffset>3503295</wp:posOffset>
                </wp:positionH>
                <wp:positionV relativeFrom="paragraph">
                  <wp:posOffset>175895</wp:posOffset>
                </wp:positionV>
                <wp:extent cx="45085" cy="86995"/>
                <wp:effectExtent l="19050" t="0" r="31115" b="46355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91FE" id="Aşağı Ok 17" o:spid="_x0000_s1026" type="#_x0000_t67" style="position:absolute;margin-left:275.85pt;margin-top:13.85pt;width:3.55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58FFB" wp14:editId="26D17471">
                <wp:simplePos x="0" y="0"/>
                <wp:positionH relativeFrom="column">
                  <wp:posOffset>-159385</wp:posOffset>
                </wp:positionH>
                <wp:positionV relativeFrom="paragraph">
                  <wp:posOffset>53975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356CCD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DANIŞMA KURULU BAŞKANI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8FFB" id="Metin Kutusu 137" o:spid="_x0000_s1042" type="#_x0000_t202" style="position:absolute;margin-left:-12.55pt;margin-top:4.25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" fillcolor="white [3201]" strokeweight=".5pt">
                <v:textbox>
                  <w:txbxContent>
                    <w:p w:rsidR="00F30092" w:rsidRPr="00927252" w:rsidRDefault="00356CCD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DANIŞMA KURULU BAŞKANI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9D18B" wp14:editId="5CE8CBF6">
                <wp:simplePos x="0" y="0"/>
                <wp:positionH relativeFrom="margin">
                  <wp:posOffset>1809115</wp:posOffset>
                </wp:positionH>
                <wp:positionV relativeFrom="paragraph">
                  <wp:posOffset>37465</wp:posOffset>
                </wp:positionV>
                <wp:extent cx="3623945" cy="368300"/>
                <wp:effectExtent l="0" t="0" r="14605" b="1270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F30092" w:rsidRDefault="005B2F5B" w:rsidP="00B602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2F5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Çalışma sonuçları, bir sonraki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5B2F5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anışma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5B2F5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urulu toplantısında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katılımcılara </w:t>
                            </w:r>
                            <w:r w:rsidRPr="005B2F5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D18B" id="Metin Kutusu 138" o:spid="_x0000_s1043" type="#_x0000_t202" style="position:absolute;margin-left:142.45pt;margin-top:2.95pt;width:285.3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F30092" w:rsidRPr="00F30092" w:rsidRDefault="005B2F5B" w:rsidP="00B602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2F5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Çalışma sonuçları, bir sonraki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5B2F5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anışma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5B2F5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urulu toplantısında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katılımcılara </w:t>
                      </w:r>
                      <w:r w:rsidRPr="005B2F5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3537585</wp:posOffset>
                </wp:positionH>
                <wp:positionV relativeFrom="paragraph">
                  <wp:posOffset>147955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7BF" id="Aşağı Ok 40" o:spid="_x0000_s1026" type="#_x0000_t67" style="position:absolute;margin-left:278.55pt;margin-top:11.65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HoTOTf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F1207" w:rsidRPr="00927252" w:rsidRDefault="00D46CD7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276225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2" style="position:absolute;margin-left:219.9pt;margin-top:21.7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F1" w:rsidRDefault="00C52AF1" w:rsidP="005D573B">
      <w:pPr>
        <w:spacing w:after="0" w:line="240" w:lineRule="auto"/>
      </w:pPr>
      <w:r>
        <w:separator/>
      </w:r>
    </w:p>
  </w:endnote>
  <w:endnote w:type="continuationSeparator" w:id="0">
    <w:p w:rsidR="00C52AF1" w:rsidRDefault="00C52AF1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F1" w:rsidRDefault="00C52AF1" w:rsidP="005D573B">
      <w:pPr>
        <w:spacing w:after="0" w:line="240" w:lineRule="auto"/>
      </w:pPr>
      <w:r>
        <w:separator/>
      </w:r>
    </w:p>
  </w:footnote>
  <w:footnote w:type="continuationSeparator" w:id="0">
    <w:p w:rsidR="00C52AF1" w:rsidRDefault="00C52AF1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24868"/>
    <w:rsid w:val="00063D6A"/>
    <w:rsid w:val="00066AD6"/>
    <w:rsid w:val="000B1B93"/>
    <w:rsid w:val="000C4D0A"/>
    <w:rsid w:val="000E78AE"/>
    <w:rsid w:val="000E7BA3"/>
    <w:rsid w:val="000E7DED"/>
    <w:rsid w:val="000F0351"/>
    <w:rsid w:val="000F62A5"/>
    <w:rsid w:val="00102993"/>
    <w:rsid w:val="00133618"/>
    <w:rsid w:val="00166073"/>
    <w:rsid w:val="00167550"/>
    <w:rsid w:val="00167DFB"/>
    <w:rsid w:val="00173B9F"/>
    <w:rsid w:val="001C742C"/>
    <w:rsid w:val="001F0355"/>
    <w:rsid w:val="001F16B5"/>
    <w:rsid w:val="002209A9"/>
    <w:rsid w:val="00221BAB"/>
    <w:rsid w:val="00256BBC"/>
    <w:rsid w:val="0026391E"/>
    <w:rsid w:val="00277A10"/>
    <w:rsid w:val="00286804"/>
    <w:rsid w:val="00295845"/>
    <w:rsid w:val="0029611B"/>
    <w:rsid w:val="00296AA9"/>
    <w:rsid w:val="002B1384"/>
    <w:rsid w:val="002B2271"/>
    <w:rsid w:val="002D55DF"/>
    <w:rsid w:val="003151BF"/>
    <w:rsid w:val="00320BD1"/>
    <w:rsid w:val="00356CCD"/>
    <w:rsid w:val="00360986"/>
    <w:rsid w:val="00367F1D"/>
    <w:rsid w:val="003829F6"/>
    <w:rsid w:val="003B133D"/>
    <w:rsid w:val="003C1C7B"/>
    <w:rsid w:val="003C67F8"/>
    <w:rsid w:val="003E5560"/>
    <w:rsid w:val="003E7460"/>
    <w:rsid w:val="00410B14"/>
    <w:rsid w:val="00440AF7"/>
    <w:rsid w:val="00443DAE"/>
    <w:rsid w:val="00472A98"/>
    <w:rsid w:val="004804A2"/>
    <w:rsid w:val="0048215D"/>
    <w:rsid w:val="004850CA"/>
    <w:rsid w:val="00486D5C"/>
    <w:rsid w:val="004B263A"/>
    <w:rsid w:val="004E5D5A"/>
    <w:rsid w:val="00535DB6"/>
    <w:rsid w:val="005374D1"/>
    <w:rsid w:val="00541386"/>
    <w:rsid w:val="005825AD"/>
    <w:rsid w:val="005A1545"/>
    <w:rsid w:val="005B2F5B"/>
    <w:rsid w:val="005B6117"/>
    <w:rsid w:val="005D573B"/>
    <w:rsid w:val="005F51DF"/>
    <w:rsid w:val="00651096"/>
    <w:rsid w:val="00656263"/>
    <w:rsid w:val="00662DCC"/>
    <w:rsid w:val="00665EDA"/>
    <w:rsid w:val="006748C0"/>
    <w:rsid w:val="00683CCD"/>
    <w:rsid w:val="006856E4"/>
    <w:rsid w:val="00693589"/>
    <w:rsid w:val="006C7627"/>
    <w:rsid w:val="006E04FA"/>
    <w:rsid w:val="006E417A"/>
    <w:rsid w:val="006F532B"/>
    <w:rsid w:val="006F6A6C"/>
    <w:rsid w:val="00705492"/>
    <w:rsid w:val="00726E97"/>
    <w:rsid w:val="007350D3"/>
    <w:rsid w:val="00737B19"/>
    <w:rsid w:val="00746DD5"/>
    <w:rsid w:val="007606AB"/>
    <w:rsid w:val="0077435B"/>
    <w:rsid w:val="007745B6"/>
    <w:rsid w:val="00781C56"/>
    <w:rsid w:val="00787D39"/>
    <w:rsid w:val="00791BE4"/>
    <w:rsid w:val="007A41AC"/>
    <w:rsid w:val="007B2558"/>
    <w:rsid w:val="007C6FE1"/>
    <w:rsid w:val="007D0BB7"/>
    <w:rsid w:val="00813C96"/>
    <w:rsid w:val="008374D6"/>
    <w:rsid w:val="00841775"/>
    <w:rsid w:val="0084704E"/>
    <w:rsid w:val="0089058F"/>
    <w:rsid w:val="00895B60"/>
    <w:rsid w:val="008A486C"/>
    <w:rsid w:val="008B3E8E"/>
    <w:rsid w:val="008B6D18"/>
    <w:rsid w:val="008C2FE1"/>
    <w:rsid w:val="008C481E"/>
    <w:rsid w:val="008C4AC4"/>
    <w:rsid w:val="008C71BC"/>
    <w:rsid w:val="008F7C86"/>
    <w:rsid w:val="00907328"/>
    <w:rsid w:val="0091756F"/>
    <w:rsid w:val="00921383"/>
    <w:rsid w:val="00927252"/>
    <w:rsid w:val="00927682"/>
    <w:rsid w:val="009306A3"/>
    <w:rsid w:val="009516BD"/>
    <w:rsid w:val="009519CA"/>
    <w:rsid w:val="009609F4"/>
    <w:rsid w:val="00962759"/>
    <w:rsid w:val="0097240B"/>
    <w:rsid w:val="009756F7"/>
    <w:rsid w:val="009773C5"/>
    <w:rsid w:val="009973A2"/>
    <w:rsid w:val="009C06EE"/>
    <w:rsid w:val="009C0FE3"/>
    <w:rsid w:val="009F1A62"/>
    <w:rsid w:val="00A13D54"/>
    <w:rsid w:val="00A151AB"/>
    <w:rsid w:val="00A41043"/>
    <w:rsid w:val="00A45E7E"/>
    <w:rsid w:val="00A74584"/>
    <w:rsid w:val="00A84707"/>
    <w:rsid w:val="00A9064F"/>
    <w:rsid w:val="00AB3934"/>
    <w:rsid w:val="00AB72F3"/>
    <w:rsid w:val="00AE25E1"/>
    <w:rsid w:val="00B00911"/>
    <w:rsid w:val="00B04EC5"/>
    <w:rsid w:val="00B335C8"/>
    <w:rsid w:val="00B42A67"/>
    <w:rsid w:val="00B602E1"/>
    <w:rsid w:val="00B744C2"/>
    <w:rsid w:val="00B90F74"/>
    <w:rsid w:val="00BA1524"/>
    <w:rsid w:val="00BA7BBC"/>
    <w:rsid w:val="00BC3425"/>
    <w:rsid w:val="00BC39C8"/>
    <w:rsid w:val="00BC6EC2"/>
    <w:rsid w:val="00BD0380"/>
    <w:rsid w:val="00BD6661"/>
    <w:rsid w:val="00BD779A"/>
    <w:rsid w:val="00C11E63"/>
    <w:rsid w:val="00C124C1"/>
    <w:rsid w:val="00C52AF1"/>
    <w:rsid w:val="00C65892"/>
    <w:rsid w:val="00C92B9D"/>
    <w:rsid w:val="00CA523E"/>
    <w:rsid w:val="00CD28E7"/>
    <w:rsid w:val="00CF2849"/>
    <w:rsid w:val="00D30533"/>
    <w:rsid w:val="00D34FCF"/>
    <w:rsid w:val="00D4495F"/>
    <w:rsid w:val="00D46CD7"/>
    <w:rsid w:val="00D64DF2"/>
    <w:rsid w:val="00D85F1E"/>
    <w:rsid w:val="00DC1AC1"/>
    <w:rsid w:val="00DD086E"/>
    <w:rsid w:val="00DD1A39"/>
    <w:rsid w:val="00DF0AC2"/>
    <w:rsid w:val="00DF7573"/>
    <w:rsid w:val="00E10DD1"/>
    <w:rsid w:val="00E12808"/>
    <w:rsid w:val="00E14CCB"/>
    <w:rsid w:val="00E82707"/>
    <w:rsid w:val="00E84E73"/>
    <w:rsid w:val="00EA7C8C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94BD5"/>
    <w:rsid w:val="00FA5AF5"/>
    <w:rsid w:val="00FC2263"/>
    <w:rsid w:val="00FC56AE"/>
    <w:rsid w:val="00FD29AC"/>
    <w:rsid w:val="00FD5FCB"/>
    <w:rsid w:val="00FD7974"/>
    <w:rsid w:val="00FF1207"/>
    <w:rsid w:val="00FF1CE8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046C0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944C-E5FA-495F-B7B9-76154D1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35</cp:revision>
  <dcterms:created xsi:type="dcterms:W3CDTF">2022-11-29T07:50:00Z</dcterms:created>
  <dcterms:modified xsi:type="dcterms:W3CDTF">2022-11-29T08:15:00Z</dcterms:modified>
</cp:coreProperties>
</file>