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56771F" w:rsidRDefault="0056771F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28A" w:rsidRDefault="0083328A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83328A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83328A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ÜNİVERSİTE DANIŞMA KURULU TOPLANTISININ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83328A" w:rsidRDefault="0083328A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83328A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83328A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ÜNİVERSİTE DANIŞMA KURULU TOPLANTISININ DÜZENLENMESİ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Default="00FD7974" w:rsidP="00CA5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DAE" w:rsidRPr="00FD29AC" w:rsidRDefault="00C23DAE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56771F" w:rsidRDefault="0056771F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495F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-170815</wp:posOffset>
                </wp:positionH>
                <wp:positionV relativeFrom="paragraph">
                  <wp:posOffset>186690</wp:posOffset>
                </wp:positionV>
                <wp:extent cx="1551940" cy="278130"/>
                <wp:effectExtent l="0" t="0" r="10160" b="2667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786" w:rsidRPr="00927252" w:rsidRDefault="00C14B77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REKTÖR</w:t>
                            </w:r>
                          </w:p>
                          <w:p w:rsidR="00DF7573" w:rsidRDefault="00DF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3.45pt;margin-top:14.7pt;width:122.2pt;height:2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" fillcolor="white [3201]" strokeweight=".5pt">
                <v:textbox>
                  <w:txbxContent>
                    <w:p w:rsidR="00F20786" w:rsidRPr="00927252" w:rsidRDefault="00C14B77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REKTÖR</w:t>
                      </w:r>
                    </w:p>
                    <w:p w:rsidR="00DF7573" w:rsidRDefault="00DF7573"/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136525</wp:posOffset>
                </wp:positionV>
                <wp:extent cx="3577590" cy="397510"/>
                <wp:effectExtent l="0" t="0" r="13970" b="2159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97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BC7" w:rsidRPr="00FD5BC7" w:rsidRDefault="00FD5BC7" w:rsidP="00FD5BC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anışma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Kurulu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aşkanı olarak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ektör, toplantı</w:t>
                            </w:r>
                          </w:p>
                          <w:p w:rsidR="006856E4" w:rsidRPr="00927252" w:rsidRDefault="00FD5BC7" w:rsidP="00FD5B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çağrısını </w:t>
                            </w:r>
                            <w:r w:rsidR="00992FF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992FF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FD5BC7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oordinatörlüğüne </w:t>
                            </w:r>
                            <w:r w:rsidR="002556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0.75pt;width:281.7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FD5BC7" w:rsidRPr="00FD5BC7" w:rsidRDefault="00FD5BC7" w:rsidP="00FD5BC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Üniversite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anışma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Kurulu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B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aşkanı olarak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R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ektör, toplantı</w:t>
                      </w:r>
                    </w:p>
                    <w:p w:rsidR="006856E4" w:rsidRPr="00927252" w:rsidRDefault="00FD5BC7" w:rsidP="00FD5B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çağrısını </w:t>
                      </w:r>
                      <w:r w:rsidR="00992FF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992FF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FD5B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oordinatörlüğüne </w:t>
                      </w:r>
                      <w:r w:rsidR="002556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bildirir.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56771F" w:rsidRPr="00927252" w:rsidRDefault="0056771F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D4495F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3492051</wp:posOffset>
                </wp:positionH>
                <wp:positionV relativeFrom="paragraph">
                  <wp:posOffset>17145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27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4.95pt;margin-top:1.35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GtjH13g&#10;AAAACA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AF393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-172720</wp:posOffset>
                </wp:positionH>
                <wp:positionV relativeFrom="paragraph">
                  <wp:posOffset>73660</wp:posOffset>
                </wp:positionV>
                <wp:extent cx="1551940" cy="323215"/>
                <wp:effectExtent l="0" t="0" r="10160" b="19685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Default="00927682" w:rsidP="00706479">
                            <w:pPr>
                              <w:spacing w:before="1"/>
                              <w:jc w:val="center"/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479" w:rsidRPr="0070647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0" type="#_x0000_t202" style="position:absolute;margin-left:-13.6pt;margin-top:5.8pt;width:122.2pt;height:25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" fillcolor="white [3201]" strokeweight=".5pt">
                <v:textbox>
                  <w:txbxContent>
                    <w:p w:rsidR="00FD5FCB" w:rsidRDefault="00927682" w:rsidP="00706479">
                      <w:pPr>
                        <w:spacing w:before="1"/>
                        <w:jc w:val="center"/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706479" w:rsidRPr="0070647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9BAD8" wp14:editId="6571C0CA">
                <wp:simplePos x="0" y="0"/>
                <wp:positionH relativeFrom="margin">
                  <wp:posOffset>1712595</wp:posOffset>
                </wp:positionH>
                <wp:positionV relativeFrom="paragraph">
                  <wp:posOffset>31115</wp:posOffset>
                </wp:positionV>
                <wp:extent cx="3577590" cy="365760"/>
                <wp:effectExtent l="0" t="0" r="13970" b="15240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7350D3" w:rsidRDefault="00706479" w:rsidP="006F6A6C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479">
                              <w:rPr>
                                <w:rFonts w:ascii="Times New Roman" w:hAnsi="Times New Roman" w:cs="Times New Roman"/>
                              </w:rPr>
                              <w:t>Bir önceki toplantı gündemine ilişkin yapılan işlemleri, üniversite yönetiminin belirlediği ve paydaşların önerdiği konuları içeren gündem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BAD8" id="Metin Kutusu 121" o:spid="_x0000_s1031" type="#_x0000_t202" style="position:absolute;margin-left:134.85pt;margin-top:2.45pt;width:281.7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7350D3" w:rsidRDefault="00706479" w:rsidP="006F6A6C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6479">
                        <w:rPr>
                          <w:rFonts w:ascii="Times New Roman" w:hAnsi="Times New Roman" w:cs="Times New Roman"/>
                        </w:rPr>
                        <w:t>Bir önceki toplantı gündemine ilişkin yapılan işlemleri, üniversite yönetiminin belirlediği ve paydaşların önerdiği konuları içeren gündem hazırlanır.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56771F" w:rsidRDefault="0056771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8AE" w:rsidRPr="00927252" w:rsidRDefault="00D4495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3492089</wp:posOffset>
                </wp:positionH>
                <wp:positionV relativeFrom="paragraph">
                  <wp:posOffset>120650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DA7B" id="Aşağı Ok 14" o:spid="_x0000_s1026" type="#_x0000_t67" style="position:absolute;margin-left:274.95pt;margin-top:9.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0E78AE" w:rsidRPr="00927252" w:rsidRDefault="00AF393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-156210</wp:posOffset>
                </wp:positionH>
                <wp:positionV relativeFrom="paragraph">
                  <wp:posOffset>151952</wp:posOffset>
                </wp:positionV>
                <wp:extent cx="1521460" cy="327704"/>
                <wp:effectExtent l="0" t="0" r="21590" b="1524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2" type="#_x0000_t202" style="position:absolute;margin-left:-12.3pt;margin-top:11.95pt;width:119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1712595</wp:posOffset>
                </wp:positionH>
                <wp:positionV relativeFrom="paragraph">
                  <wp:posOffset>153670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1B414A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14A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Toplantı gündemi ve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tarihi</w:t>
                            </w:r>
                            <w:r w:rsidRPr="001B414A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Danışma Kurulu üyelerine hem </w:t>
                            </w:r>
                            <w:r w:rsidRPr="001B414A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yazılı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, hem de telefon ile sözlü olarak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3" type="#_x0000_t202" style="position:absolute;margin-left:134.85pt;margin-top:12.1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1B414A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414A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Toplantı gündemi ve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tarihi</w:t>
                      </w:r>
                      <w:r w:rsidRPr="001B414A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Danışma Kurulu üyelerine hem </w:t>
                      </w:r>
                      <w:r w:rsidRPr="001B414A">
                        <w:rPr>
                          <w:rFonts w:ascii="Times New Roman" w:hAnsi="Times New Roman" w:cs="Times New Roman"/>
                          <w:spacing w:val="-1"/>
                        </w:rPr>
                        <w:t>yazılı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, hem de telefon ile sözlü olarak iletilir.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771F" w:rsidRDefault="0056771F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114124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3529330</wp:posOffset>
                </wp:positionH>
                <wp:positionV relativeFrom="paragraph">
                  <wp:posOffset>221615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5BAE" id="Aşağı Ok 36" o:spid="_x0000_s1026" type="#_x0000_t67" style="position:absolute;margin-left:277.9pt;margin-top:17.4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" adj="16003" fillcolor="#a5a5a5" strokecolor="#787878" strokeweight="2pt">
                <w10:wrap type="square" anchorx="margin"/>
              </v:shap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4825EA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A6C9" wp14:editId="3705342A">
                <wp:simplePos x="0" y="0"/>
                <wp:positionH relativeFrom="column">
                  <wp:posOffset>-156845</wp:posOffset>
                </wp:positionH>
                <wp:positionV relativeFrom="paragraph">
                  <wp:posOffset>219710</wp:posOffset>
                </wp:positionV>
                <wp:extent cx="1507490" cy="321945"/>
                <wp:effectExtent l="0" t="0" r="16510" b="20955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Default="004825EA" w:rsidP="004825EA">
                            <w:pPr>
                              <w:jc w:val="center"/>
                            </w:pPr>
                            <w:r w:rsidRPr="004825EA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6C9" id="Metin Kutusu 129" o:spid="_x0000_s1034" type="#_x0000_t202" style="position:absolute;margin-left:-12.35pt;margin-top:17.3pt;width:118.7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" fillcolor="white [3201]" strokeweight=".5pt">
                <v:textbox>
                  <w:txbxContent>
                    <w:p w:rsidR="009516BD" w:rsidRDefault="004825EA" w:rsidP="004825EA">
                      <w:pPr>
                        <w:jc w:val="center"/>
                      </w:pPr>
                      <w:r w:rsidRPr="004825EA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0097" wp14:editId="29F15B27">
                <wp:simplePos x="0" y="0"/>
                <wp:positionH relativeFrom="margin">
                  <wp:posOffset>1760855</wp:posOffset>
                </wp:positionH>
                <wp:positionV relativeFrom="paragraph">
                  <wp:posOffset>223520</wp:posOffset>
                </wp:positionV>
                <wp:extent cx="3560445" cy="349250"/>
                <wp:effectExtent l="0" t="0" r="20955" b="127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2209A9" w:rsidRDefault="00FB1A40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1A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Toplantı hazırlıkları,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Kalite Koordinatörlüğü tarafından</w:t>
                            </w:r>
                            <w:r w:rsidRPr="00FB1A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097" id="Metin Kutusu 127" o:spid="_x0000_s1035" type="#_x0000_t202" style="position:absolute;margin-left:138.65pt;margin-top:17.6pt;width:280.3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SMyAIAADY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9516BD" w:rsidRPr="002209A9" w:rsidRDefault="00FB1A40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1A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Toplantı hazırlıkları,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Kalite Koordinatörlüğü tarafından</w:t>
                      </w:r>
                      <w:r w:rsidRPr="00FB1A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tamamlanır.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6771F" w:rsidRDefault="0056771F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221673" wp14:editId="34C3E9F5">
                <wp:simplePos x="0" y="0"/>
                <wp:positionH relativeFrom="margin">
                  <wp:posOffset>3520925</wp:posOffset>
                </wp:positionH>
                <wp:positionV relativeFrom="paragraph">
                  <wp:posOffset>17945</wp:posOffset>
                </wp:positionV>
                <wp:extent cx="45085" cy="86995"/>
                <wp:effectExtent l="19050" t="0" r="31115" b="46355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CFEA" id="Aşağı Ok 16" o:spid="_x0000_s1026" type="#_x0000_t67" style="position:absolute;margin-left:277.25pt;margin-top:1.4pt;width:3.55pt;height:6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2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0D21D1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-167640</wp:posOffset>
                </wp:positionH>
                <wp:positionV relativeFrom="paragraph">
                  <wp:posOffset>74295</wp:posOffset>
                </wp:positionV>
                <wp:extent cx="1501140" cy="314960"/>
                <wp:effectExtent l="0" t="0" r="22860" b="2794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9D551D" w:rsidP="009D551D">
                            <w:pPr>
                              <w:jc w:val="center"/>
                            </w:pPr>
                            <w:r w:rsidRPr="009D551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6" type="#_x0000_t202" style="position:absolute;margin-left:-13.2pt;margin-top:5.85pt;width:118.2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" fillcolor="white [3201]" strokeweight=".5pt">
                <v:textbox>
                  <w:txbxContent>
                    <w:p w:rsidR="00DC1AC1" w:rsidRDefault="009D551D" w:rsidP="009D551D">
                      <w:pPr>
                        <w:jc w:val="center"/>
                      </w:pPr>
                      <w:r w:rsidRPr="009D551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DANIŞMA KURULU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1760855</wp:posOffset>
                </wp:positionH>
                <wp:positionV relativeFrom="paragraph">
                  <wp:posOffset>73025</wp:posOffset>
                </wp:positionV>
                <wp:extent cx="3584575" cy="325755"/>
                <wp:effectExtent l="0" t="0" r="15875" b="17145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933801" w:rsidP="0093380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Toplantı üye </w:t>
                            </w:r>
                            <w:r w:rsidRPr="0093380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sayısını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 salt çoğunluğu ile toplanır. G</w:t>
                            </w:r>
                            <w:r w:rsidRPr="0093380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ündem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380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maddeleri görüşülerek tavsiye kararlar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ı</w:t>
                            </w:r>
                            <w:r w:rsidRPr="00933801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7" type="#_x0000_t202" style="position:absolute;margin-left:138.65pt;margin-top:5.75pt;width:282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933801" w:rsidP="0093380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 xml:space="preserve">Toplantı üye </w:t>
                      </w:r>
                      <w:r w:rsidRPr="00933801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sayısını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n salt çoğunluğu ile toplanır. G</w:t>
                      </w:r>
                      <w:r w:rsidRPr="00933801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ündem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3801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maddeleri görüşülerek tavsiye kararlar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ı</w:t>
                      </w:r>
                      <w:r w:rsidRPr="00933801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 xml:space="preserve"> alınır.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56771F" w:rsidRDefault="00DC1AC1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573B" w:rsidRPr="00927252" w:rsidRDefault="00114124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3518124</wp:posOffset>
                </wp:positionH>
                <wp:positionV relativeFrom="paragraph">
                  <wp:posOffset>52070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CE60" id="Aşağı Ok 29" o:spid="_x0000_s1026" type="#_x0000_t67" style="position:absolute;margin-left:277pt;margin-top:4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30092" w:rsidRDefault="000D21D1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-142464</wp:posOffset>
                </wp:positionH>
                <wp:positionV relativeFrom="paragraph">
                  <wp:posOffset>59763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38" type="#_x0000_t202" style="position:absolute;margin-left:-11.2pt;margin-top:4.7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1761490</wp:posOffset>
                </wp:positionH>
                <wp:positionV relativeFrom="paragraph">
                  <wp:posOffset>50165</wp:posOffset>
                </wp:positionV>
                <wp:extent cx="3624580" cy="364490"/>
                <wp:effectExtent l="0" t="0" r="13970" b="16510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64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516BD" w:rsidRDefault="000D21D1" w:rsidP="000D21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1D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Tavsiye kararları, toplantı tutanağıyla kayıt altına alınır ve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21D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toplantı tutanağı </w:t>
                            </w:r>
                            <w:r w:rsidR="00565DC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0D21D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565DC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D7502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oordinatörlüğü tarafından </w:t>
                            </w:r>
                            <w:r w:rsidR="002E12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Danışma Kurulu Üyelerine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9" type="#_x0000_t202" style="position:absolute;margin-left:138.7pt;margin-top:3.95pt;width:285.4pt;height:28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9516BD" w:rsidRDefault="000D21D1" w:rsidP="000D21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1D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Tavsiye kararları, toplantı tutanağıyla kayıt altına alınır ve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D21D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toplantı tutanağı </w:t>
                      </w:r>
                      <w:r w:rsidR="00565DC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0D21D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565DC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="00D7502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oordinatörlüğü tarafından </w:t>
                      </w:r>
                      <w:r w:rsidR="002E12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Danışma Kurulu Üyelerine gönderilir.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36098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</w:p>
    <w:p w:rsidR="00F30092" w:rsidRPr="00927252" w:rsidRDefault="000D21D1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3519151</wp:posOffset>
                </wp:positionH>
                <wp:positionV relativeFrom="paragraph">
                  <wp:posOffset>121770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93E6" id="Aşağı Ok 40" o:spid="_x0000_s1026" type="#_x0000_t67" style="position:absolute;margin-left:277.1pt;margin-top:9.6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F21439" w:rsidRPr="00927252" w:rsidRDefault="00952DEC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19917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0" style="position:absolute;margin-left:216.95pt;margin-top:1.5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r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g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1C742C" w:rsidRDefault="0077435B" w:rsidP="0056771F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35DB6" w:rsidRPr="00927252" w:rsidRDefault="00535DB6" w:rsidP="00296AA9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535DB6" w:rsidP="00296AA9">
      <w:pPr>
        <w:rPr>
          <w:rFonts w:ascii="Times New Roman" w:hAnsi="Times New Roman" w:cs="Times New Roman"/>
          <w:sz w:val="16"/>
          <w:szCs w:val="16"/>
        </w:rPr>
      </w:pPr>
    </w:p>
    <w:p w:rsidR="00FF1207" w:rsidRPr="00927252" w:rsidRDefault="00FF1207">
      <w:pPr>
        <w:rPr>
          <w:rFonts w:ascii="Times New Roman" w:hAnsi="Times New Roman" w:cs="Times New Roman"/>
          <w:sz w:val="16"/>
          <w:szCs w:val="16"/>
        </w:rPr>
      </w:pP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20" w:rsidRDefault="00B53D20" w:rsidP="005D573B">
      <w:pPr>
        <w:spacing w:after="0" w:line="240" w:lineRule="auto"/>
      </w:pPr>
      <w:r>
        <w:separator/>
      </w:r>
    </w:p>
  </w:endnote>
  <w:endnote w:type="continuationSeparator" w:id="0">
    <w:p w:rsidR="00B53D20" w:rsidRDefault="00B53D20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20" w:rsidRDefault="00B53D20" w:rsidP="005D573B">
      <w:pPr>
        <w:spacing w:after="0" w:line="240" w:lineRule="auto"/>
      </w:pPr>
      <w:r>
        <w:separator/>
      </w:r>
    </w:p>
  </w:footnote>
  <w:footnote w:type="continuationSeparator" w:id="0">
    <w:p w:rsidR="00B53D20" w:rsidRDefault="00B53D20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B1B93"/>
    <w:rsid w:val="000D21D1"/>
    <w:rsid w:val="000E78AE"/>
    <w:rsid w:val="000E7DED"/>
    <w:rsid w:val="000F0351"/>
    <w:rsid w:val="00114124"/>
    <w:rsid w:val="00166073"/>
    <w:rsid w:val="00167550"/>
    <w:rsid w:val="001B414A"/>
    <w:rsid w:val="001C742C"/>
    <w:rsid w:val="001F16B5"/>
    <w:rsid w:val="002209A9"/>
    <w:rsid w:val="0025568E"/>
    <w:rsid w:val="00256BBC"/>
    <w:rsid w:val="00257394"/>
    <w:rsid w:val="00286804"/>
    <w:rsid w:val="00295845"/>
    <w:rsid w:val="0029611B"/>
    <w:rsid w:val="00296AA9"/>
    <w:rsid w:val="002B1384"/>
    <w:rsid w:val="002E124E"/>
    <w:rsid w:val="003151BF"/>
    <w:rsid w:val="00320BD1"/>
    <w:rsid w:val="00360986"/>
    <w:rsid w:val="00367F1D"/>
    <w:rsid w:val="003829F6"/>
    <w:rsid w:val="003B133D"/>
    <w:rsid w:val="003C1C7B"/>
    <w:rsid w:val="003E5560"/>
    <w:rsid w:val="003E7460"/>
    <w:rsid w:val="00440AF7"/>
    <w:rsid w:val="00443DAE"/>
    <w:rsid w:val="00472A98"/>
    <w:rsid w:val="004804A2"/>
    <w:rsid w:val="004825EA"/>
    <w:rsid w:val="004850CA"/>
    <w:rsid w:val="00486D5C"/>
    <w:rsid w:val="004B263A"/>
    <w:rsid w:val="00535DB6"/>
    <w:rsid w:val="005374D1"/>
    <w:rsid w:val="00565DC8"/>
    <w:rsid w:val="0056771F"/>
    <w:rsid w:val="005825AD"/>
    <w:rsid w:val="005A1545"/>
    <w:rsid w:val="005B6117"/>
    <w:rsid w:val="005D573B"/>
    <w:rsid w:val="005F51DF"/>
    <w:rsid w:val="00651096"/>
    <w:rsid w:val="00656263"/>
    <w:rsid w:val="00665EDA"/>
    <w:rsid w:val="006748C0"/>
    <w:rsid w:val="00683CCD"/>
    <w:rsid w:val="006856E4"/>
    <w:rsid w:val="006E04FA"/>
    <w:rsid w:val="006E417A"/>
    <w:rsid w:val="006F6A6C"/>
    <w:rsid w:val="00706479"/>
    <w:rsid w:val="00714B9B"/>
    <w:rsid w:val="007350D3"/>
    <w:rsid w:val="00737B19"/>
    <w:rsid w:val="00746DD5"/>
    <w:rsid w:val="0077435B"/>
    <w:rsid w:val="00781C56"/>
    <w:rsid w:val="00787D39"/>
    <w:rsid w:val="007B2558"/>
    <w:rsid w:val="007C6FE1"/>
    <w:rsid w:val="007D0BB7"/>
    <w:rsid w:val="00813C96"/>
    <w:rsid w:val="0083328A"/>
    <w:rsid w:val="008374D6"/>
    <w:rsid w:val="0084704E"/>
    <w:rsid w:val="0089058F"/>
    <w:rsid w:val="008A486C"/>
    <w:rsid w:val="008C71BC"/>
    <w:rsid w:val="008F7C86"/>
    <w:rsid w:val="00907328"/>
    <w:rsid w:val="00927252"/>
    <w:rsid w:val="00927682"/>
    <w:rsid w:val="009306A3"/>
    <w:rsid w:val="00933801"/>
    <w:rsid w:val="009516BD"/>
    <w:rsid w:val="009519CA"/>
    <w:rsid w:val="00952DEC"/>
    <w:rsid w:val="009609F4"/>
    <w:rsid w:val="0097240B"/>
    <w:rsid w:val="009756F7"/>
    <w:rsid w:val="009773C5"/>
    <w:rsid w:val="00990D8F"/>
    <w:rsid w:val="00992FF5"/>
    <w:rsid w:val="009C0FE3"/>
    <w:rsid w:val="009D551D"/>
    <w:rsid w:val="00A13D54"/>
    <w:rsid w:val="00A41043"/>
    <w:rsid w:val="00A45E7E"/>
    <w:rsid w:val="00A84707"/>
    <w:rsid w:val="00A9064F"/>
    <w:rsid w:val="00AB72F3"/>
    <w:rsid w:val="00AE25E1"/>
    <w:rsid w:val="00AF3931"/>
    <w:rsid w:val="00B04EC5"/>
    <w:rsid w:val="00B42A67"/>
    <w:rsid w:val="00B53D20"/>
    <w:rsid w:val="00B744C2"/>
    <w:rsid w:val="00B90F74"/>
    <w:rsid w:val="00BA7BBC"/>
    <w:rsid w:val="00BD0380"/>
    <w:rsid w:val="00BD779A"/>
    <w:rsid w:val="00C124C1"/>
    <w:rsid w:val="00C14B77"/>
    <w:rsid w:val="00C23DAE"/>
    <w:rsid w:val="00C65892"/>
    <w:rsid w:val="00C92B9D"/>
    <w:rsid w:val="00CA523E"/>
    <w:rsid w:val="00CD28E7"/>
    <w:rsid w:val="00CF2849"/>
    <w:rsid w:val="00D4495F"/>
    <w:rsid w:val="00D64DF2"/>
    <w:rsid w:val="00D75022"/>
    <w:rsid w:val="00DA2506"/>
    <w:rsid w:val="00DC1AC1"/>
    <w:rsid w:val="00DD086E"/>
    <w:rsid w:val="00DD1A39"/>
    <w:rsid w:val="00DF0AC2"/>
    <w:rsid w:val="00DF7573"/>
    <w:rsid w:val="00E10DD1"/>
    <w:rsid w:val="00E12808"/>
    <w:rsid w:val="00E14CCB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452A9"/>
    <w:rsid w:val="00FB1A40"/>
    <w:rsid w:val="00FC2263"/>
    <w:rsid w:val="00FD29AC"/>
    <w:rsid w:val="00FD5BC7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0B20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B87F-9EE4-4C81-A254-2EFF913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29</cp:revision>
  <dcterms:created xsi:type="dcterms:W3CDTF">2022-11-29T08:17:00Z</dcterms:created>
  <dcterms:modified xsi:type="dcterms:W3CDTF">2022-11-29T08:32:00Z</dcterms:modified>
</cp:coreProperties>
</file>