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25C26" w14:textId="77777777" w:rsidR="00B04A45" w:rsidRPr="007D3A87" w:rsidRDefault="00B04A45" w:rsidP="00B04A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27F6311D" w14:textId="7DA6251B" w:rsidR="00B04A45" w:rsidRPr="007D3A87" w:rsidRDefault="00B04A45" w:rsidP="00B04A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KÜTAHYA DUMLUPINAR ÜNİVERSİTESİ</w:t>
      </w:r>
    </w:p>
    <w:p w14:paraId="7A568F17" w14:textId="64DBC1A0" w:rsidR="00B04A45" w:rsidRPr="007D3A87" w:rsidRDefault="00B04A45" w:rsidP="00B04A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YABANCI DİLLER YÜKSEKOKULU MÜDÜRLÜĞÜNE</w:t>
      </w:r>
    </w:p>
    <w:p w14:paraId="3EC09879" w14:textId="77777777" w:rsidR="00B04A45" w:rsidRPr="007D3A87" w:rsidRDefault="00B04A45">
      <w:pPr>
        <w:rPr>
          <w:rFonts w:ascii="Times New Roman" w:hAnsi="Times New Roman" w:cs="Times New Roman"/>
          <w:sz w:val="24"/>
          <w:szCs w:val="24"/>
        </w:rPr>
      </w:pPr>
    </w:p>
    <w:p w14:paraId="0554EA5C" w14:textId="7FCA78D2" w:rsidR="00B04A45" w:rsidRPr="007D3A87" w:rsidRDefault="00B04A45" w:rsidP="007D3A87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7D3A87">
        <w:rPr>
          <w:rFonts w:ascii="Times New Roman" w:hAnsi="Times New Roman" w:cs="Times New Roman"/>
          <w:sz w:val="24"/>
          <w:szCs w:val="24"/>
        </w:rPr>
        <w:t xml:space="preserve">Kütahya Dumlupınar </w:t>
      </w:r>
      <w:r w:rsidR="007D3A87" w:rsidRPr="007D3A87">
        <w:rPr>
          <w:rFonts w:ascii="Times New Roman" w:hAnsi="Times New Roman" w:cs="Times New Roman"/>
          <w:sz w:val="24"/>
          <w:szCs w:val="24"/>
        </w:rPr>
        <w:t xml:space="preserve">Üniversitesi </w:t>
      </w:r>
      <w:r w:rsidR="007D3A87" w:rsidRPr="007D3A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Ön Lisans ve Lisans</w:t>
      </w:r>
      <w:r w:rsidR="007D3A87" w:rsidRPr="007D3A87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7D3A87" w:rsidRPr="007D3A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Eğitim-Öğretim Yönetmeliği’nin 30. </w:t>
      </w:r>
      <w:r w:rsidR="00F03E5E">
        <w:rPr>
          <w:rFonts w:ascii="Times New Roman" w:hAnsi="Times New Roman" w:cs="Times New Roman"/>
          <w:sz w:val="24"/>
          <w:szCs w:val="24"/>
        </w:rPr>
        <w:t>Maddesine istinaden, 15</w:t>
      </w:r>
      <w:bookmarkStart w:id="0" w:name="_GoBack"/>
      <w:bookmarkEnd w:id="0"/>
      <w:r w:rsidR="007D3A87" w:rsidRPr="007D3A87">
        <w:rPr>
          <w:rFonts w:ascii="Times New Roman" w:hAnsi="Times New Roman" w:cs="Times New Roman"/>
          <w:sz w:val="24"/>
          <w:szCs w:val="24"/>
        </w:rPr>
        <w:t xml:space="preserve"> Ekim 2026 tarihinde yapılan İngilizce I–II (Yabancı Dil I/II) Dersleri Muafiyet Sınavı sonucunun </w:t>
      </w:r>
      <w:r w:rsidRPr="007D3A87">
        <w:rPr>
          <w:rFonts w:ascii="Times New Roman" w:hAnsi="Times New Roman" w:cs="Times New Roman"/>
          <w:sz w:val="24"/>
          <w:szCs w:val="24"/>
        </w:rPr>
        <w:t>tekrar incelenmesini arz ederim.</w:t>
      </w:r>
    </w:p>
    <w:p w14:paraId="5ABD970B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0EFC02" w14:textId="77777777" w:rsidR="00B04A45" w:rsidRPr="007D3A87" w:rsidRDefault="00B04A45" w:rsidP="00B04A45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 Tarih: </w:t>
      </w:r>
    </w:p>
    <w:p w14:paraId="2B0C3797" w14:textId="66DADF61" w:rsidR="00B04A45" w:rsidRPr="007D3A87" w:rsidRDefault="00B04A45" w:rsidP="00B04A45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Ad-Soyad: </w:t>
      </w:r>
    </w:p>
    <w:p w14:paraId="137EB4AD" w14:textId="77777777" w:rsidR="00B04A45" w:rsidRPr="007D3A87" w:rsidRDefault="00B04A45" w:rsidP="00B04A45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İmza: </w:t>
      </w:r>
    </w:p>
    <w:p w14:paraId="5D59E69E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46631A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FE9EE7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63F50F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Kayıtlı Olduğum Fakülte / MYO / YO:</w:t>
      </w:r>
    </w:p>
    <w:p w14:paraId="0B42EFA8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 Kayıtlı Olduğum Bölüm: </w:t>
      </w:r>
    </w:p>
    <w:p w14:paraId="2A6798D4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Öğrenci Numarası: </w:t>
      </w:r>
    </w:p>
    <w:p w14:paraId="469975EC" w14:textId="5B99A676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Telefon Numarası: </w:t>
      </w:r>
    </w:p>
    <w:p w14:paraId="3093F08F" w14:textId="0D89C513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T.C. Kimlik Numarası:</w:t>
      </w:r>
    </w:p>
    <w:p w14:paraId="5BB94EAC" w14:textId="1714A422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E posta Adresi: </w:t>
      </w:r>
    </w:p>
    <w:p w14:paraId="6C20B5B5" w14:textId="7000F689" w:rsidR="0037161D" w:rsidRPr="007D3A87" w:rsidRDefault="003716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3A87">
        <w:rPr>
          <w:rFonts w:ascii="Times New Roman" w:hAnsi="Times New Roman" w:cs="Times New Roman"/>
          <w:b/>
          <w:bCs/>
          <w:sz w:val="24"/>
          <w:szCs w:val="24"/>
        </w:rPr>
        <w:t>Adres:</w:t>
      </w:r>
    </w:p>
    <w:p w14:paraId="3C48798B" w14:textId="77777777" w:rsidR="00B04A45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855EFC" w14:textId="530D4AD9" w:rsidR="00B04A45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FD41DF" w14:textId="71D4D616" w:rsidR="007D3A87" w:rsidRDefault="007D3A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25EE2D" w14:textId="032EE248" w:rsidR="007D3A87" w:rsidRDefault="007D3A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ABA4E5" w14:textId="2BE1BCA3" w:rsidR="007D3A87" w:rsidRDefault="007D3A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0E82B9" w14:textId="5DB9ADF3" w:rsidR="007D3A87" w:rsidRDefault="007D3A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D98B1" w14:textId="6F47675C" w:rsidR="007D3A87" w:rsidRPr="007D3A87" w:rsidRDefault="007D3A8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5146AE" w14:textId="77777777" w:rsidR="0037161D" w:rsidRPr="007D3A87" w:rsidRDefault="003716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1DA86" w14:textId="77777777" w:rsidR="0037161D" w:rsidRPr="007D3A87" w:rsidRDefault="003716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D2390A" w14:textId="7F3FFCCD" w:rsidR="00F669F3" w:rsidRPr="007D3A87" w:rsidRDefault="00B04A4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D3A87">
        <w:rPr>
          <w:rFonts w:ascii="Times New Roman" w:hAnsi="Times New Roman" w:cs="Times New Roman"/>
          <w:b/>
          <w:bCs/>
          <w:sz w:val="24"/>
          <w:szCs w:val="24"/>
        </w:rPr>
        <w:t>NOT : Sın</w:t>
      </w:r>
      <w:r w:rsidR="007D3A87" w:rsidRPr="007D3A87">
        <w:rPr>
          <w:rFonts w:ascii="Times New Roman" w:hAnsi="Times New Roman" w:cs="Times New Roman"/>
          <w:b/>
          <w:bCs/>
          <w:sz w:val="24"/>
          <w:szCs w:val="24"/>
        </w:rPr>
        <w:t>av</w:t>
      </w:r>
      <w:proofErr w:type="gramEnd"/>
      <w:r w:rsidR="007D3A87"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 sonucu açıklandıktan sonra, 3</w:t>
      </w:r>
      <w:r w:rsidRPr="007D3A87">
        <w:rPr>
          <w:rFonts w:ascii="Times New Roman" w:hAnsi="Times New Roman" w:cs="Times New Roman"/>
          <w:b/>
          <w:bCs/>
          <w:sz w:val="24"/>
          <w:szCs w:val="24"/>
        </w:rPr>
        <w:t xml:space="preserve"> iş günü içinde dilekçenin ulaştırılması gerekmektedir.</w:t>
      </w:r>
    </w:p>
    <w:sectPr w:rsidR="00F669F3" w:rsidRPr="007D3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6CE"/>
    <w:rsid w:val="0037161D"/>
    <w:rsid w:val="006327D8"/>
    <w:rsid w:val="007D3A87"/>
    <w:rsid w:val="00B04A45"/>
    <w:rsid w:val="00E256CE"/>
    <w:rsid w:val="00F03E5E"/>
    <w:rsid w:val="00F6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28B7"/>
  <w15:chartTrackingRefBased/>
  <w15:docId w15:val="{2683CABD-AFA0-4C51-B4D1-C63651AA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7D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6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</dc:creator>
  <cp:keywords/>
  <dc:description/>
  <cp:lastModifiedBy>aidata</cp:lastModifiedBy>
  <cp:revision>3</cp:revision>
  <dcterms:created xsi:type="dcterms:W3CDTF">2026-10-07T13:32:00Z</dcterms:created>
  <dcterms:modified xsi:type="dcterms:W3CDTF">2026-10-19T11:38:00Z</dcterms:modified>
</cp:coreProperties>
</file>