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7A985" w14:textId="1D97363B" w:rsidR="009C2383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D084203" w14:textId="1302C4B6" w:rsidR="008D7097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KÜTAHYA DUMLUPINAR ÜNİVERSİTESİ REKTÖRLÜĞÜ</w:t>
      </w:r>
    </w:p>
    <w:p w14:paraId="6C41298B" w14:textId="7B2A3EB9" w:rsidR="008D7097" w:rsidRPr="008D7097" w:rsidRDefault="008D7097" w:rsidP="008D70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YABANCI DİLLER YÜKSEKOKULU MÜDÜRLÜĞÜNE</w:t>
      </w:r>
    </w:p>
    <w:p w14:paraId="1EB52B7B" w14:textId="2751D34B" w:rsidR="008D7097" w:rsidRPr="008D7097" w:rsidRDefault="008D7097">
      <w:pPr>
        <w:rPr>
          <w:rFonts w:ascii="Times New Roman" w:hAnsi="Times New Roman" w:cs="Times New Roman"/>
          <w:sz w:val="24"/>
          <w:szCs w:val="24"/>
        </w:rPr>
      </w:pPr>
    </w:p>
    <w:p w14:paraId="0923B446" w14:textId="52A93C0B" w:rsidR="008D7097" w:rsidRPr="008D7097" w:rsidRDefault="0045214C" w:rsidP="008D70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05-09</w:t>
      </w:r>
      <w:r w:rsidR="008D7097" w:rsidRPr="008D7097">
        <w:rPr>
          <w:rFonts w:ascii="Times New Roman" w:hAnsi="Times New Roman" w:cs="Times New Roman"/>
          <w:sz w:val="24"/>
          <w:szCs w:val="24"/>
        </w:rPr>
        <w:t xml:space="preserve"> Ocak 202</w:t>
      </w:r>
      <w:r>
        <w:rPr>
          <w:rFonts w:ascii="Times New Roman" w:hAnsi="Times New Roman" w:cs="Times New Roman"/>
          <w:sz w:val="24"/>
          <w:szCs w:val="24"/>
        </w:rPr>
        <w:t>6 tarihleri arasında yapılan 2025-2026</w:t>
      </w:r>
      <w:r w:rsidR="008D7097" w:rsidRPr="008D7097">
        <w:rPr>
          <w:rFonts w:ascii="Times New Roman" w:hAnsi="Times New Roman" w:cs="Times New Roman"/>
          <w:sz w:val="24"/>
          <w:szCs w:val="24"/>
        </w:rPr>
        <w:t xml:space="preserve"> Eğitim-Öğretim Yılı Güz Dönemi 2. Çeyrek Seviye Bitirme Sınavı’na</w:t>
      </w:r>
      <w:r w:rsidR="00431E8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31E80">
        <w:rPr>
          <w:rFonts w:ascii="Times New Roman" w:hAnsi="Times New Roman" w:cs="Times New Roman"/>
          <w:sz w:val="24"/>
          <w:szCs w:val="24"/>
        </w:rPr>
        <w:t>Session</w:t>
      </w:r>
      <w:proofErr w:type="spellEnd"/>
      <w:r w:rsidR="00431E80">
        <w:rPr>
          <w:rFonts w:ascii="Times New Roman" w:hAnsi="Times New Roman" w:cs="Times New Roman"/>
          <w:sz w:val="24"/>
          <w:szCs w:val="24"/>
        </w:rPr>
        <w:t xml:space="preserve"> 1-2)</w:t>
      </w:r>
      <w:bookmarkStart w:id="0" w:name="_GoBack"/>
      <w:bookmarkEnd w:id="0"/>
      <w:r w:rsidR="008D7097" w:rsidRPr="008D7097">
        <w:rPr>
          <w:rFonts w:ascii="Times New Roman" w:hAnsi="Times New Roman" w:cs="Times New Roman"/>
          <w:sz w:val="24"/>
          <w:szCs w:val="24"/>
        </w:rPr>
        <w:t xml:space="preserve"> ait sınav formumun tekrar incelenebilmesini arz ederim.</w:t>
      </w:r>
    </w:p>
    <w:p w14:paraId="10B48E7A" w14:textId="79CA90E5" w:rsidR="008D7097" w:rsidRPr="008D7097" w:rsidRDefault="008D7097">
      <w:pPr>
        <w:rPr>
          <w:rFonts w:ascii="Times New Roman" w:hAnsi="Times New Roman" w:cs="Times New Roman"/>
          <w:sz w:val="24"/>
          <w:szCs w:val="24"/>
        </w:rPr>
      </w:pPr>
    </w:p>
    <w:p w14:paraId="74E5C405" w14:textId="77777777" w:rsidR="008D7097" w:rsidRDefault="008D7097">
      <w:pPr>
        <w:rPr>
          <w:rFonts w:ascii="Times New Roman" w:hAnsi="Times New Roman" w:cs="Times New Roman"/>
          <w:sz w:val="24"/>
          <w:szCs w:val="24"/>
        </w:rPr>
      </w:pP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  <w:r w:rsidRPr="008D7097">
        <w:rPr>
          <w:rFonts w:ascii="Times New Roman" w:hAnsi="Times New Roman" w:cs="Times New Roman"/>
          <w:sz w:val="24"/>
          <w:szCs w:val="24"/>
        </w:rPr>
        <w:tab/>
      </w:r>
    </w:p>
    <w:p w14:paraId="6B259255" w14:textId="74F1A221" w:rsidR="008D7097" w:rsidRPr="008D7097" w:rsidRDefault="008D7097" w:rsidP="008D7097">
      <w:pPr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Tarih:</w:t>
      </w:r>
    </w:p>
    <w:p w14:paraId="44E725C3" w14:textId="52F01BC4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Ad- </w:t>
      </w:r>
      <w:proofErr w:type="spellStart"/>
      <w:r w:rsidRPr="008D7097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Pr="008D709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0661C1F" w14:textId="0ED662E8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D7097">
        <w:rPr>
          <w:rFonts w:ascii="Times New Roman" w:hAnsi="Times New Roman" w:cs="Times New Roman"/>
          <w:b/>
          <w:bCs/>
          <w:sz w:val="24"/>
          <w:szCs w:val="24"/>
        </w:rPr>
        <w:tab/>
        <w:t>İmza:</w:t>
      </w:r>
    </w:p>
    <w:p w14:paraId="519D1102" w14:textId="11A25272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1954A" w14:textId="3E09025D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AC7263" w14:textId="6F0E8001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Kayıtlı Olduğum Fakülte / MYO:</w:t>
      </w:r>
    </w:p>
    <w:p w14:paraId="1A51A25F" w14:textId="0CFF4A7E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Kayıtlı Olduğum Bölüm:</w:t>
      </w:r>
    </w:p>
    <w:p w14:paraId="38D96CD6" w14:textId="28D8C1D1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</w:p>
    <w:p w14:paraId="1E902E3E" w14:textId="40795597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T.C. Kimlik Numarası:</w:t>
      </w:r>
    </w:p>
    <w:p w14:paraId="09D546F1" w14:textId="48966BB0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 xml:space="preserve">Telefon Numarası: </w:t>
      </w:r>
    </w:p>
    <w:p w14:paraId="4DAE193A" w14:textId="0BD4A49C" w:rsidR="008D7097" w:rsidRPr="008D7097" w:rsidRDefault="008D709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7097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sectPr w:rsidR="008D7097" w:rsidRPr="008D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D"/>
    <w:rsid w:val="00431E80"/>
    <w:rsid w:val="0045214C"/>
    <w:rsid w:val="008D7097"/>
    <w:rsid w:val="009C2383"/>
    <w:rsid w:val="009F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F914"/>
  <w15:chartTrackingRefBased/>
  <w15:docId w15:val="{5E455E23-44E6-488B-9F6E-1D89C5A6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</dc:creator>
  <cp:keywords/>
  <dc:description/>
  <cp:lastModifiedBy>aidata</cp:lastModifiedBy>
  <cp:revision>4</cp:revision>
  <dcterms:created xsi:type="dcterms:W3CDTF">2025-01-17T06:47:00Z</dcterms:created>
  <dcterms:modified xsi:type="dcterms:W3CDTF">2026-01-09T13:13:00Z</dcterms:modified>
</cp:coreProperties>
</file>