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CB37DE" w:rsidRDefault="00235B95" w:rsidP="00CB37DE">
      <w:pPr>
        <w:ind w:left="-426" w:right="-426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37DE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CB37DE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(Yabancı Dil Hazırlık Sınıflarında İstihdam için)</w:t>
      </w:r>
    </w:p>
    <w:p w:rsidR="00C22534" w:rsidRPr="00FA6F9A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p w:rsidR="001F304D" w:rsidRPr="00CB37DE" w:rsidRDefault="001F304D" w:rsidP="001F304D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1- İngilizce hazırlık sınıflarında yabancı dil öğretimi için belirlenen özel şartlar (ana dili İngilizce olanlar):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1- Anadilim İngilizcedir.</w:t>
            </w:r>
          </w:p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Dil bilimi, dil ve edebiyat, karşılaştırmalı edebiyat, öğretmenlik veya eğitim bilimleri (pedagoji) gibi alanlardan birinde en az lisans derecesine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1- Anadilim İngilizcedir.</w:t>
            </w:r>
          </w:p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En az lisans derecesine sahibim.</w:t>
            </w:r>
          </w:p>
          <w:p w:rsidR="00517C88" w:rsidRPr="00FA6F9A" w:rsidRDefault="00517C88" w:rsidP="000C143D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3- </w:t>
            </w:r>
            <w:r w:rsidR="000C143D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</w:t>
            </w: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luslararası tanınırlığa sahip </w:t>
            </w:r>
            <w:r w:rsidRPr="000C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tr-TR"/>
              </w:rPr>
              <w:t>akredite</w:t>
            </w: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bir dil öğretim merkezinde ilgili dilin öğretiminde en az iki yıllık iş deneyimine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7C88" w:rsidRPr="00FA6F9A" w:rsidTr="00865889">
        <w:tc>
          <w:tcPr>
            <w:tcW w:w="8217" w:type="dxa"/>
          </w:tcPr>
          <w:p w:rsidR="00517C88" w:rsidRPr="00FA6F9A" w:rsidRDefault="00517C88" w:rsidP="0086588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İngilizcedir. </w:t>
            </w:r>
          </w:p>
          <w:p w:rsidR="00517C88" w:rsidRPr="00FA6F9A" w:rsidRDefault="00517C88" w:rsidP="00517C8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En az lisans derecesine sahibim. </w:t>
            </w:r>
          </w:p>
          <w:p w:rsidR="00517C88" w:rsidRPr="00FA6F9A" w:rsidRDefault="00517C88" w:rsidP="00517C88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DELTA veya CELTA sertifikasına sahibim.</w:t>
            </w:r>
          </w:p>
        </w:tc>
        <w:tc>
          <w:tcPr>
            <w:tcW w:w="845" w:type="dxa"/>
          </w:tcPr>
          <w:p w:rsidR="00517C88" w:rsidRPr="00FA6F9A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304D" w:rsidRPr="00FA6F9A" w:rsidRDefault="001F304D" w:rsidP="001F304D">
      <w:pPr>
        <w:rPr>
          <w:rFonts w:ascii="Times New Roman" w:hAnsi="Times New Roman" w:cs="Times New Roman"/>
          <w:sz w:val="24"/>
        </w:rPr>
      </w:pPr>
    </w:p>
    <w:p w:rsidR="005A596E" w:rsidRPr="00CB37DE" w:rsidRDefault="005A596E" w:rsidP="00235B95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>2- İngilizce hazırlık sınıflarında yabancı dil öğretimi için belirlenen özel şartlar (ana dili İngilizce olmayanlar):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A596E" w:rsidRPr="00FA6F9A" w:rsidTr="00865889">
        <w:tc>
          <w:tcPr>
            <w:tcW w:w="8217" w:type="dxa"/>
          </w:tcPr>
          <w:p w:rsidR="005A596E" w:rsidRPr="00FA6F9A" w:rsidRDefault="005A596E" w:rsidP="005A596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 değildir. </w:t>
            </w:r>
          </w:p>
          <w:p w:rsidR="005A596E" w:rsidRPr="00FA6F9A" w:rsidRDefault="005A596E" w:rsidP="005A596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İngiliz Dili, İngiliz Edebiyatı, İngilizce Öğretmenliği gibi alanlardan birinde en az lisans derecesine sahibim. </w:t>
            </w:r>
          </w:p>
          <w:p w:rsidR="005A596E" w:rsidRPr="00FA6F9A" w:rsidRDefault="005A596E" w:rsidP="005A596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Uluslararası tanınırlığa sahip akredite bir dil öğretimi merkezinde ilgili dilin öğretiminde en az iki yıllık iş deneyimine sahibim.</w:t>
            </w:r>
          </w:p>
        </w:tc>
        <w:tc>
          <w:tcPr>
            <w:tcW w:w="845" w:type="dxa"/>
          </w:tcPr>
          <w:p w:rsidR="005A596E" w:rsidRPr="00FA6F9A" w:rsidRDefault="005A596E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596E" w:rsidRPr="00FA6F9A" w:rsidTr="00865889">
        <w:tc>
          <w:tcPr>
            <w:tcW w:w="8217" w:type="dxa"/>
          </w:tcPr>
          <w:p w:rsidR="001F304D" w:rsidRPr="00FA6F9A" w:rsidRDefault="001F304D" w:rsidP="001F30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Anadilim İngilizce değildir. </w:t>
            </w:r>
          </w:p>
          <w:p w:rsidR="001F304D" w:rsidRPr="00FA6F9A" w:rsidRDefault="001F304D" w:rsidP="001F30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İngiliz Dili, İngiliz Edebiyatı, İngilizce Öğretmenliği gibi alanlardan birinde en az lisans derecesine sahibim.</w:t>
            </w:r>
          </w:p>
          <w:p w:rsidR="005A596E" w:rsidRPr="00FA6F9A" w:rsidRDefault="001F304D" w:rsidP="001F304D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DELTA veya CELTA sertifikasına sahibim.</w:t>
            </w:r>
          </w:p>
        </w:tc>
        <w:tc>
          <w:tcPr>
            <w:tcW w:w="845" w:type="dxa"/>
          </w:tcPr>
          <w:p w:rsidR="005A596E" w:rsidRPr="00FA6F9A" w:rsidRDefault="005A596E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96E" w:rsidRPr="00FA6F9A" w:rsidRDefault="005A596E" w:rsidP="00235B95">
      <w:pPr>
        <w:rPr>
          <w:rFonts w:ascii="Times New Roman" w:hAnsi="Times New Roman" w:cs="Times New Roman"/>
          <w:sz w:val="24"/>
        </w:rPr>
      </w:pPr>
    </w:p>
    <w:p w:rsidR="00235B95" w:rsidRPr="00CB37DE" w:rsidRDefault="00C3788E" w:rsidP="00235B95">
      <w:pPr>
        <w:rPr>
          <w:rFonts w:ascii="Times New Roman" w:hAnsi="Times New Roman" w:cs="Times New Roman"/>
          <w:b/>
          <w:sz w:val="24"/>
        </w:rPr>
      </w:pPr>
      <w:r w:rsidRPr="00CB37DE">
        <w:rPr>
          <w:rFonts w:ascii="Times New Roman" w:hAnsi="Times New Roman" w:cs="Times New Roman"/>
          <w:b/>
          <w:sz w:val="24"/>
        </w:rPr>
        <w:t xml:space="preserve">3- İngilizce dışındaki yabancı dillerin öğretimi </w:t>
      </w:r>
      <w:r w:rsidR="005A596E" w:rsidRPr="00CB37DE">
        <w:rPr>
          <w:rFonts w:ascii="Times New Roman" w:hAnsi="Times New Roman" w:cs="Times New Roman"/>
          <w:b/>
          <w:sz w:val="24"/>
        </w:rPr>
        <w:t xml:space="preserve">için </w:t>
      </w:r>
      <w:r w:rsidRPr="00CB37DE">
        <w:rPr>
          <w:rFonts w:ascii="Times New Roman" w:hAnsi="Times New Roman" w:cs="Times New Roman"/>
          <w:b/>
          <w:sz w:val="24"/>
        </w:rPr>
        <w:t>belirlenen özel şartlar: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3788E" w:rsidRPr="00FA6F9A" w:rsidTr="00C3788E">
        <w:tc>
          <w:tcPr>
            <w:tcW w:w="8217" w:type="dxa"/>
          </w:tcPr>
          <w:p w:rsidR="00C3788E" w:rsidRPr="00FA6F9A" w:rsidRDefault="00C3788E" w:rsidP="00C3788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İlgili dilde en az lisans derecesine sahibim. </w:t>
            </w:r>
          </w:p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İstihdam edileceğim dil öğretimi konusunda en az iki yıl iş deneyimine sahibim.</w:t>
            </w:r>
          </w:p>
        </w:tc>
        <w:tc>
          <w:tcPr>
            <w:tcW w:w="845" w:type="dxa"/>
          </w:tcPr>
          <w:p w:rsidR="00C3788E" w:rsidRPr="00FA6F9A" w:rsidRDefault="00C3788E" w:rsidP="00235B9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788E" w:rsidRPr="00FA6F9A" w:rsidTr="00C3788E">
        <w:tc>
          <w:tcPr>
            <w:tcW w:w="8217" w:type="dxa"/>
          </w:tcPr>
          <w:p w:rsidR="00C3788E" w:rsidRPr="00FA6F9A" w:rsidRDefault="00C3788E" w:rsidP="00C3788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İlgili dilde en az lisans derecesine sahibim. </w:t>
            </w:r>
          </w:p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  <w:r w:rsidRPr="00FA6F9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Akademik mahiyette en az bir yıl iş deneyimine sahibim.</w:t>
            </w:r>
          </w:p>
        </w:tc>
        <w:tc>
          <w:tcPr>
            <w:tcW w:w="845" w:type="dxa"/>
          </w:tcPr>
          <w:p w:rsidR="00C3788E" w:rsidRPr="00FA6F9A" w:rsidRDefault="00C3788E" w:rsidP="00C3788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88E" w:rsidRPr="00FA6F9A" w:rsidRDefault="00C3788E" w:rsidP="00235B95">
      <w:pPr>
        <w:rPr>
          <w:rFonts w:ascii="Times New Roman" w:hAnsi="Times New Roman" w:cs="Times New Roman"/>
          <w:sz w:val="24"/>
        </w:rPr>
      </w:pPr>
    </w:p>
    <w:p w:rsidR="00517C88" w:rsidRDefault="00C647FA" w:rsidP="00235B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C647FA" w:rsidRPr="00FA6F9A" w:rsidRDefault="00C647FA" w:rsidP="00235B95">
      <w:pPr>
        <w:rPr>
          <w:rFonts w:ascii="Times New Roman" w:hAnsi="Times New Roman" w:cs="Times New Roman"/>
          <w:sz w:val="24"/>
        </w:rPr>
      </w:pP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FA6F9A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FA6F9A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FA6F9A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FA6F9A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FA6F9A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FA6F9A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FA6F9A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FA6F9A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FA6F9A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FA6F9A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FA6F9A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FA6F9A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FA6F9A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FA6F9A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FA6F9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FA6F9A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FA6F9A" w:rsidRDefault="00517C88" w:rsidP="00235B95">
      <w:pPr>
        <w:rPr>
          <w:rFonts w:ascii="Times New Roman" w:hAnsi="Times New Roman" w:cs="Times New Roman"/>
          <w:sz w:val="24"/>
        </w:rPr>
      </w:pPr>
    </w:p>
    <w:sectPr w:rsidR="00517C88" w:rsidRPr="00FA6F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B1" w:rsidRDefault="006D6BB1" w:rsidP="00517C88">
      <w:pPr>
        <w:spacing w:after="0" w:line="240" w:lineRule="auto"/>
      </w:pPr>
      <w:r>
        <w:separator/>
      </w:r>
    </w:p>
  </w:endnote>
  <w:endnote w:type="continuationSeparator" w:id="0">
    <w:p w:rsidR="006D6BB1" w:rsidRDefault="006D6BB1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Pr="00752AA4" w:rsidRDefault="00C647FA">
    <w:pPr>
      <w:pStyle w:val="AltBilgi"/>
      <w:rPr>
        <w:sz w:val="14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evrakı bu form ile birlikte verme</w:t>
    </w:r>
    <w:r w:rsidR="00FA6F9A">
      <w:rPr>
        <w:rFonts w:ascii="Times New Roman" w:hAnsi="Times New Roman" w:cs="Times New Roman"/>
        <w:sz w:val="16"/>
      </w:rPr>
      <w:t>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B1" w:rsidRDefault="006D6BB1" w:rsidP="00517C88">
      <w:pPr>
        <w:spacing w:after="0" w:line="240" w:lineRule="auto"/>
      </w:pPr>
      <w:r>
        <w:separator/>
      </w:r>
    </w:p>
  </w:footnote>
  <w:footnote w:type="continuationSeparator" w:id="0">
    <w:p w:rsidR="006D6BB1" w:rsidRDefault="006D6BB1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0C143D"/>
    <w:rsid w:val="001F304D"/>
    <w:rsid w:val="00235B95"/>
    <w:rsid w:val="00517C88"/>
    <w:rsid w:val="005618E2"/>
    <w:rsid w:val="005A596E"/>
    <w:rsid w:val="005D55FC"/>
    <w:rsid w:val="006D6BB1"/>
    <w:rsid w:val="00752AA4"/>
    <w:rsid w:val="009C193C"/>
    <w:rsid w:val="009E74D8"/>
    <w:rsid w:val="00A85D70"/>
    <w:rsid w:val="00C22534"/>
    <w:rsid w:val="00C3788E"/>
    <w:rsid w:val="00C647FA"/>
    <w:rsid w:val="00CB37DE"/>
    <w:rsid w:val="00E267D6"/>
    <w:rsid w:val="00E45D48"/>
    <w:rsid w:val="00F738DC"/>
    <w:rsid w:val="00F82B25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Aidata</cp:lastModifiedBy>
  <cp:revision>2</cp:revision>
  <dcterms:created xsi:type="dcterms:W3CDTF">2022-03-07T13:28:00Z</dcterms:created>
  <dcterms:modified xsi:type="dcterms:W3CDTF">2022-03-07T13:28:00Z</dcterms:modified>
</cp:coreProperties>
</file>