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792CA" w14:textId="67949127" w:rsidR="00A54D73" w:rsidRPr="00600C7C" w:rsidRDefault="00FF24D7" w:rsidP="00600C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0C7C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49917051" w14:textId="2B061738" w:rsidR="00FF24D7" w:rsidRPr="00600C7C" w:rsidRDefault="00FF24D7" w:rsidP="00600C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0C7C">
        <w:rPr>
          <w:rFonts w:ascii="Times New Roman" w:hAnsi="Times New Roman" w:cs="Times New Roman"/>
          <w:b/>
          <w:bCs/>
          <w:sz w:val="24"/>
          <w:szCs w:val="24"/>
        </w:rPr>
        <w:t>KÜTAHYA DUMLUPINAR ÜNİVERSİTESİ</w:t>
      </w:r>
    </w:p>
    <w:p w14:paraId="23B57824" w14:textId="6DEABF43" w:rsidR="00FF24D7" w:rsidRPr="00600C7C" w:rsidRDefault="00FF24D7" w:rsidP="00600C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0C7C">
        <w:rPr>
          <w:rFonts w:ascii="Times New Roman" w:hAnsi="Times New Roman" w:cs="Times New Roman"/>
          <w:b/>
          <w:bCs/>
          <w:sz w:val="24"/>
          <w:szCs w:val="24"/>
        </w:rPr>
        <w:t>YABANCI DİLLER YÜKSEKOKULU MÜDÜRLÜĞÜNE</w:t>
      </w:r>
    </w:p>
    <w:p w14:paraId="61B8551D" w14:textId="77A62966" w:rsidR="00FF24D7" w:rsidRPr="00600C7C" w:rsidRDefault="00FF24D7" w:rsidP="00600C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8F3587" w14:textId="716968B0" w:rsidR="00FF24D7" w:rsidRPr="00600C7C" w:rsidRDefault="00FF24D7" w:rsidP="00600C7C">
      <w:pPr>
        <w:jc w:val="both"/>
        <w:rPr>
          <w:rFonts w:ascii="Times New Roman" w:hAnsi="Times New Roman" w:cs="Times New Roman"/>
          <w:sz w:val="24"/>
          <w:szCs w:val="24"/>
        </w:rPr>
      </w:pPr>
      <w:r w:rsidRPr="00600C7C">
        <w:rPr>
          <w:rFonts w:ascii="Times New Roman" w:hAnsi="Times New Roman" w:cs="Times New Roman"/>
          <w:sz w:val="24"/>
          <w:szCs w:val="24"/>
        </w:rPr>
        <w:t>30 Haziran 2025 – 04 Temmuz 2025 tarihleri arasında yapılacak Yabancı Dil Yeterlik Sınavı’na katılmak istiyorum.</w:t>
      </w:r>
    </w:p>
    <w:p w14:paraId="1839A955" w14:textId="7721D8A6" w:rsidR="00FF24D7" w:rsidRPr="00600C7C" w:rsidRDefault="00FF24D7" w:rsidP="00600C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81500A" w14:textId="17C0E15B" w:rsidR="00FF24D7" w:rsidRPr="00600C7C" w:rsidRDefault="00FF24D7" w:rsidP="00600C7C">
      <w:pPr>
        <w:jc w:val="both"/>
        <w:rPr>
          <w:rFonts w:ascii="Times New Roman" w:hAnsi="Times New Roman" w:cs="Times New Roman"/>
          <w:sz w:val="24"/>
          <w:szCs w:val="24"/>
        </w:rPr>
      </w:pPr>
      <w:r w:rsidRPr="00600C7C">
        <w:rPr>
          <w:rFonts w:ascii="Times New Roman" w:hAnsi="Times New Roman" w:cs="Times New Roman"/>
          <w:sz w:val="24"/>
          <w:szCs w:val="24"/>
        </w:rPr>
        <w:t>Bilgilerini ve gereğini arz ederim.</w:t>
      </w:r>
    </w:p>
    <w:p w14:paraId="5D922032" w14:textId="49EA0A96" w:rsidR="00FF24D7" w:rsidRPr="00600C7C" w:rsidRDefault="00FF24D7">
      <w:pPr>
        <w:rPr>
          <w:rFonts w:ascii="Times New Roman" w:hAnsi="Times New Roman" w:cs="Times New Roman"/>
          <w:sz w:val="24"/>
          <w:szCs w:val="24"/>
        </w:rPr>
      </w:pPr>
    </w:p>
    <w:p w14:paraId="32A4EFF7" w14:textId="7C96978A" w:rsidR="00FF24D7" w:rsidRPr="00600C7C" w:rsidRDefault="00FF24D7">
      <w:pPr>
        <w:rPr>
          <w:rFonts w:ascii="Times New Roman" w:hAnsi="Times New Roman" w:cs="Times New Roman"/>
          <w:sz w:val="24"/>
          <w:szCs w:val="24"/>
        </w:rPr>
      </w:pPr>
    </w:p>
    <w:p w14:paraId="38408DE8" w14:textId="79B15FE9" w:rsidR="00FF24D7" w:rsidRPr="00600C7C" w:rsidRDefault="00FF24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0C7C">
        <w:rPr>
          <w:rFonts w:ascii="Times New Roman" w:hAnsi="Times New Roman" w:cs="Times New Roman"/>
          <w:sz w:val="24"/>
          <w:szCs w:val="24"/>
        </w:rPr>
        <w:tab/>
      </w:r>
      <w:r w:rsidRPr="00600C7C">
        <w:rPr>
          <w:rFonts w:ascii="Times New Roman" w:hAnsi="Times New Roman" w:cs="Times New Roman"/>
          <w:sz w:val="24"/>
          <w:szCs w:val="24"/>
        </w:rPr>
        <w:tab/>
      </w:r>
      <w:r w:rsidRPr="00600C7C">
        <w:rPr>
          <w:rFonts w:ascii="Times New Roman" w:hAnsi="Times New Roman" w:cs="Times New Roman"/>
          <w:sz w:val="24"/>
          <w:szCs w:val="24"/>
        </w:rPr>
        <w:tab/>
      </w:r>
      <w:r w:rsidRPr="00600C7C">
        <w:rPr>
          <w:rFonts w:ascii="Times New Roman" w:hAnsi="Times New Roman" w:cs="Times New Roman"/>
          <w:sz w:val="24"/>
          <w:szCs w:val="24"/>
        </w:rPr>
        <w:tab/>
      </w:r>
      <w:r w:rsidRPr="00600C7C">
        <w:rPr>
          <w:rFonts w:ascii="Times New Roman" w:hAnsi="Times New Roman" w:cs="Times New Roman"/>
          <w:sz w:val="24"/>
          <w:szCs w:val="24"/>
        </w:rPr>
        <w:tab/>
      </w:r>
      <w:r w:rsidRPr="00600C7C">
        <w:rPr>
          <w:rFonts w:ascii="Times New Roman" w:hAnsi="Times New Roman" w:cs="Times New Roman"/>
          <w:sz w:val="24"/>
          <w:szCs w:val="24"/>
        </w:rPr>
        <w:tab/>
      </w:r>
      <w:r w:rsidRPr="00600C7C">
        <w:rPr>
          <w:rFonts w:ascii="Times New Roman" w:hAnsi="Times New Roman" w:cs="Times New Roman"/>
          <w:sz w:val="24"/>
          <w:szCs w:val="24"/>
        </w:rPr>
        <w:tab/>
      </w:r>
      <w:r w:rsidRPr="00600C7C">
        <w:rPr>
          <w:rFonts w:ascii="Times New Roman" w:hAnsi="Times New Roman" w:cs="Times New Roman"/>
          <w:b/>
          <w:bCs/>
          <w:sz w:val="24"/>
          <w:szCs w:val="24"/>
        </w:rPr>
        <w:t>Tarih:</w:t>
      </w:r>
    </w:p>
    <w:p w14:paraId="24B97292" w14:textId="26E5932C" w:rsidR="00FF24D7" w:rsidRPr="00600C7C" w:rsidRDefault="00FF24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0C7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0C7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0C7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0C7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0C7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0C7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0C7C">
        <w:rPr>
          <w:rFonts w:ascii="Times New Roman" w:hAnsi="Times New Roman" w:cs="Times New Roman"/>
          <w:b/>
          <w:bCs/>
          <w:sz w:val="24"/>
          <w:szCs w:val="24"/>
        </w:rPr>
        <w:tab/>
        <w:t>Ad- Soyad:</w:t>
      </w:r>
    </w:p>
    <w:p w14:paraId="504BD4B4" w14:textId="77054952" w:rsidR="00FF24D7" w:rsidRPr="00600C7C" w:rsidRDefault="00FF24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0C7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0C7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0C7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0C7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0C7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0C7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0C7C">
        <w:rPr>
          <w:rFonts w:ascii="Times New Roman" w:hAnsi="Times New Roman" w:cs="Times New Roman"/>
          <w:b/>
          <w:bCs/>
          <w:sz w:val="24"/>
          <w:szCs w:val="24"/>
        </w:rPr>
        <w:tab/>
        <w:t>İmza:</w:t>
      </w:r>
    </w:p>
    <w:p w14:paraId="20DABF2F" w14:textId="02E5333D" w:rsidR="00FF24D7" w:rsidRPr="00600C7C" w:rsidRDefault="00FF24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EB5160" w14:textId="761C7E02" w:rsidR="00FF24D7" w:rsidRPr="00600C7C" w:rsidRDefault="00FF24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0C7C">
        <w:rPr>
          <w:rFonts w:ascii="Times New Roman" w:hAnsi="Times New Roman" w:cs="Times New Roman"/>
          <w:b/>
          <w:bCs/>
          <w:sz w:val="24"/>
          <w:szCs w:val="24"/>
        </w:rPr>
        <w:t>Kayıtlı Olduğum Fakülte / MYO:</w:t>
      </w:r>
    </w:p>
    <w:p w14:paraId="3E1B19D3" w14:textId="14D2F0F5" w:rsidR="00FF24D7" w:rsidRPr="00600C7C" w:rsidRDefault="00FF24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0C7C">
        <w:rPr>
          <w:rFonts w:ascii="Times New Roman" w:hAnsi="Times New Roman" w:cs="Times New Roman"/>
          <w:b/>
          <w:bCs/>
          <w:sz w:val="24"/>
          <w:szCs w:val="24"/>
        </w:rPr>
        <w:t>Kayıtlı Olduğum Bölüm:</w:t>
      </w:r>
    </w:p>
    <w:p w14:paraId="7B729F92" w14:textId="0C6143B8" w:rsidR="00FF24D7" w:rsidRPr="00600C7C" w:rsidRDefault="00FF24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0C7C">
        <w:rPr>
          <w:rFonts w:ascii="Times New Roman" w:hAnsi="Times New Roman" w:cs="Times New Roman"/>
          <w:b/>
          <w:bCs/>
          <w:sz w:val="24"/>
          <w:szCs w:val="24"/>
        </w:rPr>
        <w:t>Öğrenci Numarası:</w:t>
      </w:r>
    </w:p>
    <w:p w14:paraId="0A6F9F92" w14:textId="2C18C3DF" w:rsidR="00FF24D7" w:rsidRPr="00600C7C" w:rsidRDefault="00FF24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0C7C">
        <w:rPr>
          <w:rFonts w:ascii="Times New Roman" w:hAnsi="Times New Roman" w:cs="Times New Roman"/>
          <w:b/>
          <w:bCs/>
          <w:sz w:val="24"/>
          <w:szCs w:val="24"/>
        </w:rPr>
        <w:t>T.C. Kimlik Numarası:</w:t>
      </w:r>
    </w:p>
    <w:p w14:paraId="4D1EFB1B" w14:textId="7DDDD1B1" w:rsidR="00FF24D7" w:rsidRPr="00600C7C" w:rsidRDefault="00FF24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0C7C">
        <w:rPr>
          <w:rFonts w:ascii="Times New Roman" w:hAnsi="Times New Roman" w:cs="Times New Roman"/>
          <w:b/>
          <w:bCs/>
          <w:sz w:val="24"/>
          <w:szCs w:val="24"/>
        </w:rPr>
        <w:t>Telefon Numarası:</w:t>
      </w:r>
    </w:p>
    <w:p w14:paraId="41C26FE8" w14:textId="5B4BF3D1" w:rsidR="00FF24D7" w:rsidRPr="00600C7C" w:rsidRDefault="00FF24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D57F48" w14:textId="26043912" w:rsidR="00FF24D7" w:rsidRPr="00600C7C" w:rsidRDefault="00FF24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0C7C">
        <w:rPr>
          <w:rFonts w:ascii="Times New Roman" w:hAnsi="Times New Roman" w:cs="Times New Roman"/>
          <w:b/>
          <w:bCs/>
          <w:sz w:val="24"/>
          <w:szCs w:val="24"/>
        </w:rPr>
        <w:t>Adres:</w:t>
      </w:r>
    </w:p>
    <w:sectPr w:rsidR="00FF24D7" w:rsidRPr="00600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E40"/>
    <w:rsid w:val="00600C7C"/>
    <w:rsid w:val="00A54D73"/>
    <w:rsid w:val="00A71E40"/>
    <w:rsid w:val="00FF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5F95"/>
  <w15:chartTrackingRefBased/>
  <w15:docId w15:val="{E9FAC651-B8AB-4AE4-B8F3-C6EF155B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</dc:creator>
  <cp:keywords/>
  <dc:description/>
  <cp:lastModifiedBy>GÖKHAN</cp:lastModifiedBy>
  <cp:revision>3</cp:revision>
  <dcterms:created xsi:type="dcterms:W3CDTF">2025-02-04T09:10:00Z</dcterms:created>
  <dcterms:modified xsi:type="dcterms:W3CDTF">2025-02-04T09:12:00Z</dcterms:modified>
</cp:coreProperties>
</file>