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92CA" w14:textId="67949127" w:rsidR="00A54D73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9917051" w14:textId="2B061738" w:rsidR="00FF24D7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23B57824" w14:textId="6DEABF43" w:rsidR="00FF24D7" w:rsidRPr="00600C7C" w:rsidRDefault="00FF24D7" w:rsidP="00600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61B8551D" w14:textId="77A62966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F3587" w14:textId="440D2F3B" w:rsidR="00FF24D7" w:rsidRPr="00600C7C" w:rsidRDefault="00896E59" w:rsidP="00600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04-08 Ağustos 2025</w:t>
      </w:r>
      <w:bookmarkStart w:id="0" w:name="_GoBack"/>
      <w:bookmarkEnd w:id="0"/>
      <w:r w:rsidR="00FF24D7" w:rsidRPr="00600C7C">
        <w:rPr>
          <w:rFonts w:ascii="Times New Roman" w:hAnsi="Times New Roman" w:cs="Times New Roman"/>
          <w:sz w:val="24"/>
          <w:szCs w:val="24"/>
        </w:rPr>
        <w:t xml:space="preserve"> tarihleri arasında yapılacak Yabancı Dil Yeterlik Sınavı’na katılmak istiyorum.</w:t>
      </w:r>
    </w:p>
    <w:p w14:paraId="1839A955" w14:textId="7721D8A6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1500A" w14:textId="17C0E15B" w:rsidR="00FF24D7" w:rsidRPr="00600C7C" w:rsidRDefault="00FF24D7" w:rsidP="00600C7C">
      <w:pPr>
        <w:jc w:val="both"/>
        <w:rPr>
          <w:rFonts w:ascii="Times New Roman" w:hAnsi="Times New Roman" w:cs="Times New Roman"/>
          <w:sz w:val="24"/>
          <w:szCs w:val="24"/>
        </w:rPr>
      </w:pPr>
      <w:r w:rsidRPr="00600C7C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5D922032" w14:textId="49EA0A96" w:rsidR="00FF24D7" w:rsidRPr="00600C7C" w:rsidRDefault="00FF24D7">
      <w:pPr>
        <w:rPr>
          <w:rFonts w:ascii="Times New Roman" w:hAnsi="Times New Roman" w:cs="Times New Roman"/>
          <w:sz w:val="24"/>
          <w:szCs w:val="24"/>
        </w:rPr>
      </w:pPr>
    </w:p>
    <w:p w14:paraId="32A4EFF7" w14:textId="7C96978A" w:rsidR="00FF24D7" w:rsidRPr="00600C7C" w:rsidRDefault="00FF24D7">
      <w:pPr>
        <w:rPr>
          <w:rFonts w:ascii="Times New Roman" w:hAnsi="Times New Roman" w:cs="Times New Roman"/>
          <w:sz w:val="24"/>
          <w:szCs w:val="24"/>
        </w:rPr>
      </w:pPr>
    </w:p>
    <w:p w14:paraId="38408DE8" w14:textId="79B15FE9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24B97292" w14:textId="26E5932C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Ad- </w:t>
      </w:r>
      <w:proofErr w:type="spellStart"/>
      <w:r w:rsidRPr="00600C7C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600C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4BD4B4" w14:textId="7705495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C7C"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20DABF2F" w14:textId="02E5333D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EB5160" w14:textId="761C7E0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Kayıtlı Olduğum Fakülte / MYO:</w:t>
      </w:r>
    </w:p>
    <w:p w14:paraId="3E1B19D3" w14:textId="14D2F0F5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Kayıtlı Olduğum Bölüm:</w:t>
      </w:r>
    </w:p>
    <w:p w14:paraId="7B729F92" w14:textId="0C6143B8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0A6F9F92" w14:textId="2C18C3DF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4D1EFB1B" w14:textId="7DDDD1B1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Telefon Numarası:</w:t>
      </w:r>
    </w:p>
    <w:p w14:paraId="41C26FE8" w14:textId="5B4BF3D1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57F48" w14:textId="26043912" w:rsidR="00FF24D7" w:rsidRPr="00600C7C" w:rsidRDefault="00FF2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C7C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FF24D7" w:rsidRPr="0060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40"/>
    <w:rsid w:val="00600C7C"/>
    <w:rsid w:val="00896E59"/>
    <w:rsid w:val="00A54D73"/>
    <w:rsid w:val="00A71E4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5F95"/>
  <w15:chartTrackingRefBased/>
  <w15:docId w15:val="{E9FAC651-B8AB-4AE4-B8F3-C6EF155B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4</cp:revision>
  <dcterms:created xsi:type="dcterms:W3CDTF">2025-02-04T09:10:00Z</dcterms:created>
  <dcterms:modified xsi:type="dcterms:W3CDTF">2025-07-04T07:24:00Z</dcterms:modified>
</cp:coreProperties>
</file>