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AE02" w14:textId="77777777" w:rsidR="00B1429F" w:rsidRDefault="007D6A5B" w:rsidP="00B1429F">
      <w:pPr>
        <w:spacing w:after="0" w:line="240" w:lineRule="auto"/>
        <w:ind w:left="11" w:hanging="11"/>
        <w:jc w:val="center"/>
        <w:rPr>
          <w:b/>
          <w:sz w:val="28"/>
        </w:rPr>
      </w:pPr>
      <w:r w:rsidRPr="00B1429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0" wp14:anchorId="00A46AD8" wp14:editId="3A5760BD">
            <wp:simplePos x="0" y="0"/>
            <wp:positionH relativeFrom="column">
              <wp:posOffset>-139700</wp:posOffset>
            </wp:positionH>
            <wp:positionV relativeFrom="paragraph">
              <wp:posOffset>-323850</wp:posOffset>
            </wp:positionV>
            <wp:extent cx="1135380" cy="1033145"/>
            <wp:effectExtent l="0" t="0" r="762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T.C.</w:t>
      </w:r>
    </w:p>
    <w:p w14:paraId="11519DA5" w14:textId="7ABF7BFD" w:rsidR="00C924AF" w:rsidRDefault="007D6A5B" w:rsidP="00B1429F">
      <w:pPr>
        <w:spacing w:after="0" w:line="240" w:lineRule="auto"/>
        <w:ind w:left="11" w:hanging="11"/>
        <w:jc w:val="center"/>
        <w:rPr>
          <w:b/>
          <w:sz w:val="28"/>
        </w:rPr>
      </w:pPr>
      <w:r>
        <w:rPr>
          <w:b/>
          <w:sz w:val="28"/>
        </w:rPr>
        <w:t>KÜTAHYA DUMLUPINAR ÜNİVERSİTESİ</w:t>
      </w:r>
    </w:p>
    <w:p w14:paraId="03198D33" w14:textId="1A07DB25" w:rsidR="00C924AF" w:rsidRPr="00B1429F" w:rsidRDefault="003F72F6" w:rsidP="00B1429F">
      <w:pPr>
        <w:spacing w:after="0" w:line="240" w:lineRule="auto"/>
        <w:ind w:left="11" w:hanging="11"/>
        <w:jc w:val="center"/>
        <w:rPr>
          <w:b/>
          <w:sz w:val="28"/>
        </w:rPr>
      </w:pPr>
      <w:r>
        <w:rPr>
          <w:b/>
          <w:sz w:val="28"/>
        </w:rPr>
        <w:t xml:space="preserve">Kütahya Teknik </w:t>
      </w:r>
      <w:r w:rsidR="007D6A5B">
        <w:rPr>
          <w:b/>
          <w:sz w:val="28"/>
        </w:rPr>
        <w:t>Bilimler Meslek Yüksekokulu</w:t>
      </w:r>
    </w:p>
    <w:p w14:paraId="064A913B" w14:textId="77777777" w:rsidR="00C924AF" w:rsidRDefault="003F72F6" w:rsidP="00B1429F">
      <w:pPr>
        <w:spacing w:after="39" w:line="259" w:lineRule="auto"/>
        <w:ind w:left="228" w:firstLine="0"/>
        <w:jc w:val="center"/>
      </w:pPr>
      <w:r>
        <w:rPr>
          <w:b/>
        </w:rPr>
        <w:t>20</w:t>
      </w:r>
      <w:r w:rsidR="006778C6">
        <w:rPr>
          <w:b/>
        </w:rPr>
        <w:t xml:space="preserve">22-2023 EĞİTİM ÖĞRETİM YILI BAHAR </w:t>
      </w:r>
      <w:r w:rsidR="007D6A5B">
        <w:rPr>
          <w:b/>
        </w:rPr>
        <w:t>YARIYILI STAJ TAKVİMİ</w:t>
      </w:r>
    </w:p>
    <w:tbl>
      <w:tblPr>
        <w:tblStyle w:val="TableGrid"/>
        <w:tblW w:w="14762" w:type="dxa"/>
        <w:tblInd w:w="-41" w:type="dxa"/>
        <w:tblCellMar>
          <w:top w:w="94" w:type="dxa"/>
          <w:left w:w="41" w:type="dxa"/>
          <w:right w:w="110" w:type="dxa"/>
        </w:tblCellMar>
        <w:tblLook w:val="04A0" w:firstRow="1" w:lastRow="0" w:firstColumn="1" w:lastColumn="0" w:noHBand="0" w:noVBand="1"/>
      </w:tblPr>
      <w:tblGrid>
        <w:gridCol w:w="4481"/>
        <w:gridCol w:w="2789"/>
        <w:gridCol w:w="2594"/>
        <w:gridCol w:w="1627"/>
        <w:gridCol w:w="3271"/>
      </w:tblGrid>
      <w:tr w:rsidR="00C924AF" w14:paraId="15CD1F4C" w14:textId="77777777" w:rsidTr="00593721">
        <w:trPr>
          <w:trHeight w:val="967"/>
        </w:trPr>
        <w:tc>
          <w:tcPr>
            <w:tcW w:w="448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244A6" w14:textId="77777777" w:rsidR="00C924AF" w:rsidRDefault="00C924AF">
            <w:pPr>
              <w:spacing w:after="160" w:line="259" w:lineRule="auto"/>
              <w:ind w:left="0" w:firstLine="0"/>
            </w:pPr>
          </w:p>
        </w:tc>
        <w:tc>
          <w:tcPr>
            <w:tcW w:w="2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07853" w14:textId="77777777" w:rsidR="00C924AF" w:rsidRDefault="007D6A5B">
            <w:pPr>
              <w:spacing w:after="0" w:line="259" w:lineRule="auto"/>
              <w:ind w:left="0" w:firstLine="0"/>
            </w:pPr>
            <w:r>
              <w:rPr>
                <w:b/>
              </w:rPr>
              <w:t>Başlangıç Tarihi</w:t>
            </w:r>
          </w:p>
        </w:tc>
        <w:tc>
          <w:tcPr>
            <w:tcW w:w="25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E596" w14:textId="77777777" w:rsidR="00C924AF" w:rsidRDefault="007D6A5B">
            <w:pPr>
              <w:spacing w:after="0" w:line="259" w:lineRule="auto"/>
              <w:ind w:left="0" w:firstLine="0"/>
            </w:pPr>
            <w:r>
              <w:rPr>
                <w:b/>
              </w:rPr>
              <w:t>Bitiş Tarihi</w:t>
            </w:r>
          </w:p>
        </w:tc>
        <w:tc>
          <w:tcPr>
            <w:tcW w:w="16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898BD" w14:textId="77777777" w:rsidR="00C924AF" w:rsidRDefault="007D6A5B">
            <w:pPr>
              <w:spacing w:after="0" w:line="259" w:lineRule="auto"/>
              <w:ind w:left="0" w:firstLine="0"/>
            </w:pPr>
            <w:r>
              <w:rPr>
                <w:b/>
              </w:rPr>
              <w:t>Staj Süresi</w:t>
            </w:r>
          </w:p>
        </w:tc>
        <w:tc>
          <w:tcPr>
            <w:tcW w:w="32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4C85E0F" w14:textId="77777777" w:rsidR="00C924AF" w:rsidRDefault="007D6A5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Öğrencinin Staj Defteri Son Teslim Tarihi</w:t>
            </w:r>
          </w:p>
        </w:tc>
      </w:tr>
      <w:tr w:rsidR="00C924AF" w14:paraId="24B87500" w14:textId="77777777" w:rsidTr="00593721">
        <w:trPr>
          <w:trHeight w:val="506"/>
        </w:trPr>
        <w:tc>
          <w:tcPr>
            <w:tcW w:w="448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662C6" w14:textId="77777777" w:rsidR="00C924AF" w:rsidRDefault="007D6A5B">
            <w:pPr>
              <w:spacing w:after="0" w:line="259" w:lineRule="auto"/>
              <w:ind w:left="14" w:firstLine="0"/>
            </w:pPr>
            <w:r>
              <w:rPr>
                <w:b/>
                <w:sz w:val="36"/>
              </w:rPr>
              <w:t>Hafta İçi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840AA" w14:textId="61C73833" w:rsidR="00C924AF" w:rsidRPr="000352C9" w:rsidRDefault="00953682" w:rsidP="005238D5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10</w:t>
            </w:r>
            <w:r w:rsidR="006778C6" w:rsidRPr="000352C9">
              <w:rPr>
                <w:b/>
                <w:szCs w:val="24"/>
              </w:rPr>
              <w:t xml:space="preserve"> TEMMUZ</w:t>
            </w:r>
            <w:r w:rsidR="003F72F6" w:rsidRPr="000352C9">
              <w:rPr>
                <w:b/>
                <w:szCs w:val="24"/>
              </w:rPr>
              <w:t xml:space="preserve"> 2023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5819D" w14:textId="1A6C11BC" w:rsidR="00C924AF" w:rsidRPr="000352C9" w:rsidRDefault="00953682" w:rsidP="005238D5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04</w:t>
            </w:r>
            <w:r w:rsidR="006778C6" w:rsidRPr="000352C9">
              <w:rPr>
                <w:b/>
                <w:szCs w:val="24"/>
              </w:rPr>
              <w:t xml:space="preserve"> </w:t>
            </w:r>
            <w:r w:rsidRPr="000352C9">
              <w:rPr>
                <w:b/>
                <w:szCs w:val="24"/>
              </w:rPr>
              <w:t xml:space="preserve">AĞUSTOS </w:t>
            </w:r>
            <w:r w:rsidR="003F72F6" w:rsidRPr="000352C9">
              <w:rPr>
                <w:b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A454A" w14:textId="3D033253" w:rsidR="00C924AF" w:rsidRPr="000352C9" w:rsidRDefault="00953682">
            <w:pPr>
              <w:spacing w:after="0" w:line="259" w:lineRule="auto"/>
              <w:ind w:left="0" w:firstLine="0"/>
              <w:rPr>
                <w:b/>
              </w:rPr>
            </w:pPr>
            <w:r w:rsidRPr="000352C9">
              <w:rPr>
                <w:b/>
              </w:rPr>
              <w:t>20 İŞ</w:t>
            </w:r>
            <w:r w:rsidR="007D6A5B" w:rsidRPr="000352C9">
              <w:rPr>
                <w:b/>
              </w:rPr>
              <w:t xml:space="preserve"> GÜNÜ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2F211F3F" w14:textId="427E3F25" w:rsidR="00C924AF" w:rsidRPr="000352C9" w:rsidRDefault="00953682">
            <w:pPr>
              <w:spacing w:after="0" w:line="259" w:lineRule="auto"/>
              <w:ind w:left="0" w:firstLine="0"/>
              <w:rPr>
                <w:b/>
              </w:rPr>
            </w:pPr>
            <w:r w:rsidRPr="000352C9">
              <w:rPr>
                <w:b/>
              </w:rPr>
              <w:t>01</w:t>
            </w:r>
            <w:r w:rsidR="006778C6" w:rsidRPr="000352C9">
              <w:rPr>
                <w:b/>
              </w:rPr>
              <w:t xml:space="preserve"> </w:t>
            </w:r>
            <w:r w:rsidRPr="000352C9">
              <w:rPr>
                <w:b/>
              </w:rPr>
              <w:t>EYLÜL</w:t>
            </w:r>
            <w:r w:rsidR="003F72F6" w:rsidRPr="000352C9">
              <w:rPr>
                <w:b/>
              </w:rPr>
              <w:t xml:space="preserve"> 2023</w:t>
            </w:r>
          </w:p>
        </w:tc>
      </w:tr>
      <w:tr w:rsidR="00C924AF" w14:paraId="65E24C70" w14:textId="77777777" w:rsidTr="00593721">
        <w:trPr>
          <w:trHeight w:val="506"/>
        </w:trPr>
        <w:tc>
          <w:tcPr>
            <w:tcW w:w="448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D54EB" w14:textId="77777777" w:rsidR="00C924AF" w:rsidRDefault="007D6A5B">
            <w:pPr>
              <w:spacing w:after="0" w:line="259" w:lineRule="auto"/>
              <w:ind w:left="14" w:firstLine="0"/>
            </w:pPr>
            <w:r>
              <w:rPr>
                <w:b/>
                <w:sz w:val="36"/>
              </w:rPr>
              <w:t>Hafta İçi ve Cumartesi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FA5FF" w14:textId="7CCD394F" w:rsidR="00C924AF" w:rsidRPr="000352C9" w:rsidRDefault="0095368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10</w:t>
            </w:r>
            <w:r w:rsidR="006778C6" w:rsidRPr="000352C9">
              <w:rPr>
                <w:b/>
                <w:szCs w:val="24"/>
              </w:rPr>
              <w:t xml:space="preserve"> </w:t>
            </w:r>
            <w:proofErr w:type="gramStart"/>
            <w:r w:rsidR="006778C6" w:rsidRPr="000352C9">
              <w:rPr>
                <w:b/>
                <w:szCs w:val="24"/>
              </w:rPr>
              <w:t>TEMMUZ</w:t>
            </w:r>
            <w:r w:rsidR="003F72F6" w:rsidRPr="000352C9">
              <w:rPr>
                <w:b/>
                <w:szCs w:val="24"/>
              </w:rPr>
              <w:t xml:space="preserve">  2023</w:t>
            </w:r>
            <w:proofErr w:type="gramEnd"/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FED53" w14:textId="42643EF7" w:rsidR="00C924AF" w:rsidRPr="000352C9" w:rsidRDefault="00953682" w:rsidP="005238D5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01</w:t>
            </w:r>
            <w:r w:rsidR="006778C6" w:rsidRPr="000352C9">
              <w:rPr>
                <w:b/>
                <w:szCs w:val="24"/>
              </w:rPr>
              <w:t xml:space="preserve"> </w:t>
            </w:r>
            <w:r w:rsidRPr="000352C9">
              <w:rPr>
                <w:b/>
                <w:szCs w:val="24"/>
              </w:rPr>
              <w:t xml:space="preserve">AĞUSTOS </w:t>
            </w:r>
            <w:r w:rsidR="003F72F6" w:rsidRPr="000352C9">
              <w:rPr>
                <w:b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039C8" w14:textId="77777777" w:rsidR="00C924AF" w:rsidRPr="000352C9" w:rsidRDefault="003F72F6">
            <w:pPr>
              <w:spacing w:after="0" w:line="259" w:lineRule="auto"/>
              <w:ind w:left="0" w:firstLine="0"/>
              <w:rPr>
                <w:b/>
              </w:rPr>
            </w:pPr>
            <w:r w:rsidRPr="000352C9">
              <w:rPr>
                <w:b/>
              </w:rPr>
              <w:t>20</w:t>
            </w:r>
            <w:r w:rsidR="007D6A5B" w:rsidRPr="000352C9">
              <w:rPr>
                <w:b/>
              </w:rPr>
              <w:t xml:space="preserve"> İŞ GÜNÜ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1EE58314" w14:textId="6B262AED" w:rsidR="00C924AF" w:rsidRPr="000352C9" w:rsidRDefault="00953682" w:rsidP="003F72F6">
            <w:pPr>
              <w:tabs>
                <w:tab w:val="left" w:pos="915"/>
              </w:tabs>
              <w:spacing w:after="0" w:line="259" w:lineRule="auto"/>
              <w:ind w:left="0" w:firstLine="0"/>
              <w:rPr>
                <w:b/>
              </w:rPr>
            </w:pPr>
            <w:r w:rsidRPr="000352C9">
              <w:rPr>
                <w:b/>
              </w:rPr>
              <w:t>01</w:t>
            </w:r>
            <w:r w:rsidR="006778C6" w:rsidRPr="000352C9">
              <w:rPr>
                <w:b/>
              </w:rPr>
              <w:t xml:space="preserve"> </w:t>
            </w:r>
            <w:r w:rsidRPr="000352C9">
              <w:rPr>
                <w:b/>
              </w:rPr>
              <w:t xml:space="preserve">EYLÜL </w:t>
            </w:r>
            <w:r w:rsidR="003F72F6" w:rsidRPr="000352C9">
              <w:rPr>
                <w:b/>
              </w:rPr>
              <w:t>2023</w:t>
            </w:r>
          </w:p>
        </w:tc>
      </w:tr>
      <w:tr w:rsidR="00C924AF" w14:paraId="01B1C5A5" w14:textId="77777777" w:rsidTr="00593721">
        <w:trPr>
          <w:trHeight w:val="967"/>
        </w:trPr>
        <w:tc>
          <w:tcPr>
            <w:tcW w:w="4481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B4B0A" w14:textId="43A4FFF7" w:rsidR="00C924AF" w:rsidRDefault="00953682">
            <w:pPr>
              <w:spacing w:after="2" w:line="259" w:lineRule="auto"/>
              <w:ind w:left="0" w:firstLine="0"/>
            </w:pPr>
            <w:r>
              <w:rPr>
                <w:b/>
              </w:rPr>
              <w:t>Öğrencilerin;</w:t>
            </w:r>
            <w:r w:rsidR="007D6A5B">
              <w:rPr>
                <w:b/>
              </w:rPr>
              <w:t xml:space="preserve">                                               </w:t>
            </w:r>
          </w:p>
          <w:p w14:paraId="219A9D1F" w14:textId="79FBA20E" w:rsidR="00C924AF" w:rsidRDefault="007D6A5B">
            <w:pPr>
              <w:spacing w:after="2" w:line="259" w:lineRule="auto"/>
              <w:ind w:left="0" w:firstLine="0"/>
            </w:pPr>
            <w:r>
              <w:t xml:space="preserve">Kurum </w:t>
            </w:r>
            <w:r w:rsidR="00B1429F">
              <w:t>ya da</w:t>
            </w:r>
            <w:r>
              <w:t xml:space="preserve"> İşyerlerinde Yapacakları Stajın </w:t>
            </w:r>
          </w:p>
          <w:p w14:paraId="438A639C" w14:textId="660804F7" w:rsidR="00C924AF" w:rsidRDefault="00953682">
            <w:pPr>
              <w:spacing w:after="0" w:line="259" w:lineRule="auto"/>
              <w:ind w:left="0" w:firstLine="0"/>
            </w:pPr>
            <w:r>
              <w:t xml:space="preserve">OBS </w:t>
            </w:r>
            <w:r w:rsidR="007D6A5B">
              <w:t>Staj Modülü Kayıt/Giriş Tarih</w:t>
            </w:r>
            <w:r w:rsidR="00B1429F">
              <w:t xml:space="preserve"> Aralığı</w:t>
            </w:r>
          </w:p>
        </w:tc>
        <w:tc>
          <w:tcPr>
            <w:tcW w:w="27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C3E1A" w14:textId="693B5DF4" w:rsidR="00C924AF" w:rsidRPr="000352C9" w:rsidRDefault="006778C6" w:rsidP="00552B4F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02 MAYIS 2023</w:t>
            </w:r>
          </w:p>
        </w:tc>
        <w:tc>
          <w:tcPr>
            <w:tcW w:w="25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9872A88" w14:textId="1C4FEA43" w:rsidR="007D6A5B" w:rsidRPr="000352C9" w:rsidRDefault="0095368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30</w:t>
            </w:r>
            <w:r w:rsidR="006778C6" w:rsidRPr="000352C9">
              <w:rPr>
                <w:b/>
                <w:szCs w:val="24"/>
              </w:rPr>
              <w:t xml:space="preserve"> HAZİRAN 2023</w:t>
            </w:r>
          </w:p>
        </w:tc>
        <w:tc>
          <w:tcPr>
            <w:tcW w:w="4898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264C9C" w14:textId="77777777" w:rsidR="00D475B0" w:rsidRPr="00D475B0" w:rsidRDefault="00D475B0" w:rsidP="00B1429F">
            <w:pPr>
              <w:spacing w:after="2" w:line="259" w:lineRule="auto"/>
              <w:ind w:left="74" w:firstLine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D475B0">
              <w:rPr>
                <w:b/>
                <w:color w:val="000000" w:themeColor="text1"/>
                <w:sz w:val="44"/>
                <w:szCs w:val="44"/>
              </w:rPr>
              <w:t>STAJ</w:t>
            </w:r>
            <w:r w:rsidRPr="00D475B0"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</w:p>
          <w:p w14:paraId="0177A15D" w14:textId="67736CEA" w:rsidR="00C924AF" w:rsidRPr="00D475B0" w:rsidRDefault="003F72F6" w:rsidP="00B1429F">
            <w:pPr>
              <w:spacing w:after="2" w:line="259" w:lineRule="auto"/>
              <w:ind w:left="74" w:firstLine="0"/>
              <w:jc w:val="center"/>
              <w:rPr>
                <w:color w:val="000000" w:themeColor="text1"/>
                <w:sz w:val="44"/>
                <w:szCs w:val="44"/>
              </w:rPr>
            </w:pPr>
            <w:r w:rsidRPr="00D475B0">
              <w:rPr>
                <w:b/>
                <w:color w:val="000000" w:themeColor="text1"/>
                <w:sz w:val="44"/>
                <w:szCs w:val="44"/>
              </w:rPr>
              <w:t>2</w:t>
            </w:r>
            <w:r w:rsidR="007D6A5B" w:rsidRPr="00D475B0">
              <w:rPr>
                <w:b/>
                <w:color w:val="000000" w:themeColor="text1"/>
                <w:sz w:val="44"/>
                <w:szCs w:val="44"/>
              </w:rPr>
              <w:t xml:space="preserve">0 İŞ GÜNÜ </w:t>
            </w:r>
          </w:p>
          <w:p w14:paraId="65762D39" w14:textId="3DBC24EA" w:rsidR="00C924AF" w:rsidRDefault="00C924AF" w:rsidP="00B1429F">
            <w:pPr>
              <w:spacing w:after="2" w:line="259" w:lineRule="auto"/>
              <w:ind w:left="238" w:firstLine="0"/>
              <w:jc w:val="center"/>
            </w:pPr>
          </w:p>
        </w:tc>
      </w:tr>
      <w:tr w:rsidR="00C924AF" w14:paraId="704F8688" w14:textId="77777777" w:rsidTr="00593721">
        <w:trPr>
          <w:trHeight w:val="967"/>
        </w:trPr>
        <w:tc>
          <w:tcPr>
            <w:tcW w:w="448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7F308" w14:textId="4584FA55" w:rsidR="00C924AF" w:rsidRDefault="007D6A5B">
            <w:pPr>
              <w:spacing w:after="2" w:line="259" w:lineRule="auto"/>
              <w:ind w:left="0" w:firstLine="0"/>
            </w:pPr>
            <w:r>
              <w:rPr>
                <w:b/>
              </w:rPr>
              <w:t xml:space="preserve">Danışman Öğretim Elemanlarının;           </w:t>
            </w:r>
          </w:p>
          <w:p w14:paraId="12333435" w14:textId="77777777" w:rsidR="00C924AF" w:rsidRDefault="007D6A5B">
            <w:pPr>
              <w:spacing w:after="0" w:line="259" w:lineRule="auto"/>
              <w:ind w:left="0" w:firstLine="0"/>
            </w:pPr>
            <w:r>
              <w:t>Staj Başvurusunu Onaylama Tarih Aralığı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68582" w14:textId="77777777" w:rsidR="00C924AF" w:rsidRPr="000352C9" w:rsidRDefault="006778C6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 xml:space="preserve"> 02 MAYIS </w:t>
            </w:r>
            <w:r w:rsidR="006B4895" w:rsidRPr="000352C9">
              <w:rPr>
                <w:b/>
                <w:szCs w:val="24"/>
              </w:rPr>
              <w:t>2023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51CA52A" w14:textId="112B2349" w:rsidR="00C924AF" w:rsidRPr="000352C9" w:rsidRDefault="00953682" w:rsidP="00223ADD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03</w:t>
            </w:r>
            <w:r w:rsidR="006778C6" w:rsidRPr="000352C9">
              <w:rPr>
                <w:b/>
                <w:szCs w:val="24"/>
              </w:rPr>
              <w:t xml:space="preserve"> </w:t>
            </w:r>
            <w:r w:rsidRPr="000352C9">
              <w:rPr>
                <w:b/>
                <w:szCs w:val="24"/>
              </w:rPr>
              <w:t>TEMMUZ</w:t>
            </w:r>
            <w:r w:rsidR="006B4895" w:rsidRPr="000352C9">
              <w:rPr>
                <w:b/>
                <w:szCs w:val="24"/>
              </w:rPr>
              <w:t xml:space="preserve"> 2023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6F92D67" w14:textId="77777777" w:rsidR="00C924AF" w:rsidRDefault="00C924AF">
            <w:pPr>
              <w:spacing w:after="160" w:line="259" w:lineRule="auto"/>
              <w:ind w:left="0" w:firstLine="0"/>
            </w:pPr>
          </w:p>
        </w:tc>
      </w:tr>
      <w:tr w:rsidR="00C924AF" w14:paraId="57BBC78A" w14:textId="77777777" w:rsidTr="00593721">
        <w:trPr>
          <w:trHeight w:val="967"/>
        </w:trPr>
        <w:tc>
          <w:tcPr>
            <w:tcW w:w="448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14:paraId="35E8FF80" w14:textId="08A3A1A8" w:rsidR="00C924AF" w:rsidRDefault="007D6A5B">
            <w:pPr>
              <w:spacing w:after="2" w:line="259" w:lineRule="auto"/>
              <w:ind w:left="0" w:firstLine="0"/>
            </w:pPr>
            <w:r>
              <w:rPr>
                <w:b/>
              </w:rPr>
              <w:t xml:space="preserve">Öğrenci </w:t>
            </w:r>
            <w:r w:rsidR="00B1429F">
              <w:rPr>
                <w:b/>
              </w:rPr>
              <w:t>İşlerinin;</w:t>
            </w:r>
          </w:p>
          <w:p w14:paraId="469EA126" w14:textId="4C45583A" w:rsidR="00C924AF" w:rsidRDefault="00B1429F">
            <w:pPr>
              <w:spacing w:after="0" w:line="259" w:lineRule="auto"/>
              <w:ind w:left="0" w:firstLine="0"/>
            </w:pPr>
            <w:r>
              <w:t>SGK</w:t>
            </w:r>
            <w:r w:rsidR="007D6A5B">
              <w:t xml:space="preserve"> Giriş İşlemleri Tarih Aralığı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90BDD" w14:textId="4178E742" w:rsidR="00C924AF" w:rsidRPr="000352C9" w:rsidRDefault="0095368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30</w:t>
            </w:r>
            <w:r w:rsidR="006778C6" w:rsidRPr="000352C9">
              <w:rPr>
                <w:b/>
                <w:szCs w:val="24"/>
              </w:rPr>
              <w:t xml:space="preserve"> </w:t>
            </w:r>
            <w:proofErr w:type="gramStart"/>
            <w:r w:rsidR="006778C6" w:rsidRPr="000352C9">
              <w:rPr>
                <w:b/>
                <w:szCs w:val="24"/>
              </w:rPr>
              <w:t xml:space="preserve">HAZİRAN </w:t>
            </w:r>
            <w:r w:rsidR="006B4895" w:rsidRPr="000352C9">
              <w:rPr>
                <w:b/>
                <w:szCs w:val="24"/>
              </w:rPr>
              <w:t xml:space="preserve"> 2023</w:t>
            </w:r>
            <w:proofErr w:type="gramEnd"/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0690E0D" w14:textId="52CD6FF0" w:rsidR="00C924AF" w:rsidRPr="000352C9" w:rsidRDefault="006778C6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0352C9">
              <w:rPr>
                <w:b/>
                <w:szCs w:val="24"/>
              </w:rPr>
              <w:t>0</w:t>
            </w:r>
            <w:r w:rsidR="00953682" w:rsidRPr="000352C9">
              <w:rPr>
                <w:b/>
                <w:szCs w:val="24"/>
              </w:rPr>
              <w:t>7</w:t>
            </w:r>
            <w:r w:rsidRPr="000352C9">
              <w:rPr>
                <w:b/>
                <w:szCs w:val="24"/>
              </w:rPr>
              <w:t xml:space="preserve"> TEMMUZ </w:t>
            </w:r>
            <w:r w:rsidR="006B4895" w:rsidRPr="000352C9">
              <w:rPr>
                <w:b/>
                <w:szCs w:val="24"/>
              </w:rPr>
              <w:t>2023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4CF0B9" w14:textId="77777777" w:rsidR="00C924AF" w:rsidRDefault="00C924AF">
            <w:pPr>
              <w:spacing w:after="160" w:line="259" w:lineRule="auto"/>
              <w:ind w:left="0" w:firstLine="0"/>
            </w:pPr>
          </w:p>
        </w:tc>
        <w:bookmarkStart w:id="0" w:name="_GoBack"/>
        <w:bookmarkEnd w:id="0"/>
      </w:tr>
    </w:tbl>
    <w:p w14:paraId="59E2ED45" w14:textId="77777777" w:rsidR="00C924AF" w:rsidRDefault="007D6A5B">
      <w:pPr>
        <w:pStyle w:val="Balk1"/>
        <w:ind w:left="-5"/>
      </w:pPr>
      <w:r>
        <w:t>Öğretim Elemanının Dikkatine;</w:t>
      </w:r>
    </w:p>
    <w:p w14:paraId="5AB43F28" w14:textId="4FE7C569" w:rsidR="00B1429F" w:rsidRDefault="007D6A5B" w:rsidP="00B1429F">
      <w:pPr>
        <w:pStyle w:val="ListeParagraf"/>
        <w:numPr>
          <w:ilvl w:val="0"/>
          <w:numId w:val="2"/>
        </w:numPr>
        <w:spacing w:line="321" w:lineRule="auto"/>
      </w:pPr>
      <w:r>
        <w:t xml:space="preserve">Öğrencilere gerekli bilgilendirmelerin ve onaylama işlemlerinin zamanında yapılması ve aksamaya meydan verilmemesi hususu önemle rica olunur.  </w:t>
      </w:r>
    </w:p>
    <w:p w14:paraId="71B55EBC" w14:textId="4FE3B161" w:rsidR="00C924AF" w:rsidRDefault="007D6A5B" w:rsidP="00B1429F">
      <w:pPr>
        <w:pStyle w:val="ListeParagraf"/>
        <w:numPr>
          <w:ilvl w:val="0"/>
          <w:numId w:val="2"/>
        </w:numPr>
        <w:spacing w:line="321" w:lineRule="auto"/>
      </w:pPr>
      <w:r>
        <w:t xml:space="preserve">Öğretim elamanları belirtilen staj tarihleri dışındaki staj </w:t>
      </w:r>
      <w:r w:rsidR="0061603F">
        <w:t>başvuruları</w:t>
      </w:r>
      <w:r>
        <w:t xml:space="preserve"> için staj onayı </w:t>
      </w:r>
      <w:r w:rsidRPr="00B1429F">
        <w:rPr>
          <w:b/>
          <w:color w:val="FF0000"/>
          <w:u w:val="single" w:color="FF0000"/>
        </w:rPr>
        <w:t>vermemesi</w:t>
      </w:r>
      <w:r>
        <w:t xml:space="preserve"> gerekmektedir.</w:t>
      </w:r>
    </w:p>
    <w:p w14:paraId="680F40FC" w14:textId="16A72A68" w:rsidR="00B1429F" w:rsidRDefault="007D6A5B" w:rsidP="00B1429F">
      <w:pPr>
        <w:pStyle w:val="ListeParagraf"/>
        <w:numPr>
          <w:ilvl w:val="0"/>
          <w:numId w:val="2"/>
        </w:numPr>
        <w:spacing w:line="321" w:lineRule="auto"/>
      </w:pPr>
      <w:r>
        <w:t xml:space="preserve">Onay verilmeyen </w:t>
      </w:r>
      <w:proofErr w:type="gramStart"/>
      <w:r w:rsidR="0061603F">
        <w:t>öğrencilerin</w:t>
      </w:r>
      <w:r>
        <w:t xml:space="preserve">  SGK</w:t>
      </w:r>
      <w:proofErr w:type="gramEnd"/>
      <w:r>
        <w:t xml:space="preserve"> giriş işlemleri yapılamayacağından tüm sorumluluk ilgili öğretim elamanına aittir. </w:t>
      </w:r>
    </w:p>
    <w:p w14:paraId="56003700" w14:textId="1BF48DC0" w:rsidR="00C924AF" w:rsidRDefault="007D6A5B" w:rsidP="00B1429F">
      <w:pPr>
        <w:pStyle w:val="ListeParagraf"/>
        <w:numPr>
          <w:ilvl w:val="0"/>
          <w:numId w:val="2"/>
        </w:numPr>
        <w:spacing w:line="321" w:lineRule="auto"/>
      </w:pPr>
      <w:r>
        <w:t xml:space="preserve">İSG Belgesi olmadan öğrencinin stajının </w:t>
      </w:r>
      <w:r>
        <w:rPr>
          <w:b/>
          <w:color w:val="FF0000"/>
          <w:u w:val="single" w:color="FF0000"/>
        </w:rPr>
        <w:t>onaylanmaması</w:t>
      </w:r>
      <w:r>
        <w:t xml:space="preserve"> gerekmektedir.</w:t>
      </w:r>
    </w:p>
    <w:p w14:paraId="614AD9A2" w14:textId="77777777" w:rsidR="00C924AF" w:rsidRDefault="007D6A5B">
      <w:pPr>
        <w:pStyle w:val="Balk1"/>
        <w:ind w:left="-5"/>
      </w:pPr>
      <w:r>
        <w:t>Öğrencinin Dikkatine;</w:t>
      </w:r>
    </w:p>
    <w:p w14:paraId="0F8C0581" w14:textId="77777777" w:rsidR="00C924AF" w:rsidRDefault="007D6A5B">
      <w:pPr>
        <w:numPr>
          <w:ilvl w:val="0"/>
          <w:numId w:val="1"/>
        </w:numPr>
        <w:spacing w:after="68"/>
        <w:ind w:hanging="259"/>
      </w:pPr>
      <w:r>
        <w:t>İSG belgesinin, danışman staj onayını yapmadan önce teslim edilmesi gerekmektedir. İSG Belgesi olmadan staj onayı yapılmayacaktır.</w:t>
      </w:r>
    </w:p>
    <w:p w14:paraId="09BBDDB0" w14:textId="4797238A" w:rsidR="00C924AF" w:rsidRDefault="007D6A5B">
      <w:pPr>
        <w:numPr>
          <w:ilvl w:val="0"/>
          <w:numId w:val="1"/>
        </w:numPr>
        <w:ind w:hanging="259"/>
      </w:pPr>
      <w:r>
        <w:t xml:space="preserve">Sigorta işe giriş bildirgesini isteyen kurum </w:t>
      </w:r>
      <w:r w:rsidR="00B1429F">
        <w:t>ya da</w:t>
      </w:r>
      <w:r>
        <w:t xml:space="preserve"> işletmeler için </w:t>
      </w:r>
      <w:r w:rsidR="00B1429F">
        <w:t>öğrencilerimiz</w:t>
      </w:r>
      <w:r>
        <w:t xml:space="preserve"> </w:t>
      </w:r>
      <w:r w:rsidR="00140792">
        <w:rPr>
          <w:b/>
          <w:color w:val="FF0000"/>
          <w:u w:val="single" w:color="FF0000"/>
        </w:rPr>
        <w:t>kt</w:t>
      </w:r>
      <w:r w:rsidR="00112CC2">
        <w:rPr>
          <w:b/>
          <w:color w:val="FF0000"/>
          <w:u w:val="single" w:color="FF0000"/>
        </w:rPr>
        <w:t>b</w:t>
      </w:r>
      <w:r>
        <w:rPr>
          <w:b/>
          <w:color w:val="FF0000"/>
          <w:u w:val="single" w:color="FF0000"/>
        </w:rPr>
        <w:t>myo.staj@dpu.edu.tr</w:t>
      </w:r>
      <w:r>
        <w:t xml:space="preserve"> e-posta adresi üzerinden staja başlamadan bir önceki gün staj işlerindeki görevli memur ile irtibata geçmeleri gerekmektedir.</w:t>
      </w:r>
    </w:p>
    <w:p w14:paraId="073468C8" w14:textId="5A49AB30" w:rsidR="00223ADD" w:rsidRDefault="00B1429F">
      <w:pPr>
        <w:numPr>
          <w:ilvl w:val="0"/>
          <w:numId w:val="1"/>
        </w:numPr>
        <w:ind w:hanging="259"/>
      </w:pPr>
      <w:r>
        <w:t xml:space="preserve">Tüm </w:t>
      </w:r>
      <w:r w:rsidR="00223ADD">
        <w:t xml:space="preserve">öğrenciler yukarıdaki takvime uymak zorundadırlar. </w:t>
      </w:r>
    </w:p>
    <w:sectPr w:rsidR="00223ADD" w:rsidSect="00CE4306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478"/>
    <w:multiLevelType w:val="hybridMultilevel"/>
    <w:tmpl w:val="02663FA0"/>
    <w:lvl w:ilvl="0" w:tplc="93CC8FA4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8F811AD"/>
    <w:multiLevelType w:val="hybridMultilevel"/>
    <w:tmpl w:val="911E9EE0"/>
    <w:lvl w:ilvl="0" w:tplc="7EB69EA6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A3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0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8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0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48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EE8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F"/>
    <w:rsid w:val="000352C9"/>
    <w:rsid w:val="000A337A"/>
    <w:rsid w:val="000E78F5"/>
    <w:rsid w:val="000F75F2"/>
    <w:rsid w:val="00112CC2"/>
    <w:rsid w:val="00140792"/>
    <w:rsid w:val="00223ADD"/>
    <w:rsid w:val="002C517D"/>
    <w:rsid w:val="003A5AB0"/>
    <w:rsid w:val="003F72F6"/>
    <w:rsid w:val="004F5104"/>
    <w:rsid w:val="005238D5"/>
    <w:rsid w:val="00552B4F"/>
    <w:rsid w:val="00593721"/>
    <w:rsid w:val="0061603F"/>
    <w:rsid w:val="006778C6"/>
    <w:rsid w:val="006B4895"/>
    <w:rsid w:val="007D6A5B"/>
    <w:rsid w:val="008749B7"/>
    <w:rsid w:val="00896476"/>
    <w:rsid w:val="00953682"/>
    <w:rsid w:val="00B1429F"/>
    <w:rsid w:val="00C924AF"/>
    <w:rsid w:val="00CE4306"/>
    <w:rsid w:val="00D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4297"/>
  <w15:docId w15:val="{58E9671C-8711-40C0-B34C-2D99D55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06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B1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test</cp:lastModifiedBy>
  <cp:revision>5</cp:revision>
  <cp:lastPrinted>2022-02-24T11:37:00Z</cp:lastPrinted>
  <dcterms:created xsi:type="dcterms:W3CDTF">2023-03-14T07:36:00Z</dcterms:created>
  <dcterms:modified xsi:type="dcterms:W3CDTF">2023-03-15T10:55:00Z</dcterms:modified>
</cp:coreProperties>
</file>