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227"/>
        <w:gridCol w:w="753"/>
        <w:gridCol w:w="1096"/>
        <w:gridCol w:w="2582"/>
        <w:gridCol w:w="2693"/>
      </w:tblGrid>
      <w:tr w:rsidR="00AD1E5D" w14:paraId="3EC081EA" w14:textId="77777777" w:rsidTr="007004E7">
        <w:tc>
          <w:tcPr>
            <w:tcW w:w="2227" w:type="dxa"/>
          </w:tcPr>
          <w:p w14:paraId="10C6BE66" w14:textId="77777777" w:rsidR="00C559EF" w:rsidRPr="00C559EF" w:rsidRDefault="00C559EF">
            <w:pPr>
              <w:rPr>
                <w:b/>
              </w:rPr>
            </w:pPr>
            <w:bookmarkStart w:id="0" w:name="_GoBack"/>
            <w:bookmarkEnd w:id="0"/>
            <w:r w:rsidRPr="00C559EF">
              <w:rPr>
                <w:b/>
              </w:rPr>
              <w:t>BÖLÜM</w:t>
            </w:r>
          </w:p>
        </w:tc>
        <w:tc>
          <w:tcPr>
            <w:tcW w:w="753" w:type="dxa"/>
          </w:tcPr>
          <w:p w14:paraId="33830CB9" w14:textId="77777777" w:rsidR="00C559EF" w:rsidRPr="00C559EF" w:rsidRDefault="00C559EF">
            <w:pPr>
              <w:rPr>
                <w:b/>
              </w:rPr>
            </w:pPr>
            <w:r w:rsidRPr="00C559EF">
              <w:rPr>
                <w:b/>
              </w:rPr>
              <w:t>SINIF</w:t>
            </w:r>
          </w:p>
        </w:tc>
        <w:tc>
          <w:tcPr>
            <w:tcW w:w="1096" w:type="dxa"/>
          </w:tcPr>
          <w:p w14:paraId="458BDB7D" w14:textId="77777777" w:rsidR="00C559EF" w:rsidRPr="00C559EF" w:rsidRDefault="00C559EF">
            <w:pPr>
              <w:rPr>
                <w:b/>
              </w:rPr>
            </w:pPr>
            <w:r w:rsidRPr="00C559EF">
              <w:rPr>
                <w:b/>
              </w:rPr>
              <w:t>ÖĞRETİM</w:t>
            </w:r>
          </w:p>
        </w:tc>
        <w:tc>
          <w:tcPr>
            <w:tcW w:w="2582" w:type="dxa"/>
          </w:tcPr>
          <w:p w14:paraId="217032CA" w14:textId="77777777" w:rsidR="00C559EF" w:rsidRPr="00C559EF" w:rsidRDefault="00C559EF" w:rsidP="00C559E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C559EF">
              <w:rPr>
                <w:b/>
              </w:rPr>
              <w:t>DANIŞMAN</w:t>
            </w:r>
          </w:p>
        </w:tc>
        <w:tc>
          <w:tcPr>
            <w:tcW w:w="2693" w:type="dxa"/>
          </w:tcPr>
          <w:p w14:paraId="685923D5" w14:textId="77777777" w:rsidR="00C559EF" w:rsidRPr="00C559EF" w:rsidRDefault="00C559EF" w:rsidP="00C559E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C559EF">
              <w:rPr>
                <w:b/>
              </w:rPr>
              <w:t>DANIŞMAN</w:t>
            </w:r>
          </w:p>
        </w:tc>
      </w:tr>
      <w:tr w:rsidR="00AD1E5D" w14:paraId="681A05A7" w14:textId="77777777" w:rsidTr="007004E7">
        <w:tc>
          <w:tcPr>
            <w:tcW w:w="2227" w:type="dxa"/>
          </w:tcPr>
          <w:p w14:paraId="7A44B82F" w14:textId="77777777" w:rsidR="00C559EF" w:rsidRDefault="00C559EF" w:rsidP="00C559EF">
            <w:r>
              <w:t>Grafik Tasarım</w:t>
            </w:r>
          </w:p>
        </w:tc>
        <w:tc>
          <w:tcPr>
            <w:tcW w:w="753" w:type="dxa"/>
          </w:tcPr>
          <w:p w14:paraId="395ADC89" w14:textId="77777777" w:rsidR="00C559EF" w:rsidRDefault="00C559EF" w:rsidP="00C559EF">
            <w:r>
              <w:t>1.sınıf</w:t>
            </w:r>
          </w:p>
        </w:tc>
        <w:tc>
          <w:tcPr>
            <w:tcW w:w="1096" w:type="dxa"/>
          </w:tcPr>
          <w:p w14:paraId="6DCB382D" w14:textId="77777777" w:rsidR="00C559EF" w:rsidRDefault="00C559EF" w:rsidP="00C559EF">
            <w:r>
              <w:t>N.Ö+İ.Ö</w:t>
            </w:r>
          </w:p>
        </w:tc>
        <w:tc>
          <w:tcPr>
            <w:tcW w:w="2582" w:type="dxa"/>
          </w:tcPr>
          <w:p w14:paraId="28371055" w14:textId="77777777" w:rsidR="00C559EF" w:rsidRDefault="00020657" w:rsidP="00020657">
            <w:r>
              <w:t>Öğr.</w:t>
            </w:r>
            <w:r w:rsidR="005D238E">
              <w:t xml:space="preserve"> </w:t>
            </w:r>
            <w:r>
              <w:t xml:space="preserve">Gör. </w:t>
            </w:r>
            <w:r w:rsidR="00C559EF">
              <w:t>Mehtap Ocakoğlu</w:t>
            </w:r>
          </w:p>
        </w:tc>
        <w:tc>
          <w:tcPr>
            <w:tcW w:w="2693" w:type="dxa"/>
          </w:tcPr>
          <w:p w14:paraId="637A5BA0" w14:textId="77777777" w:rsidR="00C559EF" w:rsidRDefault="00C559EF" w:rsidP="00C559EF">
            <w:r>
              <w:t>Mülkiye KERKÜK</w:t>
            </w:r>
          </w:p>
        </w:tc>
      </w:tr>
      <w:tr w:rsidR="00AD1E5D" w14:paraId="379D69E2" w14:textId="77777777" w:rsidTr="007004E7">
        <w:tc>
          <w:tcPr>
            <w:tcW w:w="2227" w:type="dxa"/>
          </w:tcPr>
          <w:p w14:paraId="4957D386" w14:textId="77777777" w:rsidR="00C559EF" w:rsidRDefault="00C559EF" w:rsidP="00C559EF">
            <w:r>
              <w:t>Grafik Tasarım</w:t>
            </w:r>
          </w:p>
        </w:tc>
        <w:tc>
          <w:tcPr>
            <w:tcW w:w="753" w:type="dxa"/>
          </w:tcPr>
          <w:p w14:paraId="495A9F2F" w14:textId="77777777" w:rsidR="00C559EF" w:rsidRDefault="00C559EF" w:rsidP="00C559EF">
            <w:r>
              <w:t>2.sınıf</w:t>
            </w:r>
          </w:p>
        </w:tc>
        <w:tc>
          <w:tcPr>
            <w:tcW w:w="1096" w:type="dxa"/>
          </w:tcPr>
          <w:p w14:paraId="3499B04E" w14:textId="77777777" w:rsidR="00C559EF" w:rsidRDefault="00C559EF" w:rsidP="00C559EF">
            <w:r>
              <w:t>N.Ö+İ.Ö</w:t>
            </w:r>
          </w:p>
        </w:tc>
        <w:tc>
          <w:tcPr>
            <w:tcW w:w="2582" w:type="dxa"/>
          </w:tcPr>
          <w:p w14:paraId="070D7F33" w14:textId="77777777" w:rsidR="00C559EF" w:rsidRDefault="00020657" w:rsidP="00C559EF">
            <w:r>
              <w:t>Öğr.</w:t>
            </w:r>
            <w:r w:rsidR="005D238E">
              <w:t xml:space="preserve"> </w:t>
            </w:r>
            <w:r>
              <w:t xml:space="preserve">Gör </w:t>
            </w:r>
            <w:r w:rsidR="00C559EF">
              <w:t>Mülkiye KERKÜK</w:t>
            </w:r>
          </w:p>
        </w:tc>
        <w:tc>
          <w:tcPr>
            <w:tcW w:w="2693" w:type="dxa"/>
          </w:tcPr>
          <w:p w14:paraId="2BD5795B" w14:textId="77777777" w:rsidR="00C559EF" w:rsidRDefault="00C559EF" w:rsidP="00C559EF">
            <w:r>
              <w:t>Mehtap Ocakoğlu</w:t>
            </w:r>
          </w:p>
        </w:tc>
      </w:tr>
      <w:tr w:rsidR="00AD1E5D" w14:paraId="098FB72F" w14:textId="77777777" w:rsidTr="007004E7">
        <w:tc>
          <w:tcPr>
            <w:tcW w:w="2227" w:type="dxa"/>
          </w:tcPr>
          <w:p w14:paraId="2CF3C411" w14:textId="1D467947" w:rsidR="00C559EF" w:rsidRDefault="00C559EF" w:rsidP="00C559EF">
            <w:r>
              <w:t xml:space="preserve">İç </w:t>
            </w:r>
            <w:proofErr w:type="gramStart"/>
            <w:r>
              <w:t>Mekan</w:t>
            </w:r>
            <w:proofErr w:type="gramEnd"/>
            <w:r>
              <w:t xml:space="preserve"> </w:t>
            </w:r>
            <w:r w:rsidR="002C0008">
              <w:t>Tasarımı</w:t>
            </w:r>
          </w:p>
        </w:tc>
        <w:tc>
          <w:tcPr>
            <w:tcW w:w="753" w:type="dxa"/>
          </w:tcPr>
          <w:p w14:paraId="1EB58629" w14:textId="77777777" w:rsidR="00C559EF" w:rsidRDefault="00C559EF" w:rsidP="00C559EF">
            <w:r>
              <w:t>1.sınıf</w:t>
            </w:r>
          </w:p>
        </w:tc>
        <w:tc>
          <w:tcPr>
            <w:tcW w:w="1096" w:type="dxa"/>
          </w:tcPr>
          <w:p w14:paraId="34E89F66" w14:textId="77777777" w:rsidR="00C559EF" w:rsidRDefault="00C559EF" w:rsidP="00C559EF">
            <w:r>
              <w:t>N.Ö+İ.Ö</w:t>
            </w:r>
          </w:p>
        </w:tc>
        <w:tc>
          <w:tcPr>
            <w:tcW w:w="2582" w:type="dxa"/>
          </w:tcPr>
          <w:p w14:paraId="5B37D0FD" w14:textId="77777777" w:rsidR="00C559EF" w:rsidRDefault="00020657" w:rsidP="00C559EF">
            <w:r>
              <w:t>Öğr.</w:t>
            </w:r>
            <w:r w:rsidR="005D238E">
              <w:t xml:space="preserve"> </w:t>
            </w:r>
            <w:r>
              <w:t xml:space="preserve">Gör </w:t>
            </w:r>
            <w:r w:rsidR="00C559EF">
              <w:t>Nil Türk ATALAN</w:t>
            </w:r>
          </w:p>
        </w:tc>
        <w:tc>
          <w:tcPr>
            <w:tcW w:w="2693" w:type="dxa"/>
          </w:tcPr>
          <w:p w14:paraId="075957F3" w14:textId="77777777" w:rsidR="00C559EF" w:rsidRDefault="00C559EF" w:rsidP="00C559EF">
            <w:r>
              <w:t>Gökşen BOYA</w:t>
            </w:r>
          </w:p>
        </w:tc>
      </w:tr>
      <w:tr w:rsidR="00AD1E5D" w14:paraId="108A1FDA" w14:textId="77777777" w:rsidTr="007004E7">
        <w:tc>
          <w:tcPr>
            <w:tcW w:w="2227" w:type="dxa"/>
          </w:tcPr>
          <w:p w14:paraId="69733880" w14:textId="38F84785" w:rsidR="00C559EF" w:rsidRDefault="00C559EF" w:rsidP="00C559EF">
            <w:r>
              <w:t xml:space="preserve">İç </w:t>
            </w:r>
            <w:proofErr w:type="gramStart"/>
            <w:r>
              <w:t>Mekan</w:t>
            </w:r>
            <w:proofErr w:type="gramEnd"/>
            <w:r>
              <w:t xml:space="preserve"> </w:t>
            </w:r>
            <w:r w:rsidR="002C0008">
              <w:t>Tasarımı</w:t>
            </w:r>
          </w:p>
        </w:tc>
        <w:tc>
          <w:tcPr>
            <w:tcW w:w="753" w:type="dxa"/>
          </w:tcPr>
          <w:p w14:paraId="044B69B6" w14:textId="77777777" w:rsidR="00C559EF" w:rsidRDefault="00C559EF" w:rsidP="00C559EF">
            <w:r>
              <w:t>2.sınıf</w:t>
            </w:r>
          </w:p>
        </w:tc>
        <w:tc>
          <w:tcPr>
            <w:tcW w:w="1096" w:type="dxa"/>
          </w:tcPr>
          <w:p w14:paraId="5C230B1C" w14:textId="77777777" w:rsidR="00C559EF" w:rsidRDefault="00C559EF" w:rsidP="00C559EF">
            <w:r>
              <w:t>N.Ö+İ.Ö</w:t>
            </w:r>
          </w:p>
        </w:tc>
        <w:tc>
          <w:tcPr>
            <w:tcW w:w="2582" w:type="dxa"/>
          </w:tcPr>
          <w:p w14:paraId="476E2084" w14:textId="77777777" w:rsidR="00C559EF" w:rsidRDefault="00020657" w:rsidP="00C559EF">
            <w:r>
              <w:t>Öğr.</w:t>
            </w:r>
            <w:r w:rsidR="005D238E">
              <w:t xml:space="preserve"> </w:t>
            </w:r>
            <w:r>
              <w:t xml:space="preserve">Gör </w:t>
            </w:r>
            <w:r w:rsidR="00C559EF">
              <w:t>Gökşen BOYA</w:t>
            </w:r>
          </w:p>
        </w:tc>
        <w:tc>
          <w:tcPr>
            <w:tcW w:w="2693" w:type="dxa"/>
          </w:tcPr>
          <w:p w14:paraId="66E23EA5" w14:textId="77777777" w:rsidR="00C559EF" w:rsidRDefault="00C559EF" w:rsidP="00C559EF">
            <w:r>
              <w:t>Nil Türk ATALAN</w:t>
            </w:r>
          </w:p>
        </w:tc>
      </w:tr>
      <w:tr w:rsidR="00187C71" w14:paraId="6B8499E4" w14:textId="77777777" w:rsidTr="007004E7">
        <w:tc>
          <w:tcPr>
            <w:tcW w:w="2227" w:type="dxa"/>
          </w:tcPr>
          <w:p w14:paraId="11B73C4F" w14:textId="77777777" w:rsidR="00187C71" w:rsidRPr="00180FD0" w:rsidRDefault="00187C71" w:rsidP="00187C71">
            <w:r w:rsidRPr="00180FD0">
              <w:t>Çini Sanatı ve Tasarımı</w:t>
            </w:r>
          </w:p>
          <w:p w14:paraId="7D6D6D77" w14:textId="77777777" w:rsidR="00187C71" w:rsidRDefault="00187C71" w:rsidP="00187C71"/>
        </w:tc>
        <w:tc>
          <w:tcPr>
            <w:tcW w:w="753" w:type="dxa"/>
          </w:tcPr>
          <w:p w14:paraId="6A0D7C84" w14:textId="454FA4AC" w:rsidR="00187C71" w:rsidRDefault="00187C71" w:rsidP="00187C71">
            <w:r>
              <w:t>1.sınıf</w:t>
            </w:r>
          </w:p>
        </w:tc>
        <w:tc>
          <w:tcPr>
            <w:tcW w:w="1096" w:type="dxa"/>
          </w:tcPr>
          <w:p w14:paraId="226ED1C3" w14:textId="14D9AF4B" w:rsidR="00187C71" w:rsidRDefault="00187C71" w:rsidP="00187C71">
            <w:r>
              <w:t>N.Ö</w:t>
            </w:r>
          </w:p>
        </w:tc>
        <w:tc>
          <w:tcPr>
            <w:tcW w:w="2582" w:type="dxa"/>
          </w:tcPr>
          <w:p w14:paraId="1071D858" w14:textId="5C9AE528" w:rsidR="00187C71" w:rsidRDefault="00187C71" w:rsidP="00187C71">
            <w:r w:rsidRPr="00187C71">
              <w:t>Öğr. Gör</w:t>
            </w:r>
            <w:r>
              <w:t>.</w:t>
            </w:r>
            <w:r w:rsidR="007004E7">
              <w:t xml:space="preserve"> </w:t>
            </w:r>
            <w:r w:rsidR="007004E7" w:rsidRPr="007004E7">
              <w:t>Fikret AYDOĞDU</w:t>
            </w:r>
          </w:p>
        </w:tc>
        <w:tc>
          <w:tcPr>
            <w:tcW w:w="2693" w:type="dxa"/>
          </w:tcPr>
          <w:p w14:paraId="6A4A16CC" w14:textId="77777777" w:rsidR="00187C71" w:rsidRPr="00180FD0" w:rsidRDefault="00187C71" w:rsidP="00187C71">
            <w:r w:rsidRPr="00180FD0">
              <w:t xml:space="preserve">Öğr. Gör. Çiğdem </w:t>
            </w:r>
            <w:proofErr w:type="spellStart"/>
            <w:r w:rsidRPr="00180FD0">
              <w:t>Yavlal</w:t>
            </w:r>
            <w:proofErr w:type="spellEnd"/>
          </w:p>
          <w:p w14:paraId="7A856BC7" w14:textId="77777777" w:rsidR="00187C71" w:rsidRDefault="00187C71" w:rsidP="00187C71"/>
        </w:tc>
      </w:tr>
      <w:tr w:rsidR="00187C71" w14:paraId="5C3CEFF0" w14:textId="77777777" w:rsidTr="007004E7">
        <w:tc>
          <w:tcPr>
            <w:tcW w:w="2227" w:type="dxa"/>
          </w:tcPr>
          <w:p w14:paraId="5B94DDF5" w14:textId="77777777" w:rsidR="00187C71" w:rsidRPr="00180FD0" w:rsidRDefault="00187C71" w:rsidP="00187C71">
            <w:r w:rsidRPr="00180FD0">
              <w:t>Çini Sanatı ve Tasarımı</w:t>
            </w:r>
          </w:p>
          <w:p w14:paraId="1A8CFDF3" w14:textId="77777777" w:rsidR="00187C71" w:rsidRPr="00180FD0" w:rsidRDefault="00187C71" w:rsidP="00187C71"/>
        </w:tc>
        <w:tc>
          <w:tcPr>
            <w:tcW w:w="753" w:type="dxa"/>
          </w:tcPr>
          <w:p w14:paraId="2DF70F72" w14:textId="00913CB1" w:rsidR="00187C71" w:rsidRDefault="00187C71" w:rsidP="00187C71">
            <w:r>
              <w:t>2.sınıf</w:t>
            </w:r>
          </w:p>
        </w:tc>
        <w:tc>
          <w:tcPr>
            <w:tcW w:w="1096" w:type="dxa"/>
          </w:tcPr>
          <w:p w14:paraId="7A185CC8" w14:textId="7E2695ED" w:rsidR="00187C71" w:rsidRDefault="00187C71" w:rsidP="00187C71">
            <w:r w:rsidRPr="00187C71">
              <w:t>N.Ö</w:t>
            </w:r>
          </w:p>
        </w:tc>
        <w:tc>
          <w:tcPr>
            <w:tcW w:w="2582" w:type="dxa"/>
          </w:tcPr>
          <w:p w14:paraId="13AC52BB" w14:textId="373452AE" w:rsidR="00187C71" w:rsidRDefault="00187C71" w:rsidP="00187C71">
            <w:r w:rsidRPr="00187C71">
              <w:t>Öğr. Gör</w:t>
            </w:r>
            <w:r>
              <w:t>.</w:t>
            </w:r>
            <w:r w:rsidR="007004E7" w:rsidRPr="007004E7">
              <w:t xml:space="preserve"> Fikret AYDOĞDU</w:t>
            </w:r>
          </w:p>
        </w:tc>
        <w:tc>
          <w:tcPr>
            <w:tcW w:w="2693" w:type="dxa"/>
          </w:tcPr>
          <w:p w14:paraId="54B0E9EC" w14:textId="77777777" w:rsidR="00187C71" w:rsidRPr="00180FD0" w:rsidRDefault="00187C71" w:rsidP="00187C71">
            <w:r w:rsidRPr="00180FD0">
              <w:t xml:space="preserve">Öğr. Gör. Çiğdem </w:t>
            </w:r>
            <w:proofErr w:type="spellStart"/>
            <w:r w:rsidRPr="00180FD0">
              <w:t>Yavlal</w:t>
            </w:r>
            <w:proofErr w:type="spellEnd"/>
          </w:p>
          <w:p w14:paraId="54EE7CF7" w14:textId="77777777" w:rsidR="00187C71" w:rsidRDefault="00187C71" w:rsidP="00187C71"/>
        </w:tc>
      </w:tr>
      <w:tr w:rsidR="00187C71" w14:paraId="20C76707" w14:textId="77777777" w:rsidTr="007004E7">
        <w:tc>
          <w:tcPr>
            <w:tcW w:w="2227" w:type="dxa"/>
          </w:tcPr>
          <w:p w14:paraId="16F8CFF8" w14:textId="6BFD0CF2" w:rsidR="00187C71" w:rsidRDefault="00187C71" w:rsidP="00187C71">
            <w:r>
              <w:t>Geleneksel El Sanatları</w:t>
            </w:r>
          </w:p>
        </w:tc>
        <w:tc>
          <w:tcPr>
            <w:tcW w:w="753" w:type="dxa"/>
          </w:tcPr>
          <w:p w14:paraId="624F0D59" w14:textId="1B6D3321" w:rsidR="00187C71" w:rsidRDefault="00187C71" w:rsidP="00187C71">
            <w:r>
              <w:t>1.sınıf</w:t>
            </w:r>
          </w:p>
        </w:tc>
        <w:tc>
          <w:tcPr>
            <w:tcW w:w="1096" w:type="dxa"/>
          </w:tcPr>
          <w:p w14:paraId="0DBFE846" w14:textId="622F11A2" w:rsidR="00187C71" w:rsidRDefault="00187C71" w:rsidP="00187C71">
            <w:r w:rsidRPr="00187C71">
              <w:t>N.Ö</w:t>
            </w:r>
          </w:p>
        </w:tc>
        <w:tc>
          <w:tcPr>
            <w:tcW w:w="2582" w:type="dxa"/>
          </w:tcPr>
          <w:p w14:paraId="660FF3FD" w14:textId="77777777" w:rsidR="00187C71" w:rsidRPr="00180FD0" w:rsidRDefault="00187C71" w:rsidP="00187C71">
            <w:r w:rsidRPr="00180FD0">
              <w:t>Öğr. Gör. Ömer Eroğlu</w:t>
            </w:r>
          </w:p>
          <w:p w14:paraId="163E9036" w14:textId="77777777" w:rsidR="00187C71" w:rsidRDefault="00187C71" w:rsidP="00187C71"/>
        </w:tc>
        <w:tc>
          <w:tcPr>
            <w:tcW w:w="2693" w:type="dxa"/>
          </w:tcPr>
          <w:p w14:paraId="75271F7A" w14:textId="77777777" w:rsidR="00187C71" w:rsidRPr="00AD1E5D" w:rsidRDefault="00187C71" w:rsidP="00187C71">
            <w:r w:rsidRPr="00AD1E5D">
              <w:t>Öğr. Gör. Ayşen Arat</w:t>
            </w:r>
          </w:p>
          <w:p w14:paraId="792F25BB" w14:textId="77777777" w:rsidR="00187C71" w:rsidRDefault="00187C71" w:rsidP="00187C71"/>
        </w:tc>
      </w:tr>
      <w:tr w:rsidR="00187C71" w14:paraId="3F2A3858" w14:textId="77777777" w:rsidTr="007004E7">
        <w:tc>
          <w:tcPr>
            <w:tcW w:w="2227" w:type="dxa"/>
          </w:tcPr>
          <w:p w14:paraId="2890AE86" w14:textId="77777777" w:rsidR="00187C71" w:rsidRDefault="00187C71" w:rsidP="00187C71"/>
        </w:tc>
        <w:tc>
          <w:tcPr>
            <w:tcW w:w="753" w:type="dxa"/>
          </w:tcPr>
          <w:p w14:paraId="51841F0C" w14:textId="4865E28D" w:rsidR="00187C71" w:rsidRDefault="00187C71" w:rsidP="00187C71">
            <w:r>
              <w:t>2.sınıf</w:t>
            </w:r>
          </w:p>
        </w:tc>
        <w:tc>
          <w:tcPr>
            <w:tcW w:w="1096" w:type="dxa"/>
          </w:tcPr>
          <w:p w14:paraId="54A7FD6E" w14:textId="6F025E63" w:rsidR="00187C71" w:rsidRDefault="00187C71" w:rsidP="00187C71">
            <w:r w:rsidRPr="00187C71">
              <w:t>N.Ö</w:t>
            </w:r>
          </w:p>
        </w:tc>
        <w:tc>
          <w:tcPr>
            <w:tcW w:w="2582" w:type="dxa"/>
          </w:tcPr>
          <w:p w14:paraId="74040B80" w14:textId="77777777" w:rsidR="00187C71" w:rsidRPr="00180FD0" w:rsidRDefault="00187C71" w:rsidP="00187C71">
            <w:r w:rsidRPr="00180FD0">
              <w:t xml:space="preserve">Öğr. Gör. Çiğdem </w:t>
            </w:r>
            <w:proofErr w:type="spellStart"/>
            <w:r w:rsidRPr="00180FD0">
              <w:t>Yavlal</w:t>
            </w:r>
            <w:proofErr w:type="spellEnd"/>
          </w:p>
          <w:p w14:paraId="4BB23848" w14:textId="77777777" w:rsidR="00187C71" w:rsidRDefault="00187C71" w:rsidP="00187C71"/>
        </w:tc>
        <w:tc>
          <w:tcPr>
            <w:tcW w:w="2693" w:type="dxa"/>
          </w:tcPr>
          <w:p w14:paraId="5607A3E7" w14:textId="77777777" w:rsidR="00187C71" w:rsidRPr="00AD1E5D" w:rsidRDefault="00187C71" w:rsidP="00187C71">
            <w:r w:rsidRPr="00AD1E5D">
              <w:t>Öğr. Gör. Ayşen Arat</w:t>
            </w:r>
          </w:p>
          <w:p w14:paraId="0F25FB66" w14:textId="77777777" w:rsidR="00187C71" w:rsidRDefault="00187C71" w:rsidP="00187C71"/>
        </w:tc>
      </w:tr>
      <w:tr w:rsidR="00187C71" w14:paraId="5CF56932" w14:textId="77777777" w:rsidTr="007004E7">
        <w:tc>
          <w:tcPr>
            <w:tcW w:w="2227" w:type="dxa"/>
          </w:tcPr>
          <w:p w14:paraId="5ADBB974" w14:textId="76C44A40" w:rsidR="00187C71" w:rsidRDefault="00187C71" w:rsidP="00187C71">
            <w:r>
              <w:t>Mimari Dekoratif Sanatlar</w:t>
            </w:r>
          </w:p>
        </w:tc>
        <w:tc>
          <w:tcPr>
            <w:tcW w:w="753" w:type="dxa"/>
          </w:tcPr>
          <w:p w14:paraId="3A6685CF" w14:textId="474F27E5" w:rsidR="00187C71" w:rsidRDefault="00187C71" w:rsidP="00187C71">
            <w:r>
              <w:t>1.sınıf</w:t>
            </w:r>
          </w:p>
        </w:tc>
        <w:tc>
          <w:tcPr>
            <w:tcW w:w="1096" w:type="dxa"/>
          </w:tcPr>
          <w:p w14:paraId="0A283AE8" w14:textId="4CA333CC" w:rsidR="00187C71" w:rsidRDefault="00187C71" w:rsidP="00187C71">
            <w:r w:rsidRPr="00187C71">
              <w:t>N.Ö</w:t>
            </w:r>
          </w:p>
        </w:tc>
        <w:tc>
          <w:tcPr>
            <w:tcW w:w="2582" w:type="dxa"/>
          </w:tcPr>
          <w:p w14:paraId="33C32A9C" w14:textId="77777777" w:rsidR="00187C71" w:rsidRPr="00AD1E5D" w:rsidRDefault="00187C71" w:rsidP="00187C71">
            <w:r w:rsidRPr="00AD1E5D">
              <w:t>Öğr. Gör. Özkan Tokaç</w:t>
            </w:r>
          </w:p>
          <w:p w14:paraId="44688E8D" w14:textId="77777777" w:rsidR="00187C71" w:rsidRDefault="00187C71" w:rsidP="00187C71"/>
        </w:tc>
        <w:tc>
          <w:tcPr>
            <w:tcW w:w="2693" w:type="dxa"/>
          </w:tcPr>
          <w:p w14:paraId="7A31A0DE" w14:textId="620DA4B4" w:rsidR="00187C71" w:rsidRDefault="007E7514" w:rsidP="00187C71">
            <w:r w:rsidRPr="007E7514">
              <w:t xml:space="preserve">Öğr. </w:t>
            </w:r>
            <w:proofErr w:type="spellStart"/>
            <w:r w:rsidRPr="007E7514">
              <w:t>Gör</w:t>
            </w:r>
            <w:r>
              <w:t>.</w:t>
            </w:r>
            <w:r w:rsidRPr="007E7514">
              <w:t>Sezin</w:t>
            </w:r>
            <w:proofErr w:type="spellEnd"/>
            <w:r w:rsidRPr="007E7514">
              <w:t xml:space="preserve"> KARA</w:t>
            </w:r>
          </w:p>
        </w:tc>
      </w:tr>
      <w:tr w:rsidR="00187C71" w14:paraId="11644F17" w14:textId="77777777" w:rsidTr="007004E7">
        <w:tc>
          <w:tcPr>
            <w:tcW w:w="2227" w:type="dxa"/>
          </w:tcPr>
          <w:p w14:paraId="579FC825" w14:textId="77777777" w:rsidR="00187C71" w:rsidRDefault="00187C71" w:rsidP="00187C71"/>
        </w:tc>
        <w:tc>
          <w:tcPr>
            <w:tcW w:w="753" w:type="dxa"/>
          </w:tcPr>
          <w:p w14:paraId="27CE0A5C" w14:textId="03283AB1" w:rsidR="00187C71" w:rsidRDefault="00187C71" w:rsidP="00187C71">
            <w:r>
              <w:t>2.sınıf</w:t>
            </w:r>
          </w:p>
        </w:tc>
        <w:tc>
          <w:tcPr>
            <w:tcW w:w="1096" w:type="dxa"/>
          </w:tcPr>
          <w:p w14:paraId="267039E0" w14:textId="22248022" w:rsidR="00187C71" w:rsidRDefault="00187C71" w:rsidP="00187C71">
            <w:r w:rsidRPr="00187C71">
              <w:t>N.Ö</w:t>
            </w:r>
          </w:p>
        </w:tc>
        <w:tc>
          <w:tcPr>
            <w:tcW w:w="2582" w:type="dxa"/>
          </w:tcPr>
          <w:p w14:paraId="159D84BE" w14:textId="77777777" w:rsidR="00187C71" w:rsidRPr="00AD1E5D" w:rsidRDefault="00187C71" w:rsidP="00187C71">
            <w:r w:rsidRPr="00AD1E5D">
              <w:t>Öğr. Gör. Özkan Tokaç</w:t>
            </w:r>
          </w:p>
          <w:p w14:paraId="3A6900AB" w14:textId="77777777" w:rsidR="00187C71" w:rsidRDefault="00187C71" w:rsidP="00187C71"/>
        </w:tc>
        <w:tc>
          <w:tcPr>
            <w:tcW w:w="2693" w:type="dxa"/>
          </w:tcPr>
          <w:p w14:paraId="694B8619" w14:textId="6DB0A7FF" w:rsidR="00187C71" w:rsidRDefault="007E7514" w:rsidP="00187C71">
            <w:r w:rsidRPr="007E7514">
              <w:t xml:space="preserve">Öğr. </w:t>
            </w:r>
            <w:proofErr w:type="spellStart"/>
            <w:r w:rsidRPr="007E7514">
              <w:t>Gör.Sezin</w:t>
            </w:r>
            <w:proofErr w:type="spellEnd"/>
            <w:r w:rsidRPr="007E7514">
              <w:t xml:space="preserve"> KARA</w:t>
            </w:r>
          </w:p>
        </w:tc>
      </w:tr>
      <w:tr w:rsidR="00187C71" w14:paraId="33FB5A7C" w14:textId="77777777" w:rsidTr="007004E7">
        <w:tc>
          <w:tcPr>
            <w:tcW w:w="2227" w:type="dxa"/>
          </w:tcPr>
          <w:p w14:paraId="727F7F6D" w14:textId="6CBCE71B" w:rsidR="00187C71" w:rsidRDefault="00187C71" w:rsidP="00187C71">
            <w:r>
              <w:t>Eser KORUMA</w:t>
            </w:r>
          </w:p>
        </w:tc>
        <w:tc>
          <w:tcPr>
            <w:tcW w:w="753" w:type="dxa"/>
          </w:tcPr>
          <w:p w14:paraId="204873EF" w14:textId="306FA68B" w:rsidR="00187C71" w:rsidRDefault="00187C71" w:rsidP="00187C71">
            <w:r>
              <w:t>1.sınıf</w:t>
            </w:r>
          </w:p>
        </w:tc>
        <w:tc>
          <w:tcPr>
            <w:tcW w:w="1096" w:type="dxa"/>
          </w:tcPr>
          <w:p w14:paraId="16944AB4" w14:textId="27E647C4" w:rsidR="00187C71" w:rsidRDefault="00187C71" w:rsidP="00187C71">
            <w:r w:rsidRPr="00187C71">
              <w:t>N.Ö</w:t>
            </w:r>
          </w:p>
        </w:tc>
        <w:tc>
          <w:tcPr>
            <w:tcW w:w="2582" w:type="dxa"/>
          </w:tcPr>
          <w:p w14:paraId="2BB18A50" w14:textId="77777777" w:rsidR="00187C71" w:rsidRPr="00AD1E5D" w:rsidRDefault="00187C71" w:rsidP="00187C71">
            <w:r w:rsidRPr="00AD1E5D">
              <w:t>Öğr. Gör. Nazan ÜNAN</w:t>
            </w:r>
          </w:p>
          <w:p w14:paraId="52029BAE" w14:textId="77777777" w:rsidR="00187C71" w:rsidRDefault="00187C71" w:rsidP="00187C71"/>
        </w:tc>
        <w:tc>
          <w:tcPr>
            <w:tcW w:w="2693" w:type="dxa"/>
          </w:tcPr>
          <w:p w14:paraId="491B3635" w14:textId="5F1DD4DA" w:rsidR="00187C71" w:rsidRDefault="00187C71" w:rsidP="00187C71">
            <w:r w:rsidRPr="00AD1E5D">
              <w:t>Öğr. Gör Nil Türk ATALAN</w:t>
            </w:r>
          </w:p>
        </w:tc>
      </w:tr>
      <w:tr w:rsidR="00187C71" w14:paraId="2DFD675C" w14:textId="77777777" w:rsidTr="007004E7">
        <w:tc>
          <w:tcPr>
            <w:tcW w:w="2227" w:type="dxa"/>
          </w:tcPr>
          <w:p w14:paraId="29CE0EE8" w14:textId="77777777" w:rsidR="00187C71" w:rsidRDefault="00187C71" w:rsidP="00187C71"/>
        </w:tc>
        <w:tc>
          <w:tcPr>
            <w:tcW w:w="753" w:type="dxa"/>
          </w:tcPr>
          <w:p w14:paraId="611EAE20" w14:textId="5728BA3F" w:rsidR="00187C71" w:rsidRDefault="00187C71" w:rsidP="00187C71">
            <w:r>
              <w:t>2.sınıf</w:t>
            </w:r>
          </w:p>
        </w:tc>
        <w:tc>
          <w:tcPr>
            <w:tcW w:w="1096" w:type="dxa"/>
          </w:tcPr>
          <w:p w14:paraId="710AE547" w14:textId="3508CE15" w:rsidR="00187C71" w:rsidRDefault="00187C71" w:rsidP="00187C71">
            <w:r w:rsidRPr="00187C71">
              <w:t>N.Ö</w:t>
            </w:r>
          </w:p>
        </w:tc>
        <w:tc>
          <w:tcPr>
            <w:tcW w:w="2582" w:type="dxa"/>
          </w:tcPr>
          <w:p w14:paraId="526B9380" w14:textId="77777777" w:rsidR="00187C71" w:rsidRPr="00AD1E5D" w:rsidRDefault="00187C71" w:rsidP="00187C71">
            <w:r w:rsidRPr="00AD1E5D">
              <w:t>Öğr. Gör. Nazan ÜNAN</w:t>
            </w:r>
          </w:p>
          <w:p w14:paraId="4A0AC4F6" w14:textId="77777777" w:rsidR="00187C71" w:rsidRDefault="00187C71" w:rsidP="00187C71"/>
        </w:tc>
        <w:tc>
          <w:tcPr>
            <w:tcW w:w="2693" w:type="dxa"/>
          </w:tcPr>
          <w:p w14:paraId="1A32E810" w14:textId="1C72EDE0" w:rsidR="00187C71" w:rsidRDefault="00187C71" w:rsidP="00187C71">
            <w:r w:rsidRPr="00AD1E5D">
              <w:t>Öğr. Gör Nil Türk ATALAN</w:t>
            </w:r>
          </w:p>
        </w:tc>
      </w:tr>
      <w:tr w:rsidR="007E7514" w14:paraId="721E8E04" w14:textId="77777777" w:rsidTr="007004E7">
        <w:trPr>
          <w:trHeight w:val="468"/>
        </w:trPr>
        <w:tc>
          <w:tcPr>
            <w:tcW w:w="2227" w:type="dxa"/>
          </w:tcPr>
          <w:p w14:paraId="669E563C" w14:textId="39E60FB0" w:rsidR="007E7514" w:rsidRDefault="00350518" w:rsidP="00187C71">
            <w:r w:rsidRPr="00350518">
              <w:t>Mimari Restorasyon</w:t>
            </w:r>
          </w:p>
        </w:tc>
        <w:tc>
          <w:tcPr>
            <w:tcW w:w="753" w:type="dxa"/>
          </w:tcPr>
          <w:p w14:paraId="635F1A5B" w14:textId="144A2A8D" w:rsidR="007E7514" w:rsidRDefault="000033C7" w:rsidP="00187C71">
            <w:r w:rsidRPr="000033C7">
              <w:t>1.sınıf</w:t>
            </w:r>
          </w:p>
        </w:tc>
        <w:tc>
          <w:tcPr>
            <w:tcW w:w="1096" w:type="dxa"/>
          </w:tcPr>
          <w:p w14:paraId="5282F7BD" w14:textId="6D78386B" w:rsidR="007E7514" w:rsidRPr="00187C71" w:rsidRDefault="007004E7" w:rsidP="00187C71">
            <w:r w:rsidRPr="007004E7">
              <w:t>N.Ö</w:t>
            </w:r>
          </w:p>
        </w:tc>
        <w:tc>
          <w:tcPr>
            <w:tcW w:w="2582" w:type="dxa"/>
          </w:tcPr>
          <w:p w14:paraId="0566EFF8" w14:textId="2E065121" w:rsidR="007E7514" w:rsidRPr="00AD1E5D" w:rsidRDefault="00F34F33" w:rsidP="00187C71">
            <w:r w:rsidRPr="00350518">
              <w:t>Öğr. Gör.</w:t>
            </w:r>
            <w:r w:rsidRPr="00350518"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5F5F5"/>
              </w:rPr>
              <w:t xml:space="preserve"> </w:t>
            </w:r>
            <w:r w:rsidRPr="00350518">
              <w:t>Sevcan SİLEK </w:t>
            </w:r>
          </w:p>
        </w:tc>
        <w:tc>
          <w:tcPr>
            <w:tcW w:w="2693" w:type="dxa"/>
          </w:tcPr>
          <w:p w14:paraId="5910BC8F" w14:textId="4DDBC419" w:rsidR="007E7514" w:rsidRPr="00AD1E5D" w:rsidRDefault="00F34F33" w:rsidP="00187C71">
            <w:r>
              <w:t>Öğr. Gör. Bahadır DİKMEN</w:t>
            </w:r>
            <w:r>
              <w:tab/>
            </w:r>
          </w:p>
        </w:tc>
      </w:tr>
      <w:tr w:rsidR="00F34F33" w14:paraId="620F9DBC" w14:textId="77777777" w:rsidTr="007004E7">
        <w:trPr>
          <w:trHeight w:val="468"/>
        </w:trPr>
        <w:tc>
          <w:tcPr>
            <w:tcW w:w="2227" w:type="dxa"/>
          </w:tcPr>
          <w:p w14:paraId="4E2A473F" w14:textId="2EBB85D6" w:rsidR="00F34F33" w:rsidRPr="00350518" w:rsidRDefault="00F34F33" w:rsidP="00F34F33">
            <w:r w:rsidRPr="00350518">
              <w:t>Mimari Restorasyon</w:t>
            </w:r>
          </w:p>
        </w:tc>
        <w:tc>
          <w:tcPr>
            <w:tcW w:w="753" w:type="dxa"/>
          </w:tcPr>
          <w:p w14:paraId="46FC2DED" w14:textId="54AF788B" w:rsidR="00F34F33" w:rsidRPr="000033C7" w:rsidRDefault="00F34F33" w:rsidP="00F34F33">
            <w:r>
              <w:t>1</w:t>
            </w:r>
            <w:r w:rsidRPr="000033C7">
              <w:t>.sınıf</w:t>
            </w:r>
          </w:p>
        </w:tc>
        <w:tc>
          <w:tcPr>
            <w:tcW w:w="1096" w:type="dxa"/>
          </w:tcPr>
          <w:p w14:paraId="537AC878" w14:textId="3FDEF0F6" w:rsidR="00F34F33" w:rsidRPr="007004E7" w:rsidRDefault="00F34F33" w:rsidP="00F34F33">
            <w:r w:rsidRPr="007004E7">
              <w:t>İ.Ö</w:t>
            </w:r>
          </w:p>
        </w:tc>
        <w:tc>
          <w:tcPr>
            <w:tcW w:w="2582" w:type="dxa"/>
          </w:tcPr>
          <w:p w14:paraId="28698899" w14:textId="3C3984AE" w:rsidR="00F34F33" w:rsidRPr="00AD1E5D" w:rsidRDefault="00F34F33" w:rsidP="00F34F33">
            <w:r w:rsidRPr="00350518">
              <w:t>Öğr. Gör.</w:t>
            </w:r>
            <w:r w:rsidRPr="00350518"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5F5F5"/>
              </w:rPr>
              <w:t xml:space="preserve"> </w:t>
            </w:r>
            <w:r w:rsidRPr="00350518">
              <w:t>Sevcan SİLEK </w:t>
            </w:r>
          </w:p>
        </w:tc>
        <w:tc>
          <w:tcPr>
            <w:tcW w:w="2693" w:type="dxa"/>
          </w:tcPr>
          <w:p w14:paraId="73AA29B9" w14:textId="4F2A1888" w:rsidR="00F34F33" w:rsidRPr="00350518" w:rsidRDefault="00F34F33" w:rsidP="00F34F33">
            <w:r w:rsidRPr="00F34F33">
              <w:t>Öğr. Gör. Serpil BAŞLILAR ALTUN</w:t>
            </w:r>
          </w:p>
        </w:tc>
      </w:tr>
      <w:tr w:rsidR="00F34F33" w14:paraId="1E25A4AC" w14:textId="77777777" w:rsidTr="007004E7">
        <w:trPr>
          <w:trHeight w:val="468"/>
        </w:trPr>
        <w:tc>
          <w:tcPr>
            <w:tcW w:w="2227" w:type="dxa"/>
          </w:tcPr>
          <w:p w14:paraId="28905869" w14:textId="1B717D77" w:rsidR="00F34F33" w:rsidRPr="00350518" w:rsidRDefault="00F34F33" w:rsidP="00F34F33">
            <w:r w:rsidRPr="00350518">
              <w:t>Mimari Restorasyon</w:t>
            </w:r>
          </w:p>
        </w:tc>
        <w:tc>
          <w:tcPr>
            <w:tcW w:w="753" w:type="dxa"/>
          </w:tcPr>
          <w:p w14:paraId="449C7CFA" w14:textId="6BE6EE68" w:rsidR="00F34F33" w:rsidRPr="000033C7" w:rsidRDefault="00F34F33" w:rsidP="00F34F33">
            <w:r>
              <w:t>2</w:t>
            </w:r>
            <w:r w:rsidRPr="000033C7">
              <w:t>.sınıf</w:t>
            </w:r>
          </w:p>
        </w:tc>
        <w:tc>
          <w:tcPr>
            <w:tcW w:w="1096" w:type="dxa"/>
          </w:tcPr>
          <w:p w14:paraId="42734B93" w14:textId="556B52BF" w:rsidR="00F34F33" w:rsidRPr="007004E7" w:rsidRDefault="00F34F33" w:rsidP="00F34F33">
            <w:r w:rsidRPr="007004E7">
              <w:t>N.Ö</w:t>
            </w:r>
          </w:p>
        </w:tc>
        <w:tc>
          <w:tcPr>
            <w:tcW w:w="2582" w:type="dxa"/>
          </w:tcPr>
          <w:p w14:paraId="5C272E8D" w14:textId="2335466F" w:rsidR="00F34F33" w:rsidRPr="00AD1E5D" w:rsidRDefault="00F34F33" w:rsidP="00F34F33">
            <w:r>
              <w:t>Öğr. Gör. Bahadır DİKMEN</w:t>
            </w:r>
            <w:r>
              <w:tab/>
            </w:r>
          </w:p>
        </w:tc>
        <w:tc>
          <w:tcPr>
            <w:tcW w:w="2693" w:type="dxa"/>
          </w:tcPr>
          <w:p w14:paraId="6631C37E" w14:textId="1CFBEDBE" w:rsidR="00F34F33" w:rsidRPr="00350518" w:rsidRDefault="00F34F33" w:rsidP="00F34F33">
            <w:r w:rsidRPr="00F34F33">
              <w:t>Öğr. Gör. Serpil BAŞLILAR ALTUN</w:t>
            </w:r>
          </w:p>
        </w:tc>
      </w:tr>
      <w:tr w:rsidR="00F34F33" w14:paraId="58930951" w14:textId="77777777" w:rsidTr="007004E7">
        <w:trPr>
          <w:trHeight w:val="573"/>
        </w:trPr>
        <w:tc>
          <w:tcPr>
            <w:tcW w:w="2227" w:type="dxa"/>
          </w:tcPr>
          <w:p w14:paraId="43673180" w14:textId="3CA0DBA0" w:rsidR="00F34F33" w:rsidRDefault="00F34F33" w:rsidP="00F34F33">
            <w:r w:rsidRPr="00350518">
              <w:t>Mimari Restorasyon</w:t>
            </w:r>
          </w:p>
        </w:tc>
        <w:tc>
          <w:tcPr>
            <w:tcW w:w="753" w:type="dxa"/>
          </w:tcPr>
          <w:p w14:paraId="68E2C946" w14:textId="24BF6982" w:rsidR="00F34F33" w:rsidRDefault="00F34F33" w:rsidP="00F34F33">
            <w:r>
              <w:t>2</w:t>
            </w:r>
            <w:r w:rsidRPr="000033C7">
              <w:t>.sınıf</w:t>
            </w:r>
          </w:p>
        </w:tc>
        <w:tc>
          <w:tcPr>
            <w:tcW w:w="1096" w:type="dxa"/>
          </w:tcPr>
          <w:p w14:paraId="5F507119" w14:textId="4482F7FB" w:rsidR="00F34F33" w:rsidRPr="00187C71" w:rsidRDefault="00F34F33" w:rsidP="00F34F33">
            <w:r>
              <w:t>İ</w:t>
            </w:r>
            <w:r w:rsidRPr="007004E7">
              <w:t>.Ö</w:t>
            </w:r>
          </w:p>
        </w:tc>
        <w:tc>
          <w:tcPr>
            <w:tcW w:w="2582" w:type="dxa"/>
          </w:tcPr>
          <w:p w14:paraId="2C0FB0CA" w14:textId="6F704068" w:rsidR="00F34F33" w:rsidRPr="00AD1E5D" w:rsidRDefault="00F34F33" w:rsidP="00F34F33">
            <w:r w:rsidRPr="00F34F33">
              <w:t>Öğr. Gör. Serpil BAŞLILAR ALTUN</w:t>
            </w:r>
          </w:p>
        </w:tc>
        <w:tc>
          <w:tcPr>
            <w:tcW w:w="2693" w:type="dxa"/>
          </w:tcPr>
          <w:p w14:paraId="70FDEDA7" w14:textId="1DED8D5D" w:rsidR="00F34F33" w:rsidRPr="00AD1E5D" w:rsidRDefault="00F34F33" w:rsidP="00F34F33">
            <w:r>
              <w:t>Öğr. Gör. Bahadır DİKMEN</w:t>
            </w:r>
            <w:r>
              <w:tab/>
            </w:r>
          </w:p>
        </w:tc>
      </w:tr>
    </w:tbl>
    <w:p w14:paraId="1DF4B4DB" w14:textId="3D54EE65" w:rsidR="0067362E" w:rsidRDefault="0067362E" w:rsidP="00F34F33"/>
    <w:sectPr w:rsidR="00673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5851C" w14:textId="77777777" w:rsidR="00250406" w:rsidRDefault="00250406" w:rsidP="00C559EF">
      <w:pPr>
        <w:spacing w:after="0" w:line="240" w:lineRule="auto"/>
      </w:pPr>
      <w:r>
        <w:separator/>
      </w:r>
    </w:p>
  </w:endnote>
  <w:endnote w:type="continuationSeparator" w:id="0">
    <w:p w14:paraId="41430FB8" w14:textId="77777777" w:rsidR="00250406" w:rsidRDefault="00250406" w:rsidP="00C5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D24B1" w14:textId="77777777" w:rsidR="00625987" w:rsidRDefault="006259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8108" w14:textId="77777777" w:rsidR="00625987" w:rsidRDefault="0062598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D8E07" w14:textId="77777777" w:rsidR="00625987" w:rsidRDefault="006259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2CF39" w14:textId="77777777" w:rsidR="00250406" w:rsidRDefault="00250406" w:rsidP="00C559EF">
      <w:pPr>
        <w:spacing w:after="0" w:line="240" w:lineRule="auto"/>
      </w:pPr>
      <w:r>
        <w:separator/>
      </w:r>
    </w:p>
  </w:footnote>
  <w:footnote w:type="continuationSeparator" w:id="0">
    <w:p w14:paraId="5F777965" w14:textId="77777777" w:rsidR="00250406" w:rsidRDefault="00250406" w:rsidP="00C5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83AA" w14:textId="77777777" w:rsidR="00625987" w:rsidRDefault="006259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DF5D" w14:textId="1DFEC1E8" w:rsidR="00C559EF" w:rsidRDefault="00C559EF">
    <w:pPr>
      <w:pStyle w:val="stBilgi"/>
    </w:pPr>
    <w:r>
      <w:t>DANIŞMANLIKLAR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3E449" w14:textId="77777777" w:rsidR="00625987" w:rsidRDefault="006259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3609"/>
    <w:multiLevelType w:val="hybridMultilevel"/>
    <w:tmpl w:val="28EE998E"/>
    <w:lvl w:ilvl="0" w:tplc="8CB46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0FC2"/>
    <w:multiLevelType w:val="hybridMultilevel"/>
    <w:tmpl w:val="1B26FC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EF"/>
    <w:rsid w:val="000033C7"/>
    <w:rsid w:val="00020657"/>
    <w:rsid w:val="00180FD0"/>
    <w:rsid w:val="00187C71"/>
    <w:rsid w:val="00250406"/>
    <w:rsid w:val="002C0008"/>
    <w:rsid w:val="00350518"/>
    <w:rsid w:val="004C3170"/>
    <w:rsid w:val="005D238E"/>
    <w:rsid w:val="00625987"/>
    <w:rsid w:val="0067362E"/>
    <w:rsid w:val="00681DA4"/>
    <w:rsid w:val="007004E7"/>
    <w:rsid w:val="007A2F03"/>
    <w:rsid w:val="007E7514"/>
    <w:rsid w:val="009779DF"/>
    <w:rsid w:val="00AD1E5D"/>
    <w:rsid w:val="00B05B1A"/>
    <w:rsid w:val="00C559EF"/>
    <w:rsid w:val="00F3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1A8A"/>
  <w15:chartTrackingRefBased/>
  <w15:docId w15:val="{67E9589C-3021-42FA-90D3-B1AEE833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59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59EF"/>
  </w:style>
  <w:style w:type="paragraph" w:styleId="AltBilgi">
    <w:name w:val="footer"/>
    <w:basedOn w:val="Normal"/>
    <w:link w:val="AltBilgiChar"/>
    <w:uiPriority w:val="99"/>
    <w:unhideWhenUsed/>
    <w:rsid w:val="00C5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MSİ</dc:creator>
  <cp:keywords/>
  <dc:description/>
  <cp:lastModifiedBy>test</cp:lastModifiedBy>
  <cp:revision>2</cp:revision>
  <dcterms:created xsi:type="dcterms:W3CDTF">2022-09-19T14:02:00Z</dcterms:created>
  <dcterms:modified xsi:type="dcterms:W3CDTF">2022-09-19T14:02:00Z</dcterms:modified>
</cp:coreProperties>
</file>