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9C" w:rsidRPr="008F3870" w:rsidRDefault="0000119C" w:rsidP="000011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70">
        <w:rPr>
          <w:rFonts w:ascii="Times New Roman" w:hAnsi="Times New Roman" w:cs="Times New Roman"/>
          <w:sz w:val="24"/>
          <w:szCs w:val="24"/>
        </w:rPr>
        <w:t xml:space="preserve">TC </w:t>
      </w:r>
    </w:p>
    <w:p w:rsidR="0000119C" w:rsidRPr="008F3870" w:rsidRDefault="0000119C" w:rsidP="000011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70">
        <w:rPr>
          <w:rFonts w:ascii="Times New Roman" w:hAnsi="Times New Roman" w:cs="Times New Roman"/>
          <w:sz w:val="24"/>
          <w:szCs w:val="24"/>
        </w:rPr>
        <w:t>KÜTAHYA DUMLUPINAR ÜNİVERSİTESİ</w:t>
      </w:r>
    </w:p>
    <w:p w:rsidR="0000119C" w:rsidRPr="008F3870" w:rsidRDefault="0000119C" w:rsidP="000011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70">
        <w:rPr>
          <w:rFonts w:ascii="Times New Roman" w:hAnsi="Times New Roman" w:cs="Times New Roman"/>
          <w:sz w:val="24"/>
          <w:szCs w:val="24"/>
        </w:rPr>
        <w:t>GÜZEL SANATLAR MESLEK YÜKSEOKULU</w:t>
      </w:r>
      <w:r w:rsidR="008F3870"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:rsidR="0000119C" w:rsidRPr="008F3870" w:rsidRDefault="0000119C" w:rsidP="000011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19C" w:rsidRDefault="002A76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F3870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8F3870">
        <w:rPr>
          <w:rFonts w:ascii="Times New Roman" w:hAnsi="Times New Roman" w:cs="Times New Roman"/>
          <w:sz w:val="24"/>
          <w:szCs w:val="24"/>
        </w:rPr>
        <w:t>Eğitim-Öğretim Yılı …………</w:t>
      </w:r>
      <w:r w:rsidR="0000119C" w:rsidRPr="008F3870">
        <w:rPr>
          <w:rFonts w:ascii="Times New Roman" w:hAnsi="Times New Roman" w:cs="Times New Roman"/>
          <w:sz w:val="24"/>
          <w:szCs w:val="24"/>
        </w:rPr>
        <w:t xml:space="preserve"> Dönemi </w:t>
      </w:r>
      <w:proofErr w:type="gramStart"/>
      <w:r w:rsidR="008F3870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00119C" w:rsidRPr="008F3870">
        <w:rPr>
          <w:rFonts w:ascii="Times New Roman" w:hAnsi="Times New Roman" w:cs="Times New Roman"/>
          <w:sz w:val="24"/>
          <w:szCs w:val="24"/>
        </w:rPr>
        <w:t xml:space="preserve"> sınavında not girişini sehven yapamadığımdan dolayı aşağıda ders kodunu ve isimlerini belirttiğim dersler için OBS not giriş sayfasının tekrar açılması hususunda bilgilerini</w:t>
      </w:r>
      <w:r w:rsidR="008F3870">
        <w:rPr>
          <w:rFonts w:ascii="Times New Roman" w:hAnsi="Times New Roman" w:cs="Times New Roman"/>
          <w:sz w:val="24"/>
          <w:szCs w:val="24"/>
        </w:rPr>
        <w:t xml:space="preserve"> ve gereğini arz ederim</w:t>
      </w:r>
      <w:proofErr w:type="gramStart"/>
      <w:r w:rsidR="008F387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F3870">
        <w:rPr>
          <w:rFonts w:ascii="Times New Roman" w:hAnsi="Times New Roman" w:cs="Times New Roman"/>
          <w:sz w:val="24"/>
          <w:szCs w:val="24"/>
        </w:rPr>
        <w:t>/…./…….</w:t>
      </w:r>
    </w:p>
    <w:p w:rsidR="008F3870" w:rsidRPr="008F3870" w:rsidRDefault="008F3870">
      <w:pPr>
        <w:rPr>
          <w:rFonts w:ascii="Times New Roman" w:hAnsi="Times New Roman" w:cs="Times New Roman"/>
          <w:sz w:val="24"/>
          <w:szCs w:val="24"/>
        </w:rPr>
      </w:pPr>
    </w:p>
    <w:p w:rsidR="0000119C" w:rsidRDefault="008F3870" w:rsidP="00001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Elemanın;</w:t>
      </w:r>
    </w:p>
    <w:p w:rsidR="008F3870" w:rsidRDefault="008F3870" w:rsidP="00001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8F3870" w:rsidRDefault="008F3870" w:rsidP="00001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681" w:rsidRPr="008F3870" w:rsidRDefault="002A7681" w:rsidP="00001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8F3870"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00119C" w:rsidRDefault="008F3870" w:rsidP="008F3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Başkanının;</w:t>
      </w:r>
    </w:p>
    <w:p w:rsidR="008F3870" w:rsidRDefault="008F3870" w:rsidP="008F3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:rsidR="008F3870" w:rsidRDefault="008F3870" w:rsidP="008F3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70" w:rsidRPr="008F3870" w:rsidRDefault="008F3870" w:rsidP="008F38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00119C" w:rsidRPr="008F3870" w:rsidRDefault="0000119C" w:rsidP="000011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119C" w:rsidRPr="008F3870" w:rsidRDefault="0000119C" w:rsidP="00001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119C" w:rsidRPr="008F3870" w:rsidTr="0000119C">
        <w:tc>
          <w:tcPr>
            <w:tcW w:w="4531" w:type="dxa"/>
          </w:tcPr>
          <w:p w:rsidR="0000119C" w:rsidRPr="008F3870" w:rsidRDefault="008F3870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DERSİN ADI</w:t>
            </w:r>
          </w:p>
        </w:tc>
        <w:tc>
          <w:tcPr>
            <w:tcW w:w="4531" w:type="dxa"/>
          </w:tcPr>
          <w:p w:rsidR="0000119C" w:rsidRPr="008F3870" w:rsidRDefault="0000119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870">
              <w:rPr>
                <w:rFonts w:ascii="Times New Roman" w:hAnsi="Times New Roman" w:cs="Times New Roman"/>
                <w:sz w:val="24"/>
                <w:szCs w:val="24"/>
              </w:rPr>
              <w:t>DERSİN KODU</w:t>
            </w:r>
          </w:p>
        </w:tc>
      </w:tr>
      <w:tr w:rsidR="00A9632C" w:rsidRPr="008F3870" w:rsidTr="0000119C"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2C" w:rsidRPr="008F3870" w:rsidTr="0000119C"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2C" w:rsidRPr="008F3870" w:rsidTr="0000119C"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2C" w:rsidRPr="008F3870" w:rsidTr="0000119C"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2C" w:rsidRPr="008F3870" w:rsidTr="0000119C"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2C" w:rsidRPr="008F3870" w:rsidTr="0000119C"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2C" w:rsidRPr="008F3870" w:rsidTr="0000119C"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32C" w:rsidRPr="008F3870" w:rsidTr="0000119C"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9632C" w:rsidRPr="008F3870" w:rsidRDefault="00A9632C" w:rsidP="0000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19C" w:rsidRPr="008F3870" w:rsidRDefault="0000119C" w:rsidP="00001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119C" w:rsidRPr="008F3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9C"/>
    <w:rsid w:val="0000119C"/>
    <w:rsid w:val="001E3BF1"/>
    <w:rsid w:val="002A7681"/>
    <w:rsid w:val="003B1DDB"/>
    <w:rsid w:val="00475AD7"/>
    <w:rsid w:val="00517944"/>
    <w:rsid w:val="00584963"/>
    <w:rsid w:val="006744FA"/>
    <w:rsid w:val="006A40CA"/>
    <w:rsid w:val="008F3870"/>
    <w:rsid w:val="00A9632C"/>
    <w:rsid w:val="00C45DF6"/>
    <w:rsid w:val="00DA7B35"/>
    <w:rsid w:val="00F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F733"/>
  <w15:chartTrackingRefBased/>
  <w15:docId w15:val="{F4F5ED6B-FB5F-43A3-B1B7-1918714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1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</dc:creator>
  <cp:keywords/>
  <dc:description/>
  <cp:lastModifiedBy>acer</cp:lastModifiedBy>
  <cp:revision>2</cp:revision>
  <dcterms:created xsi:type="dcterms:W3CDTF">2025-12-11T11:32:00Z</dcterms:created>
  <dcterms:modified xsi:type="dcterms:W3CDTF">2025-12-11T11:32:00Z</dcterms:modified>
</cp:coreProperties>
</file>