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656"/>
        <w:gridCol w:w="2882"/>
        <w:gridCol w:w="4678"/>
        <w:gridCol w:w="2240"/>
      </w:tblGrid>
      <w:tr w:rsidR="002E4D63" w:rsidRPr="002E4D63" w14:paraId="32047E87" w14:textId="77777777" w:rsidTr="002E4D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Merge w:val="restart"/>
            <w:vAlign w:val="center"/>
            <w:hideMark/>
          </w:tcPr>
          <w:p w14:paraId="5ED9E77D" w14:textId="4C455BFE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378" w:type="pct"/>
            <w:vMerge w:val="restart"/>
            <w:vAlign w:val="center"/>
            <w:hideMark/>
          </w:tcPr>
          <w:p w14:paraId="6892929B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2237" w:type="pct"/>
            <w:vMerge w:val="restart"/>
            <w:vAlign w:val="center"/>
            <w:hideMark/>
          </w:tcPr>
          <w:p w14:paraId="5A0F293C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1071" w:type="pct"/>
            <w:vMerge w:val="restart"/>
            <w:vAlign w:val="center"/>
            <w:hideMark/>
          </w:tcPr>
          <w:p w14:paraId="12ADD657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2E4D63" w:rsidRPr="002E4D63" w14:paraId="6F7A5E7E" w14:textId="77777777" w:rsidTr="002E4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vMerge/>
            <w:hideMark/>
          </w:tcPr>
          <w:p w14:paraId="7176E059" w14:textId="77777777" w:rsidR="002E4D63" w:rsidRPr="002E4D63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378" w:type="pct"/>
            <w:vMerge/>
            <w:hideMark/>
          </w:tcPr>
          <w:p w14:paraId="7889B85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37" w:type="pct"/>
            <w:vMerge/>
            <w:hideMark/>
          </w:tcPr>
          <w:p w14:paraId="5671746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71" w:type="pct"/>
            <w:vMerge/>
            <w:hideMark/>
          </w:tcPr>
          <w:p w14:paraId="598BD0C3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2E4D63" w:rsidRPr="002E4D63" w14:paraId="3EC43E73" w14:textId="77777777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487FB2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1378" w:type="pct"/>
            <w:noWrap/>
          </w:tcPr>
          <w:p w14:paraId="2FBB499C" w14:textId="1411165B" w:rsidR="002E4D63" w:rsidRPr="002E4D63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Öğrenci Belgesi</w:t>
            </w:r>
          </w:p>
        </w:tc>
        <w:tc>
          <w:tcPr>
            <w:tcW w:w="2237" w:type="pct"/>
          </w:tcPr>
          <w:p w14:paraId="3F03A6DC" w14:textId="1DB03F01" w:rsidR="002E4D63" w:rsidRPr="002E4D63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Öğrenci Kimlik Kartı ile kişi beyanı</w:t>
            </w:r>
          </w:p>
        </w:tc>
        <w:tc>
          <w:tcPr>
            <w:tcW w:w="1071" w:type="pct"/>
            <w:shd w:val="clear" w:color="auto" w:fill="FFFF00"/>
            <w:vAlign w:val="center"/>
          </w:tcPr>
          <w:p w14:paraId="0A2520D0" w14:textId="240DE648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1F0FD762" w14:textId="77777777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99C9540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1378" w:type="pct"/>
            <w:noWrap/>
          </w:tcPr>
          <w:p w14:paraId="57167910" w14:textId="072F18FF" w:rsidR="002E4D63" w:rsidRPr="002E4D63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Transkript Belgesi</w:t>
            </w:r>
          </w:p>
        </w:tc>
        <w:tc>
          <w:tcPr>
            <w:tcW w:w="2237" w:type="pct"/>
          </w:tcPr>
          <w:p w14:paraId="142F393A" w14:textId="21B3E06A" w:rsidR="002E4D63" w:rsidRPr="002E4D63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Öğrenci Kimlik Kart</w:t>
            </w:r>
          </w:p>
        </w:tc>
        <w:tc>
          <w:tcPr>
            <w:tcW w:w="1071" w:type="pct"/>
            <w:shd w:val="clear" w:color="auto" w:fill="FFFF00"/>
            <w:vAlign w:val="center"/>
          </w:tcPr>
          <w:p w14:paraId="72B31473" w14:textId="34AC35DA" w:rsidR="002E4D63" w:rsidRPr="002E4D63" w:rsidRDefault="00794F77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45 Dakika</w:t>
            </w:r>
          </w:p>
        </w:tc>
      </w:tr>
      <w:tr w:rsidR="002E4D63" w:rsidRPr="002E4D63" w14:paraId="01646B88" w14:textId="77777777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DC68D4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1378" w:type="pct"/>
          </w:tcPr>
          <w:p w14:paraId="05271CB0" w14:textId="374CBDF4" w:rsidR="002E4D63" w:rsidRPr="002E4D63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Yatay Geçiş İşlemleri</w:t>
            </w:r>
          </w:p>
        </w:tc>
        <w:tc>
          <w:tcPr>
            <w:tcW w:w="2237" w:type="pct"/>
          </w:tcPr>
          <w:p w14:paraId="1B8A0ECD" w14:textId="77777777" w:rsidR="00794F77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Başvuru Formu ÖSYM Belgesi </w:t>
            </w:r>
          </w:p>
          <w:p w14:paraId="6B1B075C" w14:textId="77777777" w:rsidR="00794F77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Transkript Ders İçerikleri Belgesi</w:t>
            </w:r>
          </w:p>
          <w:p w14:paraId="48844662" w14:textId="1A668C24" w:rsidR="002E4D63" w:rsidRPr="002E4D63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 xml:space="preserve"> Disiplin Cezası Alıp/Almadığına İlişkin Yazı Kayıtlı Olunan Üniversiteden Alınacak Yatay Geçişe Engel Olmadığına Dair Yazı</w:t>
            </w:r>
          </w:p>
        </w:tc>
        <w:tc>
          <w:tcPr>
            <w:tcW w:w="1071" w:type="pct"/>
            <w:shd w:val="clear" w:color="auto" w:fill="FFFF00"/>
            <w:vAlign w:val="center"/>
          </w:tcPr>
          <w:p w14:paraId="158CEB28" w14:textId="48A9530D" w:rsidR="002E4D63" w:rsidRPr="002E4D63" w:rsidRDefault="00794F77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Yatay Geçiş Kontenjanları için yayınlanan Senato Kararında belirtilen süre</w:t>
            </w:r>
          </w:p>
        </w:tc>
      </w:tr>
      <w:tr w:rsidR="002E4D63" w:rsidRPr="002E4D63" w14:paraId="7AC2D6D9" w14:textId="77777777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47DF78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378" w:type="pct"/>
          </w:tcPr>
          <w:p w14:paraId="6F8ED06F" w14:textId="00A76602" w:rsidR="002E4D63" w:rsidRPr="002E4D63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 xml:space="preserve">Yeniden Öğrenci Kimlik Kartının </w:t>
            </w:r>
            <w:proofErr w:type="spellStart"/>
            <w:r>
              <w:t>Düzenlenmes</w:t>
            </w:r>
            <w:proofErr w:type="spellEnd"/>
          </w:p>
        </w:tc>
        <w:tc>
          <w:tcPr>
            <w:tcW w:w="2237" w:type="pct"/>
          </w:tcPr>
          <w:p w14:paraId="171C9FE8" w14:textId="77777777" w:rsidR="00794F77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Dilekçe Kayıp Yazısı </w:t>
            </w:r>
          </w:p>
          <w:p w14:paraId="54DF3375" w14:textId="4F520D38" w:rsidR="002E4D63" w:rsidRPr="002E4D63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Tutanak veya Yıpranmış Eski Kimlik Fotoğrafı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14:paraId="11C5F722" w14:textId="77A44144" w:rsidR="002E4D63" w:rsidRPr="002E4D63" w:rsidRDefault="00794F77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2 hafta</w:t>
            </w:r>
          </w:p>
        </w:tc>
      </w:tr>
      <w:tr w:rsidR="002E4D63" w:rsidRPr="002E4D63" w14:paraId="31C909FF" w14:textId="77777777" w:rsidTr="00FD1255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1FB92FB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378" w:type="pct"/>
          </w:tcPr>
          <w:p w14:paraId="1E67E362" w14:textId="66DEDE73" w:rsidR="002E4D63" w:rsidRPr="002E4D63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Diploma Verilmesi</w:t>
            </w:r>
          </w:p>
        </w:tc>
        <w:tc>
          <w:tcPr>
            <w:tcW w:w="2237" w:type="pct"/>
          </w:tcPr>
          <w:p w14:paraId="128AFC06" w14:textId="2909121C" w:rsidR="002E4D63" w:rsidRPr="002E4D63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 xml:space="preserve"> İlişik Kesme Belgesi 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14:paraId="78F3285A" w14:textId="754654E4" w:rsidR="002E4D63" w:rsidRPr="00794F77" w:rsidRDefault="00794F77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</w:pPr>
            <w:r w:rsidRPr="00794F77"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  <w:t>1 Gün</w:t>
            </w:r>
          </w:p>
        </w:tc>
      </w:tr>
      <w:tr w:rsidR="002E4D63" w:rsidRPr="002E4D63" w14:paraId="3D50540A" w14:textId="77777777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FCFBBBB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378" w:type="pct"/>
          </w:tcPr>
          <w:p w14:paraId="2F619CF2" w14:textId="725F532D" w:rsidR="002E4D63" w:rsidRPr="002E4D63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Kayıp Diplomanın 2 Nüshasının Hazırlanması</w:t>
            </w:r>
          </w:p>
        </w:tc>
        <w:tc>
          <w:tcPr>
            <w:tcW w:w="2237" w:type="pct"/>
          </w:tcPr>
          <w:p w14:paraId="3C23A125" w14:textId="77777777" w:rsidR="00794F77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Kayıp Diploma Dilekçesi Formu </w:t>
            </w:r>
          </w:p>
          <w:p w14:paraId="4D6D3A6D" w14:textId="77777777" w:rsidR="00794F77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Gazete İlanı </w:t>
            </w:r>
          </w:p>
          <w:p w14:paraId="4ECEC99A" w14:textId="7CF63B02" w:rsidR="002E4D63" w:rsidRPr="00794F77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Adet Fotoğraf Kimlik Kartı Fotokopisi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14:paraId="6E19030B" w14:textId="4F427050" w:rsidR="002E4D63" w:rsidRPr="002E4D63" w:rsidRDefault="00794F77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2 hafta</w:t>
            </w:r>
          </w:p>
        </w:tc>
      </w:tr>
      <w:tr w:rsidR="002E4D63" w:rsidRPr="002E4D63" w14:paraId="1949971F" w14:textId="77777777" w:rsidTr="00FD1255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DB4DD65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378" w:type="pct"/>
          </w:tcPr>
          <w:p w14:paraId="2E9E5CC2" w14:textId="1415E5FB" w:rsidR="002E4D63" w:rsidRPr="002E4D63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Sınav Sonuçlarına İtiraz</w:t>
            </w:r>
          </w:p>
        </w:tc>
        <w:tc>
          <w:tcPr>
            <w:tcW w:w="2237" w:type="pct"/>
          </w:tcPr>
          <w:p w14:paraId="0C595BFE" w14:textId="22749BB1" w:rsidR="002E4D63" w:rsidRPr="002E4D63" w:rsidRDefault="00794F77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Maddi Hata Dilekçesi 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14:paraId="5B2AC6C2" w14:textId="29B476DB" w:rsidR="002E4D63" w:rsidRPr="00794F77" w:rsidRDefault="00794F77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</w:pPr>
            <w:r w:rsidRPr="00794F77"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307E8F78" w14:textId="77777777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73738E9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1378" w:type="pct"/>
          </w:tcPr>
          <w:p w14:paraId="5C8F0268" w14:textId="627DE6E0" w:rsidR="002E4D63" w:rsidRPr="002E4D63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Mazeret Sınavları</w:t>
            </w:r>
          </w:p>
        </w:tc>
        <w:tc>
          <w:tcPr>
            <w:tcW w:w="2237" w:type="pct"/>
          </w:tcPr>
          <w:p w14:paraId="0140817B" w14:textId="77777777" w:rsidR="00794F77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Mazeret Sınavı Dilekçesi Formu</w:t>
            </w:r>
          </w:p>
          <w:p w14:paraId="755C3FB9" w14:textId="06AEF6D8" w:rsidR="002E4D63" w:rsidRPr="002E4D63" w:rsidRDefault="00794F77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 xml:space="preserve"> Hastalık Rapor Kâğıdı veya Mazeretini Belirten Evrak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14:paraId="6F058448" w14:textId="541BD646" w:rsidR="002E4D63" w:rsidRPr="002E4D63" w:rsidRDefault="00794F77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2 hafta</w:t>
            </w:r>
          </w:p>
        </w:tc>
      </w:tr>
      <w:tr w:rsidR="002E4D63" w:rsidRPr="002E4D63" w14:paraId="73C81924" w14:textId="77777777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252BA20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1378" w:type="pct"/>
          </w:tcPr>
          <w:p w14:paraId="3ABB14B3" w14:textId="14B38334" w:rsidR="002E4D63" w:rsidRPr="002E4D63" w:rsidRDefault="004D71DA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Kayıt Dondurma</w:t>
            </w:r>
          </w:p>
        </w:tc>
        <w:tc>
          <w:tcPr>
            <w:tcW w:w="2237" w:type="pct"/>
          </w:tcPr>
          <w:p w14:paraId="1A43DC8E" w14:textId="77777777" w:rsidR="004D71DA" w:rsidRDefault="004D71DA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Kayıt Dondurma Dilekçesi Formu </w:t>
            </w:r>
          </w:p>
          <w:p w14:paraId="3615DDEA" w14:textId="2C10C434" w:rsidR="002E4D63" w:rsidRPr="002E4D63" w:rsidRDefault="004D71DA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Mazeret Belgesi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14:paraId="7FEF1E0A" w14:textId="69278997" w:rsidR="002E4D63" w:rsidRPr="002E4D63" w:rsidRDefault="004D71DA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2 hafta</w:t>
            </w:r>
          </w:p>
        </w:tc>
      </w:tr>
      <w:tr w:rsidR="002E4D63" w:rsidRPr="002E4D63" w14:paraId="190EF13A" w14:textId="77777777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2B69AFE8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1378" w:type="pct"/>
          </w:tcPr>
          <w:p w14:paraId="108E1D44" w14:textId="22B9D5BE" w:rsidR="002E4D63" w:rsidRPr="002E4D63" w:rsidRDefault="004D71DA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Kendi İsteği İle Kayıt Silme</w:t>
            </w:r>
          </w:p>
        </w:tc>
        <w:tc>
          <w:tcPr>
            <w:tcW w:w="2237" w:type="pct"/>
          </w:tcPr>
          <w:p w14:paraId="37058635" w14:textId="6F93ED72" w:rsidR="002E4D63" w:rsidRPr="002E4D63" w:rsidRDefault="004D71DA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Kayıt Sildirme Dilekçesi Formu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14:paraId="69FA6430" w14:textId="6F8D3141" w:rsidR="002E4D63" w:rsidRPr="004D71DA" w:rsidRDefault="004D71DA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</w:pPr>
            <w:r w:rsidRPr="004D71DA"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  <w:t>30 Dakika</w:t>
            </w:r>
          </w:p>
        </w:tc>
      </w:tr>
      <w:tr w:rsidR="002E4D63" w:rsidRPr="002E4D63" w14:paraId="5ED6BAFF" w14:textId="77777777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D48F07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1378" w:type="pct"/>
          </w:tcPr>
          <w:p w14:paraId="223F1B58" w14:textId="7E9CBA35" w:rsidR="002E4D63" w:rsidRPr="002E4D63" w:rsidRDefault="00BF1151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Derslerden Muaf Olma</w:t>
            </w:r>
          </w:p>
        </w:tc>
        <w:tc>
          <w:tcPr>
            <w:tcW w:w="2237" w:type="pct"/>
          </w:tcPr>
          <w:p w14:paraId="2F137B9B" w14:textId="77777777" w:rsidR="00BF1151" w:rsidRDefault="00BF1151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Ders Muafiyet İşlemleri Dilekçesi Formu Transkript </w:t>
            </w:r>
          </w:p>
          <w:p w14:paraId="6A08C553" w14:textId="7E70239F" w:rsidR="002E4D63" w:rsidRPr="002E4D63" w:rsidRDefault="00BF1151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Ders İçerikleri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14:paraId="6D86F07E" w14:textId="5C2584A3" w:rsidR="002E4D63" w:rsidRPr="002E4D63" w:rsidRDefault="00BF1151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2 hafta</w:t>
            </w:r>
          </w:p>
        </w:tc>
      </w:tr>
      <w:tr w:rsidR="002E4D63" w:rsidRPr="002E4D63" w14:paraId="108F7135" w14:textId="77777777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ED0BCB3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1378" w:type="pct"/>
          </w:tcPr>
          <w:p w14:paraId="58E406BA" w14:textId="3431115E" w:rsidR="002E4D63" w:rsidRPr="002E4D63" w:rsidRDefault="002A512F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Görevlendirme İsteği</w:t>
            </w:r>
          </w:p>
        </w:tc>
        <w:tc>
          <w:tcPr>
            <w:tcW w:w="2237" w:type="pct"/>
          </w:tcPr>
          <w:p w14:paraId="644EEB92" w14:textId="77777777" w:rsidR="002A512F" w:rsidRDefault="002A512F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Dilekçe </w:t>
            </w:r>
          </w:p>
          <w:p w14:paraId="3EE2F665" w14:textId="40966289" w:rsidR="002E4D63" w:rsidRPr="002E4D63" w:rsidRDefault="002A512F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Katılacağı etkinliği gösterir Belgeler</w:t>
            </w:r>
          </w:p>
        </w:tc>
        <w:tc>
          <w:tcPr>
            <w:tcW w:w="1071" w:type="pct"/>
            <w:shd w:val="clear" w:color="auto" w:fill="FFFF00"/>
            <w:vAlign w:val="center"/>
          </w:tcPr>
          <w:p w14:paraId="24135EF4" w14:textId="73D471F4" w:rsidR="002E4D63" w:rsidRPr="002A512F" w:rsidRDefault="002A512F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</w:pPr>
            <w:r w:rsidRPr="002A512F"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014A6A08" w14:textId="77777777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9F6BC38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1378" w:type="pct"/>
          </w:tcPr>
          <w:p w14:paraId="399F9280" w14:textId="3A92E4FF" w:rsidR="002E4D63" w:rsidRPr="002E4D63" w:rsidRDefault="002A512F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Maaş ve Haciz Belgesi İsteği</w:t>
            </w:r>
          </w:p>
        </w:tc>
        <w:tc>
          <w:tcPr>
            <w:tcW w:w="2237" w:type="pct"/>
          </w:tcPr>
          <w:p w14:paraId="39C41064" w14:textId="49DABBB6" w:rsidR="002E4D63" w:rsidRPr="002E4D63" w:rsidRDefault="002A512F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Kişi Beyanı</w:t>
            </w:r>
          </w:p>
        </w:tc>
        <w:tc>
          <w:tcPr>
            <w:tcW w:w="1071" w:type="pct"/>
            <w:shd w:val="clear" w:color="auto" w:fill="FFFF00"/>
            <w:noWrap/>
            <w:vAlign w:val="center"/>
          </w:tcPr>
          <w:p w14:paraId="31B5A8A4" w14:textId="44482F00" w:rsidR="002E4D63" w:rsidRPr="002E4D63" w:rsidRDefault="002A512F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45 Dakika</w:t>
            </w:r>
          </w:p>
        </w:tc>
      </w:tr>
      <w:tr w:rsidR="002E4D63" w:rsidRPr="002E4D63" w14:paraId="4DACB3DB" w14:textId="77777777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1ED26922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1378" w:type="pct"/>
          </w:tcPr>
          <w:p w14:paraId="091807FC" w14:textId="5756F367" w:rsidR="002E4D63" w:rsidRPr="002E4D63" w:rsidRDefault="002A512F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Ders Telafi İsteği</w:t>
            </w:r>
          </w:p>
        </w:tc>
        <w:tc>
          <w:tcPr>
            <w:tcW w:w="2237" w:type="pct"/>
          </w:tcPr>
          <w:p w14:paraId="79F70A39" w14:textId="0C82171E" w:rsidR="002E4D63" w:rsidRPr="002E4D63" w:rsidRDefault="002A512F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Ders Telafi Dilekçesi ve Telafi Programı</w:t>
            </w:r>
          </w:p>
        </w:tc>
        <w:tc>
          <w:tcPr>
            <w:tcW w:w="1071" w:type="pct"/>
            <w:shd w:val="clear" w:color="auto" w:fill="FFFF00"/>
            <w:vAlign w:val="center"/>
          </w:tcPr>
          <w:p w14:paraId="155033B1" w14:textId="63315764" w:rsidR="002E4D63" w:rsidRPr="002A512F" w:rsidRDefault="002A512F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</w:pPr>
            <w:r w:rsidRPr="002A512F"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  <w:t>1 Hafta</w:t>
            </w:r>
          </w:p>
        </w:tc>
      </w:tr>
      <w:tr w:rsidR="002E4D63" w:rsidRPr="002E4D63" w14:paraId="2469DD48" w14:textId="77777777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A97344F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1378" w:type="pct"/>
          </w:tcPr>
          <w:p w14:paraId="25BEA52D" w14:textId="66B3106F" w:rsidR="002E4D63" w:rsidRPr="002E4D63" w:rsidRDefault="007D0882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Yurt içi ve Yurt Dışı Geçici Görev Yollukları</w:t>
            </w:r>
          </w:p>
        </w:tc>
        <w:tc>
          <w:tcPr>
            <w:tcW w:w="2237" w:type="pct"/>
          </w:tcPr>
          <w:p w14:paraId="3A07E9CD" w14:textId="77777777" w:rsidR="007D0882" w:rsidRDefault="007D0882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Görevlendirme Onayı </w:t>
            </w:r>
          </w:p>
          <w:p w14:paraId="1DD36719" w14:textId="0BE70DC5" w:rsidR="002E4D63" w:rsidRPr="002E4D63" w:rsidRDefault="007D0882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Yolluk Bildirimi</w:t>
            </w:r>
          </w:p>
        </w:tc>
        <w:tc>
          <w:tcPr>
            <w:tcW w:w="1071" w:type="pct"/>
            <w:shd w:val="clear" w:color="auto" w:fill="FFFF00"/>
            <w:vAlign w:val="center"/>
          </w:tcPr>
          <w:p w14:paraId="5226E2F4" w14:textId="5C9D2B6E" w:rsidR="002E4D63" w:rsidRPr="007D0882" w:rsidRDefault="007D0882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</w:pPr>
            <w:r w:rsidRPr="007D0882">
              <w:rPr>
                <w:rFonts w:ascii="Arial" w:eastAsia="Times New Roman" w:hAnsi="Arial" w:cs="Arial"/>
                <w:bCs/>
                <w:sz w:val="19"/>
                <w:szCs w:val="19"/>
                <w:lang w:eastAsia="tr-TR"/>
              </w:rPr>
              <w:t xml:space="preserve">Bütçe Halinde 1 Hafta </w:t>
            </w:r>
          </w:p>
        </w:tc>
      </w:tr>
      <w:tr w:rsidR="002E4D63" w:rsidRPr="002E4D63" w14:paraId="154464CE" w14:textId="77777777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C5AD5FF" w14:textId="0DFC1350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378" w:type="pct"/>
          </w:tcPr>
          <w:p w14:paraId="13D04C04" w14:textId="73FF137C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3900E7A8" w14:textId="1BD68562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72C3E654" w14:textId="75106771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624B1D01" w14:textId="77777777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BDBEDBA" w14:textId="799603CA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378" w:type="pct"/>
          </w:tcPr>
          <w:p w14:paraId="3F3BEFEE" w14:textId="1B9B6686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797064EF" w14:textId="0FC7BBE0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67DD1F1B" w14:textId="115D41AE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0B210BCD" w14:textId="77777777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6A4ACB7" w14:textId="7D711769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378" w:type="pct"/>
          </w:tcPr>
          <w:p w14:paraId="2682E444" w14:textId="33B8DA81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067BBAE1" w14:textId="7C7F277C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53BD09BA" w14:textId="41AD6BC7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23455441" w14:textId="77777777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0DCE778A" w14:textId="03C6DF7A" w:rsidR="002E4D63" w:rsidRPr="002E4D63" w:rsidRDefault="002E4D63" w:rsidP="007D0882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378" w:type="pct"/>
          </w:tcPr>
          <w:p w14:paraId="44CCA839" w14:textId="55A346B4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7A5E6A4C" w14:textId="351AB935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1320CC6A" w14:textId="350C9AA5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11D9C541" w14:textId="77777777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37BE601B" w14:textId="12886DD3" w:rsidR="002E4D63" w:rsidRPr="002E4D63" w:rsidRDefault="002E4D63" w:rsidP="007D0882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378" w:type="pct"/>
          </w:tcPr>
          <w:p w14:paraId="1D79ADE6" w14:textId="73DC37F0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60110BF9" w14:textId="5D3FF52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09052AE0" w14:textId="3F956E41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042CB6FB" w14:textId="77777777" w:rsidTr="00FD1255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6A70FE57" w14:textId="5357BB17" w:rsidR="002E4D63" w:rsidRPr="002E4D63" w:rsidRDefault="002E4D63" w:rsidP="007D0882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378" w:type="pct"/>
          </w:tcPr>
          <w:p w14:paraId="0BDA447F" w14:textId="625AD624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4F827D66" w14:textId="79ACBD45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5C1193E9" w14:textId="62B383EF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2F8E03D0" w14:textId="77777777" w:rsidTr="00FD1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427464C5" w14:textId="03E44993" w:rsidR="002E4D63" w:rsidRPr="002E4D63" w:rsidRDefault="002E4D63" w:rsidP="007D0882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378" w:type="pct"/>
          </w:tcPr>
          <w:p w14:paraId="064AAC24" w14:textId="51D608E8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79BA9AFF" w14:textId="72E5F3AE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06D91224" w14:textId="1BD95D3D" w:rsidR="002E4D63" w:rsidRPr="002E4D63" w:rsidRDefault="002E4D63" w:rsidP="002E4D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  <w:tr w:rsidR="002E4D63" w:rsidRPr="002E4D63" w14:paraId="4B2448CA" w14:textId="77777777" w:rsidTr="00FD125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" w:type="pct"/>
            <w:noWrap/>
            <w:hideMark/>
          </w:tcPr>
          <w:p w14:paraId="7635125C" w14:textId="504B6EAB" w:rsidR="002E4D63" w:rsidRPr="002E4D63" w:rsidRDefault="002E4D63" w:rsidP="007D0882">
            <w:pPr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378" w:type="pct"/>
          </w:tcPr>
          <w:p w14:paraId="6D0E3E6B" w14:textId="1B20805A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2237" w:type="pct"/>
          </w:tcPr>
          <w:p w14:paraId="567D7765" w14:textId="7AC23E89" w:rsidR="002E4D63" w:rsidRPr="002E4D63" w:rsidRDefault="002E4D63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</w:p>
        </w:tc>
        <w:tc>
          <w:tcPr>
            <w:tcW w:w="1071" w:type="pct"/>
            <w:shd w:val="clear" w:color="auto" w:fill="FFFF00"/>
            <w:vAlign w:val="center"/>
          </w:tcPr>
          <w:p w14:paraId="265A4685" w14:textId="7CDAB8D6" w:rsidR="002E4D63" w:rsidRPr="002E4D63" w:rsidRDefault="002E4D63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</w:p>
        </w:tc>
      </w:tr>
    </w:tbl>
    <w:p w14:paraId="38E40190" w14:textId="77777777" w:rsid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FA0036" w14:textId="0552145E" w:rsidR="001A43A0" w:rsidRPr="005A1C94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4F09C71A" w14:textId="77777777" w:rsidR="005A1C94" w:rsidRP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5A1C94" w14:paraId="44D42C5F" w14:textId="77777777" w:rsidTr="005A1C94">
        <w:tc>
          <w:tcPr>
            <w:tcW w:w="5098" w:type="dxa"/>
            <w:gridSpan w:val="2"/>
            <w:shd w:val="clear" w:color="auto" w:fill="FFC000"/>
          </w:tcPr>
          <w:p w14:paraId="38D21971" w14:textId="51435AEE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14:paraId="639ACDC0" w14:textId="1052BDAD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5A1C94" w:rsidRPr="005A1C94" w14:paraId="7AC98990" w14:textId="77777777" w:rsidTr="005A1C94">
        <w:trPr>
          <w:trHeight w:val="34"/>
        </w:trPr>
        <w:tc>
          <w:tcPr>
            <w:tcW w:w="988" w:type="dxa"/>
          </w:tcPr>
          <w:p w14:paraId="3F1C5258" w14:textId="39FDD8D7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14:paraId="3C8FCCD7" w14:textId="6754C639" w:rsidR="005A1C94" w:rsidRPr="005A1C94" w:rsidRDefault="0063472C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Sami DOĞANAY</w:t>
            </w:r>
          </w:p>
        </w:tc>
        <w:tc>
          <w:tcPr>
            <w:tcW w:w="993" w:type="dxa"/>
          </w:tcPr>
          <w:p w14:paraId="73B229E5" w14:textId="469AC17E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İsim</w:t>
            </w:r>
          </w:p>
        </w:tc>
        <w:tc>
          <w:tcPr>
            <w:tcW w:w="4365" w:type="dxa"/>
          </w:tcPr>
          <w:p w14:paraId="1AB70863" w14:textId="58494A9B" w:rsidR="005A1C94" w:rsidRPr="005A1C94" w:rsidRDefault="0063472C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Abdullah Burhan BAHÇE</w:t>
            </w:r>
          </w:p>
        </w:tc>
      </w:tr>
      <w:tr w:rsidR="005A1C94" w:rsidRPr="005A1C94" w14:paraId="77C3F0D9" w14:textId="77777777" w:rsidTr="005A1C94">
        <w:trPr>
          <w:trHeight w:val="34"/>
        </w:trPr>
        <w:tc>
          <w:tcPr>
            <w:tcW w:w="988" w:type="dxa"/>
          </w:tcPr>
          <w:p w14:paraId="5B8D802B" w14:textId="134956F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14:paraId="5E7AE229" w14:textId="7220AC5B" w:rsidR="005A1C94" w:rsidRPr="005A1C94" w:rsidRDefault="005E4201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Yüksekokul Sekreteri </w:t>
            </w:r>
          </w:p>
        </w:tc>
        <w:tc>
          <w:tcPr>
            <w:tcW w:w="993" w:type="dxa"/>
          </w:tcPr>
          <w:p w14:paraId="2B43385B" w14:textId="5F96701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365" w:type="dxa"/>
          </w:tcPr>
          <w:p w14:paraId="0C175FD4" w14:textId="171732EE" w:rsidR="005A1C94" w:rsidRPr="005A1C94" w:rsidRDefault="005E4201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Müdür</w:t>
            </w:r>
          </w:p>
        </w:tc>
      </w:tr>
      <w:tr w:rsidR="005E4201" w:rsidRPr="005A1C94" w14:paraId="7D544C53" w14:textId="77777777" w:rsidTr="005A1C94">
        <w:trPr>
          <w:trHeight w:val="34"/>
        </w:trPr>
        <w:tc>
          <w:tcPr>
            <w:tcW w:w="988" w:type="dxa"/>
          </w:tcPr>
          <w:p w14:paraId="4FF8995A" w14:textId="09B18B87" w:rsidR="005E4201" w:rsidRPr="005A1C94" w:rsidRDefault="005E4201" w:rsidP="005E420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14:paraId="0F1FFE58" w14:textId="0EEE9CD4" w:rsidR="005E4201" w:rsidRPr="005A1C94" w:rsidRDefault="005E4201" w:rsidP="006347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Kütahya/</w:t>
            </w:r>
            <w:r w:rsidR="0063472C">
              <w:rPr>
                <w:rFonts w:ascii="Arial" w:hAnsi="Arial" w:cs="Arial"/>
                <w:sz w:val="18"/>
                <w:szCs w:val="18"/>
              </w:rPr>
              <w:t>Çavdarhisar</w:t>
            </w:r>
            <w:r>
              <w:rPr>
                <w:rFonts w:ascii="Arial" w:hAnsi="Arial" w:cs="Arial"/>
                <w:sz w:val="18"/>
                <w:szCs w:val="18"/>
              </w:rPr>
              <w:t xml:space="preserve"> Meslek Yüksekokulu </w:t>
            </w:r>
          </w:p>
        </w:tc>
        <w:tc>
          <w:tcPr>
            <w:tcW w:w="993" w:type="dxa"/>
          </w:tcPr>
          <w:p w14:paraId="596D37FB" w14:textId="74A909C4" w:rsidR="005E4201" w:rsidRPr="005A1C94" w:rsidRDefault="005E4201" w:rsidP="005E420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365" w:type="dxa"/>
          </w:tcPr>
          <w:p w14:paraId="32FBB4D0" w14:textId="23CEE40A" w:rsidR="005E4201" w:rsidRPr="005A1C94" w:rsidRDefault="0063472C" w:rsidP="006347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Kütahya/Çavdarhisar</w:t>
            </w:r>
            <w:r w:rsidR="005E4201">
              <w:rPr>
                <w:rFonts w:ascii="Arial" w:hAnsi="Arial" w:cs="Arial"/>
                <w:sz w:val="18"/>
                <w:szCs w:val="18"/>
              </w:rPr>
              <w:t xml:space="preserve"> Meslek Yüksekokulu </w:t>
            </w:r>
          </w:p>
        </w:tc>
      </w:tr>
      <w:tr w:rsidR="005E4201" w:rsidRPr="005A1C94" w14:paraId="130CDC52" w14:textId="77777777" w:rsidTr="005A1C94">
        <w:trPr>
          <w:trHeight w:val="34"/>
        </w:trPr>
        <w:tc>
          <w:tcPr>
            <w:tcW w:w="988" w:type="dxa"/>
          </w:tcPr>
          <w:p w14:paraId="7006B255" w14:textId="00952FC6" w:rsidR="005E4201" w:rsidRPr="005A1C94" w:rsidRDefault="005E4201" w:rsidP="005E420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14:paraId="4BF45C11" w14:textId="2A684AE2" w:rsidR="005E4201" w:rsidRPr="005A1C94" w:rsidRDefault="005E4201" w:rsidP="006347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0274 443 </w:t>
            </w:r>
            <w:r w:rsidR="0063472C">
              <w:rPr>
                <w:rFonts w:ascii="Arial" w:hAnsi="Arial" w:cs="Arial"/>
                <w:sz w:val="18"/>
                <w:szCs w:val="18"/>
              </w:rPr>
              <w:t>7007</w:t>
            </w:r>
          </w:p>
        </w:tc>
        <w:tc>
          <w:tcPr>
            <w:tcW w:w="993" w:type="dxa"/>
          </w:tcPr>
          <w:p w14:paraId="787CD54F" w14:textId="13E89041" w:rsidR="005E4201" w:rsidRPr="005A1C94" w:rsidRDefault="005E4201" w:rsidP="005E420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365" w:type="dxa"/>
          </w:tcPr>
          <w:p w14:paraId="26011845" w14:textId="0F8D178F" w:rsidR="005E4201" w:rsidRPr="005A1C94" w:rsidRDefault="005E4201" w:rsidP="006347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0274 443 </w:t>
            </w:r>
            <w:r w:rsidR="0063472C">
              <w:rPr>
                <w:rFonts w:ascii="Arial" w:hAnsi="Arial" w:cs="Arial"/>
                <w:sz w:val="18"/>
                <w:szCs w:val="18"/>
              </w:rPr>
              <w:t>7000</w:t>
            </w:r>
          </w:p>
        </w:tc>
      </w:tr>
      <w:tr w:rsidR="005E4201" w:rsidRPr="005A1C94" w14:paraId="41CD3566" w14:textId="77777777" w:rsidTr="005A1C94">
        <w:trPr>
          <w:trHeight w:val="34"/>
        </w:trPr>
        <w:tc>
          <w:tcPr>
            <w:tcW w:w="988" w:type="dxa"/>
          </w:tcPr>
          <w:p w14:paraId="1BA7E43A" w14:textId="29FB20CE" w:rsidR="005E4201" w:rsidRPr="005A1C94" w:rsidRDefault="005E4201" w:rsidP="005E420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110" w:type="dxa"/>
          </w:tcPr>
          <w:p w14:paraId="12EB48CF" w14:textId="5E2064A6" w:rsidR="005E4201" w:rsidRPr="005A1C94" w:rsidRDefault="005E4201" w:rsidP="005E42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6754E877" w14:textId="5BF2BE64" w:rsidR="005E4201" w:rsidRPr="005A1C94" w:rsidRDefault="005E4201" w:rsidP="005E420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365" w:type="dxa"/>
          </w:tcPr>
          <w:p w14:paraId="6F6CF3AD" w14:textId="7494C904" w:rsidR="005E4201" w:rsidRPr="005A1C94" w:rsidRDefault="005E4201" w:rsidP="005E42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4201" w:rsidRPr="005A1C94" w14:paraId="570955FB" w14:textId="77777777" w:rsidTr="005A1C94">
        <w:trPr>
          <w:trHeight w:val="34"/>
        </w:trPr>
        <w:tc>
          <w:tcPr>
            <w:tcW w:w="988" w:type="dxa"/>
          </w:tcPr>
          <w:p w14:paraId="6F58BD87" w14:textId="08186983" w:rsidR="005E4201" w:rsidRPr="005A1C94" w:rsidRDefault="005E4201" w:rsidP="005E420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14:paraId="3A6BC97F" w14:textId="159E7BEB" w:rsidR="005E4201" w:rsidRPr="005A1C94" w:rsidRDefault="0063472C" w:rsidP="005E42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sami.doganay</w:t>
            </w:r>
            <w:r w:rsidR="005E4201" w:rsidRPr="005E4201">
              <w:rPr>
                <w:rFonts w:ascii="Arial" w:hAnsi="Arial" w:cs="Arial"/>
                <w:sz w:val="18"/>
                <w:szCs w:val="18"/>
              </w:rPr>
              <w:t>@dpu.edu.tr</w:t>
            </w:r>
          </w:p>
        </w:tc>
        <w:tc>
          <w:tcPr>
            <w:tcW w:w="993" w:type="dxa"/>
          </w:tcPr>
          <w:p w14:paraId="541DE4E0" w14:textId="0A7EE5B0" w:rsidR="005E4201" w:rsidRPr="005A1C94" w:rsidRDefault="005E4201" w:rsidP="005E420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365" w:type="dxa"/>
          </w:tcPr>
          <w:p w14:paraId="78866623" w14:textId="5C38D38A" w:rsidR="005E4201" w:rsidRPr="005A1C94" w:rsidRDefault="00EA425D" w:rsidP="006347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abdullah.</w:t>
            </w:r>
            <w:r w:rsidR="0063472C">
              <w:rPr>
                <w:rFonts w:ascii="Arial" w:hAnsi="Arial" w:cs="Arial"/>
                <w:sz w:val="18"/>
                <w:szCs w:val="18"/>
              </w:rPr>
              <w:t>bahce</w:t>
            </w:r>
            <w:r w:rsidR="005E4201" w:rsidRPr="005E4201">
              <w:rPr>
                <w:rFonts w:ascii="Arial" w:hAnsi="Arial" w:cs="Arial"/>
                <w:sz w:val="18"/>
                <w:szCs w:val="18"/>
              </w:rPr>
              <w:t>@dpu.edu.tr</w:t>
            </w:r>
          </w:p>
        </w:tc>
      </w:tr>
    </w:tbl>
    <w:p w14:paraId="4E2AA874" w14:textId="7F25AE40" w:rsidR="005A1C94" w:rsidRPr="002E4D63" w:rsidRDefault="005A1C94" w:rsidP="005A1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A1C94" w:rsidRPr="002E4D63" w:rsidSect="0046387A">
      <w:headerReference w:type="first" r:id="rId7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F407F" w14:textId="77777777" w:rsidR="00C607B0" w:rsidRDefault="00C607B0" w:rsidP="00EC4BD1">
      <w:pPr>
        <w:spacing w:after="0" w:line="240" w:lineRule="auto"/>
      </w:pPr>
      <w:r>
        <w:separator/>
      </w:r>
    </w:p>
  </w:endnote>
  <w:endnote w:type="continuationSeparator" w:id="0">
    <w:p w14:paraId="63F6E114" w14:textId="77777777" w:rsidR="00C607B0" w:rsidRDefault="00C607B0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C5ED" w14:textId="77777777" w:rsidR="00C607B0" w:rsidRDefault="00C607B0" w:rsidP="00EC4BD1">
      <w:pPr>
        <w:spacing w:after="0" w:line="240" w:lineRule="auto"/>
      </w:pPr>
      <w:r>
        <w:separator/>
      </w:r>
    </w:p>
  </w:footnote>
  <w:footnote w:type="continuationSeparator" w:id="0">
    <w:p w14:paraId="6DEF8121" w14:textId="77777777" w:rsidR="00C607B0" w:rsidRDefault="00C607B0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14:paraId="43A904A1" w14:textId="77777777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6EB98" w14:textId="77777777" w:rsidR="0046387A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CF9260D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D356FB5" w14:textId="77777777" w:rsidR="0046387A" w:rsidRPr="00CE6606" w:rsidRDefault="0046387A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14:paraId="260B21F6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4229E7B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0F268C6F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54E63732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EE04DD6" w14:textId="77777777" w:rsidR="0046387A" w:rsidRPr="00FA2BFC" w:rsidRDefault="0046387A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0F17B760" wp14:editId="1BE29A45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E16C7F6" w14:textId="77777777"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6B01EB33" w14:textId="0EE17B68" w:rsidR="0046387A" w:rsidRPr="004171B3" w:rsidRDefault="0063472C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>Çavdarhisar</w:t>
          </w:r>
          <w:r w:rsidR="00794F77">
            <w:rPr>
              <w:b/>
              <w:color w:val="000000" w:themeColor="text1"/>
              <w:sz w:val="26"/>
              <w:lang w:val="tr-TR"/>
            </w:rPr>
            <w:t xml:space="preserve"> Meslek Yüksekokulu Müdürlüğü </w:t>
          </w:r>
        </w:p>
      </w:tc>
    </w:tr>
    <w:tr w:rsidR="0046387A" w:rsidRPr="00CE6606" w14:paraId="205F9294" w14:textId="77777777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6236D21" w14:textId="77777777"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14:paraId="581E6041" w14:textId="0D60AFF5"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042490">
    <w:abstractNumId w:val="2"/>
  </w:num>
  <w:num w:numId="2" w16cid:durableId="1089083658">
    <w:abstractNumId w:val="1"/>
  </w:num>
  <w:num w:numId="3" w16cid:durableId="632642539">
    <w:abstractNumId w:val="0"/>
  </w:num>
  <w:num w:numId="4" w16cid:durableId="1482311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D1"/>
    <w:rsid w:val="000A35AB"/>
    <w:rsid w:val="0013285F"/>
    <w:rsid w:val="001A43A0"/>
    <w:rsid w:val="00292EB8"/>
    <w:rsid w:val="002A512F"/>
    <w:rsid w:val="002E4D63"/>
    <w:rsid w:val="004038CB"/>
    <w:rsid w:val="004171B3"/>
    <w:rsid w:val="004575FF"/>
    <w:rsid w:val="0046387A"/>
    <w:rsid w:val="00481F69"/>
    <w:rsid w:val="004D71DA"/>
    <w:rsid w:val="005511E7"/>
    <w:rsid w:val="005A1C94"/>
    <w:rsid w:val="005E4201"/>
    <w:rsid w:val="0063472C"/>
    <w:rsid w:val="00794F77"/>
    <w:rsid w:val="007D0882"/>
    <w:rsid w:val="009F7B5A"/>
    <w:rsid w:val="00A10763"/>
    <w:rsid w:val="00B12B89"/>
    <w:rsid w:val="00BE0D4F"/>
    <w:rsid w:val="00BF1151"/>
    <w:rsid w:val="00C607B0"/>
    <w:rsid w:val="00CB5209"/>
    <w:rsid w:val="00CD67C8"/>
    <w:rsid w:val="00D07713"/>
    <w:rsid w:val="00DA4A64"/>
    <w:rsid w:val="00EA425D"/>
    <w:rsid w:val="00EC4BD1"/>
    <w:rsid w:val="00FD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Serkan Ak</cp:lastModifiedBy>
  <cp:revision>11</cp:revision>
  <dcterms:created xsi:type="dcterms:W3CDTF">2025-05-15T13:26:00Z</dcterms:created>
  <dcterms:modified xsi:type="dcterms:W3CDTF">2025-10-23T19:26:00Z</dcterms:modified>
</cp:coreProperties>
</file>