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7D724A59" w:rsidR="006D0102" w:rsidRPr="006D0102" w:rsidRDefault="00CB7A0D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CB7A0D">
              <w:rPr>
                <w:b/>
                <w:color w:val="EE0000"/>
                <w:sz w:val="28"/>
                <w:szCs w:val="24"/>
              </w:rPr>
              <w:t>Dış İlişkiler ve Uluslararası Öğrenci Koordinasyon Uygulama ve Araştırma Merkezi</w:t>
            </w: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shd w:val="clear" w:color="auto" w:fill="auto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  <w:bookmarkStart w:id="0" w:name="_GoBack"/>
        <w:bookmarkEnd w:id="0"/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shd w:val="clear" w:color="auto" w:fill="auto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Hazırlayan                                                                                                                                                                       (Ad Soyad/Unvan/İmza)</w:t>
            </w:r>
          </w:p>
        </w:tc>
        <w:tc>
          <w:tcPr>
            <w:tcW w:w="4838" w:type="dxa"/>
            <w:gridSpan w:val="2"/>
            <w:shd w:val="clear" w:color="auto" w:fill="auto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Onaylayan                                                                                                                                                                                                                      (Ad Soyad/Unvan/İmza)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shd w:val="clear" w:color="auto" w:fill="auto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shd w:val="clear" w:color="auto" w:fill="auto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6D0102"/>
    <w:rsid w:val="00B155FE"/>
    <w:rsid w:val="00CB7A0D"/>
    <w:rsid w:val="00EE3A46"/>
    <w:rsid w:val="00F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1446</Characters>
  <Application>Microsoft Office Word</Application>
  <DocSecurity>0</DocSecurity>
  <Lines>241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ASUS</cp:lastModifiedBy>
  <cp:revision>2</cp:revision>
  <dcterms:created xsi:type="dcterms:W3CDTF">2025-11-22T21:08:00Z</dcterms:created>
  <dcterms:modified xsi:type="dcterms:W3CDTF">2025-11-22T21:08:00Z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01e4e320-fe33-4932-bb01-9a7800f7674e</vt:lpwstr>
  </property>
</Properties>
</file>