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Default="00447466" w:rsidP="00654797">
            <w:pPr>
              <w:jc w:val="center"/>
              <w:rPr>
                <w:b/>
                <w:color w:val="000000" w:themeColor="text1"/>
              </w:rPr>
            </w:pPr>
            <w:r w:rsidRPr="007355F1">
              <w:rPr>
                <w:b/>
                <w:color w:val="000000" w:themeColor="text1"/>
              </w:rPr>
              <w:t xml:space="preserve">PERSONEL EĞİTİM KATILIM FORMU </w:t>
            </w:r>
          </w:p>
          <w:p w:rsidR="00447466" w:rsidRPr="0085715D" w:rsidRDefault="00447466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</w:t>
            </w:r>
            <w:bookmarkStart w:id="0" w:name="_GoBack"/>
            <w:bookmarkEnd w:id="0"/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oKlavuzu"/>
        <w:tblpPr w:leftFromText="141" w:rightFromText="141" w:vertAnchor="text" w:horzAnchor="margin" w:tblpXSpec="center" w:tblpY="-541"/>
        <w:tblOverlap w:val="never"/>
        <w:tblW w:w="5975" w:type="pct"/>
        <w:tblLook w:val="04A0" w:firstRow="1" w:lastRow="0" w:firstColumn="1" w:lastColumn="0" w:noHBand="0" w:noVBand="1"/>
      </w:tblPr>
      <w:tblGrid>
        <w:gridCol w:w="1799"/>
        <w:gridCol w:w="1338"/>
        <w:gridCol w:w="2813"/>
        <w:gridCol w:w="1373"/>
        <w:gridCol w:w="1382"/>
        <w:gridCol w:w="2107"/>
        <w:gridCol w:w="17"/>
      </w:tblGrid>
      <w:tr w:rsidR="00447466" w:rsidRPr="00447466" w:rsidTr="00447466">
        <w:trPr>
          <w:trHeight w:val="284"/>
        </w:trPr>
        <w:tc>
          <w:tcPr>
            <w:tcW w:w="5000" w:type="pct"/>
            <w:gridSpan w:val="7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BİRİM TARAFINDAN VERİLEN EĞİTİMLER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Konusu</w:t>
            </w:r>
          </w:p>
        </w:tc>
        <w:tc>
          <w:tcPr>
            <w:tcW w:w="618" w:type="pct"/>
            <w:vAlign w:val="center"/>
          </w:tcPr>
          <w:p w:rsid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 Şekli </w:t>
            </w:r>
          </w:p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(Yüz Yüze, Online)</w:t>
            </w: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Eğitime Katılan Personel </w:t>
            </w: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Tarihi</w:t>
            </w: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Yeri</w:t>
            </w: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Eğitimci Adı Soyadı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trHeight w:val="284"/>
        </w:trPr>
        <w:tc>
          <w:tcPr>
            <w:tcW w:w="5000" w:type="pct"/>
            <w:gridSpan w:val="7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KURUM/DİĞER KURUMLAR TARAFINDAN VERİLEN EĞİTİMLER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Konusu</w:t>
            </w:r>
          </w:p>
        </w:tc>
        <w:tc>
          <w:tcPr>
            <w:tcW w:w="618" w:type="pct"/>
            <w:vAlign w:val="center"/>
          </w:tcPr>
          <w:p w:rsid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 xml:space="preserve">Eğitim Şekli </w:t>
            </w:r>
          </w:p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(Yüz Yüze, Online)</w:t>
            </w: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Eğitime Katılan Personel Sayısı</w:t>
            </w: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Tarihi</w:t>
            </w: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 Yeri</w:t>
            </w: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jc w:val="center"/>
              <w:rPr>
                <w:b/>
                <w:bCs/>
                <w:sz w:val="22"/>
                <w:szCs w:val="22"/>
              </w:rPr>
            </w:pPr>
            <w:r w:rsidRPr="00447466">
              <w:rPr>
                <w:b/>
                <w:bCs/>
                <w:sz w:val="22"/>
                <w:szCs w:val="22"/>
              </w:rPr>
              <w:t>Eğitimci Adı Soyadı</w:t>
            </w: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7466" w:rsidRPr="00447466" w:rsidTr="00447466">
        <w:trPr>
          <w:gridAfter w:val="1"/>
          <w:wAfter w:w="8" w:type="pct"/>
          <w:trHeight w:val="284"/>
        </w:trPr>
        <w:tc>
          <w:tcPr>
            <w:tcW w:w="830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99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4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8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3" w:type="pct"/>
            <w:vAlign w:val="center"/>
          </w:tcPr>
          <w:p w:rsidR="00447466" w:rsidRPr="00447466" w:rsidRDefault="00447466" w:rsidP="00BE45A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1B1707" w:rsidRDefault="001B1707" w:rsidP="001B1707">
      <w:pPr>
        <w:tabs>
          <w:tab w:val="left" w:pos="3690"/>
        </w:tabs>
      </w:pPr>
    </w:p>
    <w:p w:rsidR="00A9297C" w:rsidRPr="001B1707" w:rsidRDefault="00A9297C" w:rsidP="001B1707"/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12" w:rsidRDefault="00885512" w:rsidP="001B1707">
      <w:r>
        <w:separator/>
      </w:r>
    </w:p>
  </w:endnote>
  <w:endnote w:type="continuationSeparator" w:id="0">
    <w:p w:rsidR="00885512" w:rsidRDefault="00885512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12" w:rsidRDefault="00885512" w:rsidP="001B1707">
      <w:r>
        <w:separator/>
      </w:r>
    </w:p>
  </w:footnote>
  <w:footnote w:type="continuationSeparator" w:id="0">
    <w:p w:rsidR="00885512" w:rsidRDefault="00885512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19096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D74B62A" wp14:editId="517D2BF1">
          <wp:simplePos x="0" y="0"/>
          <wp:positionH relativeFrom="column">
            <wp:posOffset>-709295</wp:posOffset>
          </wp:positionH>
          <wp:positionV relativeFrom="paragraph">
            <wp:posOffset>-403860</wp:posOffset>
          </wp:positionV>
          <wp:extent cx="835025" cy="853440"/>
          <wp:effectExtent l="0" t="0" r="3175" b="381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5A17D" wp14:editId="3B40E179">
              <wp:simplePos x="0" y="0"/>
              <wp:positionH relativeFrom="column">
                <wp:posOffset>153670</wp:posOffset>
              </wp:positionH>
              <wp:positionV relativeFrom="paragraph">
                <wp:posOffset>-241935</wp:posOffset>
              </wp:positionV>
              <wp:extent cx="5659121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1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B1707" w:rsidRDefault="001B1707" w:rsidP="001B17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1B1707" w:rsidRDefault="001B1707" w:rsidP="001B170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1B1707" w:rsidRDefault="00190960" w:rsidP="00190960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190960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5F5A17D" id="Rectangle 10" o:spid="_x0000_s1026" style="position:absolute;margin-left:12.1pt;margin-top:-19.05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/g/8w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" filled="f" fillcolor="#5b9bd5 [3204]" stroked="f" strokecolor="black [3213]">
              <v:shadow color="#e7e6e6 [3214]"/>
              <v:textbox style="mso-fit-shape-to-text:t">
                <w:txbxContent>
                  <w:p w:rsidR="001B1707" w:rsidRDefault="001B1707" w:rsidP="001B17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1B1707" w:rsidRDefault="001B1707" w:rsidP="001B1707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1B1707" w:rsidRDefault="00190960" w:rsidP="00190960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190960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90960"/>
    <w:rsid w:val="001B1707"/>
    <w:rsid w:val="001B197C"/>
    <w:rsid w:val="00447466"/>
    <w:rsid w:val="0050273F"/>
    <w:rsid w:val="006142CB"/>
    <w:rsid w:val="0085715D"/>
    <w:rsid w:val="00885512"/>
    <w:rsid w:val="00893BE6"/>
    <w:rsid w:val="00A9297C"/>
    <w:rsid w:val="00AC7DB3"/>
    <w:rsid w:val="00B967CA"/>
    <w:rsid w:val="00BA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FFB43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558</Characters>
  <Application>Microsoft Office Word</Application>
  <DocSecurity>0</DocSecurity>
  <Lines>186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2025-11-22T01:44:00Z</dcterms:created>
  <dcterms:modified xsi:type="dcterms:W3CDTF">2025-11-22T01:44:00Z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a77eb5e4-793a-4674-83d3-5afd9cad7725</vt:lpwstr>
  </property>
</Properties>
</file>