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8FDA" w14:textId="77777777" w:rsidR="007B2FB0" w:rsidRPr="009732BB" w:rsidRDefault="007B2FB0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D3E6BF8" w14:textId="77777777" w:rsidR="007B2FB0" w:rsidRPr="009732BB" w:rsidRDefault="007B2FB0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EC0F7C4" w14:textId="77777777" w:rsidR="007B2FB0" w:rsidRPr="009732BB" w:rsidRDefault="007B2FB0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1BEDD89F" w14:textId="77777777" w:rsidR="007B2FB0" w:rsidRPr="009732BB" w:rsidRDefault="007B2FB0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E9C0B01" w14:textId="77777777" w:rsidR="007B2FB0" w:rsidRPr="009732BB" w:rsidRDefault="00F73358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/>
          <w:noProof/>
          <w:sz w:val="20"/>
          <w:szCs w:val="20"/>
          <w:lang w:eastAsia="tr-TR"/>
        </w:rPr>
        <w:drawing>
          <wp:inline distT="0" distB="0" distL="0" distR="0" wp14:anchorId="154FB905" wp14:editId="2E79A213">
            <wp:extent cx="838850" cy="839805"/>
            <wp:effectExtent l="0" t="0" r="0" b="0"/>
            <wp:docPr id="3" name="Resim 3" descr="http://www.dpu.edu.tr/app/views/panel/ckfinder/userfiles/1/images/logolar/dp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u.edu.tr/app/views/panel/ckfinder/userfiles/1/images/logolar/dpu_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20" cy="84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E488" w14:textId="77777777" w:rsidR="007B2FB0" w:rsidRPr="009732BB" w:rsidRDefault="007B2FB0" w:rsidP="0029095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3A71ED9A" w14:textId="77777777" w:rsidR="00EF77DF" w:rsidRPr="009732BB" w:rsidRDefault="00EF77DF" w:rsidP="002F011D">
      <w:pPr>
        <w:rPr>
          <w:rFonts w:asciiTheme="minorHAnsi" w:hAnsiTheme="minorHAnsi" w:cs="Arial"/>
          <w:b/>
          <w:sz w:val="20"/>
          <w:szCs w:val="20"/>
        </w:rPr>
      </w:pPr>
    </w:p>
    <w:p w14:paraId="3FB50FA0" w14:textId="77777777" w:rsidR="00EF77DF" w:rsidRPr="009732BB" w:rsidRDefault="00EF77DF" w:rsidP="00EF77D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>T.C.</w:t>
      </w:r>
    </w:p>
    <w:p w14:paraId="20254F6F" w14:textId="77777777" w:rsidR="00EF77DF" w:rsidRPr="009732BB" w:rsidRDefault="00C174C6" w:rsidP="00EF77DF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KÜTAHYA </w:t>
      </w:r>
      <w:r w:rsidR="00F73358" w:rsidRPr="009732BB">
        <w:rPr>
          <w:rFonts w:asciiTheme="minorHAnsi" w:hAnsiTheme="minorHAnsi" w:cs="Arial"/>
          <w:b/>
          <w:sz w:val="20"/>
          <w:szCs w:val="20"/>
        </w:rPr>
        <w:t>DUMLUPINAR</w:t>
      </w:r>
      <w:r w:rsidR="00EF77DF" w:rsidRPr="009732BB">
        <w:rPr>
          <w:rFonts w:asciiTheme="minorHAnsi" w:hAnsiTheme="minorHAnsi" w:cs="Arial"/>
          <w:b/>
          <w:sz w:val="20"/>
          <w:szCs w:val="20"/>
        </w:rPr>
        <w:t xml:space="preserve"> ÜNİVERSİTESİ </w:t>
      </w:r>
    </w:p>
    <w:p w14:paraId="526514CA" w14:textId="6C8CD268" w:rsidR="00EF77DF" w:rsidRPr="009732BB" w:rsidRDefault="00EF77DF" w:rsidP="00EF77D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F73358" w:rsidRPr="009732BB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9732BB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01584F">
        <w:rPr>
          <w:rFonts w:asciiTheme="minorHAnsi" w:hAnsiTheme="minorHAnsi" w:cs="Arial"/>
          <w:b/>
          <w:sz w:val="20"/>
          <w:szCs w:val="20"/>
        </w:rPr>
        <w:t>MÜTERCİM VE TERCÜMANLIK</w:t>
      </w:r>
      <w:r w:rsidRPr="009732BB">
        <w:rPr>
          <w:rFonts w:asciiTheme="minorHAnsi" w:hAnsiTheme="minorHAnsi" w:cs="Arial"/>
          <w:b/>
          <w:sz w:val="20"/>
          <w:szCs w:val="20"/>
        </w:rPr>
        <w:t xml:space="preserve"> BÖLÜMÜ</w:t>
      </w:r>
    </w:p>
    <w:p w14:paraId="0ADB5D75" w14:textId="77777777" w:rsidR="00EF77DF" w:rsidRPr="009732BB" w:rsidRDefault="00EF77DF" w:rsidP="00EF77DF">
      <w:pPr>
        <w:pStyle w:val="Balk4"/>
        <w:ind w:left="0"/>
        <w:jc w:val="left"/>
        <w:rPr>
          <w:rFonts w:asciiTheme="minorHAnsi" w:hAnsiTheme="minorHAnsi" w:cs="Arial"/>
          <w:sz w:val="20"/>
        </w:rPr>
      </w:pPr>
    </w:p>
    <w:p w14:paraId="1C9CFD57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4DAFB00C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68019419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1F9B77D3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2A508CFB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6F3D3CEB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1B56E501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6F9C24E9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5440FEC5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5C7ABCC8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6BA9301A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54A7416B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  <w:lang w:eastAsia="tr-TR"/>
        </w:rPr>
      </w:pPr>
    </w:p>
    <w:p w14:paraId="2F8575F9" w14:textId="77777777" w:rsidR="00EF77DF" w:rsidRPr="009732BB" w:rsidRDefault="00EF77DF" w:rsidP="00EF77D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>STAJ DEFTERİ</w:t>
      </w:r>
    </w:p>
    <w:p w14:paraId="2E0B8B9A" w14:textId="77777777" w:rsidR="00EF77DF" w:rsidRPr="009732BB" w:rsidRDefault="00EF77DF" w:rsidP="00EF77D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76AFD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2DD02FCC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26C66E51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2582DEA9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28A4CCF1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55570155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05DAF42C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3BD5EABD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189B3BB0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164D9F6A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3AE95C22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258047CA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454ED624" w14:textId="77777777" w:rsidR="00EF77DF" w:rsidRPr="009732BB" w:rsidRDefault="00E21350" w:rsidP="00E21350">
      <w:pPr>
        <w:spacing w:line="48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>ÖĞRETİM YILI</w:t>
      </w:r>
    </w:p>
    <w:p w14:paraId="7C7A0109" w14:textId="77777777" w:rsidR="00E21350" w:rsidRPr="009732BB" w:rsidRDefault="00E21350" w:rsidP="00E21350">
      <w:pPr>
        <w:spacing w:line="480" w:lineRule="auto"/>
        <w:jc w:val="center"/>
        <w:rPr>
          <w:rFonts w:asciiTheme="minorHAnsi" w:hAnsiTheme="minorHAnsi" w:cs="Arial"/>
          <w:color w:val="808080"/>
          <w:sz w:val="20"/>
          <w:szCs w:val="20"/>
        </w:rPr>
      </w:pPr>
      <w:r w:rsidRPr="009732BB">
        <w:rPr>
          <w:rFonts w:asciiTheme="minorHAnsi" w:hAnsiTheme="minorHAnsi" w:cs="Arial"/>
          <w:color w:val="808080"/>
          <w:sz w:val="20"/>
          <w:szCs w:val="20"/>
        </w:rPr>
        <w:t>. . . . . . . . . . . . .</w:t>
      </w:r>
    </w:p>
    <w:p w14:paraId="6F86ADED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</w:pPr>
    </w:p>
    <w:p w14:paraId="1CCB6073" w14:textId="77777777" w:rsidR="00E21350" w:rsidRPr="009732BB" w:rsidRDefault="00E21350" w:rsidP="00EF77DF">
      <w:pPr>
        <w:rPr>
          <w:rFonts w:asciiTheme="minorHAnsi" w:hAnsiTheme="minorHAnsi"/>
          <w:sz w:val="20"/>
          <w:szCs w:val="20"/>
        </w:rPr>
        <w:sectPr w:rsidR="00E21350" w:rsidRPr="009732BB" w:rsidSect="00FC6B64">
          <w:footerReference w:type="even" r:id="rId9"/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pgNumType w:start="0"/>
          <w:cols w:space="708"/>
          <w:docGrid w:linePitch="360"/>
        </w:sectPr>
      </w:pPr>
    </w:p>
    <w:p w14:paraId="413FDF4A" w14:textId="77777777" w:rsidR="009522DA" w:rsidRPr="009732BB" w:rsidRDefault="009522DA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lastRenderedPageBreak/>
        <w:t>T.C.</w:t>
      </w:r>
    </w:p>
    <w:p w14:paraId="4A65E69C" w14:textId="77777777" w:rsidR="009522DA" w:rsidRPr="009732BB" w:rsidRDefault="00C174C6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KÜTAHYA DUMLUPINAR ÜNİVERSİTESİ</w:t>
      </w:r>
      <w:r w:rsidR="009522DA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424CC883" w14:textId="27A76D2F" w:rsidR="009522DA" w:rsidRPr="009732BB" w:rsidRDefault="009522DA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F73358" w:rsidRPr="009732BB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9732BB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01584F">
        <w:rPr>
          <w:rFonts w:asciiTheme="minorHAnsi" w:hAnsiTheme="minorHAnsi" w:cs="Arial"/>
          <w:b/>
          <w:sz w:val="20"/>
          <w:szCs w:val="20"/>
        </w:rPr>
        <w:t>MÜTERCİM VE TERCÜMANLIK</w:t>
      </w:r>
      <w:r w:rsidR="0001584F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9732BB">
        <w:rPr>
          <w:rFonts w:asciiTheme="minorHAnsi" w:hAnsiTheme="minorHAnsi" w:cs="Arial"/>
          <w:b/>
          <w:sz w:val="20"/>
          <w:szCs w:val="20"/>
        </w:rPr>
        <w:t>BÖLÜMÜ</w:t>
      </w:r>
    </w:p>
    <w:p w14:paraId="16B51B44" w14:textId="77777777" w:rsidR="001F432C" w:rsidRPr="009732BB" w:rsidRDefault="001F432C" w:rsidP="001F432C">
      <w:pPr>
        <w:pStyle w:val="Balk1"/>
        <w:rPr>
          <w:rFonts w:asciiTheme="minorHAnsi" w:hAnsiTheme="minorHAnsi"/>
          <w:sz w:val="20"/>
        </w:rPr>
      </w:pPr>
    </w:p>
    <w:p w14:paraId="3CE3B2BB" w14:textId="77777777" w:rsidR="001F432C" w:rsidRPr="009732BB" w:rsidRDefault="001F432C" w:rsidP="001F432C">
      <w:pPr>
        <w:rPr>
          <w:rFonts w:asciiTheme="minorHAnsi" w:hAnsiTheme="minorHAnsi"/>
          <w:sz w:val="20"/>
          <w:szCs w:val="20"/>
          <w:lang w:eastAsia="tr-TR"/>
        </w:rPr>
      </w:pPr>
    </w:p>
    <w:p w14:paraId="064C7E2A" w14:textId="77777777" w:rsidR="001F432C" w:rsidRPr="009732BB" w:rsidRDefault="001F432C" w:rsidP="001F432C">
      <w:pPr>
        <w:pStyle w:val="Balk1"/>
        <w:rPr>
          <w:rFonts w:asciiTheme="minorHAnsi" w:hAnsiTheme="minorHAnsi" w:cs="Arial"/>
          <w:b/>
          <w:sz w:val="20"/>
        </w:rPr>
      </w:pPr>
      <w:r w:rsidRPr="009732BB">
        <w:rPr>
          <w:rFonts w:asciiTheme="minorHAnsi" w:hAnsiTheme="minorHAnsi" w:cs="Arial"/>
          <w:b/>
          <w:sz w:val="20"/>
        </w:rPr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1F432C" w:rsidRPr="009732BB" w14:paraId="244EA887" w14:textId="77777777" w:rsidTr="008441E0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90B6A6" w14:textId="77777777" w:rsidR="00FC6B64" w:rsidRPr="009732BB" w:rsidRDefault="00FC6B64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525"/>
              <w:gridCol w:w="2540"/>
              <w:gridCol w:w="2135"/>
            </w:tblGrid>
            <w:tr w:rsidR="001F432C" w:rsidRPr="009732BB" w14:paraId="389D0D27" w14:textId="77777777" w:rsidTr="008441E0">
              <w:trPr>
                <w:trHeight w:val="260"/>
              </w:trPr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2DBBCA49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4675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84C0D0B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233DE1B8" w14:textId="77777777" w:rsidTr="008441E0">
              <w:trPr>
                <w:trHeight w:val="285"/>
              </w:trPr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7C0E66CF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Öğrenci Numarası: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F8B04A4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3AE07B80" w14:textId="77777777" w:rsidTr="008441E0"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18091707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Bölümü: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FC53073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9522DA" w:rsidRPr="009732BB" w14:paraId="30EEFC50" w14:textId="77777777" w:rsidTr="008441E0"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50EEC187" w14:textId="77777777" w:rsidR="009522DA" w:rsidRPr="009732BB" w:rsidRDefault="009522DA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Staj Süresi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8344B0" w14:textId="77777777" w:rsidR="009522DA" w:rsidRPr="009732BB" w:rsidRDefault="009522DA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31BB89B7" w14:textId="77777777" w:rsidTr="008441E0"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5B5263F3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Staj Başlangıç Tarihi: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2D147C9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424F49DA" w14:textId="77777777" w:rsidTr="008441E0">
              <w:trPr>
                <w:trHeight w:val="181"/>
              </w:trPr>
              <w:tc>
                <w:tcPr>
                  <w:tcW w:w="2525" w:type="dxa"/>
                  <w:tcBorders>
                    <w:right w:val="single" w:sz="4" w:space="0" w:color="auto"/>
                  </w:tcBorders>
                  <w:vAlign w:val="center"/>
                </w:tcPr>
                <w:p w14:paraId="029F04F5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Staj Bitiş Tarihi: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298DDC75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496A60A7" w14:textId="77777777" w:rsidTr="008441E0">
              <w:trPr>
                <w:trHeight w:val="345"/>
              </w:trPr>
              <w:tc>
                <w:tcPr>
                  <w:tcW w:w="2525" w:type="dxa"/>
                  <w:vAlign w:val="center"/>
                </w:tcPr>
                <w:p w14:paraId="76D0F666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4989AED3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204B396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2D077D0E" w14:textId="77777777" w:rsidTr="008441E0">
              <w:tc>
                <w:tcPr>
                  <w:tcW w:w="2525" w:type="dxa"/>
                  <w:vAlign w:val="center"/>
                </w:tcPr>
                <w:p w14:paraId="110AB45F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right w:val="single" w:sz="4" w:space="0" w:color="auto"/>
                  </w:tcBorders>
                  <w:vAlign w:val="center"/>
                </w:tcPr>
                <w:p w14:paraId="62B661D9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9D4AAA9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A3CD4B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13554E84" w14:textId="77777777" w:rsidR="001F432C" w:rsidRPr="009732BB" w:rsidRDefault="001F432C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AB1DBEB" w14:textId="77777777" w:rsidR="001F432C" w:rsidRPr="009732BB" w:rsidRDefault="00674EC3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4B81A8" wp14:editId="6AB9B9D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-354965</wp:posOffset>
                      </wp:positionV>
                      <wp:extent cx="960120" cy="1379220"/>
                      <wp:effectExtent l="8890" t="6985" r="12065" b="1397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3E77" w14:textId="77777777" w:rsidR="00F73358" w:rsidRDefault="00F73358" w:rsidP="00F73358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  <w:p w14:paraId="6F645822" w14:textId="77777777" w:rsidR="009732BB" w:rsidRDefault="009732BB" w:rsidP="00F73358">
                                  <w:pPr>
                                    <w:jc w:val="center"/>
                                  </w:pPr>
                                  <w:r w:rsidRPr="009732BB"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583A3DAE" wp14:editId="4D5D330C">
                                        <wp:extent cx="767715" cy="808121"/>
                                        <wp:effectExtent l="0" t="0" r="0" b="0"/>
                                        <wp:docPr id="1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7715" cy="80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B81A8" id="Rectangle 34" o:spid="_x0000_s1026" style="position:absolute;margin-left:2.2pt;margin-top:-27.95pt;width:75.6pt;height:10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">
                      <v:textbox>
                        <w:txbxContent>
                          <w:p w14:paraId="71373E77" w14:textId="77777777" w:rsidR="00F73358" w:rsidRDefault="00F73358" w:rsidP="00F73358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14:paraId="6F645822" w14:textId="77777777" w:rsidR="009732BB" w:rsidRDefault="009732BB" w:rsidP="00F73358">
                            <w:pPr>
                              <w:jc w:val="center"/>
                            </w:pPr>
                            <w:r w:rsidRPr="009732BB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83A3DAE" wp14:editId="4D5D330C">
                                  <wp:extent cx="767715" cy="808121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715" cy="80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8A41AEE" w14:textId="77777777" w:rsidR="001F432C" w:rsidRPr="009732BB" w:rsidRDefault="001F432C" w:rsidP="001F432C">
      <w:pPr>
        <w:pStyle w:val="Balk4"/>
        <w:ind w:left="0"/>
        <w:jc w:val="left"/>
        <w:rPr>
          <w:rFonts w:asciiTheme="minorHAnsi" w:hAnsiTheme="minorHAnsi" w:cs="Arial"/>
          <w:sz w:val="20"/>
        </w:rPr>
      </w:pPr>
    </w:p>
    <w:p w14:paraId="4AAA1F23" w14:textId="77777777" w:rsidR="001F432C" w:rsidRPr="009732BB" w:rsidRDefault="001F432C" w:rsidP="001F432C">
      <w:pPr>
        <w:pStyle w:val="Balk4"/>
        <w:ind w:left="0"/>
        <w:jc w:val="left"/>
        <w:rPr>
          <w:rFonts w:asciiTheme="minorHAnsi" w:hAnsiTheme="minorHAnsi" w:cs="Arial"/>
          <w:sz w:val="20"/>
        </w:rPr>
      </w:pPr>
    </w:p>
    <w:p w14:paraId="7B795329" w14:textId="77777777" w:rsidR="001F432C" w:rsidRPr="009732BB" w:rsidRDefault="001F432C" w:rsidP="001F432C">
      <w:pPr>
        <w:pStyle w:val="Balk4"/>
        <w:ind w:left="0"/>
        <w:jc w:val="left"/>
        <w:rPr>
          <w:rFonts w:asciiTheme="minorHAnsi" w:hAnsiTheme="minorHAnsi" w:cs="Arial"/>
          <w:b/>
          <w:sz w:val="20"/>
        </w:rPr>
      </w:pPr>
      <w:r w:rsidRPr="009732BB">
        <w:rPr>
          <w:rFonts w:asciiTheme="minorHAnsi" w:hAnsiTheme="minorHAnsi" w:cs="Arial"/>
          <w:b/>
          <w:sz w:val="20"/>
        </w:rPr>
        <w:t>STAJ YAPILAN İŞ YERİNİN</w:t>
      </w:r>
    </w:p>
    <w:tbl>
      <w:tblPr>
        <w:tblW w:w="9708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872"/>
      </w:tblGrid>
      <w:tr w:rsidR="001F432C" w:rsidRPr="009732BB" w14:paraId="048D2728" w14:textId="77777777" w:rsidTr="008441E0">
        <w:trPr>
          <w:cantSplit/>
          <w:trHeight w:val="439"/>
          <w:jc w:val="center"/>
        </w:trPr>
        <w:tc>
          <w:tcPr>
            <w:tcW w:w="716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87836BD" w14:textId="77777777" w:rsidR="001F432C" w:rsidRPr="009732BB" w:rsidRDefault="001F432C" w:rsidP="001E324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b/>
                <w:sz w:val="20"/>
                <w:szCs w:val="20"/>
              </w:rPr>
              <w:t>İletişim Bilgileri</w:t>
            </w:r>
          </w:p>
        </w:tc>
        <w:tc>
          <w:tcPr>
            <w:tcW w:w="89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D8F1C3" w14:textId="77777777" w:rsidR="00FC6B64" w:rsidRPr="009732BB" w:rsidRDefault="00FC6B64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8460" w:type="dxa"/>
              <w:tblInd w:w="3" w:type="dxa"/>
              <w:tblLook w:val="04A0" w:firstRow="1" w:lastRow="0" w:firstColumn="1" w:lastColumn="0" w:noHBand="0" w:noVBand="1"/>
            </w:tblPr>
            <w:tblGrid>
              <w:gridCol w:w="2262"/>
              <w:gridCol w:w="6198"/>
            </w:tblGrid>
            <w:tr w:rsidR="001F432C" w:rsidRPr="009732BB" w14:paraId="5C97C43D" w14:textId="77777777" w:rsidTr="008441E0">
              <w:trPr>
                <w:trHeight w:val="233"/>
              </w:trPr>
              <w:tc>
                <w:tcPr>
                  <w:tcW w:w="2262" w:type="dxa"/>
                  <w:tcBorders>
                    <w:right w:val="single" w:sz="4" w:space="0" w:color="auto"/>
                  </w:tcBorders>
                  <w:vAlign w:val="center"/>
                </w:tcPr>
                <w:p w14:paraId="3BBF9E7B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Firma Adı:</w:t>
                  </w:r>
                </w:p>
              </w:tc>
              <w:tc>
                <w:tcPr>
                  <w:tcW w:w="6198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12FA9F4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16E66297" w14:textId="77777777" w:rsidTr="008441E0">
              <w:trPr>
                <w:trHeight w:val="206"/>
              </w:trPr>
              <w:tc>
                <w:tcPr>
                  <w:tcW w:w="2262" w:type="dxa"/>
                  <w:tcBorders>
                    <w:right w:val="single" w:sz="4" w:space="0" w:color="auto"/>
                  </w:tcBorders>
                  <w:vAlign w:val="center"/>
                </w:tcPr>
                <w:p w14:paraId="455046C1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Adresi:</w:t>
                  </w:r>
                </w:p>
              </w:tc>
              <w:tc>
                <w:tcPr>
                  <w:tcW w:w="619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3B737DA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3FF8A417" w14:textId="77777777" w:rsidTr="008441E0">
              <w:trPr>
                <w:trHeight w:val="206"/>
              </w:trPr>
              <w:tc>
                <w:tcPr>
                  <w:tcW w:w="2262" w:type="dxa"/>
                  <w:tcBorders>
                    <w:right w:val="single" w:sz="4" w:space="0" w:color="auto"/>
                  </w:tcBorders>
                  <w:vAlign w:val="center"/>
                </w:tcPr>
                <w:p w14:paraId="1F60FDC5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Telefon ve Faks:</w:t>
                  </w:r>
                </w:p>
              </w:tc>
              <w:tc>
                <w:tcPr>
                  <w:tcW w:w="619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6F429E8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6E2EDC6C" w14:textId="77777777" w:rsidTr="008441E0">
              <w:trPr>
                <w:trHeight w:val="180"/>
              </w:trPr>
              <w:tc>
                <w:tcPr>
                  <w:tcW w:w="2262" w:type="dxa"/>
                  <w:tcBorders>
                    <w:right w:val="single" w:sz="4" w:space="0" w:color="auto"/>
                  </w:tcBorders>
                  <w:vAlign w:val="center"/>
                </w:tcPr>
                <w:p w14:paraId="40BBD508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E-maili:</w:t>
                  </w:r>
                </w:p>
              </w:tc>
              <w:tc>
                <w:tcPr>
                  <w:tcW w:w="619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0E8631C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16CAFE5E" w14:textId="77777777" w:rsidR="001F432C" w:rsidRPr="009732BB" w:rsidRDefault="001F432C" w:rsidP="001E324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32C" w:rsidRPr="009732BB" w14:paraId="6AD63E59" w14:textId="77777777" w:rsidTr="008441E0">
        <w:trPr>
          <w:cantSplit/>
          <w:trHeight w:val="2377"/>
          <w:jc w:val="center"/>
        </w:trPr>
        <w:tc>
          <w:tcPr>
            <w:tcW w:w="716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3623D630" w14:textId="77777777" w:rsidR="001F432C" w:rsidRPr="009732BB" w:rsidRDefault="001F432C" w:rsidP="001E324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b/>
                <w:sz w:val="20"/>
                <w:szCs w:val="20"/>
              </w:rPr>
              <w:t>Yetkili İmza</w:t>
            </w:r>
          </w:p>
        </w:tc>
        <w:tc>
          <w:tcPr>
            <w:tcW w:w="8992" w:type="dxa"/>
          </w:tcPr>
          <w:p w14:paraId="17DCD32B" w14:textId="77777777" w:rsidR="00FC6B64" w:rsidRPr="009732BB" w:rsidRDefault="00FC6B64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8462" w:type="dxa"/>
              <w:tblInd w:w="3" w:type="dxa"/>
              <w:tblLook w:val="04A0" w:firstRow="1" w:lastRow="0" w:firstColumn="1" w:lastColumn="0" w:noHBand="0" w:noVBand="1"/>
            </w:tblPr>
            <w:tblGrid>
              <w:gridCol w:w="2327"/>
              <w:gridCol w:w="6135"/>
            </w:tblGrid>
            <w:tr w:rsidR="001F432C" w:rsidRPr="009732BB" w14:paraId="379AFCC1" w14:textId="77777777" w:rsidTr="008441E0">
              <w:trPr>
                <w:trHeight w:val="56"/>
              </w:trPr>
              <w:tc>
                <w:tcPr>
                  <w:tcW w:w="2327" w:type="dxa"/>
                  <w:tcBorders>
                    <w:right w:val="single" w:sz="4" w:space="0" w:color="auto"/>
                  </w:tcBorders>
                  <w:vAlign w:val="center"/>
                </w:tcPr>
                <w:p w14:paraId="0D9DE966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Firma Yetkilisinin Adı Soyadı:</w:t>
                  </w:r>
                </w:p>
              </w:tc>
              <w:tc>
                <w:tcPr>
                  <w:tcW w:w="6135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0F9A2F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00827492" w14:textId="77777777" w:rsidTr="008441E0">
              <w:trPr>
                <w:trHeight w:val="56"/>
              </w:trPr>
              <w:tc>
                <w:tcPr>
                  <w:tcW w:w="2327" w:type="dxa"/>
                  <w:tcBorders>
                    <w:right w:val="single" w:sz="4" w:space="0" w:color="auto"/>
                  </w:tcBorders>
                  <w:vAlign w:val="center"/>
                </w:tcPr>
                <w:p w14:paraId="4FDF3F5F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Görevi:</w:t>
                  </w:r>
                </w:p>
              </w:tc>
              <w:tc>
                <w:tcPr>
                  <w:tcW w:w="6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28EEF63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54113E99" w14:textId="77777777" w:rsidTr="008441E0">
              <w:trPr>
                <w:trHeight w:val="56"/>
              </w:trPr>
              <w:tc>
                <w:tcPr>
                  <w:tcW w:w="2327" w:type="dxa"/>
                  <w:tcBorders>
                    <w:right w:val="single" w:sz="4" w:space="0" w:color="auto"/>
                  </w:tcBorders>
                  <w:vAlign w:val="center"/>
                </w:tcPr>
                <w:p w14:paraId="27BEC315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6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C4EBF64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1F432C" w:rsidRPr="009732BB" w14:paraId="0E78D731" w14:textId="77777777" w:rsidTr="008441E0">
              <w:trPr>
                <w:trHeight w:val="56"/>
              </w:trPr>
              <w:tc>
                <w:tcPr>
                  <w:tcW w:w="2327" w:type="dxa"/>
                  <w:tcBorders>
                    <w:right w:val="single" w:sz="4" w:space="0" w:color="auto"/>
                  </w:tcBorders>
                  <w:vAlign w:val="center"/>
                </w:tcPr>
                <w:p w14:paraId="349B5EE1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9732BB">
                    <w:rPr>
                      <w:rFonts w:asciiTheme="minorHAnsi" w:hAnsiTheme="minorHAnsi" w:cs="Arial"/>
                      <w:sz w:val="20"/>
                      <w:szCs w:val="20"/>
                    </w:rPr>
                    <w:t>İmza Kaşe:</w:t>
                  </w:r>
                </w:p>
              </w:tc>
              <w:tc>
                <w:tcPr>
                  <w:tcW w:w="6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793BBC6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9977333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22B1DF5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B28FCD9" w14:textId="77777777" w:rsidR="001F432C" w:rsidRPr="009732BB" w:rsidRDefault="001F432C" w:rsidP="001E324F">
                  <w:pPr>
                    <w:spacing w:line="36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CE43BC8" w14:textId="77777777" w:rsidR="001F432C" w:rsidRPr="009732BB" w:rsidRDefault="001F432C" w:rsidP="001E324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822BC3E" w14:textId="77777777" w:rsidR="001F432C" w:rsidRPr="009732BB" w:rsidRDefault="001F432C" w:rsidP="001F432C">
      <w:pPr>
        <w:rPr>
          <w:rFonts w:asciiTheme="minorHAnsi" w:hAnsiTheme="minorHAnsi"/>
          <w:sz w:val="20"/>
          <w:szCs w:val="20"/>
        </w:rPr>
        <w:sectPr w:rsidR="001F432C" w:rsidRPr="009732BB" w:rsidSect="00D96909">
          <w:footerReference w:type="even" r:id="rId12"/>
          <w:footerReference w:type="default" r:id="rId13"/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279C5D2F" w14:textId="77777777" w:rsidR="009522DA" w:rsidRPr="009732BB" w:rsidRDefault="009522DA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lastRenderedPageBreak/>
        <w:t>T.C.</w:t>
      </w:r>
    </w:p>
    <w:p w14:paraId="34AF9291" w14:textId="77777777" w:rsidR="009522DA" w:rsidRPr="009732BB" w:rsidRDefault="00C174C6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KÜTAHYA DUMLUPINAR ÜNİVERSİTESİ</w:t>
      </w:r>
      <w:r w:rsidR="009522DA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4E968AE2" w14:textId="524B9787" w:rsidR="009522DA" w:rsidRPr="009732BB" w:rsidRDefault="009522DA" w:rsidP="009522D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1D1D90" w:rsidRPr="009732BB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9732BB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01584F">
        <w:rPr>
          <w:rFonts w:asciiTheme="minorHAnsi" w:hAnsiTheme="minorHAnsi" w:cs="Arial"/>
          <w:b/>
          <w:sz w:val="20"/>
          <w:szCs w:val="20"/>
        </w:rPr>
        <w:t>MÜTERCİM VE TERCÜMANLIK</w:t>
      </w:r>
      <w:r w:rsidR="0001584F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9732BB">
        <w:rPr>
          <w:rFonts w:asciiTheme="minorHAnsi" w:hAnsiTheme="minorHAnsi" w:cs="Arial"/>
          <w:b/>
          <w:sz w:val="20"/>
          <w:szCs w:val="20"/>
        </w:rPr>
        <w:t>BÖLÜMÜ</w:t>
      </w:r>
    </w:p>
    <w:p w14:paraId="005AE183" w14:textId="77777777" w:rsidR="0067700A" w:rsidRPr="009732BB" w:rsidRDefault="0067700A" w:rsidP="007F3D8E">
      <w:pPr>
        <w:pStyle w:val="Balk4"/>
        <w:ind w:left="0"/>
        <w:jc w:val="left"/>
        <w:rPr>
          <w:rFonts w:asciiTheme="minorHAnsi" w:hAnsiTheme="minorHAnsi" w:cs="Arial"/>
          <w:sz w:val="20"/>
        </w:rPr>
      </w:pPr>
    </w:p>
    <w:p w14:paraId="398A1729" w14:textId="77777777" w:rsidR="0067700A" w:rsidRPr="009732BB" w:rsidRDefault="0067700A" w:rsidP="0067700A">
      <w:pPr>
        <w:rPr>
          <w:rFonts w:asciiTheme="minorHAnsi" w:hAnsiTheme="minorHAnsi"/>
          <w:sz w:val="20"/>
          <w:szCs w:val="20"/>
          <w:lang w:eastAsia="tr-TR"/>
        </w:rPr>
      </w:pPr>
    </w:p>
    <w:p w14:paraId="01A75F0F" w14:textId="64C7AD8F" w:rsidR="007F3D8E" w:rsidRPr="009732BB" w:rsidRDefault="005B1C0A" w:rsidP="007F3D8E">
      <w:pPr>
        <w:pStyle w:val="Balk4"/>
        <w:ind w:left="0"/>
        <w:jc w:val="lef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BÖLÜM </w:t>
      </w:r>
      <w:r w:rsidR="007F3D8E" w:rsidRPr="009732BB">
        <w:rPr>
          <w:rFonts w:asciiTheme="minorHAnsi" w:hAnsiTheme="minorHAnsi" w:cs="Arial"/>
          <w:b/>
          <w:sz w:val="20"/>
        </w:rPr>
        <w:t>STAJ KOMİSYONU</w:t>
      </w:r>
      <w:r>
        <w:rPr>
          <w:rFonts w:asciiTheme="minorHAnsi" w:hAnsiTheme="minorHAnsi" w:cs="Arial"/>
          <w:b/>
          <w:sz w:val="20"/>
        </w:rPr>
        <w:t xml:space="preserve"> DEĞERLENDİRME FORMU</w:t>
      </w:r>
    </w:p>
    <w:tbl>
      <w:tblPr>
        <w:tblW w:w="974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578"/>
        <w:gridCol w:w="2693"/>
        <w:gridCol w:w="1417"/>
        <w:gridCol w:w="3454"/>
      </w:tblGrid>
      <w:tr w:rsidR="007F3D8E" w:rsidRPr="009732BB" w14:paraId="31301B69" w14:textId="77777777" w:rsidTr="00B02CC7">
        <w:trPr>
          <w:trHeight w:val="486"/>
          <w:jc w:val="center"/>
        </w:trPr>
        <w:tc>
          <w:tcPr>
            <w:tcW w:w="602" w:type="dxa"/>
            <w:vMerge w:val="restart"/>
            <w:textDirection w:val="btLr"/>
          </w:tcPr>
          <w:p w14:paraId="0CF6782D" w14:textId="77777777" w:rsidR="007F3D8E" w:rsidRPr="009732BB" w:rsidRDefault="007F3D8E" w:rsidP="008441E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b/>
                <w:sz w:val="20"/>
                <w:szCs w:val="20"/>
              </w:rPr>
              <w:t>Defter Kontrolü</w:t>
            </w:r>
          </w:p>
        </w:tc>
        <w:tc>
          <w:tcPr>
            <w:tcW w:w="4271" w:type="dxa"/>
            <w:gridSpan w:val="2"/>
          </w:tcPr>
          <w:p w14:paraId="666D12E4" w14:textId="77777777" w:rsidR="007F3D8E" w:rsidRPr="009732BB" w:rsidRDefault="00766E43" w:rsidP="00766E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Kontrol Eden Öğretim Elemanlarının</w:t>
            </w:r>
          </w:p>
        </w:tc>
        <w:tc>
          <w:tcPr>
            <w:tcW w:w="4871" w:type="dxa"/>
            <w:gridSpan w:val="2"/>
          </w:tcPr>
          <w:p w14:paraId="017A912E" w14:textId="77777777" w:rsidR="00B02CC7" w:rsidRPr="009732BB" w:rsidRDefault="00B02CC7" w:rsidP="00B02CC7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  <w:lang w:eastAsia="tr-TR"/>
              </w:rPr>
              <w:t>Düşünceleri:</w:t>
            </w:r>
          </w:p>
          <w:p w14:paraId="5620537F" w14:textId="77777777" w:rsidR="007F3D8E" w:rsidRPr="009732BB" w:rsidRDefault="007F3D8E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D8E" w:rsidRPr="009732BB" w14:paraId="706F2292" w14:textId="77777777" w:rsidTr="00B02CC7">
        <w:trPr>
          <w:trHeight w:val="78"/>
          <w:jc w:val="center"/>
        </w:trPr>
        <w:tc>
          <w:tcPr>
            <w:tcW w:w="602" w:type="dxa"/>
            <w:vMerge/>
          </w:tcPr>
          <w:p w14:paraId="1D985C25" w14:textId="77777777" w:rsidR="007F3D8E" w:rsidRPr="009732BB" w:rsidRDefault="007F3D8E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913B87A" w14:textId="77777777" w:rsidR="00B02CC7" w:rsidRPr="009732BB" w:rsidRDefault="00B02CC7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9913A4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Adı Soyadı: </w:t>
            </w:r>
          </w:p>
          <w:p w14:paraId="7F931CAB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Tarih / İmza:</w:t>
            </w:r>
          </w:p>
        </w:tc>
        <w:tc>
          <w:tcPr>
            <w:tcW w:w="2693" w:type="dxa"/>
          </w:tcPr>
          <w:p w14:paraId="49BFBEC3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5C061561" w14:textId="77777777" w:rsidR="007F3D8E" w:rsidRPr="009732BB" w:rsidRDefault="007F3D8E" w:rsidP="001E324F">
            <w:pPr>
              <w:spacing w:line="48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D8E" w:rsidRPr="009732BB" w14:paraId="384394E5" w14:textId="77777777" w:rsidTr="00B02CC7">
        <w:trPr>
          <w:trHeight w:val="78"/>
          <w:jc w:val="center"/>
        </w:trPr>
        <w:tc>
          <w:tcPr>
            <w:tcW w:w="602" w:type="dxa"/>
            <w:vMerge/>
          </w:tcPr>
          <w:p w14:paraId="728E304D" w14:textId="77777777" w:rsidR="007F3D8E" w:rsidRPr="009732BB" w:rsidRDefault="007F3D8E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14:paraId="53DFDE27" w14:textId="77777777" w:rsidR="00B02CC7" w:rsidRPr="009732BB" w:rsidRDefault="00B02CC7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  <w:lang w:eastAsia="tr-TR"/>
              </w:rPr>
            </w:pPr>
          </w:p>
          <w:p w14:paraId="4E5A5276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Adı Soyadı:</w:t>
            </w:r>
          </w:p>
          <w:p w14:paraId="7A1A5FF7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Tarih / İmza:</w:t>
            </w:r>
          </w:p>
        </w:tc>
        <w:tc>
          <w:tcPr>
            <w:tcW w:w="2693" w:type="dxa"/>
          </w:tcPr>
          <w:p w14:paraId="60E08489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204954B6" w14:textId="77777777" w:rsidR="007F3D8E" w:rsidRPr="009732BB" w:rsidRDefault="007F3D8E" w:rsidP="001E324F">
            <w:pPr>
              <w:spacing w:line="48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D8E" w:rsidRPr="009732BB" w14:paraId="2292C63D" w14:textId="77777777" w:rsidTr="00B02CC7">
        <w:trPr>
          <w:trHeight w:val="636"/>
          <w:jc w:val="center"/>
        </w:trPr>
        <w:tc>
          <w:tcPr>
            <w:tcW w:w="602" w:type="dxa"/>
            <w:vMerge/>
          </w:tcPr>
          <w:p w14:paraId="13B3F9AC" w14:textId="77777777" w:rsidR="007F3D8E" w:rsidRPr="009732BB" w:rsidRDefault="007F3D8E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14:paraId="7A7E0536" w14:textId="77777777" w:rsidR="00B02CC7" w:rsidRPr="009732BB" w:rsidRDefault="00B02CC7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  <w:lang w:eastAsia="tr-TR"/>
              </w:rPr>
            </w:pPr>
          </w:p>
          <w:p w14:paraId="4F9ADEA1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Adı Soyadı:</w:t>
            </w:r>
          </w:p>
          <w:p w14:paraId="035BA3A1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Tarih / İmza:</w:t>
            </w:r>
          </w:p>
        </w:tc>
        <w:tc>
          <w:tcPr>
            <w:tcW w:w="2693" w:type="dxa"/>
          </w:tcPr>
          <w:p w14:paraId="6DA1027F" w14:textId="77777777" w:rsidR="007F3D8E" w:rsidRPr="009732BB" w:rsidRDefault="007F3D8E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54E9A604" w14:textId="77777777" w:rsidR="007F3D8E" w:rsidRPr="009732BB" w:rsidRDefault="007F3D8E" w:rsidP="001E324F">
            <w:pPr>
              <w:spacing w:line="48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2CC7" w:rsidRPr="009732BB" w14:paraId="29CC8507" w14:textId="77777777" w:rsidTr="0025618D">
        <w:trPr>
          <w:trHeight w:val="636"/>
          <w:jc w:val="center"/>
        </w:trPr>
        <w:tc>
          <w:tcPr>
            <w:tcW w:w="602" w:type="dxa"/>
            <w:vMerge/>
          </w:tcPr>
          <w:p w14:paraId="73CBE361" w14:textId="77777777" w:rsidR="00B02CC7" w:rsidRPr="009732BB" w:rsidRDefault="00B02CC7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FDEFC8B" w14:textId="77777777" w:rsidR="00B02CC7" w:rsidRPr="009732BB" w:rsidRDefault="00B02CC7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  <w:lang w:eastAsia="tr-TR"/>
              </w:rPr>
            </w:pPr>
          </w:p>
        </w:tc>
        <w:tc>
          <w:tcPr>
            <w:tcW w:w="4110" w:type="dxa"/>
            <w:gridSpan w:val="2"/>
          </w:tcPr>
          <w:p w14:paraId="588B4785" w14:textId="77777777" w:rsidR="00B02CC7" w:rsidRPr="009732BB" w:rsidRDefault="00B02CC7" w:rsidP="00766E43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Sonuç</w:t>
            </w:r>
          </w:p>
        </w:tc>
        <w:tc>
          <w:tcPr>
            <w:tcW w:w="3454" w:type="dxa"/>
            <w:vAlign w:val="center"/>
          </w:tcPr>
          <w:p w14:paraId="7243B03A" w14:textId="77777777" w:rsidR="00B02CC7" w:rsidRPr="009732BB" w:rsidRDefault="0025618D" w:rsidP="0025618D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sym w:font="Symbol" w:char="F0F0"/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  <w:lang w:eastAsia="tr-TR"/>
              </w:rPr>
              <w:t>Kabul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sym w:font="Symbol" w:char="F0F0"/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02CC7" w:rsidRPr="009732BB">
              <w:rPr>
                <w:rFonts w:asciiTheme="minorHAnsi" w:hAnsiTheme="minorHAnsi" w:cs="Arial"/>
                <w:sz w:val="20"/>
                <w:szCs w:val="20"/>
                <w:lang w:eastAsia="tr-TR"/>
              </w:rPr>
              <w:t>Red</w:t>
            </w:r>
          </w:p>
        </w:tc>
      </w:tr>
    </w:tbl>
    <w:p w14:paraId="26181D02" w14:textId="77777777" w:rsidR="001F432C" w:rsidRPr="009732BB" w:rsidRDefault="001F432C" w:rsidP="001F432C">
      <w:pPr>
        <w:pStyle w:val="Balk1"/>
        <w:rPr>
          <w:rFonts w:asciiTheme="minorHAnsi" w:hAnsiTheme="minorHAnsi"/>
          <w:sz w:val="20"/>
        </w:rPr>
      </w:pPr>
    </w:p>
    <w:p w14:paraId="061DA9CD" w14:textId="77777777" w:rsidR="001F432C" w:rsidRPr="009732BB" w:rsidRDefault="001F432C" w:rsidP="001F432C">
      <w:pPr>
        <w:pStyle w:val="Balk1"/>
        <w:rPr>
          <w:rFonts w:asciiTheme="minorHAnsi" w:hAnsiTheme="minorHAnsi"/>
          <w:b/>
          <w:sz w:val="20"/>
        </w:rPr>
      </w:pPr>
      <w:r w:rsidRPr="009732BB">
        <w:rPr>
          <w:rFonts w:asciiTheme="minorHAnsi" w:hAnsiTheme="minorHAnsi"/>
          <w:b/>
          <w:sz w:val="20"/>
        </w:rPr>
        <w:t>STAJ ONAYI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F432C" w:rsidRPr="009732BB" w14:paraId="02B9A606" w14:textId="77777777" w:rsidTr="008441E0">
        <w:trPr>
          <w:jc w:val="center"/>
        </w:trPr>
        <w:tc>
          <w:tcPr>
            <w:tcW w:w="9639" w:type="dxa"/>
          </w:tcPr>
          <w:p w14:paraId="3B07C94E" w14:textId="77777777" w:rsidR="001F432C" w:rsidRPr="009732BB" w:rsidRDefault="001F432C" w:rsidP="001F432C">
            <w:pPr>
              <w:pStyle w:val="Balk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Yapılan pratik çalışma . . . . . . . . . . . . . . . . . . . . . . . . . . . İş günü olarak kabul edilmiştir.</w:t>
            </w:r>
          </w:p>
          <w:p w14:paraId="34C29924" w14:textId="77777777" w:rsidR="001F432C" w:rsidRPr="009732BB" w:rsidRDefault="001F432C" w:rsidP="008441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879D1D2" w14:textId="77777777" w:rsidR="001F432C" w:rsidRPr="009732BB" w:rsidRDefault="001F432C" w:rsidP="001F432C">
            <w:pPr>
              <w:pStyle w:val="Balk3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. . . . .  / . . . . . / . . . . . . . . </w:t>
            </w:r>
          </w:p>
          <w:p w14:paraId="647333AA" w14:textId="77777777" w:rsidR="001F432C" w:rsidRPr="009732BB" w:rsidRDefault="001F432C" w:rsidP="001F432C">
            <w:pPr>
              <w:pStyle w:val="Balk3"/>
              <w:jc w:val="center"/>
              <w:rPr>
                <w:rFonts w:asciiTheme="minorHAnsi" w:hAnsiTheme="minorHAnsi"/>
                <w:b w:val="0"/>
                <w:color w:val="A6A6A6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9732BB">
              <w:rPr>
                <w:rFonts w:asciiTheme="minorHAnsi" w:hAnsiTheme="minorHAnsi"/>
                <w:b w:val="0"/>
                <w:color w:val="A6A6A6"/>
                <w:sz w:val="20"/>
                <w:szCs w:val="20"/>
              </w:rPr>
              <w:t xml:space="preserve">Bölüm Başkanı </w:t>
            </w:r>
          </w:p>
          <w:p w14:paraId="3291DA73" w14:textId="77777777" w:rsidR="001F432C" w:rsidRPr="009732BB" w:rsidRDefault="001F432C" w:rsidP="001F432C">
            <w:pPr>
              <w:pStyle w:val="Balk3"/>
              <w:jc w:val="center"/>
              <w:rPr>
                <w:rFonts w:asciiTheme="minorHAnsi" w:hAnsiTheme="minorHAnsi"/>
                <w:color w:val="A6A6A6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 w:val="0"/>
                <w:color w:val="A6A6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İmza</w:t>
            </w:r>
          </w:p>
          <w:p w14:paraId="20763184" w14:textId="77777777" w:rsidR="001F432C" w:rsidRPr="009732BB" w:rsidRDefault="001F432C" w:rsidP="008441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565038" w14:textId="77777777" w:rsidR="001F432C" w:rsidRPr="009732BB" w:rsidRDefault="001F432C" w:rsidP="008441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7506830" w14:textId="77777777" w:rsidR="001F432C" w:rsidRPr="009732BB" w:rsidRDefault="001F432C" w:rsidP="008441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722EA94" w14:textId="77777777" w:rsidR="007F3D8E" w:rsidRPr="009732BB" w:rsidRDefault="007F3D8E" w:rsidP="007F3D8E">
      <w:pPr>
        <w:rPr>
          <w:rFonts w:asciiTheme="minorHAnsi" w:hAnsiTheme="minorHAnsi"/>
          <w:sz w:val="20"/>
          <w:szCs w:val="20"/>
        </w:rPr>
        <w:sectPr w:rsidR="007F3D8E" w:rsidRPr="009732BB" w:rsidSect="00D96909">
          <w:footerReference w:type="even" r:id="rId14"/>
          <w:footerReference w:type="default" r:id="rId15"/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018E04AA" w14:textId="77777777" w:rsidR="00520C97" w:rsidRPr="004B6CF6" w:rsidRDefault="00C174C6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KÜTAHYA DUMLUPINAR ÜNİVERSİTESİ</w:t>
      </w:r>
      <w:r w:rsidR="00520C97" w:rsidRPr="004B6CF6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4055B085" w14:textId="7F904203" w:rsidR="00520C97" w:rsidRPr="004B6CF6" w:rsidRDefault="00520C97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B6CF6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1D1D90" w:rsidRPr="004B6CF6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4B6CF6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01584F">
        <w:rPr>
          <w:rFonts w:asciiTheme="minorHAnsi" w:hAnsiTheme="minorHAnsi" w:cs="Arial"/>
          <w:b/>
          <w:sz w:val="20"/>
          <w:szCs w:val="20"/>
        </w:rPr>
        <w:t>MÜTERCİM VE TERCÜMANLIK</w:t>
      </w:r>
      <w:r w:rsidR="0001584F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B6CF6">
        <w:rPr>
          <w:rFonts w:asciiTheme="minorHAnsi" w:hAnsiTheme="minorHAnsi" w:cs="Arial"/>
          <w:b/>
          <w:sz w:val="20"/>
          <w:szCs w:val="20"/>
        </w:rPr>
        <w:t>BÖLÜMÜ</w:t>
      </w:r>
    </w:p>
    <w:p w14:paraId="3261B217" w14:textId="77777777" w:rsidR="00520C97" w:rsidRPr="004B6CF6" w:rsidRDefault="00520C97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8F9DE24" w14:textId="77777777" w:rsidR="007A4ACD" w:rsidRPr="004B6CF6" w:rsidRDefault="007A4ACD" w:rsidP="007A4ACD">
      <w:pPr>
        <w:jc w:val="center"/>
        <w:rPr>
          <w:rFonts w:asciiTheme="minorHAnsi" w:hAnsiTheme="minorHAnsi"/>
          <w:b/>
          <w:sz w:val="20"/>
          <w:szCs w:val="20"/>
        </w:rPr>
      </w:pPr>
      <w:r w:rsidRPr="004B6CF6">
        <w:rPr>
          <w:rFonts w:asciiTheme="minorHAnsi" w:hAnsiTheme="minorHAnsi"/>
          <w:b/>
          <w:sz w:val="20"/>
          <w:szCs w:val="20"/>
        </w:rPr>
        <w:t>STAJ DEVAM ÇİZELGESİ</w:t>
      </w:r>
    </w:p>
    <w:tbl>
      <w:tblPr>
        <w:tblW w:w="10401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8"/>
        <w:gridCol w:w="1083"/>
        <w:gridCol w:w="2835"/>
        <w:gridCol w:w="4252"/>
        <w:gridCol w:w="1563"/>
      </w:tblGrid>
      <w:tr w:rsidR="007A4ACD" w:rsidRPr="009732BB" w14:paraId="15C2F932" w14:textId="77777777" w:rsidTr="00520C97">
        <w:trPr>
          <w:trHeight w:val="745"/>
        </w:trPr>
        <w:tc>
          <w:tcPr>
            <w:tcW w:w="668" w:type="dxa"/>
            <w:vAlign w:val="center"/>
          </w:tcPr>
          <w:p w14:paraId="54CBF759" w14:textId="77777777" w:rsidR="007A4ACD" w:rsidRPr="009732BB" w:rsidRDefault="007A4ACD" w:rsidP="007A4ACD">
            <w:pPr>
              <w:keepNext/>
              <w:outlineLvl w:val="0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Sıra</w:t>
            </w:r>
          </w:p>
          <w:p w14:paraId="2FDCFD3B" w14:textId="77777777" w:rsidR="007A4ACD" w:rsidRPr="009732BB" w:rsidRDefault="007A4ACD" w:rsidP="007A4AC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083" w:type="dxa"/>
            <w:vAlign w:val="center"/>
          </w:tcPr>
          <w:p w14:paraId="4BEB897D" w14:textId="77777777" w:rsidR="007A4ACD" w:rsidRPr="009732BB" w:rsidRDefault="007A4ACD" w:rsidP="007A4AC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26065E13" w14:textId="77777777" w:rsidR="007A4ACD" w:rsidRPr="009732BB" w:rsidRDefault="007A4ACD" w:rsidP="007A4AC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Çalışılan Bölüm</w:t>
            </w:r>
          </w:p>
        </w:tc>
        <w:tc>
          <w:tcPr>
            <w:tcW w:w="4252" w:type="dxa"/>
            <w:vAlign w:val="center"/>
          </w:tcPr>
          <w:p w14:paraId="5D53B453" w14:textId="77777777" w:rsidR="007A4ACD" w:rsidRPr="009732BB" w:rsidRDefault="007A4ACD" w:rsidP="007A4AC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Yapılan İş</w:t>
            </w:r>
          </w:p>
        </w:tc>
        <w:tc>
          <w:tcPr>
            <w:tcW w:w="1563" w:type="dxa"/>
            <w:vAlign w:val="center"/>
          </w:tcPr>
          <w:p w14:paraId="6F39C18C" w14:textId="77777777" w:rsidR="007A4ACD" w:rsidRPr="009732BB" w:rsidRDefault="007A4ACD" w:rsidP="007A4AC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Eğitici Personelin İmzası</w:t>
            </w:r>
          </w:p>
        </w:tc>
      </w:tr>
      <w:tr w:rsidR="007A4ACD" w:rsidRPr="009732BB" w14:paraId="4957057C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3DEA4D7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3" w:type="dxa"/>
          </w:tcPr>
          <w:p w14:paraId="3F66B65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626E8A6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5C0D7A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21EF98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2396CE64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2A7A394B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3" w:type="dxa"/>
          </w:tcPr>
          <w:p w14:paraId="2DF4C48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2223E6B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657413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C6CC38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AFCAA34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B78A7F8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3" w:type="dxa"/>
          </w:tcPr>
          <w:p w14:paraId="0ED0C68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7A5D4FE8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68CF64D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75BE21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6801E568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A1A4276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3" w:type="dxa"/>
          </w:tcPr>
          <w:p w14:paraId="0C74A43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71CC119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CCCB31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4003BC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019F1FE6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2BCAB5C0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3" w:type="dxa"/>
          </w:tcPr>
          <w:p w14:paraId="1AAB60F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3BB3B1E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7BBEFE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FEEA78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45CECE3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50977346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3" w:type="dxa"/>
          </w:tcPr>
          <w:p w14:paraId="5D2E318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02ED8F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0465C2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64A885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02AC373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BF8894C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3" w:type="dxa"/>
          </w:tcPr>
          <w:p w14:paraId="48B7F15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3B364E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434111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C80B19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690349E1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39916E1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3" w:type="dxa"/>
          </w:tcPr>
          <w:p w14:paraId="130F723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29D252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1A666E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7C7DA0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88E6021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E361DB2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3" w:type="dxa"/>
          </w:tcPr>
          <w:p w14:paraId="3D1E112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584D6B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142D0FC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FC2359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D3D9F21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90ACB60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3" w:type="dxa"/>
          </w:tcPr>
          <w:p w14:paraId="7E28DF3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1091E4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5DC1C4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834D0D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68BE489A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00E7DBE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3" w:type="dxa"/>
          </w:tcPr>
          <w:p w14:paraId="26FACA2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7E2AE64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ED0378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4EE65A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F5487A8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6F417BB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83" w:type="dxa"/>
          </w:tcPr>
          <w:p w14:paraId="3D3F4E5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0ACCDD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061D5C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0453D66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67462DA4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8E4FCE5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083" w:type="dxa"/>
          </w:tcPr>
          <w:p w14:paraId="53C68DE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33E669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0BF2142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0FD0F7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F4F0B59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A51E810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083" w:type="dxa"/>
          </w:tcPr>
          <w:p w14:paraId="03406E7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9DB0EC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3D35EB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EE62CB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60ED807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16735A7C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83" w:type="dxa"/>
          </w:tcPr>
          <w:p w14:paraId="6262F1F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8EA071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151F068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24B191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FBB9B19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2827FBA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083" w:type="dxa"/>
          </w:tcPr>
          <w:p w14:paraId="536ACDB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363132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AE30DB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039329E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6CB737B2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1B39E48D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083" w:type="dxa"/>
          </w:tcPr>
          <w:p w14:paraId="1701C03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3938441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E990A1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024BEC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3B69130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4BE0A757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083" w:type="dxa"/>
          </w:tcPr>
          <w:p w14:paraId="0480A23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5DC5AF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0199C18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02A1C95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00066F8" w14:textId="77777777" w:rsidTr="00520C97">
        <w:trPr>
          <w:trHeight w:val="344"/>
        </w:trPr>
        <w:tc>
          <w:tcPr>
            <w:tcW w:w="668" w:type="dxa"/>
            <w:vAlign w:val="center"/>
          </w:tcPr>
          <w:p w14:paraId="5DEC9757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083" w:type="dxa"/>
          </w:tcPr>
          <w:p w14:paraId="5876DF4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6361645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A532F8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54522FC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E955B4A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5A7B2B55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083" w:type="dxa"/>
          </w:tcPr>
          <w:p w14:paraId="423A43C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0480D3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72F55C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DFAEE5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</w:tbl>
    <w:p w14:paraId="52DBF2D5" w14:textId="77777777" w:rsidR="007A4ACD" w:rsidRPr="009732BB" w:rsidRDefault="007A4ACD" w:rsidP="00202DC9">
      <w:pPr>
        <w:pStyle w:val="stBilgi"/>
        <w:jc w:val="center"/>
        <w:rPr>
          <w:rFonts w:asciiTheme="minorHAnsi" w:hAnsiTheme="minorHAnsi"/>
          <w:b/>
          <w:sz w:val="20"/>
          <w:szCs w:val="20"/>
        </w:rPr>
      </w:pPr>
    </w:p>
    <w:p w14:paraId="5AFFC41F" w14:textId="77777777" w:rsidR="007A4ACD" w:rsidRPr="009732BB" w:rsidRDefault="007A4ACD" w:rsidP="007A4ACD">
      <w:pPr>
        <w:jc w:val="center"/>
        <w:rPr>
          <w:rFonts w:asciiTheme="minorHAnsi" w:hAnsiTheme="minorHAnsi"/>
          <w:sz w:val="20"/>
          <w:szCs w:val="20"/>
        </w:rPr>
      </w:pPr>
    </w:p>
    <w:p w14:paraId="2113C4F0" w14:textId="77777777" w:rsidR="00520C97" w:rsidRPr="009732BB" w:rsidRDefault="00520C97" w:rsidP="00520C97">
      <w:pPr>
        <w:rPr>
          <w:rFonts w:asciiTheme="minorHAnsi" w:hAnsiTheme="minorHAnsi"/>
          <w:sz w:val="20"/>
          <w:szCs w:val="20"/>
        </w:rPr>
      </w:pPr>
    </w:p>
    <w:p w14:paraId="0E76DF57" w14:textId="77777777" w:rsidR="00520C97" w:rsidRPr="009732BB" w:rsidRDefault="00520C97" w:rsidP="00520C97">
      <w:pPr>
        <w:rPr>
          <w:rFonts w:asciiTheme="minorHAnsi" w:hAnsiTheme="minorHAnsi"/>
          <w:sz w:val="20"/>
          <w:szCs w:val="20"/>
        </w:rPr>
      </w:pPr>
    </w:p>
    <w:p w14:paraId="0162D045" w14:textId="77777777" w:rsidR="009732BB" w:rsidRDefault="009732BB" w:rsidP="00520C97">
      <w:pPr>
        <w:jc w:val="center"/>
        <w:rPr>
          <w:rFonts w:asciiTheme="minorHAnsi" w:hAnsiTheme="minorHAnsi" w:cs="Arial"/>
          <w:sz w:val="20"/>
          <w:szCs w:val="20"/>
        </w:rPr>
      </w:pPr>
    </w:p>
    <w:p w14:paraId="46DC9B5E" w14:textId="77777777" w:rsidR="009732BB" w:rsidRDefault="009732BB" w:rsidP="00520C97">
      <w:pPr>
        <w:jc w:val="center"/>
        <w:rPr>
          <w:rFonts w:asciiTheme="minorHAnsi" w:hAnsiTheme="minorHAnsi" w:cs="Arial"/>
          <w:sz w:val="20"/>
          <w:szCs w:val="20"/>
        </w:rPr>
      </w:pPr>
    </w:p>
    <w:p w14:paraId="184136C0" w14:textId="77777777" w:rsidR="009732BB" w:rsidRDefault="009732BB" w:rsidP="00520C97">
      <w:pPr>
        <w:jc w:val="center"/>
        <w:rPr>
          <w:rFonts w:asciiTheme="minorHAnsi" w:hAnsiTheme="minorHAnsi" w:cs="Arial"/>
          <w:sz w:val="20"/>
          <w:szCs w:val="20"/>
        </w:rPr>
      </w:pPr>
    </w:p>
    <w:p w14:paraId="18DE1B46" w14:textId="77777777" w:rsidR="00520C97" w:rsidRPr="004B6CF6" w:rsidRDefault="00C174C6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KÜTAHYA DUMLUPINAR ÜNİVERSİTESİ</w:t>
      </w:r>
      <w:r w:rsidR="00520C97" w:rsidRPr="004B6CF6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BC916C3" w14:textId="6A30C7E3" w:rsidR="00520C97" w:rsidRPr="004B6CF6" w:rsidRDefault="00520C97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B6CF6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1D1D90" w:rsidRPr="004B6CF6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4B6CF6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687B4E">
        <w:rPr>
          <w:rFonts w:asciiTheme="minorHAnsi" w:hAnsiTheme="minorHAnsi" w:cs="Arial"/>
          <w:b/>
          <w:sz w:val="20"/>
          <w:szCs w:val="20"/>
        </w:rPr>
        <w:t>MÜTERCİM VE TERCÜMANLIK</w:t>
      </w:r>
      <w:r w:rsidR="00687B4E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B6CF6">
        <w:rPr>
          <w:rFonts w:asciiTheme="minorHAnsi" w:hAnsiTheme="minorHAnsi" w:cs="Arial"/>
          <w:b/>
          <w:sz w:val="20"/>
          <w:szCs w:val="20"/>
        </w:rPr>
        <w:t>BÖLÜMÜ</w:t>
      </w:r>
    </w:p>
    <w:p w14:paraId="0C7AF183" w14:textId="77777777" w:rsidR="00520C97" w:rsidRPr="004B6CF6" w:rsidRDefault="00520C97" w:rsidP="007A4AC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38FEAAE" w14:textId="77777777" w:rsidR="007A4ACD" w:rsidRPr="004B6CF6" w:rsidRDefault="007A4ACD" w:rsidP="007A4ACD">
      <w:pPr>
        <w:jc w:val="center"/>
        <w:rPr>
          <w:rFonts w:asciiTheme="minorHAnsi" w:hAnsiTheme="minorHAnsi"/>
          <w:b/>
          <w:sz w:val="20"/>
          <w:szCs w:val="20"/>
        </w:rPr>
      </w:pPr>
      <w:r w:rsidRPr="004B6CF6">
        <w:rPr>
          <w:rFonts w:asciiTheme="minorHAnsi" w:hAnsiTheme="minorHAnsi"/>
          <w:b/>
          <w:sz w:val="20"/>
          <w:szCs w:val="20"/>
        </w:rPr>
        <w:t>STAJ DEVAM ÇİZELGESİ</w:t>
      </w:r>
    </w:p>
    <w:tbl>
      <w:tblPr>
        <w:tblW w:w="10401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8"/>
        <w:gridCol w:w="1083"/>
        <w:gridCol w:w="2835"/>
        <w:gridCol w:w="4252"/>
        <w:gridCol w:w="1563"/>
      </w:tblGrid>
      <w:tr w:rsidR="007A4ACD" w:rsidRPr="009732BB" w14:paraId="650BA5F5" w14:textId="77777777" w:rsidTr="00520C97">
        <w:trPr>
          <w:trHeight w:val="842"/>
        </w:trPr>
        <w:tc>
          <w:tcPr>
            <w:tcW w:w="668" w:type="dxa"/>
            <w:vAlign w:val="center"/>
          </w:tcPr>
          <w:p w14:paraId="232B08FA" w14:textId="77777777" w:rsidR="007A4ACD" w:rsidRPr="009732BB" w:rsidRDefault="007A4ACD" w:rsidP="00520C97">
            <w:pPr>
              <w:keepNext/>
              <w:outlineLvl w:val="0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Sıra</w:t>
            </w:r>
          </w:p>
          <w:p w14:paraId="45042AA6" w14:textId="77777777" w:rsidR="007A4ACD" w:rsidRPr="009732BB" w:rsidRDefault="007A4ACD" w:rsidP="00520C9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083" w:type="dxa"/>
            <w:vAlign w:val="center"/>
          </w:tcPr>
          <w:p w14:paraId="4BE4F540" w14:textId="77777777" w:rsidR="007A4ACD" w:rsidRPr="009732BB" w:rsidRDefault="007A4ACD" w:rsidP="00520C9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29A17503" w14:textId="77777777" w:rsidR="007A4ACD" w:rsidRPr="009732BB" w:rsidRDefault="007A4ACD" w:rsidP="00520C9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Çalışılan Bölüm</w:t>
            </w:r>
          </w:p>
        </w:tc>
        <w:tc>
          <w:tcPr>
            <w:tcW w:w="4252" w:type="dxa"/>
            <w:vAlign w:val="center"/>
          </w:tcPr>
          <w:p w14:paraId="3212C8FC" w14:textId="77777777" w:rsidR="007A4ACD" w:rsidRPr="009732BB" w:rsidRDefault="007A4ACD" w:rsidP="00520C9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Yapılan İş</w:t>
            </w:r>
          </w:p>
        </w:tc>
        <w:tc>
          <w:tcPr>
            <w:tcW w:w="1563" w:type="dxa"/>
            <w:vAlign w:val="center"/>
          </w:tcPr>
          <w:p w14:paraId="15B53DAC" w14:textId="77777777" w:rsidR="007A4ACD" w:rsidRPr="009732BB" w:rsidRDefault="007A4ACD" w:rsidP="00520C9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Eğitici Personelin İmzası</w:t>
            </w:r>
          </w:p>
        </w:tc>
      </w:tr>
      <w:tr w:rsidR="007A4ACD" w:rsidRPr="009732BB" w14:paraId="6B69D872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AEA83DF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3" w:type="dxa"/>
          </w:tcPr>
          <w:p w14:paraId="61D1A9A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366228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046FA4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DFCEF0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57D6D48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56A17A95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3" w:type="dxa"/>
          </w:tcPr>
          <w:p w14:paraId="0BE898F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7542339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07C1461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1CAA1F3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20C666C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7D6423D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3" w:type="dxa"/>
          </w:tcPr>
          <w:p w14:paraId="71B80B4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3C94A87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E0E92D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0024779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0F09780A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0C2082B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3" w:type="dxa"/>
          </w:tcPr>
          <w:p w14:paraId="2EC00DA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18D990C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6D930AA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3D0BF6D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F7B0344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94EDA9E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3" w:type="dxa"/>
          </w:tcPr>
          <w:p w14:paraId="6125C81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179514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630CCF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3934F3D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CC63615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D39116E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3" w:type="dxa"/>
          </w:tcPr>
          <w:p w14:paraId="415E9EF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6605939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EFBFF9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48927B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9A2CEDC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1B1594DB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3" w:type="dxa"/>
          </w:tcPr>
          <w:p w14:paraId="25FC452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9F536A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F3F07A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014663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05AB635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5E69735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3" w:type="dxa"/>
          </w:tcPr>
          <w:p w14:paraId="7A43721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87CD22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7969D9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828CD5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D64389F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30CF827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3" w:type="dxa"/>
          </w:tcPr>
          <w:p w14:paraId="5398D56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293F6CD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013E61B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5136C65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CB4ADC0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48DD0D78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3" w:type="dxa"/>
          </w:tcPr>
          <w:p w14:paraId="635A890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2348134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1F198CE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323F2D2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9BE5B32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A7A8480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3" w:type="dxa"/>
          </w:tcPr>
          <w:p w14:paraId="493A15F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54697B1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6DA53EA8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761B088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2E42AB6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16BD8EDE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3" w:type="dxa"/>
          </w:tcPr>
          <w:p w14:paraId="011E9E5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EAC175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B091C6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792B987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28D79F10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46476A93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3" w:type="dxa"/>
          </w:tcPr>
          <w:p w14:paraId="3CD056C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1F9EE8A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E5094B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4659A2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73207272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72FDFAEE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3" w:type="dxa"/>
          </w:tcPr>
          <w:p w14:paraId="14907FA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67E525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7295BD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48B56CE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7AE56A7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ED38204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</w:t>
            </w:r>
            <w:r w:rsidR="007A4ACD"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3" w:type="dxa"/>
          </w:tcPr>
          <w:p w14:paraId="532F9E0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64CD824C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B0C9A1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D7F4CB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9B2E540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63F269A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083" w:type="dxa"/>
          </w:tcPr>
          <w:p w14:paraId="3FB8A4E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299C272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66963A0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2C3D60A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53D3107B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F11B39F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083" w:type="dxa"/>
          </w:tcPr>
          <w:p w14:paraId="1524BFC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3DDD965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8DDAD7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6B55C0D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5ED73FB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32C1094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083" w:type="dxa"/>
          </w:tcPr>
          <w:p w14:paraId="2C84EC10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260E3A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A0B30B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7A5910FB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2720E14E" w14:textId="77777777" w:rsidTr="00520C97">
        <w:trPr>
          <w:trHeight w:val="344"/>
        </w:trPr>
        <w:tc>
          <w:tcPr>
            <w:tcW w:w="668" w:type="dxa"/>
            <w:vAlign w:val="center"/>
          </w:tcPr>
          <w:p w14:paraId="41873555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083" w:type="dxa"/>
          </w:tcPr>
          <w:p w14:paraId="7B15CCDA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0E60B245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EA3CA46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5C93A4A9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15E3E937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3370351E" w14:textId="77777777" w:rsidR="007A4ACD" w:rsidRPr="009732BB" w:rsidRDefault="00520C97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083" w:type="dxa"/>
          </w:tcPr>
          <w:p w14:paraId="72B29A2F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8D1F88E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3A39469D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4256C58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3E3ED665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6376A66A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</w:tcPr>
          <w:p w14:paraId="59DB1CA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5E62A73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9F74F14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0FA168D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  <w:tr w:rsidR="007A4ACD" w:rsidRPr="009732BB" w14:paraId="4315D9D7" w14:textId="77777777" w:rsidTr="00520C97">
        <w:trPr>
          <w:trHeight w:val="369"/>
        </w:trPr>
        <w:tc>
          <w:tcPr>
            <w:tcW w:w="668" w:type="dxa"/>
            <w:vAlign w:val="center"/>
          </w:tcPr>
          <w:p w14:paraId="0BB3AA93" w14:textId="77777777" w:rsidR="007A4ACD" w:rsidRPr="009732BB" w:rsidRDefault="007A4ACD" w:rsidP="00520C97">
            <w:pPr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</w:tcPr>
          <w:p w14:paraId="06A380A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98A4EF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A036511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</w:tcPr>
          <w:p w14:paraId="4F491E22" w14:textId="77777777" w:rsidR="007A4ACD" w:rsidRPr="009732BB" w:rsidRDefault="007A4ACD" w:rsidP="00520C97">
            <w:pPr>
              <w:spacing w:line="480" w:lineRule="auto"/>
              <w:rPr>
                <w:rFonts w:asciiTheme="minorHAnsi" w:hAnsiTheme="minorHAnsi"/>
                <w:b/>
                <w:sz w:val="20"/>
                <w:szCs w:val="20"/>
                <w:lang w:eastAsia="tr-TR"/>
              </w:rPr>
            </w:pPr>
          </w:p>
        </w:tc>
      </w:tr>
    </w:tbl>
    <w:p w14:paraId="3852DEA1" w14:textId="77777777" w:rsidR="009732BB" w:rsidRDefault="009732BB" w:rsidP="00520C97">
      <w:pPr>
        <w:jc w:val="center"/>
        <w:rPr>
          <w:rFonts w:asciiTheme="minorHAnsi" w:hAnsiTheme="minorHAnsi" w:cs="Arial"/>
          <w:sz w:val="20"/>
          <w:szCs w:val="20"/>
        </w:rPr>
      </w:pPr>
    </w:p>
    <w:p w14:paraId="5E3391F1" w14:textId="77777777" w:rsidR="009732BB" w:rsidRDefault="009732BB" w:rsidP="00520C97">
      <w:pPr>
        <w:jc w:val="center"/>
        <w:rPr>
          <w:rFonts w:asciiTheme="minorHAnsi" w:hAnsiTheme="minorHAnsi" w:cs="Arial"/>
          <w:sz w:val="20"/>
          <w:szCs w:val="20"/>
        </w:rPr>
      </w:pPr>
    </w:p>
    <w:p w14:paraId="7B72A104" w14:textId="77777777" w:rsidR="00520C97" w:rsidRPr="004B6CF6" w:rsidRDefault="00C174C6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KÜTAHYA DUMLUPINAR ÜNİVERSİTESİ</w:t>
      </w:r>
      <w:r w:rsidR="00520C97" w:rsidRPr="004B6CF6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779807D1" w14:textId="56830B91" w:rsidR="00520C97" w:rsidRPr="004B6CF6" w:rsidRDefault="00520C97" w:rsidP="00520C9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B6CF6">
        <w:rPr>
          <w:rFonts w:asciiTheme="minorHAnsi" w:hAnsiTheme="minorHAnsi" w:cs="Arial"/>
          <w:b/>
          <w:sz w:val="20"/>
          <w:szCs w:val="20"/>
        </w:rPr>
        <w:t xml:space="preserve">FEN </w:t>
      </w:r>
      <w:r w:rsidR="001D1D90" w:rsidRPr="004B6CF6">
        <w:rPr>
          <w:rFonts w:asciiTheme="minorHAnsi" w:hAnsiTheme="minorHAnsi" w:cs="Arial"/>
          <w:b/>
          <w:sz w:val="20"/>
          <w:szCs w:val="20"/>
        </w:rPr>
        <w:t xml:space="preserve">EDEBİYAT </w:t>
      </w:r>
      <w:r w:rsidRPr="004B6CF6">
        <w:rPr>
          <w:rFonts w:asciiTheme="minorHAnsi" w:hAnsiTheme="minorHAnsi" w:cs="Arial"/>
          <w:b/>
          <w:sz w:val="20"/>
          <w:szCs w:val="20"/>
        </w:rPr>
        <w:t xml:space="preserve">FAKÜLTESİ </w:t>
      </w:r>
      <w:r w:rsidR="0001584F">
        <w:rPr>
          <w:rFonts w:asciiTheme="minorHAnsi" w:hAnsiTheme="minorHAnsi" w:cs="Arial"/>
          <w:b/>
          <w:sz w:val="20"/>
          <w:szCs w:val="20"/>
        </w:rPr>
        <w:t>MÜTERCİM VE TERCÜMANLIK</w:t>
      </w:r>
      <w:r w:rsidR="0001584F" w:rsidRPr="009732B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B6CF6">
        <w:rPr>
          <w:rFonts w:asciiTheme="minorHAnsi" w:hAnsiTheme="minorHAnsi" w:cs="Arial"/>
          <w:b/>
          <w:sz w:val="20"/>
          <w:szCs w:val="20"/>
        </w:rPr>
        <w:t>BÖLÜMÜ</w:t>
      </w:r>
    </w:p>
    <w:p w14:paraId="1E70D663" w14:textId="77777777" w:rsidR="007A4ACD" w:rsidRPr="009732BB" w:rsidRDefault="007A4ACD" w:rsidP="00202DC9">
      <w:pPr>
        <w:pStyle w:val="stBilgi"/>
        <w:jc w:val="center"/>
        <w:rPr>
          <w:rFonts w:asciiTheme="minorHAnsi" w:hAnsiTheme="minorHAnsi"/>
          <w:b/>
          <w:sz w:val="20"/>
          <w:szCs w:val="20"/>
        </w:rPr>
      </w:pPr>
    </w:p>
    <w:p w14:paraId="69DD585F" w14:textId="77777777" w:rsidR="00202DC9" w:rsidRPr="009732BB" w:rsidRDefault="00202DC9" w:rsidP="00202DC9">
      <w:pPr>
        <w:pStyle w:val="stBilgi"/>
        <w:jc w:val="center"/>
        <w:rPr>
          <w:rFonts w:asciiTheme="minorHAnsi" w:hAnsiTheme="minorHAnsi"/>
          <w:b/>
          <w:sz w:val="20"/>
          <w:szCs w:val="20"/>
        </w:rPr>
      </w:pPr>
      <w:r w:rsidRPr="009732BB">
        <w:rPr>
          <w:rFonts w:asciiTheme="minorHAnsi" w:hAnsiTheme="minorHAnsi"/>
          <w:b/>
          <w:sz w:val="20"/>
          <w:szCs w:val="20"/>
        </w:rPr>
        <w:t>STAJ DEFTERİ</w:t>
      </w:r>
    </w:p>
    <w:p w14:paraId="6B942E7E" w14:textId="77777777" w:rsidR="00202DC9" w:rsidRPr="009732BB" w:rsidRDefault="00202DC9" w:rsidP="00202DC9">
      <w:pPr>
        <w:pStyle w:val="stBilgi"/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t xml:space="preserve">       </w:t>
      </w:r>
      <w:r w:rsidRPr="009732BB">
        <w:rPr>
          <w:rFonts w:asciiTheme="minorHAnsi" w:hAnsiTheme="minorHAnsi"/>
          <w:b/>
          <w:sz w:val="20"/>
          <w:szCs w:val="20"/>
        </w:rPr>
        <w:tab/>
      </w:r>
    </w:p>
    <w:p w14:paraId="2EC88CE3" w14:textId="77777777" w:rsidR="00C04DFE" w:rsidRPr="009732BB" w:rsidRDefault="00202DC9" w:rsidP="00C04DFE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="00E21350" w:rsidRPr="009732BB">
        <w:rPr>
          <w:rFonts w:asciiTheme="minorHAnsi" w:hAnsiTheme="minorHAnsi"/>
          <w:b/>
          <w:sz w:val="20"/>
          <w:szCs w:val="20"/>
        </w:rPr>
        <w:tab/>
      </w:r>
      <w:r w:rsidR="00815AFF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="00E21350"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>SAYFA NO:  ………</w:t>
      </w:r>
    </w:p>
    <w:tbl>
      <w:tblPr>
        <w:tblW w:w="9807" w:type="dxa"/>
        <w:tblInd w:w="-3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545"/>
        <w:gridCol w:w="3397"/>
        <w:gridCol w:w="2661"/>
        <w:gridCol w:w="156"/>
      </w:tblGrid>
      <w:tr w:rsidR="00202DC9" w:rsidRPr="009732BB" w14:paraId="2E5B1A38" w14:textId="77777777" w:rsidTr="009732BB">
        <w:trPr>
          <w:gridBefore w:val="1"/>
          <w:wBefore w:w="48" w:type="dxa"/>
          <w:trHeight w:val="946"/>
        </w:trPr>
        <w:tc>
          <w:tcPr>
            <w:tcW w:w="9759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</w:tcPr>
          <w:p w14:paraId="5ED1B6B5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02DC9" w:rsidRPr="009732BB" w14:paraId="21CDC565" w14:textId="77777777" w:rsidTr="009732BB">
        <w:trPr>
          <w:gridBefore w:val="1"/>
          <w:wBefore w:w="48" w:type="dxa"/>
          <w:trHeight w:val="403"/>
        </w:trPr>
        <w:tc>
          <w:tcPr>
            <w:tcW w:w="97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8098F5C" w14:textId="77777777" w:rsidR="00202DC9" w:rsidRPr="009732BB" w:rsidRDefault="00202DC9" w:rsidP="00DB47C7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202DC9" w:rsidRPr="009732BB" w14:paraId="57650D97" w14:textId="77777777" w:rsidTr="0004737D">
        <w:trPr>
          <w:gridBefore w:val="1"/>
          <w:wBefore w:w="48" w:type="dxa"/>
          <w:trHeight w:val="8776"/>
        </w:trPr>
        <w:tc>
          <w:tcPr>
            <w:tcW w:w="97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E1A68AA" w14:textId="77777777" w:rsidR="00202DC9" w:rsidRPr="009732BB" w:rsidRDefault="00202DC9" w:rsidP="00DB47C7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 xml:space="preserve">Çalışma ile İlgili </w:t>
            </w:r>
            <w:r w:rsidR="00E21350" w:rsidRPr="009732BB">
              <w:rPr>
                <w:rFonts w:asciiTheme="minorHAnsi" w:hAnsiTheme="minorHAnsi"/>
                <w:i/>
                <w:sz w:val="20"/>
                <w:u w:val="single"/>
              </w:rPr>
              <w:t>Açıklamalar</w:t>
            </w: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:</w:t>
            </w:r>
          </w:p>
          <w:p w14:paraId="062E2BB6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44F929A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B7DB3C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627CF8" w14:textId="77777777" w:rsidR="00202DC9" w:rsidRPr="009732BB" w:rsidRDefault="00202DC9" w:rsidP="00202DC9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60E66C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749D24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BD5B19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5CB2EF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496765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106F1A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82F105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65059D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9525BD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D58500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5C1376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637421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6ADCCB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A54A8A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294E1A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A5F73E" w14:textId="77777777" w:rsidR="00202DC9" w:rsidRPr="009732BB" w:rsidRDefault="00202DC9" w:rsidP="0025618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0AB70D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1D4A0A" w14:textId="77777777" w:rsidR="00202DC9" w:rsidRPr="009732BB" w:rsidRDefault="00202DC9" w:rsidP="00202DC9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AE23B8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9D2BA0" w14:textId="77777777" w:rsidR="00202DC9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9F749D" w14:textId="77777777" w:rsidR="0004737D" w:rsidRDefault="0004737D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497C8F" w14:textId="77777777" w:rsidR="0004737D" w:rsidRDefault="0004737D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3C4566" w14:textId="77777777" w:rsidR="0004737D" w:rsidRDefault="0004737D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3F56E3" w14:textId="77777777" w:rsidR="0004737D" w:rsidRDefault="0004737D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F50D9F" w14:textId="77777777" w:rsidR="0004737D" w:rsidRDefault="0004737D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18475B" w14:textId="77777777" w:rsidR="00202DC9" w:rsidRPr="009732BB" w:rsidRDefault="0025618D" w:rsidP="0025618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E76498C" w14:textId="77777777" w:rsidR="007E3B01" w:rsidRPr="009732BB" w:rsidRDefault="00202DC9" w:rsidP="007E3B01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2AF05162" w14:textId="77777777" w:rsidR="007E3B01" w:rsidRPr="009732BB" w:rsidRDefault="007E3B01" w:rsidP="007E3B01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</w:t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606EE80D" w14:textId="77777777" w:rsidR="00202DC9" w:rsidRPr="009732BB" w:rsidRDefault="00202DC9" w:rsidP="00202DC9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C9378E" w14:textId="77777777" w:rsidR="00202DC9" w:rsidRPr="009732BB" w:rsidRDefault="00202DC9" w:rsidP="00DB47C7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 w:rsidR="00C823D7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202DC9" w:rsidRPr="009732BB" w14:paraId="0409CBA1" w14:textId="77777777" w:rsidTr="0004737D">
        <w:trPr>
          <w:gridBefore w:val="1"/>
          <w:wBefore w:w="48" w:type="dxa"/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72CE0" w14:textId="77777777" w:rsidR="00202DC9" w:rsidRPr="009732BB" w:rsidRDefault="00202DC9" w:rsidP="00DB47C7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11711B" w14:textId="77777777" w:rsidR="00202DC9" w:rsidRPr="009732BB" w:rsidRDefault="00202DC9" w:rsidP="008E7A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62CE996" w14:textId="77777777" w:rsidR="00202DC9" w:rsidRPr="009732BB" w:rsidRDefault="00202DC9" w:rsidP="00DB47C7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202DC9" w:rsidRPr="009732BB" w14:paraId="76CCC7C4" w14:textId="77777777" w:rsidTr="004B6CF6">
        <w:trPr>
          <w:gridBefore w:val="1"/>
          <w:wBefore w:w="48" w:type="dxa"/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D59271" w14:textId="77777777" w:rsidR="00202DC9" w:rsidRPr="009732BB" w:rsidRDefault="00202DC9" w:rsidP="00DB47C7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5FC04F" w14:textId="77777777" w:rsidR="00202DC9" w:rsidRPr="009732BB" w:rsidRDefault="00202DC9" w:rsidP="00DB47C7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6616692" w14:textId="77777777" w:rsidR="00202DC9" w:rsidRPr="009732BB" w:rsidRDefault="00202DC9" w:rsidP="00DB47C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A8E101" w14:textId="77777777" w:rsidR="00202DC9" w:rsidRPr="009732BB" w:rsidRDefault="00202DC9" w:rsidP="00DB47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2DC9" w:rsidRPr="009732BB" w14:paraId="2ED8D15D" w14:textId="77777777" w:rsidTr="00973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6" w:type="dxa"/>
          <w:trHeight w:val="239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9354" w14:textId="77777777" w:rsidR="00202DC9" w:rsidRPr="009732BB" w:rsidRDefault="00202DC9" w:rsidP="009746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02DC9" w:rsidRPr="009732BB" w14:paraId="32F7BB12" w14:textId="77777777" w:rsidTr="00973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6" w:type="dxa"/>
          <w:trHeight w:val="239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9A13" w14:textId="77777777" w:rsidR="00202DC9" w:rsidRPr="009732BB" w:rsidRDefault="00202DC9" w:rsidP="009746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4D07827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5273FBC" w14:textId="77777777" w:rsidTr="007E3B01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2C9E6F7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67C8E305" w14:textId="77777777" w:rsidTr="007E3B01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C4F3C6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2FD41DE" w14:textId="77777777" w:rsidTr="007E3B01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BA2CD5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21569E1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12FB2F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609B1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2BD2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3B055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4962B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5D5E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682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E889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F131F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17ECC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E2C8A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39C53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50323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A424C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23BF3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6C2B9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D08AE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6CC9D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87C00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DEA9A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20499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B3BD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66D48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F376D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21DF8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883ED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DEA16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E3DA1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31A7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F7884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734C5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E7BE7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27652EA" w14:textId="77777777" w:rsidR="007E3B01" w:rsidRDefault="007E3B01" w:rsidP="007E3B01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7057D49D" w14:textId="77777777" w:rsidR="007E3B01" w:rsidRPr="007E3B01" w:rsidRDefault="007E3B01" w:rsidP="007E3B01"/>
          <w:p w14:paraId="748483AB" w14:textId="77777777" w:rsidR="007E3B01" w:rsidRPr="007E3B01" w:rsidRDefault="007E3B01" w:rsidP="007E3B01"/>
          <w:p w14:paraId="1ABC220C" w14:textId="77777777" w:rsidR="007E3B01" w:rsidRPr="007E3B01" w:rsidRDefault="007E3B01" w:rsidP="007E3B01"/>
          <w:p w14:paraId="3E72E1A1" w14:textId="77777777" w:rsidR="007E3B01" w:rsidRPr="007E3B01" w:rsidRDefault="007E3B01" w:rsidP="007E3B01"/>
          <w:p w14:paraId="5846AAF7" w14:textId="77777777" w:rsidR="007E3B01" w:rsidRDefault="007E3B01" w:rsidP="007E3B01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A199887" w14:textId="77777777" w:rsidR="007E3B01" w:rsidRPr="007E3B01" w:rsidRDefault="007E3B01" w:rsidP="007E3B01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9F355F7" w14:textId="77777777" w:rsidTr="007E3B01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4BEC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A7F664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AA43E3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2B72A525" w14:textId="77777777" w:rsidTr="007E3B01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5AEFC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86D39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C70EE4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70DA4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8363DA0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56B5D60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3E724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9B2EF15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EA184D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69C92A8E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8AB972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4F9027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5FE03D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A874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7F6D6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5A35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A862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D2DCE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729C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ACEA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D7542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C45A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DC1CE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4D86C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37AD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FC46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29BF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B47A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C3E2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E12A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27F0F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53779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1EAEA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1DE5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F6598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D4E02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A8827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A2464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6F085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9F65F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1895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20636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A9312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7312B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3451264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28371531" w14:textId="77777777" w:rsidR="007E3B01" w:rsidRPr="007E3B01" w:rsidRDefault="007E3B01" w:rsidP="002479ED"/>
          <w:p w14:paraId="6434BBA3" w14:textId="77777777" w:rsidR="007E3B01" w:rsidRPr="007E3B01" w:rsidRDefault="007E3B01" w:rsidP="002479ED"/>
          <w:p w14:paraId="560F36F4" w14:textId="77777777" w:rsidR="007E3B01" w:rsidRPr="007E3B01" w:rsidRDefault="007E3B01" w:rsidP="002479ED"/>
          <w:p w14:paraId="20BC0735" w14:textId="77777777" w:rsidR="007E3B01" w:rsidRPr="007E3B01" w:rsidRDefault="007E3B01" w:rsidP="002479ED"/>
          <w:p w14:paraId="686D4A8D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3D1FC4F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047058CF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26AD7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79B177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49A09A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6EB121F5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B9F37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E7ECA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16E9D2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90D7B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70ABF7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9A98B62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2981F53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42886A7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8551C38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52227F7A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1C2ADAD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48DAD2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A395D5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BE52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6B3E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4AEB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45161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6DBC6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E0EC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E719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CA339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2A1D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C8AAC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4CB26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648A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16F1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4D5AF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A84FA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05DA1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8DA02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46615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11510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5D33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8539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FCF13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BED0E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6011E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9C377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08BB0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FAE8F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C8E5C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2337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227D0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1C65B6A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051BF68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CCDBA84" w14:textId="77777777" w:rsidR="007E3B01" w:rsidRPr="007E3B01" w:rsidRDefault="007E3B01" w:rsidP="002479ED"/>
          <w:p w14:paraId="1B791E24" w14:textId="77777777" w:rsidR="007E3B01" w:rsidRPr="007E3B01" w:rsidRDefault="007E3B01" w:rsidP="002479ED"/>
          <w:p w14:paraId="108609CC" w14:textId="77777777" w:rsidR="007E3B01" w:rsidRPr="007E3B01" w:rsidRDefault="007E3B01" w:rsidP="002479ED"/>
          <w:p w14:paraId="01328BDD" w14:textId="77777777" w:rsidR="007E3B01" w:rsidRPr="007E3B01" w:rsidRDefault="007E3B01" w:rsidP="002479ED"/>
          <w:p w14:paraId="0B2C4BF8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D6B22CA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3FB9CA6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1569F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E4C96F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0107F9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6E0280BB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5492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C40AD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DFDDA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470E7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118B27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2C2F2BD9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91455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4B724E4A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8B1E386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11435C74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325913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590393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18EF006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EFC6C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A902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BFA2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CBFD8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9D2A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A303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C612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BCFC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1D164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ED2A5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7F19E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12D21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12CE9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8D4C7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BADBC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8F234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4888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A485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AF87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EB909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1757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89CD1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8D28F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698EA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919CD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3AC29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47F69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CAFF1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A96D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FE9E82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B7BBA5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4A79E6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D749B41" w14:textId="77777777" w:rsidR="007E3B01" w:rsidRPr="007E3B01" w:rsidRDefault="007E3B01" w:rsidP="002479ED"/>
          <w:p w14:paraId="4D74CB2E" w14:textId="77777777" w:rsidR="007E3B01" w:rsidRPr="007E3B01" w:rsidRDefault="007E3B01" w:rsidP="002479ED"/>
          <w:p w14:paraId="14A370E4" w14:textId="77777777" w:rsidR="007E3B01" w:rsidRPr="007E3B01" w:rsidRDefault="007E3B01" w:rsidP="002479ED"/>
          <w:p w14:paraId="5D2E91C0" w14:textId="77777777" w:rsidR="007E3B01" w:rsidRPr="007E3B01" w:rsidRDefault="007E3B01" w:rsidP="002479ED"/>
          <w:p w14:paraId="5E9A520F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614AE516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7E7CFE43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915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5B00E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D3ED4F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64266A89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35E2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B0DEB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15C90F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732D51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D20208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60BA5DF7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3A4B4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52D874DE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B3BFF8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2C112CE2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5085871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C35C13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75413BF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A6FB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0960F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D8C22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9E6D9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DF6F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C1C70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FDB7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81264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A5BC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43CE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4D51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4382E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010F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C48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05E45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168E6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624F0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7F77B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1FB6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AB96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B9341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0F574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94163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25D4A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5C41B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52000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D780E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79FE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20B9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68718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7D5B93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D30162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8CEAA76" w14:textId="77777777" w:rsidR="007E3B01" w:rsidRPr="007E3B01" w:rsidRDefault="007E3B01" w:rsidP="002479ED"/>
          <w:p w14:paraId="3B6E57F8" w14:textId="77777777" w:rsidR="007E3B01" w:rsidRPr="007E3B01" w:rsidRDefault="007E3B01" w:rsidP="002479ED"/>
          <w:p w14:paraId="13319C8A" w14:textId="77777777" w:rsidR="007E3B01" w:rsidRPr="007E3B01" w:rsidRDefault="007E3B01" w:rsidP="002479ED"/>
          <w:p w14:paraId="714F0CA2" w14:textId="77777777" w:rsidR="007E3B01" w:rsidRPr="007E3B01" w:rsidRDefault="007E3B01" w:rsidP="002479ED"/>
          <w:p w14:paraId="00A48D07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3C307D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5D5D922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3B49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564D510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84E7B1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92F5B2D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F7BFC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84E14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C32C2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482637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C979A1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22BC430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644BFC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BC77050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1243FF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69953A86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D2CB5CF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27478CB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7EEDD2A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B7DEF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F057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5BCF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35724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6E719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07F5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5F85C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9C170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2D664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B984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2623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C9AF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431D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BC663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A9FD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807F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B51A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D1C6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C16D0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80FD9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8C4A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127AB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F9DDF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C5751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29F94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4BFCC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2DCAD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CB84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B29F7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99D51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3440CF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04B19F5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2D3BB1DD" w14:textId="77777777" w:rsidR="007E3B01" w:rsidRPr="007E3B01" w:rsidRDefault="007E3B01" w:rsidP="002479ED"/>
          <w:p w14:paraId="66234785" w14:textId="77777777" w:rsidR="007E3B01" w:rsidRPr="007E3B01" w:rsidRDefault="007E3B01" w:rsidP="002479ED"/>
          <w:p w14:paraId="727BAA28" w14:textId="77777777" w:rsidR="007E3B01" w:rsidRPr="007E3B01" w:rsidRDefault="007E3B01" w:rsidP="002479ED"/>
          <w:p w14:paraId="0D3BAF81" w14:textId="77777777" w:rsidR="007E3B01" w:rsidRPr="007E3B01" w:rsidRDefault="007E3B01" w:rsidP="002479ED"/>
          <w:p w14:paraId="45C89BCA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C0D6980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55064AB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31D85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C02DF1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8AF39F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8FAB3D4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2D21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B240E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171A10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3AAC8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D1A99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508235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A644DC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581E3F1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4413B04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24C31F84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126612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3E2B25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2AE1238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1CBD0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8D48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1E94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5BED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B81D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42ED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AAD29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5E500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3241D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15A32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20461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2E9C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38BB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703FD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4D632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E0F5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2D99A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6C69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21823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8CD91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71E74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C376E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B52E0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B449B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7BE22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9F83E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94F6C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CD49A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8E700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096D25A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3B4A08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2221D8C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785BF35" w14:textId="77777777" w:rsidR="007E3B01" w:rsidRPr="007E3B01" w:rsidRDefault="007E3B01" w:rsidP="002479ED"/>
          <w:p w14:paraId="31050C3A" w14:textId="77777777" w:rsidR="007E3B01" w:rsidRPr="007E3B01" w:rsidRDefault="007E3B01" w:rsidP="002479ED"/>
          <w:p w14:paraId="29B2DAD9" w14:textId="77777777" w:rsidR="007E3B01" w:rsidRPr="007E3B01" w:rsidRDefault="007E3B01" w:rsidP="002479ED"/>
          <w:p w14:paraId="4D827F23" w14:textId="77777777" w:rsidR="007E3B01" w:rsidRPr="007E3B01" w:rsidRDefault="007E3B01" w:rsidP="002479ED"/>
          <w:p w14:paraId="2254466C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161E5582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5F70F82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CC2C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E90C22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B8344E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89567E2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AD3E8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40316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BB489F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1CEBF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BEF409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D52F98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6A4DA2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22C02776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3C1360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1191F148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B6AEB0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B58611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891905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5A28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D27AC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BBBCD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485A9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C7846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2F5C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08083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2F83A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DAE34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4D0DE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1C2A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9FA4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7EF29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2DA3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EB65B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A97AC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D86D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E9CFF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DC6F3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A2FF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2BC56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414E8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6F1EE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029B0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1499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70B94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801AE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94F64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B893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90163E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563AE4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7C20B2B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D747AFC" w14:textId="77777777" w:rsidR="007E3B01" w:rsidRPr="007E3B01" w:rsidRDefault="007E3B01" w:rsidP="002479ED"/>
          <w:p w14:paraId="489ED60F" w14:textId="77777777" w:rsidR="007E3B01" w:rsidRPr="007E3B01" w:rsidRDefault="007E3B01" w:rsidP="002479ED"/>
          <w:p w14:paraId="1086E65A" w14:textId="77777777" w:rsidR="007E3B01" w:rsidRPr="007E3B01" w:rsidRDefault="007E3B01" w:rsidP="002479ED"/>
          <w:p w14:paraId="223FC990" w14:textId="77777777" w:rsidR="007E3B01" w:rsidRPr="007E3B01" w:rsidRDefault="007E3B01" w:rsidP="002479ED"/>
          <w:p w14:paraId="04245C01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01EA38CE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69A03C3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224B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A7248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330EA5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D92E559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8F1D9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6FFEB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18B241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F48B5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753F27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4AF8A0F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804A1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5B83663F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D504568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CB44D7F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F652F4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6D953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A59AF5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A8279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04CD2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3E91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62C64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5CAB5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2703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B9511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68C9A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0DE86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98DF3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B895E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5C877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C6401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968ED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F2ED6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8A68D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E544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78D31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4648B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611D0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A463F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9B2E2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4675F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278E5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8CA01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E7195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C480F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94537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526D2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E32F7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444D41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0F88DE1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0BC84CD" w14:textId="77777777" w:rsidR="007E3B01" w:rsidRPr="007E3B01" w:rsidRDefault="007E3B01" w:rsidP="002479ED"/>
          <w:p w14:paraId="2B3F76A7" w14:textId="77777777" w:rsidR="007E3B01" w:rsidRPr="007E3B01" w:rsidRDefault="007E3B01" w:rsidP="002479ED"/>
          <w:p w14:paraId="3CB7B7C4" w14:textId="77777777" w:rsidR="007E3B01" w:rsidRPr="007E3B01" w:rsidRDefault="007E3B01" w:rsidP="002479ED"/>
          <w:p w14:paraId="6F119E89" w14:textId="77777777" w:rsidR="007E3B01" w:rsidRPr="007E3B01" w:rsidRDefault="007E3B01" w:rsidP="002479ED"/>
          <w:p w14:paraId="11FBE0CA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06EB51F8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5746BD48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DAFA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19053E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EEAF85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8AF9482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86785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08368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20B16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B41DC5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E105F5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89E4E1A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1DAE73D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0399157D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C271D39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204F09B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2DA009A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2055E38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1A063B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21F9A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73FC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B40D5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6FC5C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03259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C692A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F43D4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DF79F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5733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63753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553F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C3FEE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16D6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34EDD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94A3D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5EA0C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4A26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A144E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DCA5B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CE0A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7623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482BA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BF070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7D3FD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0783C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56831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EFEC7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5036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53239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98894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7BE3A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7CE6AB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54DFEB48" w14:textId="77777777" w:rsidR="007E3B01" w:rsidRPr="007E3B01" w:rsidRDefault="007E3B01" w:rsidP="002479ED"/>
          <w:p w14:paraId="2D5200F9" w14:textId="77777777" w:rsidR="007E3B01" w:rsidRPr="007E3B01" w:rsidRDefault="007E3B01" w:rsidP="002479ED"/>
          <w:p w14:paraId="3DFC25CD" w14:textId="77777777" w:rsidR="007E3B01" w:rsidRPr="007E3B01" w:rsidRDefault="007E3B01" w:rsidP="002479ED"/>
          <w:p w14:paraId="0D42FF0B" w14:textId="77777777" w:rsidR="007E3B01" w:rsidRPr="007E3B01" w:rsidRDefault="007E3B01" w:rsidP="002479ED"/>
          <w:p w14:paraId="5E3F0D1B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3E6A2E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5FF7B95A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F3EFB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6FE066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B00924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5B4AB4B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EA7B5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4A7D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766C75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F9C98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1C03A8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836E1CE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70C532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F526B17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C818183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A12FB93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E3056E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1B54300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7C2E83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543D6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C3AE8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0BF17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3A924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0AB5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DB94A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E1F6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B58D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00670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7DEAE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A9C54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0256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CB31D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4462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8FD7F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5D42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CB0B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7959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730E6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FB7D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12FD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A406C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A5A59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CD5CE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71F0B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2CA4C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BA294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CE71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3D8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8085E4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4162A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7174E63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2CB0D3D4" w14:textId="77777777" w:rsidR="007E3B01" w:rsidRPr="007E3B01" w:rsidRDefault="007E3B01" w:rsidP="002479ED"/>
          <w:p w14:paraId="16BB2BA2" w14:textId="77777777" w:rsidR="007E3B01" w:rsidRPr="007E3B01" w:rsidRDefault="007E3B01" w:rsidP="002479ED"/>
          <w:p w14:paraId="2585A17F" w14:textId="77777777" w:rsidR="007E3B01" w:rsidRPr="007E3B01" w:rsidRDefault="007E3B01" w:rsidP="002479ED"/>
          <w:p w14:paraId="12914F18" w14:textId="77777777" w:rsidR="007E3B01" w:rsidRPr="007E3B01" w:rsidRDefault="007E3B01" w:rsidP="002479ED"/>
          <w:p w14:paraId="6B9409E8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94D0058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20D1C196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9F472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1337C2D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F2F9E1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2840446C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FC656B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CB901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66484F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94F0A0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48DBE92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B624D9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CD4D0F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78F2398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5480906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C321090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552DB9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3C7F2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28A30F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93A95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D3E87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89D4C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B3BA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04621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33A21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DDF36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CF358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45024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74A1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5537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3E96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1F4E3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07640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960DA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97A69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DE31A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232B0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37A70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109E4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95BE2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AB967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B8EA1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FA36E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19D42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EC9C8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3DE87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0B2B7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903E9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DBDFB1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C55E8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76B37CE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5ECBAFBD" w14:textId="77777777" w:rsidR="007E3B01" w:rsidRPr="007E3B01" w:rsidRDefault="007E3B01" w:rsidP="002479ED"/>
          <w:p w14:paraId="4721CF62" w14:textId="77777777" w:rsidR="007E3B01" w:rsidRPr="007E3B01" w:rsidRDefault="007E3B01" w:rsidP="002479ED"/>
          <w:p w14:paraId="771DC7C0" w14:textId="77777777" w:rsidR="007E3B01" w:rsidRPr="007E3B01" w:rsidRDefault="007E3B01" w:rsidP="002479ED"/>
          <w:p w14:paraId="4C851932" w14:textId="77777777" w:rsidR="007E3B01" w:rsidRPr="007E3B01" w:rsidRDefault="007E3B01" w:rsidP="002479ED"/>
          <w:p w14:paraId="2924642A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7423604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7E38FB0F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22CC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96C4DD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AF32E0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1AFBC42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463B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72214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F7434E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1E690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D608EB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4C39848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6720EA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51B50E5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B5F241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20CD7B88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FB649E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4E4FCBF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66501F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CA571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7B42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B0373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43679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E8E1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27301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6CFF0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80A8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CF107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B7D75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CCCED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28DF3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07D5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A2531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59B0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D346F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55DF4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644C9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DAF8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7C10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9016C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C65B3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A6D43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27ACB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1938C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A302F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B619E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0B4C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8EA8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EDE29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BDA41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5F1DF9F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C0BD03A" w14:textId="77777777" w:rsidR="007E3B01" w:rsidRPr="007E3B01" w:rsidRDefault="007E3B01" w:rsidP="002479ED"/>
          <w:p w14:paraId="0C4003D6" w14:textId="77777777" w:rsidR="007E3B01" w:rsidRPr="007E3B01" w:rsidRDefault="007E3B01" w:rsidP="002479ED"/>
          <w:p w14:paraId="0EDFD627" w14:textId="77777777" w:rsidR="007E3B01" w:rsidRPr="007E3B01" w:rsidRDefault="007E3B01" w:rsidP="002479ED"/>
          <w:p w14:paraId="3C274C7E" w14:textId="77777777" w:rsidR="007E3B01" w:rsidRPr="007E3B01" w:rsidRDefault="007E3B01" w:rsidP="002479ED"/>
          <w:p w14:paraId="4AAE4BB3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1B9AE846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CB6CE05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08C96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243D3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B4CCF3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2E82C156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A69A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845C0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ECC288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3B99A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93FCB05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265A2457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F5C634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4F0AB3AC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B30ED40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F19C0C7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9BBE66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9E444F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5379A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29D6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1D6C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C950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0FFF1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B9505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4C35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9A73E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5E42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172AC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D01A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A24C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690BD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F8403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C4B3F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3985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D250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5E5C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00472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B6B11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B44D8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0EA77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3AF98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84DCC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16E2D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09011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7B7E9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B31E6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A2F35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5E56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01DDD9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64C99AA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253FD5F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D00F70C" w14:textId="77777777" w:rsidR="007E3B01" w:rsidRPr="007E3B01" w:rsidRDefault="007E3B01" w:rsidP="002479ED"/>
          <w:p w14:paraId="49123A4F" w14:textId="77777777" w:rsidR="007E3B01" w:rsidRPr="007E3B01" w:rsidRDefault="007E3B01" w:rsidP="002479ED"/>
          <w:p w14:paraId="5B53D651" w14:textId="77777777" w:rsidR="007E3B01" w:rsidRPr="007E3B01" w:rsidRDefault="007E3B01" w:rsidP="002479ED"/>
          <w:p w14:paraId="3A51D7AA" w14:textId="77777777" w:rsidR="007E3B01" w:rsidRPr="007E3B01" w:rsidRDefault="007E3B01" w:rsidP="002479ED"/>
          <w:p w14:paraId="70CB605C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53C8DD3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01A387D8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56610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C295080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8020C6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C1A4AB6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F1FA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8DBCE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095E07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0D1CFB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B120E8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4A4CC15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14810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23BF994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361122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73BC2350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1E26D66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68B9D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52F15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68A7A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F5B57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3F39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91723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D81E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16B88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B26E2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37ECB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7FE9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35D9C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F0D8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B70F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E794C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428E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5F9F8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78D2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3F70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CD0D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8586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8DF89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86981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857F0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66ECC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95B7A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B4429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6B4D2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7AE69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EE30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C2280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A85FF3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319BB7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3DCFBC1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656F069B" w14:textId="77777777" w:rsidR="007E3B01" w:rsidRPr="007E3B01" w:rsidRDefault="007E3B01" w:rsidP="002479ED"/>
          <w:p w14:paraId="6F5D631D" w14:textId="77777777" w:rsidR="007E3B01" w:rsidRPr="007E3B01" w:rsidRDefault="007E3B01" w:rsidP="002479ED"/>
          <w:p w14:paraId="6CB04492" w14:textId="77777777" w:rsidR="007E3B01" w:rsidRPr="007E3B01" w:rsidRDefault="007E3B01" w:rsidP="002479ED"/>
          <w:p w14:paraId="41438AC0" w14:textId="77777777" w:rsidR="007E3B01" w:rsidRPr="007E3B01" w:rsidRDefault="007E3B01" w:rsidP="002479ED"/>
          <w:p w14:paraId="572ECF60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9D677B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0B0BBC6A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3A0DD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5EE7E0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EF2289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29C0058E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47F1A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0E173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9C7AE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22FFE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6A1DABF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C5EA802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A51BA2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00AB3C16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601FA8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2E984C98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42CD97B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7A0141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232F4B1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61571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564EF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1F419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257B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FDF3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6E62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C38E9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416B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B6AC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F6F04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6C3EF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B850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F68A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2E744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2FA9F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97A75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FAB8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8B8E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DB342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6BF4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A2525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3CE76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8675E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65A85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F8A6E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28428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8C7DD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C3C0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AF4A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8BC4D3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0AEA7C9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0BB59C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E6FA007" w14:textId="77777777" w:rsidR="007E3B01" w:rsidRPr="007E3B01" w:rsidRDefault="007E3B01" w:rsidP="002479ED"/>
          <w:p w14:paraId="6B5AEEA1" w14:textId="77777777" w:rsidR="007E3B01" w:rsidRPr="007E3B01" w:rsidRDefault="007E3B01" w:rsidP="002479ED"/>
          <w:p w14:paraId="1A817846" w14:textId="77777777" w:rsidR="007E3B01" w:rsidRPr="007E3B01" w:rsidRDefault="007E3B01" w:rsidP="002479ED"/>
          <w:p w14:paraId="73EFCA8D" w14:textId="77777777" w:rsidR="007E3B01" w:rsidRPr="007E3B01" w:rsidRDefault="007E3B01" w:rsidP="002479ED"/>
          <w:p w14:paraId="513A7B1B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B91ACA0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AF41CD1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F2E3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5D13B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5CAAA4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730FA33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27DC1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9F2A7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92CA01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05BD0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CFB55C3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116BD4CF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1115EE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6ED35001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0CFCC08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19C62712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BB1355E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18592C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00CB35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48FB1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D50C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489E1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66C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ED37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7927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F93F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0A36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E690A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471EA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6F759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FEC69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14A92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AB10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B3EA1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2890C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4812D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0894E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4656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7E2A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33691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54A2D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F76D7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2F4EF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F5205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E57B1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B0465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879D1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A3917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4106EF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57D4F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3673D5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6AA874F0" w14:textId="77777777" w:rsidR="007E3B01" w:rsidRPr="007E3B01" w:rsidRDefault="007E3B01" w:rsidP="002479ED"/>
          <w:p w14:paraId="5B9B0895" w14:textId="77777777" w:rsidR="007E3B01" w:rsidRPr="007E3B01" w:rsidRDefault="007E3B01" w:rsidP="002479ED"/>
          <w:p w14:paraId="65A51D75" w14:textId="77777777" w:rsidR="007E3B01" w:rsidRPr="007E3B01" w:rsidRDefault="007E3B01" w:rsidP="002479ED"/>
          <w:p w14:paraId="0A680FD6" w14:textId="77777777" w:rsidR="007E3B01" w:rsidRPr="007E3B01" w:rsidRDefault="007E3B01" w:rsidP="002479ED"/>
          <w:p w14:paraId="553441A8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50C7BDB8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54E8992D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58E3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BEBCE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8620F1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6F38B4F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492E4F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827A2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C95ABF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F4307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34463D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6D39D6E9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8778BC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58D979D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EF69A62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35446DC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3FE3F19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1BC76C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C99B90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5CDF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FE7D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1F205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2927C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E7427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EE05A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5CC9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A5D6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30D39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3168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81BB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F0E9E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4A7EE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F3A6B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5037F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7FC50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B5EC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3D6C0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66C1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1B48A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BF557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3E501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9302A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D9B66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368EC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0B64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2D5B9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1EB61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3CB08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34DF88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144FF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0F0240A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6476214D" w14:textId="77777777" w:rsidR="007E3B01" w:rsidRPr="007E3B01" w:rsidRDefault="007E3B01" w:rsidP="002479ED"/>
          <w:p w14:paraId="22E86562" w14:textId="77777777" w:rsidR="007E3B01" w:rsidRPr="007E3B01" w:rsidRDefault="007E3B01" w:rsidP="002479ED"/>
          <w:p w14:paraId="48863558" w14:textId="77777777" w:rsidR="007E3B01" w:rsidRPr="007E3B01" w:rsidRDefault="007E3B01" w:rsidP="002479ED"/>
          <w:p w14:paraId="5FB95B84" w14:textId="77777777" w:rsidR="007E3B01" w:rsidRPr="007E3B01" w:rsidRDefault="007E3B01" w:rsidP="002479ED"/>
          <w:p w14:paraId="64F8BC08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5525A05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5360D33D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F45FB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9C82C8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A51E8E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3A77E748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94A58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9EE1C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B47FF1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412A60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F08A5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667A70DE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3AF8665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EAD7D01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48D203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72F7E531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A166E2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6AF4BC9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9F3306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942FD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FC17D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2B203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7FD61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4510C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AA1E6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12DE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EF106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55C7F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E61D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F5B4B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22E2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615C1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16490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FB67C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C840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60B76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6929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77BA4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3242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2B73D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07DEF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00833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B7A42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20988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8917C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62849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845C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DEAD8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4B462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673B1F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22708D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E8BDD21" w14:textId="77777777" w:rsidR="007E3B01" w:rsidRPr="007E3B01" w:rsidRDefault="007E3B01" w:rsidP="002479ED"/>
          <w:p w14:paraId="26AF0279" w14:textId="77777777" w:rsidR="007E3B01" w:rsidRPr="007E3B01" w:rsidRDefault="007E3B01" w:rsidP="002479ED"/>
          <w:p w14:paraId="22FE9A60" w14:textId="77777777" w:rsidR="007E3B01" w:rsidRPr="007E3B01" w:rsidRDefault="007E3B01" w:rsidP="002479ED"/>
          <w:p w14:paraId="1C75141E" w14:textId="77777777" w:rsidR="007E3B01" w:rsidRPr="007E3B01" w:rsidRDefault="007E3B01" w:rsidP="002479ED"/>
          <w:p w14:paraId="52918210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3377E60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CBAAFB7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06B1C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B9D0A4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85D14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8A89CCB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F3E34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633F4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57EBBB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F4352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94005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0B72761D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53DE1F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DD59FD9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129DB7A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7DFA5D4F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7624172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F755E6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4B33A6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D583D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2F04C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D718F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E496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6C2C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E358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D275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E0957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D2BCB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9F759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6E7D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C687A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4E5E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805FC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E852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A486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D137E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5A8AC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8C04A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9AA81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2F9A7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461A8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748F9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B4CEC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6D49A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AEC58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DCF20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3D1D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9CE66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453F16C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0593CE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1A81A89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7B2D26FB" w14:textId="77777777" w:rsidR="007E3B01" w:rsidRPr="007E3B01" w:rsidRDefault="007E3B01" w:rsidP="002479ED"/>
          <w:p w14:paraId="0E3D56A2" w14:textId="77777777" w:rsidR="007E3B01" w:rsidRPr="007E3B01" w:rsidRDefault="007E3B01" w:rsidP="002479ED"/>
          <w:p w14:paraId="62314A9C" w14:textId="77777777" w:rsidR="007E3B01" w:rsidRPr="007E3B01" w:rsidRDefault="007E3B01" w:rsidP="002479ED"/>
          <w:p w14:paraId="180820A2" w14:textId="77777777" w:rsidR="007E3B01" w:rsidRPr="007E3B01" w:rsidRDefault="007E3B01" w:rsidP="002479ED"/>
          <w:p w14:paraId="0AD8B827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71D66B7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0CD1EBB5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A8FF2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D0EE4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152494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5DDCDA7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3A18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5DA58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AA3FAC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D913E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9274AD2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6E3BB60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236E3B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5C92CB82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9982365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59507E76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69610C6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460E278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280FA8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AE1F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E8835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0384F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0FA6F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85C31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998C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A4EB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E89F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39B30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94F7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FAA1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1EA0E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0F66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DA543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DEC22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CA9C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F4B1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41F32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1A94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C206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903E7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B90DA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4DC93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2DEF8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4A8A5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AB3C2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303FC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0B55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ED9F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0146E1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ACF6C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12823AA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2911BFF6" w14:textId="77777777" w:rsidR="007E3B01" w:rsidRPr="007E3B01" w:rsidRDefault="007E3B01" w:rsidP="002479ED"/>
          <w:p w14:paraId="28FE144A" w14:textId="77777777" w:rsidR="007E3B01" w:rsidRPr="007E3B01" w:rsidRDefault="007E3B01" w:rsidP="002479ED"/>
          <w:p w14:paraId="365D1F25" w14:textId="77777777" w:rsidR="007E3B01" w:rsidRPr="007E3B01" w:rsidRDefault="007E3B01" w:rsidP="002479ED"/>
          <w:p w14:paraId="2D809420" w14:textId="77777777" w:rsidR="007E3B01" w:rsidRPr="007E3B01" w:rsidRDefault="007E3B01" w:rsidP="002479ED"/>
          <w:p w14:paraId="38BF669E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1D090D2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5F38CA8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05B3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8851D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EB80DB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060D059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67C280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9D8E8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572A03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788A5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25D9DF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48A8BA9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0241D7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0111697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1CA5CB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1A6E2609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9C8163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411C87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7E8395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17687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105D1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D0722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B9305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806D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F381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B0C38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49830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35A3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D5EE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231B5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DCDAF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C9AB2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B6993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21458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74FE6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5044E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7129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3F4E0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A138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0693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5EA14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5E4F5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17F84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9BC27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80E5F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03032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9DE7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D3B45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1BA3EE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010C00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488A7D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99BF9B6" w14:textId="77777777" w:rsidR="007E3B01" w:rsidRPr="007E3B01" w:rsidRDefault="007E3B01" w:rsidP="002479ED"/>
          <w:p w14:paraId="7FC7A42A" w14:textId="77777777" w:rsidR="007E3B01" w:rsidRPr="007E3B01" w:rsidRDefault="007E3B01" w:rsidP="002479ED"/>
          <w:p w14:paraId="28F1D26D" w14:textId="77777777" w:rsidR="007E3B01" w:rsidRPr="007E3B01" w:rsidRDefault="007E3B01" w:rsidP="002479ED"/>
          <w:p w14:paraId="60225A1D" w14:textId="77777777" w:rsidR="007E3B01" w:rsidRPr="007E3B01" w:rsidRDefault="007E3B01" w:rsidP="002479ED"/>
          <w:p w14:paraId="20E8056B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0024AF85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1E32A5E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5DAE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9B712A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35152D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739BB25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DD172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CE76E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B380A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5BB4F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CD77B8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41687C3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7176C2A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B564CDA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F6330DD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70C329B3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8CF145E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B4D5D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22143A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14D6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71229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484B6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826F4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F32EF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5C7F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9856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28C9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BB52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A64D2A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F10E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C7390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E4395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783FB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31B8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74A9D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A455C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7A8CE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7B5D5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B7D4A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65D78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0AD74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F161D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440F1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02A00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C0D98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665D0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0AFE1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C196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2B22C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686205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137E2D1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6A943852" w14:textId="77777777" w:rsidR="007E3B01" w:rsidRPr="007E3B01" w:rsidRDefault="007E3B01" w:rsidP="002479ED"/>
          <w:p w14:paraId="53419CBF" w14:textId="77777777" w:rsidR="007E3B01" w:rsidRPr="007E3B01" w:rsidRDefault="007E3B01" w:rsidP="002479ED"/>
          <w:p w14:paraId="17272800" w14:textId="77777777" w:rsidR="007E3B01" w:rsidRPr="007E3B01" w:rsidRDefault="007E3B01" w:rsidP="002479ED"/>
          <w:p w14:paraId="54364EF5" w14:textId="77777777" w:rsidR="007E3B01" w:rsidRPr="007E3B01" w:rsidRDefault="007E3B01" w:rsidP="002479ED"/>
          <w:p w14:paraId="427FE75E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FDBDD3C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FEFBE4F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3AF3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0690B4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E9FF3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2FA5EB8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64CFC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84523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053266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F430A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A106C99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568475F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3231EF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596F7A2F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C86C639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4A3AF32F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4AF321F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702288F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77ECF39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4A114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85521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AA336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82354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43D11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B964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5CF99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DF1B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2EBF9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78BF4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4EBB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8BF7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B1D7A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AAAB6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7EA6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B8D2D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7CCC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B99C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B0E1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C2D2D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1ED6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0F0B6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345AD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8C97A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A1F2E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F1361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B572A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FBC6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F493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43B95F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399D9A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E3E49C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66A1CA49" w14:textId="77777777" w:rsidR="007E3B01" w:rsidRPr="007E3B01" w:rsidRDefault="007E3B01" w:rsidP="002479ED"/>
          <w:p w14:paraId="67DA2EC1" w14:textId="77777777" w:rsidR="007E3B01" w:rsidRPr="007E3B01" w:rsidRDefault="007E3B01" w:rsidP="002479ED"/>
          <w:p w14:paraId="384092F5" w14:textId="77777777" w:rsidR="007E3B01" w:rsidRPr="007E3B01" w:rsidRDefault="007E3B01" w:rsidP="002479ED"/>
          <w:p w14:paraId="2052899D" w14:textId="77777777" w:rsidR="007E3B01" w:rsidRPr="007E3B01" w:rsidRDefault="007E3B01" w:rsidP="002479ED"/>
          <w:p w14:paraId="1975FFE3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5EE6759D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26A2CE4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0222C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7BD27D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F4703D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9F83B26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8D0B7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7BC49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930981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48552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01E345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0CB81B8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A7885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BE3D746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054990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54AD85BE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EC6A0F2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519625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9DDA7C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7940E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BC853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4F3C8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D23E6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B06E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872FD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442D1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81C1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F149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9C5F1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F85DF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3A263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DA245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B0F5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BB65F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4396A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F7BAD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C6D39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AF543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3F9E0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9E1B4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8A51F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77F18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78F49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4B77E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43C43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CB500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C981B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8248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529520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6D3DCFC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775A012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52EC188D" w14:textId="77777777" w:rsidR="007E3B01" w:rsidRPr="007E3B01" w:rsidRDefault="007E3B01" w:rsidP="002479ED"/>
          <w:p w14:paraId="4676C724" w14:textId="77777777" w:rsidR="007E3B01" w:rsidRPr="007E3B01" w:rsidRDefault="007E3B01" w:rsidP="002479ED"/>
          <w:p w14:paraId="55C29BD3" w14:textId="77777777" w:rsidR="007E3B01" w:rsidRPr="007E3B01" w:rsidRDefault="007E3B01" w:rsidP="002479ED"/>
          <w:p w14:paraId="25E0CF23" w14:textId="77777777" w:rsidR="007E3B01" w:rsidRPr="007E3B01" w:rsidRDefault="007E3B01" w:rsidP="002479ED"/>
          <w:p w14:paraId="3C773141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3A965A7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282F52FA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0AE3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57D51C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797734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33F36D6C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EF9EB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166F9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9C37E5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D2E04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B98959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14A554E0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14D6EF4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4CA1A571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B5DB0F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68B4B33D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054B577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7CC2992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50796D6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6761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0274D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48CB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BB4D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AB08E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8219C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24C6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CE04C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9A71B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09DD2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7754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F1993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9021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52FD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CA3E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C1A62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0F649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936A9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6E27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E307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944B0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0F62E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51FF2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B7313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E8235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9F722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EC187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7276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408E2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09AB2A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9C3AE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3052AE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584CE41F" w14:textId="77777777" w:rsidR="007E3B01" w:rsidRPr="007E3B01" w:rsidRDefault="007E3B01" w:rsidP="002479ED"/>
          <w:p w14:paraId="18D8562D" w14:textId="77777777" w:rsidR="007E3B01" w:rsidRPr="007E3B01" w:rsidRDefault="007E3B01" w:rsidP="002479ED"/>
          <w:p w14:paraId="3E6EB8D1" w14:textId="77777777" w:rsidR="007E3B01" w:rsidRPr="007E3B01" w:rsidRDefault="007E3B01" w:rsidP="002479ED"/>
          <w:p w14:paraId="38B4F3CE" w14:textId="77777777" w:rsidR="007E3B01" w:rsidRPr="007E3B01" w:rsidRDefault="007E3B01" w:rsidP="002479ED"/>
          <w:p w14:paraId="10FA036D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62621B0D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2EEAF7BC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D0C1D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D6B662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1FC59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3440F060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2EB9A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94BA5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2BCAB4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04050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5253C3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8C045F8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0364453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62848B39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48FFA7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72B36456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DDF695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B4962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195BA2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63A0D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1E17B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80CFE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B5880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30083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B9505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4B482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1C15B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7A495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5BDD4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45BF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C6996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F88D4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51392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0A953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C199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3F1DF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6E1B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2B48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760B2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95D6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5C044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1CD5C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4155A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7EFFB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25F85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B4CCB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1D66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FFE77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760203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1DBFCEB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626A374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FD818E8" w14:textId="77777777" w:rsidR="007E3B01" w:rsidRPr="007E3B01" w:rsidRDefault="007E3B01" w:rsidP="002479ED"/>
          <w:p w14:paraId="40403BE5" w14:textId="77777777" w:rsidR="007E3B01" w:rsidRPr="007E3B01" w:rsidRDefault="007E3B01" w:rsidP="002479ED"/>
          <w:p w14:paraId="7B46A232" w14:textId="77777777" w:rsidR="007E3B01" w:rsidRPr="007E3B01" w:rsidRDefault="007E3B01" w:rsidP="002479ED"/>
          <w:p w14:paraId="5FC9487B" w14:textId="77777777" w:rsidR="007E3B01" w:rsidRPr="007E3B01" w:rsidRDefault="007E3B01" w:rsidP="002479ED"/>
          <w:p w14:paraId="47EE7B50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2FD83B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6D2FB92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D3B6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7D3B3B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A562B9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E106668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A0753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C7DB9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C3FDA9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8B0B4A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356C8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17D42A4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6A91ABE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5BAB0660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727979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C1F12D4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B206E9C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64039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58E7F3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8393B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C6CE4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E4BB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FC2C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36877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F8D6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580AA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9D296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4AC0A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CE2EF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EBD70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A5DF2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6F5F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AE592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A02AB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9311E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23CF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E7942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2BB49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BB30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3D11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C7B2F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28ED7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29E7B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ABEF6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0C805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A534F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ECF4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6C51A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1B863F3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083464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5D07C53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E25FD44" w14:textId="77777777" w:rsidR="007E3B01" w:rsidRPr="007E3B01" w:rsidRDefault="007E3B01" w:rsidP="002479ED"/>
          <w:p w14:paraId="6271E035" w14:textId="77777777" w:rsidR="007E3B01" w:rsidRPr="007E3B01" w:rsidRDefault="007E3B01" w:rsidP="002479ED"/>
          <w:p w14:paraId="45B34E89" w14:textId="77777777" w:rsidR="007E3B01" w:rsidRPr="007E3B01" w:rsidRDefault="007E3B01" w:rsidP="002479ED"/>
          <w:p w14:paraId="0AD8AC39" w14:textId="77777777" w:rsidR="007E3B01" w:rsidRPr="007E3B01" w:rsidRDefault="007E3B01" w:rsidP="002479ED"/>
          <w:p w14:paraId="3553C101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692002FA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5711B4F7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218F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24C6A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FE59F0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303B0B4B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584C35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07D5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858EF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CB103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2CFDE2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0C1B8777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2D14A5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0DD6747A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28A88A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3DA3968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3F2497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4C6B9E8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57AC99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7E074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EB03A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F78F4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409B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A57E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E0D71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A88A8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D821D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97B8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82A7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5E59E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AB50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3756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0AE8B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8DBA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43FE8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8923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33A6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928A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EA220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289A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B1463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DF66C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77908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EF810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35AD0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3CBEE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73EB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15A9F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2D26DC0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6D3A3E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0449B7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230CA19C" w14:textId="77777777" w:rsidR="007E3B01" w:rsidRPr="007E3B01" w:rsidRDefault="007E3B01" w:rsidP="002479ED"/>
          <w:p w14:paraId="36A0A9CD" w14:textId="77777777" w:rsidR="007E3B01" w:rsidRPr="007E3B01" w:rsidRDefault="007E3B01" w:rsidP="002479ED"/>
          <w:p w14:paraId="4C9EE5EE" w14:textId="77777777" w:rsidR="007E3B01" w:rsidRPr="007E3B01" w:rsidRDefault="007E3B01" w:rsidP="002479ED"/>
          <w:p w14:paraId="06E7A7BE" w14:textId="77777777" w:rsidR="007E3B01" w:rsidRPr="007E3B01" w:rsidRDefault="007E3B01" w:rsidP="002479ED"/>
          <w:p w14:paraId="001AD40F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045E120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E8BB392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91628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33F266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7E6DBD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0BEB584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4CF4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412F4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BBEEDF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BBE14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46566D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41ABD60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786E8CC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A091D4E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0DFF00E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4A2DA349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B61979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6FBEC2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99F930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D814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97BC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24B5C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5F849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6F6C2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946ED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6D8FD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34F5F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CDC98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B9C3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8057A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AE98A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22037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ED03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998F2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1608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5163A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8E43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0911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010D5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6A43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B0928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F35E7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7B4E3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73CDF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B296C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5087F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7D303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AEFF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77F40D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67E7C2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11740A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3418E1C0" w14:textId="77777777" w:rsidR="007E3B01" w:rsidRPr="007E3B01" w:rsidRDefault="007E3B01" w:rsidP="002479ED"/>
          <w:p w14:paraId="39993F5E" w14:textId="77777777" w:rsidR="007E3B01" w:rsidRPr="007E3B01" w:rsidRDefault="007E3B01" w:rsidP="002479ED"/>
          <w:p w14:paraId="4720D0F7" w14:textId="77777777" w:rsidR="007E3B01" w:rsidRPr="007E3B01" w:rsidRDefault="007E3B01" w:rsidP="002479ED"/>
          <w:p w14:paraId="50FD6913" w14:textId="77777777" w:rsidR="007E3B01" w:rsidRPr="007E3B01" w:rsidRDefault="007E3B01" w:rsidP="002479ED"/>
          <w:p w14:paraId="24B4D379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48218D11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6DDB0FF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E06C1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B5EEC9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96523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4EBE0B9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DC0160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2D987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3DF55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FA506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81920D4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70E3B83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170D362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3677366F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B1F9A81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2F6B9FE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7005A3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6294F2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722C3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BEB6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7A0DE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73698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A40C0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6E33F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CD94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B79A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BAF09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AC67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1933B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E1062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B62C3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CADAE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3B93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8CC9D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2894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D99AB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0E58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42225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2D3E1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B335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AA8E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FE854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4CBD9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11B21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EA796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3FEB6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360AC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478D7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4D0BEC8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D7D8A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343DD8F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3B8D4C5" w14:textId="77777777" w:rsidR="007E3B01" w:rsidRPr="007E3B01" w:rsidRDefault="007E3B01" w:rsidP="002479ED"/>
          <w:p w14:paraId="24C75206" w14:textId="77777777" w:rsidR="007E3B01" w:rsidRPr="007E3B01" w:rsidRDefault="007E3B01" w:rsidP="002479ED"/>
          <w:p w14:paraId="0DA27C76" w14:textId="77777777" w:rsidR="007E3B01" w:rsidRPr="007E3B01" w:rsidRDefault="007E3B01" w:rsidP="002479ED"/>
          <w:p w14:paraId="2D8D6AE6" w14:textId="77777777" w:rsidR="007E3B01" w:rsidRPr="007E3B01" w:rsidRDefault="007E3B01" w:rsidP="002479ED"/>
          <w:p w14:paraId="254ABD97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F5820FF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02C6502A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A1991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C3B6C7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E47C7B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1ECB8FD5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FE1F12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FAB7C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C692DA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08CDC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59A2DE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0ABA602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3C9D2E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2A14F08D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40C61E9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4DD838D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05D20F3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0FC5C7F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19455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9555E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0D832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6DD2F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42955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66DA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CBFDE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D985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EC0A7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5B0F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75A8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C2C7D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79E4C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4AF71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F733A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85943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94CA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30BCA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C2DA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3F1CD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431B6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80404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2F8EA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8198B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CC160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75957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F47D7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7DA8F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C75C0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2151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0233276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F7B52F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392B931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57B5FE51" w14:textId="77777777" w:rsidR="007E3B01" w:rsidRPr="007E3B01" w:rsidRDefault="007E3B01" w:rsidP="002479ED"/>
          <w:p w14:paraId="7BEA4F06" w14:textId="77777777" w:rsidR="007E3B01" w:rsidRPr="007E3B01" w:rsidRDefault="007E3B01" w:rsidP="002479ED"/>
          <w:p w14:paraId="66E6A512" w14:textId="77777777" w:rsidR="007E3B01" w:rsidRPr="007E3B01" w:rsidRDefault="007E3B01" w:rsidP="002479ED"/>
          <w:p w14:paraId="3957822D" w14:textId="77777777" w:rsidR="007E3B01" w:rsidRPr="007E3B01" w:rsidRDefault="007E3B01" w:rsidP="002479ED"/>
          <w:p w14:paraId="6D29BBA1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75101409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1526C804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C6973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36479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164DAB3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F55211F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D403C5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A1520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AD4B43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137AA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FE494E8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2E4A1919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4F31384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A028D11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BB1AB39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79D5121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EEA7341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35479A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ACBCB0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3840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FC414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601AC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EF242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4B7F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656C5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F93D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C60F7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4CF29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03964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A9BCB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B9DA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F6A94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CA10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E5A99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A837A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6C298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8135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E5782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3E383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FF98F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9BB5F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A078B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447A0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09F4B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FE2E0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39A88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03FE6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44168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6201F3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95A5E5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1AE22CE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71E0CEE9" w14:textId="77777777" w:rsidR="007E3B01" w:rsidRPr="007E3B01" w:rsidRDefault="007E3B01" w:rsidP="002479ED"/>
          <w:p w14:paraId="586EC7AA" w14:textId="77777777" w:rsidR="007E3B01" w:rsidRPr="007E3B01" w:rsidRDefault="007E3B01" w:rsidP="002479ED"/>
          <w:p w14:paraId="2CEEAAE3" w14:textId="77777777" w:rsidR="007E3B01" w:rsidRPr="007E3B01" w:rsidRDefault="007E3B01" w:rsidP="002479ED"/>
          <w:p w14:paraId="5B1E900B" w14:textId="77777777" w:rsidR="007E3B01" w:rsidRPr="007E3B01" w:rsidRDefault="007E3B01" w:rsidP="002479ED"/>
          <w:p w14:paraId="3E88DE12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23BC3DD8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BA1D17E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E014E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C4EE85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FFF2E5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56EE398F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EE9B5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CA979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426A28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934BAC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C2317E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2E35E5E6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3959343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6A4A8130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4C164F2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0085CC7E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4AF025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20EB8FE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7FBC62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ED22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48D76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7C93E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4337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B1114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F1C19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9C990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A817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8783A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D2E5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C6C9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2E3B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0A00B5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E060C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ED670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96E60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03EDB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C273E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E4F4E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9329A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B235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A81D7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7F173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ABD4D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11B0E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BC2B3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D2B7B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DEE66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3A187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30C8A0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1BB7067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577EFA2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3D50D4CF" w14:textId="77777777" w:rsidR="007E3B01" w:rsidRPr="007E3B01" w:rsidRDefault="007E3B01" w:rsidP="002479ED"/>
          <w:p w14:paraId="6100ED14" w14:textId="77777777" w:rsidR="007E3B01" w:rsidRPr="007E3B01" w:rsidRDefault="007E3B01" w:rsidP="002479ED"/>
          <w:p w14:paraId="7B93F6F9" w14:textId="77777777" w:rsidR="007E3B01" w:rsidRPr="007E3B01" w:rsidRDefault="007E3B01" w:rsidP="002479ED"/>
          <w:p w14:paraId="76769F12" w14:textId="77777777" w:rsidR="007E3B01" w:rsidRPr="007E3B01" w:rsidRDefault="007E3B01" w:rsidP="002479ED"/>
          <w:p w14:paraId="3FC1760B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7BDA4B40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662307E0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2A32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3A4E3D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FD8402E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21F247B6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218C1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AC920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6B28A7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F037026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B5C5CA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67EBE78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6671CAD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25E06CB3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5DD5D0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279628B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DB6C43A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792BD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337F04A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E204C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DE5A8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42C54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971A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DC7A3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4994E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E2449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6E83E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C6814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5AEE5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756B9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AE96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D5F0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72F11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978F8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6A83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55649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01926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5A828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4EAB0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04A6B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7C1BD6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44AF6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0A6B1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BA6B2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AD9A4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053B5D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C32BE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7779C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4187D11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126D144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7DAEE497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39847309" w14:textId="77777777" w:rsidR="007E3B01" w:rsidRPr="007E3B01" w:rsidRDefault="007E3B01" w:rsidP="002479ED"/>
          <w:p w14:paraId="293DF59D" w14:textId="77777777" w:rsidR="007E3B01" w:rsidRPr="007E3B01" w:rsidRDefault="007E3B01" w:rsidP="002479ED"/>
          <w:p w14:paraId="49045D9A" w14:textId="77777777" w:rsidR="007E3B01" w:rsidRPr="007E3B01" w:rsidRDefault="007E3B01" w:rsidP="002479ED"/>
          <w:p w14:paraId="4787C76B" w14:textId="77777777" w:rsidR="007E3B01" w:rsidRPr="007E3B01" w:rsidRDefault="007E3B01" w:rsidP="002479ED"/>
          <w:p w14:paraId="3EFA31FB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1F5C496B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69227D3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62BB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87CE51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B02D42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0210CB9D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0E97F3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E83E5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AAD3DA4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229DE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6002F3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BCA60F4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535E17F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708DB492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DF66500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28D66DE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75543BF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6D14AFD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4DAB4A9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5A2BC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4F04E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7B086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FF0B8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69F56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F7AB6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77A9E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BD8C5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BE7A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7E468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63F1D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40E42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7D5DF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8BD17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EF5CD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C91D5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78454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06EC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B7EBF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E414A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F863A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136DC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677E61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68183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75F30A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F9802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B72B5F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079A0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ABDE9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A86687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7161BC5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4D83817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90B8CA0" w14:textId="77777777" w:rsidR="007E3B01" w:rsidRPr="007E3B01" w:rsidRDefault="007E3B01" w:rsidP="002479ED"/>
          <w:p w14:paraId="5B1EA566" w14:textId="77777777" w:rsidR="007E3B01" w:rsidRPr="007E3B01" w:rsidRDefault="007E3B01" w:rsidP="002479ED"/>
          <w:p w14:paraId="41BC1AA3" w14:textId="77777777" w:rsidR="007E3B01" w:rsidRPr="007E3B01" w:rsidRDefault="007E3B01" w:rsidP="002479ED"/>
          <w:p w14:paraId="6856BE39" w14:textId="77777777" w:rsidR="007E3B01" w:rsidRPr="007E3B01" w:rsidRDefault="007E3B01" w:rsidP="002479ED"/>
          <w:p w14:paraId="62CC76D5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58F7B952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2C652932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01196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9F9782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B844558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4B09F8C1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EA300A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1D76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6F1A092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AA018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98D3FC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542EF1FE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7A095C8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D5ECAD4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8068666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3BD4BE30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897DD56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51320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59D3D7A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04D7C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D6599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37B21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B8446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25A6D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7D99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892E4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C0B8B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7C739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6C548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F3C10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41A2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0225B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6DB4B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B9FA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DE8C1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B0E91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EB84B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4FBE3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14049D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5DE0D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E86D41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82931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51264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356A1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341CC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417E2C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92437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31F7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FE8459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3CC2BA2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156C2D3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720FF9B6" w14:textId="77777777" w:rsidR="007E3B01" w:rsidRPr="007E3B01" w:rsidRDefault="007E3B01" w:rsidP="002479ED"/>
          <w:p w14:paraId="69EBADAE" w14:textId="77777777" w:rsidR="007E3B01" w:rsidRPr="007E3B01" w:rsidRDefault="007E3B01" w:rsidP="002479ED"/>
          <w:p w14:paraId="1172E214" w14:textId="77777777" w:rsidR="007E3B01" w:rsidRPr="007E3B01" w:rsidRDefault="007E3B01" w:rsidP="002479ED"/>
          <w:p w14:paraId="7F57C206" w14:textId="77777777" w:rsidR="007E3B01" w:rsidRPr="007E3B01" w:rsidRDefault="007E3B01" w:rsidP="002479ED"/>
          <w:p w14:paraId="64BB5930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02596DC5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A6B2233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9103F0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51107D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1F26075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18570FDD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BD321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AF3FE0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13258A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7EF3AD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0846DB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3A4715EB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5B933AE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0536753C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20B116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10798C37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53C22EA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3F14339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050CE84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36AD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A70D3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B253F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4CF16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D66DE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436DF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DE934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C47F2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4FDBA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A99A1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8A103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9D0B5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C8B7B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3D8AC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02BCB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0E24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9183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6C57D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73ED5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64E8A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3E953B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EFB96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A8440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470B99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94D00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FCDE6E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EDE58B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88BFF8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D7C06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8FC224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BBAE95C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2C974EC8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3B618C3" w14:textId="77777777" w:rsidR="007E3B01" w:rsidRPr="007E3B01" w:rsidRDefault="007E3B01" w:rsidP="002479ED"/>
          <w:p w14:paraId="3BE0BCF8" w14:textId="77777777" w:rsidR="007E3B01" w:rsidRPr="007E3B01" w:rsidRDefault="007E3B01" w:rsidP="002479ED"/>
          <w:p w14:paraId="37BE3E8D" w14:textId="77777777" w:rsidR="007E3B01" w:rsidRPr="007E3B01" w:rsidRDefault="007E3B01" w:rsidP="002479ED"/>
          <w:p w14:paraId="18727381" w14:textId="77777777" w:rsidR="007E3B01" w:rsidRPr="007E3B01" w:rsidRDefault="007E3B01" w:rsidP="002479ED"/>
          <w:p w14:paraId="79C5CBE4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42BD43A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371370A3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4D6F9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B7E2C1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F82C6D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D741D38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4F61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F14771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E4E7C5C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05CC1B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A91DF62" w14:textId="77777777" w:rsidR="007E3B01" w:rsidRPr="009732BB" w:rsidRDefault="007E3B01" w:rsidP="007E3B01">
      <w:pPr>
        <w:rPr>
          <w:rFonts w:asciiTheme="minorHAnsi" w:hAnsiTheme="minorHAnsi"/>
          <w:b/>
          <w:sz w:val="20"/>
          <w:szCs w:val="20"/>
          <w:u w:val="single"/>
        </w:rPr>
      </w:pPr>
      <w:r w:rsidRPr="009732BB">
        <w:rPr>
          <w:rFonts w:asciiTheme="minorHAnsi" w:hAnsiTheme="minorHAnsi"/>
          <w:b/>
          <w:sz w:val="20"/>
          <w:szCs w:val="20"/>
        </w:rPr>
        <w:lastRenderedPageBreak/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 w:rsidRPr="009732BB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Pr="009732BB">
        <w:rPr>
          <w:rFonts w:asciiTheme="minorHAnsi" w:hAnsiTheme="minorHAnsi"/>
          <w:b/>
          <w:sz w:val="20"/>
          <w:szCs w:val="20"/>
        </w:rPr>
        <w:tab/>
        <w:t>SAYFA NO:  ………</w:t>
      </w:r>
    </w:p>
    <w:tbl>
      <w:tblPr>
        <w:tblW w:w="9759" w:type="dxa"/>
        <w:tblInd w:w="-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397"/>
        <w:gridCol w:w="2817"/>
      </w:tblGrid>
      <w:tr w:rsidR="007E3B01" w:rsidRPr="009732BB" w14:paraId="4C45FE34" w14:textId="77777777" w:rsidTr="002479ED">
        <w:trPr>
          <w:trHeight w:val="946"/>
        </w:trPr>
        <w:tc>
          <w:tcPr>
            <w:tcW w:w="975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</w:tcPr>
          <w:p w14:paraId="79339E1F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56" w:right="526" w:hanging="356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Çalışmanın Konusu ve Ana Hatları: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E3B01" w:rsidRPr="009732BB" w14:paraId="1169F168" w14:textId="77777777" w:rsidTr="002479ED">
        <w:trPr>
          <w:trHeight w:val="403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35DCF2" w14:textId="77777777" w:rsidR="007E3B01" w:rsidRPr="009732BB" w:rsidRDefault="007E3B01" w:rsidP="002479ED">
            <w:pPr>
              <w:pStyle w:val="Balk1"/>
              <w:rPr>
                <w:rFonts w:asciiTheme="minorHAnsi" w:hAnsiTheme="minorHAnsi"/>
                <w:b/>
                <w:sz w:val="20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Çalışmanın Yapıldığı Tarihler:</w:t>
            </w:r>
            <w:r w:rsidRPr="009732BB">
              <w:rPr>
                <w:rFonts w:asciiTheme="minorHAnsi" w:hAnsiTheme="minorHAnsi"/>
                <w:b/>
                <w:sz w:val="20"/>
              </w:rPr>
              <w:t xml:space="preserve">    </w:t>
            </w:r>
          </w:p>
        </w:tc>
      </w:tr>
      <w:tr w:rsidR="007E3B01" w:rsidRPr="009732BB" w14:paraId="200F5551" w14:textId="77777777" w:rsidTr="002479ED">
        <w:trPr>
          <w:trHeight w:val="10449"/>
        </w:trPr>
        <w:tc>
          <w:tcPr>
            <w:tcW w:w="97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85ECCD1" w14:textId="77777777" w:rsidR="007E3B01" w:rsidRPr="009732BB" w:rsidRDefault="007E3B01" w:rsidP="002479ED">
            <w:pPr>
              <w:pStyle w:val="Balk4"/>
              <w:tabs>
                <w:tab w:val="center" w:pos="5283"/>
              </w:tabs>
              <w:ind w:left="0"/>
              <w:jc w:val="left"/>
              <w:rPr>
                <w:rFonts w:asciiTheme="minorHAnsi" w:hAnsiTheme="minorHAnsi"/>
                <w:i/>
                <w:sz w:val="20"/>
                <w:u w:val="single"/>
              </w:rPr>
            </w:pPr>
            <w:r w:rsidRPr="009732BB">
              <w:rPr>
                <w:rFonts w:asciiTheme="minorHAnsi" w:hAnsiTheme="minorHAnsi"/>
                <w:i/>
                <w:sz w:val="20"/>
                <w:u w:val="single"/>
              </w:rPr>
              <w:t>Çalışma ile İlgili Açıklamalar:</w:t>
            </w:r>
          </w:p>
          <w:p w14:paraId="57E443F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</w:p>
          <w:p w14:paraId="6B0F627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418157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0BC83D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0D99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CBD50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B7A2EA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F1C82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9804D0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FD8372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A864C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2E5719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D0194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66D46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EE8128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DD8F0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C4116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DC4F7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E096A3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FFDD5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DAD1E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B47F5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84F075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09B4E2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6D3005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D81B9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A644F3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AFC56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346020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589174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D0E336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color w:val="BFBFBF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05A960D1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4DF3EF5E" w14:textId="77777777" w:rsidR="007E3B01" w:rsidRPr="009732BB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right="384"/>
              <w:rPr>
                <w:rFonts w:asciiTheme="minorHAnsi" w:hAnsiTheme="minorHAnsi"/>
                <w:b/>
                <w:sz w:val="20"/>
                <w:szCs w:val="20"/>
              </w:rPr>
            </w:pP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</w:p>
          <w:p w14:paraId="2232C0E4" w14:textId="77777777" w:rsidR="007E3B01" w:rsidRDefault="007E3B01" w:rsidP="002479ED">
            <w:pPr>
              <w:pStyle w:val="stBilgi"/>
              <w:tabs>
                <w:tab w:val="clear" w:pos="4536"/>
                <w:tab w:val="clear" w:pos="9072"/>
              </w:tabs>
              <w:ind w:left="345" w:right="384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101EB935" w14:textId="77777777" w:rsidR="007E3B01" w:rsidRPr="007E3B01" w:rsidRDefault="007E3B01" w:rsidP="002479ED"/>
          <w:p w14:paraId="05B3D995" w14:textId="77777777" w:rsidR="007E3B01" w:rsidRPr="007E3B01" w:rsidRDefault="007E3B01" w:rsidP="002479ED"/>
          <w:p w14:paraId="5FAEECDD" w14:textId="77777777" w:rsidR="007E3B01" w:rsidRPr="007E3B01" w:rsidRDefault="007E3B01" w:rsidP="002479ED"/>
          <w:p w14:paraId="54C1BBEA" w14:textId="77777777" w:rsidR="007E3B01" w:rsidRPr="007E3B01" w:rsidRDefault="007E3B01" w:rsidP="002479ED"/>
          <w:p w14:paraId="2752F3D9" w14:textId="77777777" w:rsidR="007E3B01" w:rsidRDefault="007E3B01" w:rsidP="002479ED">
            <w:pPr>
              <w:tabs>
                <w:tab w:val="left" w:pos="4116"/>
              </w:tabs>
              <w:jc w:val="center"/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732BB">
              <w:rPr>
                <w:rFonts w:asciiTheme="minorHAnsi" w:hAnsiTheme="minorHAnsi" w:cs="ArialMT"/>
                <w:color w:val="BFBFBF"/>
                <w:sz w:val="20"/>
                <w:szCs w:val="20"/>
                <w:lang w:eastAsia="tr-TR"/>
              </w:rPr>
              <w:t>Öğrencinin İmzası</w:t>
            </w:r>
          </w:p>
          <w:p w14:paraId="34619EA1" w14:textId="77777777" w:rsidR="007E3B01" w:rsidRPr="007E3B01" w:rsidRDefault="007E3B01" w:rsidP="002479ED">
            <w:pPr>
              <w:tabs>
                <w:tab w:val="left" w:pos="4116"/>
              </w:tabs>
            </w:pPr>
            <w:r>
              <w:tab/>
            </w:r>
            <w:r w:rsidRPr="009732BB">
              <w:rPr>
                <w:rFonts w:asciiTheme="minorHAnsi" w:hAnsiTheme="minorHAnsi"/>
                <w:b/>
                <w:sz w:val="20"/>
                <w:szCs w:val="20"/>
              </w:rPr>
              <w:t>TASDİK EDEN YETKİLİNİN</w:t>
            </w:r>
          </w:p>
        </w:tc>
      </w:tr>
      <w:tr w:rsidR="007E3B01" w:rsidRPr="009732BB" w14:paraId="42C81409" w14:textId="77777777" w:rsidTr="002479ED">
        <w:trPr>
          <w:trHeight w:val="38"/>
        </w:trPr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8BB34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 Adı ve Soyadı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4264E7" w14:textId="77777777" w:rsidR="007E3B01" w:rsidRPr="009732BB" w:rsidRDefault="007E3B01" w:rsidP="002479E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>İşyerindeki Görevi –Unvanı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A25AF6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     İmza – Mühür</w:t>
            </w:r>
          </w:p>
        </w:tc>
      </w:tr>
      <w:tr w:rsidR="007E3B01" w:rsidRPr="009732BB" w14:paraId="7637D3CE" w14:textId="77777777" w:rsidTr="002479ED">
        <w:trPr>
          <w:trHeight w:val="1261"/>
        </w:trPr>
        <w:tc>
          <w:tcPr>
            <w:tcW w:w="35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B56787" w14:textId="77777777" w:rsidR="007E3B01" w:rsidRPr="009732BB" w:rsidRDefault="007E3B01" w:rsidP="002479ED">
            <w:pPr>
              <w:pBdr>
                <w:top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5159BF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  <w:r w:rsidRPr="009732BB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CB49A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D944F9" w14:textId="77777777" w:rsidR="007E3B01" w:rsidRPr="009732BB" w:rsidRDefault="007E3B01" w:rsidP="00247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C56D63" w14:textId="77777777" w:rsidR="00E21350" w:rsidRPr="009732BB" w:rsidRDefault="00E21350" w:rsidP="00E21350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lastRenderedPageBreak/>
        <w:t>KURUM/FİRMA DEĞERLENDİRME FORMU</w:t>
      </w:r>
    </w:p>
    <w:p w14:paraId="6F024A00" w14:textId="77777777" w:rsidR="00E21350" w:rsidRPr="009732BB" w:rsidRDefault="00E21350" w:rsidP="00E21350">
      <w:pPr>
        <w:rPr>
          <w:rFonts w:asciiTheme="minorHAnsi" w:hAnsiTheme="minorHAnsi" w:cs="Arial"/>
          <w:b/>
          <w:sz w:val="20"/>
          <w:szCs w:val="20"/>
        </w:rPr>
      </w:pPr>
    </w:p>
    <w:p w14:paraId="45DDD670" w14:textId="77777777" w:rsidR="00E21350" w:rsidRPr="009732BB" w:rsidRDefault="00E21350" w:rsidP="00E21350">
      <w:pPr>
        <w:jc w:val="center"/>
        <w:rPr>
          <w:rFonts w:asciiTheme="minorHAnsi" w:hAnsiTheme="minorHAnsi" w:cs="Arial"/>
          <w:color w:val="808080"/>
          <w:sz w:val="20"/>
          <w:szCs w:val="20"/>
        </w:rPr>
      </w:pPr>
      <w:r w:rsidRPr="009732BB">
        <w:rPr>
          <w:rFonts w:asciiTheme="minorHAnsi" w:hAnsiTheme="minorHAnsi" w:cs="Arial"/>
          <w:color w:val="808080"/>
          <w:sz w:val="20"/>
          <w:szCs w:val="20"/>
        </w:rPr>
        <w:t>(Staj bitiminde, Staj veren işyeri tarafından doldurulup imza ve kaşelendikten sonra</w:t>
      </w:r>
    </w:p>
    <w:p w14:paraId="6A786B04" w14:textId="77777777" w:rsidR="00E21350" w:rsidRPr="009732BB" w:rsidRDefault="00E21350" w:rsidP="00E21350">
      <w:pPr>
        <w:jc w:val="center"/>
        <w:rPr>
          <w:rFonts w:asciiTheme="minorHAnsi" w:hAnsiTheme="minorHAnsi" w:cs="Arial"/>
          <w:color w:val="808080"/>
          <w:sz w:val="20"/>
          <w:szCs w:val="20"/>
        </w:rPr>
      </w:pPr>
      <w:r w:rsidRPr="009732BB">
        <w:rPr>
          <w:rFonts w:asciiTheme="minorHAnsi" w:hAnsiTheme="minorHAnsi" w:cs="Arial"/>
          <w:color w:val="808080"/>
          <w:sz w:val="20"/>
          <w:szCs w:val="20"/>
        </w:rPr>
        <w:t>bir zarfa konulup gizlilik kuralları içerisinde dosya içerisine bırakılacaktır</w:t>
      </w:r>
      <w:r w:rsidRPr="009732BB">
        <w:rPr>
          <w:rFonts w:asciiTheme="minorHAnsi" w:hAnsiTheme="minorHAnsi" w:cs="Arial"/>
          <w:b/>
          <w:color w:val="808080"/>
          <w:sz w:val="20"/>
          <w:szCs w:val="20"/>
        </w:rPr>
        <w:t>.)</w:t>
      </w:r>
    </w:p>
    <w:p w14:paraId="28AE5A9C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</w:p>
    <w:p w14:paraId="43D6EA90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</w:p>
    <w:p w14:paraId="26F172A0" w14:textId="77777777" w:rsidR="00E21350" w:rsidRPr="009732BB" w:rsidRDefault="00E21350" w:rsidP="00E21350">
      <w:pPr>
        <w:pStyle w:val="Balk2"/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Öğrencinin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İşyerinin</w:t>
      </w:r>
    </w:p>
    <w:p w14:paraId="17C73593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</w:p>
    <w:p w14:paraId="505F0CE3" w14:textId="77777777" w:rsidR="00E21350" w:rsidRPr="009732BB" w:rsidRDefault="009732BB" w:rsidP="00E2135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Adı-Soyadı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Adı                         </w:t>
      </w:r>
      <w:r w:rsidR="00E21350" w:rsidRPr="009732BB">
        <w:rPr>
          <w:rFonts w:asciiTheme="minorHAnsi" w:hAnsiTheme="minorHAnsi" w:cs="Arial"/>
          <w:sz w:val="20"/>
          <w:szCs w:val="20"/>
        </w:rPr>
        <w:t>:</w:t>
      </w:r>
    </w:p>
    <w:p w14:paraId="697E3B0D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Bölümü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="009732BB">
        <w:rPr>
          <w:rFonts w:asciiTheme="minorHAnsi" w:hAnsiTheme="minorHAnsi" w:cs="Arial"/>
          <w:sz w:val="20"/>
          <w:szCs w:val="20"/>
        </w:rPr>
        <w:t xml:space="preserve">                :</w:t>
      </w:r>
      <w:r w:rsidR="009732BB">
        <w:rPr>
          <w:rFonts w:asciiTheme="minorHAnsi" w:hAnsiTheme="minorHAnsi" w:cs="Arial"/>
          <w:sz w:val="20"/>
          <w:szCs w:val="20"/>
        </w:rPr>
        <w:tab/>
      </w:r>
      <w:r w:rsidR="009732BB">
        <w:rPr>
          <w:rFonts w:asciiTheme="minorHAnsi" w:hAnsiTheme="minorHAnsi" w:cs="Arial"/>
          <w:sz w:val="20"/>
          <w:szCs w:val="20"/>
        </w:rPr>
        <w:tab/>
      </w:r>
      <w:r w:rsidR="009732BB">
        <w:rPr>
          <w:rFonts w:asciiTheme="minorHAnsi" w:hAnsiTheme="minorHAnsi" w:cs="Arial"/>
          <w:sz w:val="20"/>
          <w:szCs w:val="20"/>
        </w:rPr>
        <w:tab/>
      </w:r>
      <w:r w:rsidR="009732BB">
        <w:rPr>
          <w:rFonts w:asciiTheme="minorHAnsi" w:hAnsiTheme="minorHAnsi" w:cs="Arial"/>
          <w:sz w:val="20"/>
          <w:szCs w:val="20"/>
        </w:rPr>
        <w:tab/>
        <w:t>Adresi</w:t>
      </w:r>
      <w:r w:rsidR="009732BB">
        <w:rPr>
          <w:rFonts w:asciiTheme="minorHAnsi" w:hAnsiTheme="minorHAnsi" w:cs="Arial"/>
          <w:sz w:val="20"/>
          <w:szCs w:val="20"/>
        </w:rPr>
        <w:tab/>
        <w:t xml:space="preserve">               </w:t>
      </w:r>
      <w:r w:rsidRPr="009732BB">
        <w:rPr>
          <w:rFonts w:asciiTheme="minorHAnsi" w:hAnsiTheme="minorHAnsi" w:cs="Arial"/>
          <w:sz w:val="20"/>
          <w:szCs w:val="20"/>
        </w:rPr>
        <w:t>:</w:t>
      </w:r>
    </w:p>
    <w:p w14:paraId="2AAC52B7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Öğrenci Numarası</w:t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2FEE0D06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Süresi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Tel.No.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5A767126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Başlama Tarihi</w:t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E-Posta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0CDFB412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Bitiş Tarihi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="009732BB">
        <w:rPr>
          <w:rFonts w:asciiTheme="minorHAnsi" w:hAnsiTheme="minorHAnsi" w:cs="Arial"/>
          <w:sz w:val="20"/>
          <w:szCs w:val="20"/>
        </w:rPr>
        <w:t xml:space="preserve">                </w:t>
      </w:r>
      <w:r w:rsidRPr="009732BB">
        <w:rPr>
          <w:rFonts w:asciiTheme="minorHAnsi" w:hAnsiTheme="minorHAnsi" w:cs="Arial"/>
          <w:sz w:val="20"/>
          <w:szCs w:val="20"/>
        </w:rPr>
        <w:t>:</w:t>
      </w:r>
      <w:r w:rsidRPr="009732BB">
        <w:rPr>
          <w:rFonts w:asciiTheme="minorHAnsi" w:hAnsiTheme="minorHAnsi" w:cs="Arial"/>
          <w:sz w:val="20"/>
          <w:szCs w:val="20"/>
        </w:rPr>
        <w:tab/>
      </w:r>
    </w:p>
    <w:p w14:paraId="7D0BD447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b/>
          <w:sz w:val="20"/>
          <w:szCs w:val="20"/>
        </w:rPr>
        <w:t>Eğitici Personelin</w:t>
      </w:r>
      <w:r w:rsidRPr="009732BB">
        <w:rPr>
          <w:rFonts w:asciiTheme="minorHAnsi" w:hAnsiTheme="minorHAnsi" w:cs="Arial"/>
          <w:b/>
          <w:sz w:val="20"/>
          <w:szCs w:val="20"/>
        </w:rPr>
        <w:tab/>
      </w:r>
    </w:p>
    <w:p w14:paraId="49DB9B68" w14:textId="77777777" w:rsidR="00E21350" w:rsidRPr="009732BB" w:rsidRDefault="009732BB" w:rsidP="00E2135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Adı-Soyadı</w:t>
      </w:r>
      <w:r>
        <w:rPr>
          <w:rFonts w:asciiTheme="minorHAnsi" w:hAnsiTheme="minorHAnsi" w:cs="Arial"/>
          <w:sz w:val="20"/>
          <w:szCs w:val="20"/>
        </w:rPr>
        <w:tab/>
      </w:r>
      <w:r w:rsidR="00E21350" w:rsidRPr="009732BB">
        <w:rPr>
          <w:rFonts w:asciiTheme="minorHAnsi" w:hAnsiTheme="minorHAnsi" w:cs="Arial"/>
          <w:sz w:val="20"/>
          <w:szCs w:val="20"/>
        </w:rPr>
        <w:t>:</w:t>
      </w:r>
    </w:p>
    <w:p w14:paraId="08E5C91D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Mesleği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72611953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Sayın İşyeri Yetkilisi,</w:t>
      </w:r>
    </w:p>
    <w:p w14:paraId="12158369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</w:p>
    <w:p w14:paraId="5E5F092B" w14:textId="77777777" w:rsidR="00E21350" w:rsidRPr="009732BB" w:rsidRDefault="00E21350" w:rsidP="00E21350">
      <w:pPr>
        <w:jc w:val="both"/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  <w:t>İşyerinizde staj kapsamında süresini tamamlayan öğrencinin bilgi, beceri ve stajdan yararlanma derecesini ve ilişkileri ile davranışların niteliklerini belirleyebilmek için aşağıdaki tabloyu özenle doldurunuz.</w:t>
      </w:r>
    </w:p>
    <w:p w14:paraId="7EEF8F08" w14:textId="77777777" w:rsidR="00E21350" w:rsidRPr="009732BB" w:rsidRDefault="00E21350" w:rsidP="00E21350">
      <w:pPr>
        <w:rPr>
          <w:rFonts w:asciiTheme="minorHAnsi" w:hAnsiTheme="minorHAnsi" w:cs="Arial"/>
          <w:sz w:val="20"/>
          <w:szCs w:val="20"/>
        </w:rPr>
      </w:pPr>
    </w:p>
    <w:p w14:paraId="474F32FF" w14:textId="77777777" w:rsidR="00E21350" w:rsidRPr="009732BB" w:rsidRDefault="00E21350" w:rsidP="00E21350">
      <w:pPr>
        <w:pStyle w:val="Balk2"/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Değerlendirme Tablosu*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080"/>
        <w:gridCol w:w="1260"/>
        <w:gridCol w:w="1290"/>
        <w:gridCol w:w="1134"/>
        <w:gridCol w:w="1200"/>
      </w:tblGrid>
      <w:tr w:rsidR="00E21350" w:rsidRPr="009732BB" w14:paraId="6F1F26E9" w14:textId="77777777" w:rsidTr="008441E0">
        <w:trPr>
          <w:cantSplit/>
          <w:trHeight w:val="488"/>
        </w:trPr>
        <w:tc>
          <w:tcPr>
            <w:tcW w:w="3670" w:type="dxa"/>
            <w:vMerge w:val="restart"/>
            <w:vAlign w:val="center"/>
          </w:tcPr>
          <w:p w14:paraId="44643BAD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Özellikler</w:t>
            </w:r>
          </w:p>
        </w:tc>
        <w:tc>
          <w:tcPr>
            <w:tcW w:w="5964" w:type="dxa"/>
            <w:gridSpan w:val="5"/>
            <w:vAlign w:val="center"/>
          </w:tcPr>
          <w:p w14:paraId="545229EC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Değerlendirme</w:t>
            </w:r>
          </w:p>
        </w:tc>
      </w:tr>
      <w:tr w:rsidR="00E21350" w:rsidRPr="009732BB" w14:paraId="57EC82EB" w14:textId="77777777" w:rsidTr="00E7382B">
        <w:trPr>
          <w:cantSplit/>
          <w:trHeight w:val="570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1924B33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FC9834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Çok iyi</w:t>
            </w:r>
          </w:p>
          <w:p w14:paraId="0867DE75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(100-85)</w:t>
            </w:r>
          </w:p>
        </w:tc>
        <w:tc>
          <w:tcPr>
            <w:tcW w:w="1260" w:type="dxa"/>
            <w:vAlign w:val="center"/>
          </w:tcPr>
          <w:p w14:paraId="13CDE0A2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İyi</w:t>
            </w:r>
          </w:p>
          <w:p w14:paraId="5C2F6E2F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(84-65)</w:t>
            </w:r>
          </w:p>
        </w:tc>
        <w:tc>
          <w:tcPr>
            <w:tcW w:w="1290" w:type="dxa"/>
            <w:vAlign w:val="center"/>
          </w:tcPr>
          <w:p w14:paraId="22A2D7EB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Orta</w:t>
            </w:r>
          </w:p>
          <w:p w14:paraId="5C4219DA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14:paraId="6EE6A4F9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Geçer</w:t>
            </w:r>
          </w:p>
          <w:p w14:paraId="2153CA10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(40-30)</w:t>
            </w:r>
          </w:p>
        </w:tc>
        <w:tc>
          <w:tcPr>
            <w:tcW w:w="1200" w:type="dxa"/>
            <w:vAlign w:val="center"/>
          </w:tcPr>
          <w:p w14:paraId="267B86FB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Olumsuz</w:t>
            </w:r>
          </w:p>
          <w:p w14:paraId="6BF60361" w14:textId="77777777" w:rsidR="00E21350" w:rsidRPr="009732BB" w:rsidRDefault="00E21350" w:rsidP="008441E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(0-29)</w:t>
            </w:r>
          </w:p>
        </w:tc>
      </w:tr>
      <w:tr w:rsidR="00E21350" w:rsidRPr="009732BB" w14:paraId="5C50D220" w14:textId="77777777" w:rsidTr="00E7382B">
        <w:trPr>
          <w:cantSplit/>
          <w:trHeight w:val="334"/>
        </w:trPr>
        <w:tc>
          <w:tcPr>
            <w:tcW w:w="3670" w:type="dxa"/>
          </w:tcPr>
          <w:p w14:paraId="276753C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İşe İlgi</w:t>
            </w:r>
          </w:p>
        </w:tc>
        <w:tc>
          <w:tcPr>
            <w:tcW w:w="1080" w:type="dxa"/>
          </w:tcPr>
          <w:p w14:paraId="4204D98C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1A9FCF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B719AC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B57D9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76095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2C898558" w14:textId="77777777" w:rsidTr="00E7382B">
        <w:trPr>
          <w:cantSplit/>
          <w:trHeight w:val="334"/>
        </w:trPr>
        <w:tc>
          <w:tcPr>
            <w:tcW w:w="3670" w:type="dxa"/>
          </w:tcPr>
          <w:p w14:paraId="239A0412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Verilen görevi yerine getirmesi </w:t>
            </w:r>
          </w:p>
        </w:tc>
        <w:tc>
          <w:tcPr>
            <w:tcW w:w="1080" w:type="dxa"/>
          </w:tcPr>
          <w:p w14:paraId="669AF656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E92C3D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95308AF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10A54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75E972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264CD9EA" w14:textId="77777777" w:rsidTr="00E7382B">
        <w:trPr>
          <w:cantSplit/>
          <w:trHeight w:val="334"/>
        </w:trPr>
        <w:tc>
          <w:tcPr>
            <w:tcW w:w="3670" w:type="dxa"/>
          </w:tcPr>
          <w:p w14:paraId="32CD4D06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Algılama Gücü</w:t>
            </w:r>
          </w:p>
        </w:tc>
        <w:tc>
          <w:tcPr>
            <w:tcW w:w="1080" w:type="dxa"/>
          </w:tcPr>
          <w:p w14:paraId="0910A0AC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F0908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0E5145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9EECD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5AF3E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5CD584C6" w14:textId="77777777" w:rsidTr="00E7382B">
        <w:trPr>
          <w:cantSplit/>
          <w:trHeight w:val="334"/>
        </w:trPr>
        <w:tc>
          <w:tcPr>
            <w:tcW w:w="3670" w:type="dxa"/>
          </w:tcPr>
          <w:p w14:paraId="6D50A193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Çalışma Hızı</w:t>
            </w:r>
          </w:p>
        </w:tc>
        <w:tc>
          <w:tcPr>
            <w:tcW w:w="1080" w:type="dxa"/>
          </w:tcPr>
          <w:p w14:paraId="49536DC0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A64794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614B0AA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A3092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B5F71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5424BD0C" w14:textId="77777777" w:rsidTr="00E7382B">
        <w:trPr>
          <w:cantSplit/>
          <w:trHeight w:val="334"/>
        </w:trPr>
        <w:tc>
          <w:tcPr>
            <w:tcW w:w="3670" w:type="dxa"/>
          </w:tcPr>
          <w:p w14:paraId="06539918" w14:textId="3DB71D1F" w:rsidR="00E21350" w:rsidRPr="009732BB" w:rsidRDefault="0001584F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Çeviri Teknolojilerini </w:t>
            </w:r>
            <w:r w:rsidR="00E21350" w:rsidRPr="009732BB">
              <w:rPr>
                <w:rFonts w:asciiTheme="minorHAnsi" w:hAnsiTheme="minorHAnsi" w:cs="Arial"/>
                <w:sz w:val="20"/>
                <w:szCs w:val="20"/>
              </w:rPr>
              <w:t>Kullanma Yeteneği</w:t>
            </w:r>
          </w:p>
        </w:tc>
        <w:tc>
          <w:tcPr>
            <w:tcW w:w="1080" w:type="dxa"/>
          </w:tcPr>
          <w:p w14:paraId="5024D62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397FD9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8EA793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8A3C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EF9B48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3DA4E6DB" w14:textId="77777777" w:rsidTr="00E7382B">
        <w:trPr>
          <w:cantSplit/>
          <w:trHeight w:val="334"/>
        </w:trPr>
        <w:tc>
          <w:tcPr>
            <w:tcW w:w="3670" w:type="dxa"/>
          </w:tcPr>
          <w:p w14:paraId="5CAF705B" w14:textId="77777777" w:rsidR="00E21350" w:rsidRPr="009732BB" w:rsidRDefault="00C274F0" w:rsidP="00C274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Karşılaştığı Problemleri  Çözebilme Yeteneği </w:t>
            </w:r>
          </w:p>
        </w:tc>
        <w:tc>
          <w:tcPr>
            <w:tcW w:w="1080" w:type="dxa"/>
          </w:tcPr>
          <w:p w14:paraId="51764CE4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70AE0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7D03AC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B92AD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BE6BB1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6088B76E" w14:textId="77777777" w:rsidTr="00746039">
        <w:trPr>
          <w:cantSplit/>
          <w:trHeight w:val="334"/>
        </w:trPr>
        <w:tc>
          <w:tcPr>
            <w:tcW w:w="3670" w:type="dxa"/>
          </w:tcPr>
          <w:p w14:paraId="7A39368C" w14:textId="77777777" w:rsidR="00E21350" w:rsidRPr="009732BB" w:rsidRDefault="00C274F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Öğrencinin Teorik Bilgisi</w:t>
            </w:r>
          </w:p>
        </w:tc>
        <w:tc>
          <w:tcPr>
            <w:tcW w:w="1080" w:type="dxa"/>
          </w:tcPr>
          <w:p w14:paraId="7FEE94A3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C9341C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7E122F7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71CE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EC5BC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0F197161" w14:textId="77777777" w:rsidTr="00746039">
        <w:trPr>
          <w:cantSplit/>
          <w:trHeight w:val="334"/>
        </w:trPr>
        <w:tc>
          <w:tcPr>
            <w:tcW w:w="3670" w:type="dxa"/>
          </w:tcPr>
          <w:p w14:paraId="77F1D944" w14:textId="77777777" w:rsidR="00E21350" w:rsidRPr="009732BB" w:rsidRDefault="00C274F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Öğrencinin Pratik Bilgisi</w:t>
            </w:r>
          </w:p>
        </w:tc>
        <w:tc>
          <w:tcPr>
            <w:tcW w:w="1080" w:type="dxa"/>
          </w:tcPr>
          <w:p w14:paraId="1428EB89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E0948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2AFBE63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27BBA6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56B2E2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62BCCBB1" w14:textId="77777777" w:rsidTr="00746039">
        <w:trPr>
          <w:cantSplit/>
          <w:trHeight w:val="334"/>
        </w:trPr>
        <w:tc>
          <w:tcPr>
            <w:tcW w:w="3670" w:type="dxa"/>
          </w:tcPr>
          <w:p w14:paraId="5E1F51A8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Kurallara Uyma</w:t>
            </w:r>
          </w:p>
        </w:tc>
        <w:tc>
          <w:tcPr>
            <w:tcW w:w="1080" w:type="dxa"/>
          </w:tcPr>
          <w:p w14:paraId="728C757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8260F9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1CED9B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42B17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75B565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35BD0AC4" w14:textId="77777777" w:rsidTr="00746039">
        <w:trPr>
          <w:cantSplit/>
          <w:trHeight w:val="334"/>
        </w:trPr>
        <w:tc>
          <w:tcPr>
            <w:tcW w:w="3670" w:type="dxa"/>
          </w:tcPr>
          <w:p w14:paraId="7FDF23A2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Kendisini Geliştirme İsteği </w:t>
            </w:r>
          </w:p>
        </w:tc>
        <w:tc>
          <w:tcPr>
            <w:tcW w:w="1080" w:type="dxa"/>
          </w:tcPr>
          <w:p w14:paraId="2E66F1F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5E65B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6718336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38503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D2881F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55E5AFEF" w14:textId="77777777" w:rsidTr="00746039">
        <w:trPr>
          <w:cantSplit/>
          <w:trHeight w:val="334"/>
        </w:trPr>
        <w:tc>
          <w:tcPr>
            <w:tcW w:w="3670" w:type="dxa"/>
          </w:tcPr>
          <w:p w14:paraId="3052E48F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Grup Çalışmasına Yatkınlığı</w:t>
            </w:r>
          </w:p>
        </w:tc>
        <w:tc>
          <w:tcPr>
            <w:tcW w:w="1080" w:type="dxa"/>
          </w:tcPr>
          <w:p w14:paraId="7717163E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D2FA0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3D8E49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5678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22034F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51135AF3" w14:textId="77777777" w:rsidTr="00746039">
        <w:trPr>
          <w:cantSplit/>
          <w:trHeight w:val="334"/>
        </w:trPr>
        <w:tc>
          <w:tcPr>
            <w:tcW w:w="3670" w:type="dxa"/>
          </w:tcPr>
          <w:p w14:paraId="679B538A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Genel Değerlendirme</w:t>
            </w:r>
          </w:p>
        </w:tc>
        <w:tc>
          <w:tcPr>
            <w:tcW w:w="1080" w:type="dxa"/>
          </w:tcPr>
          <w:p w14:paraId="4CE0CEAB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65416C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28BBB2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6B43C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8D3411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1350" w:rsidRPr="009732BB" w14:paraId="62C6F92C" w14:textId="77777777" w:rsidTr="008441E0">
        <w:trPr>
          <w:cantSplit/>
          <w:trHeight w:val="334"/>
        </w:trPr>
        <w:tc>
          <w:tcPr>
            <w:tcW w:w="9634" w:type="dxa"/>
            <w:gridSpan w:val="6"/>
          </w:tcPr>
          <w:p w14:paraId="6E94EFF8" w14:textId="77777777" w:rsidR="00E21350" w:rsidRPr="009732BB" w:rsidRDefault="00E21350" w:rsidP="008441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Not: Değerlendirme kısmı ile ilgili kutucuğa ‘X’ koyarak doldurunuz.</w:t>
            </w:r>
          </w:p>
        </w:tc>
      </w:tr>
    </w:tbl>
    <w:p w14:paraId="06520566" w14:textId="77777777" w:rsidR="00E21350" w:rsidRPr="009732BB" w:rsidRDefault="00E21350" w:rsidP="00E21350">
      <w:pPr>
        <w:jc w:val="center"/>
        <w:rPr>
          <w:rFonts w:asciiTheme="minorHAnsi" w:hAnsiTheme="minorHAnsi"/>
          <w:sz w:val="20"/>
          <w:szCs w:val="20"/>
        </w:rPr>
      </w:pPr>
    </w:p>
    <w:p w14:paraId="13A5C990" w14:textId="77777777" w:rsidR="00E21350" w:rsidRPr="009732BB" w:rsidRDefault="00E21350" w:rsidP="00E21350">
      <w:pPr>
        <w:pStyle w:val="GvdeMetni"/>
        <w:rPr>
          <w:rFonts w:asciiTheme="minorHAnsi" w:hAnsiTheme="minorHAnsi"/>
          <w:sz w:val="20"/>
          <w:szCs w:val="20"/>
        </w:rPr>
      </w:pPr>
      <w:r w:rsidRPr="009732BB">
        <w:rPr>
          <w:rFonts w:asciiTheme="minorHAnsi" w:hAnsiTheme="minorHAnsi"/>
          <w:sz w:val="20"/>
          <w:szCs w:val="20"/>
        </w:rPr>
        <w:t xml:space="preserve">      Değerlendirmeyi Yapanın Adı-Soyadı</w:t>
      </w:r>
      <w:r w:rsidRPr="009732BB">
        <w:rPr>
          <w:rFonts w:asciiTheme="minorHAnsi" w:hAnsiTheme="minorHAnsi"/>
          <w:sz w:val="20"/>
          <w:szCs w:val="20"/>
        </w:rPr>
        <w:tab/>
        <w:t xml:space="preserve">  :</w:t>
      </w:r>
    </w:p>
    <w:p w14:paraId="5A3252EE" w14:textId="77777777" w:rsidR="00E21350" w:rsidRPr="009732BB" w:rsidRDefault="009732BB" w:rsidP="00E213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İmzası        </w:t>
      </w:r>
      <w:r w:rsidR="00E21350" w:rsidRPr="009732BB">
        <w:rPr>
          <w:rFonts w:asciiTheme="minorHAnsi" w:hAnsiTheme="minorHAnsi"/>
          <w:sz w:val="20"/>
          <w:szCs w:val="20"/>
        </w:rPr>
        <w:t>:</w:t>
      </w:r>
    </w:p>
    <w:p w14:paraId="57A46873" w14:textId="77777777" w:rsidR="00EF77DF" w:rsidRPr="009732BB" w:rsidRDefault="00EF77DF" w:rsidP="00EF77DF">
      <w:pPr>
        <w:rPr>
          <w:rFonts w:asciiTheme="minorHAnsi" w:hAnsiTheme="minorHAnsi"/>
          <w:sz w:val="20"/>
          <w:szCs w:val="20"/>
        </w:rPr>
      </w:pPr>
    </w:p>
    <w:p w14:paraId="5947E482" w14:textId="77777777" w:rsidR="00C17AB7" w:rsidRPr="009732BB" w:rsidRDefault="00C17AB7" w:rsidP="00EF77DF">
      <w:pPr>
        <w:rPr>
          <w:rFonts w:asciiTheme="minorHAnsi" w:hAnsiTheme="minorHAnsi"/>
          <w:sz w:val="20"/>
          <w:szCs w:val="20"/>
        </w:rPr>
      </w:pPr>
    </w:p>
    <w:p w14:paraId="36163C2C" w14:textId="77777777" w:rsidR="00C17AB7" w:rsidRPr="009732BB" w:rsidRDefault="00C17AB7" w:rsidP="00C17AB7">
      <w:pPr>
        <w:rPr>
          <w:rFonts w:asciiTheme="minorHAnsi" w:hAnsiTheme="minorHAnsi" w:cs="Arial"/>
          <w:b/>
          <w:sz w:val="20"/>
          <w:szCs w:val="20"/>
        </w:rPr>
      </w:pPr>
    </w:p>
    <w:p w14:paraId="0E0F41DF" w14:textId="77777777" w:rsidR="009732BB" w:rsidRDefault="009732BB" w:rsidP="00C17AB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50102F27" w14:textId="77777777" w:rsidR="0001584F" w:rsidRDefault="0001584F" w:rsidP="00C17AB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1971DAF8" w14:textId="77777777" w:rsidR="0001584F" w:rsidRDefault="0001584F" w:rsidP="00C17AB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C78E757" w14:textId="77777777" w:rsidR="00C17AB7" w:rsidRPr="009732BB" w:rsidRDefault="00C17AB7" w:rsidP="009732BB">
      <w:pPr>
        <w:spacing w:line="360" w:lineRule="auto"/>
        <w:rPr>
          <w:rFonts w:asciiTheme="minorHAnsi" w:hAnsiTheme="minorHAnsi"/>
          <w:sz w:val="20"/>
          <w:szCs w:val="20"/>
        </w:rPr>
      </w:pPr>
    </w:p>
    <w:sectPr w:rsidR="00C17AB7" w:rsidRPr="009732BB" w:rsidSect="004052F9">
      <w:footerReference w:type="even" r:id="rId16"/>
      <w:footerReference w:type="default" r:id="rId1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748A" w14:textId="77777777" w:rsidR="004F154A" w:rsidRDefault="004F154A">
      <w:r>
        <w:separator/>
      </w:r>
    </w:p>
  </w:endnote>
  <w:endnote w:type="continuationSeparator" w:id="0">
    <w:p w14:paraId="0B88D886" w14:textId="77777777" w:rsidR="004F154A" w:rsidRDefault="004F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CBBF" w14:textId="77777777" w:rsidR="00EF77DF" w:rsidRDefault="00A62E01" w:rsidP="00786E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F77D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6D33CDF" w14:textId="77777777" w:rsidR="00EF77DF" w:rsidRDefault="00EF77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29A2" w14:textId="77777777" w:rsidR="001F432C" w:rsidRDefault="00A62E01" w:rsidP="00786E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F432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884114E" w14:textId="77777777" w:rsidR="001F432C" w:rsidRDefault="001F43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CEE7" w14:textId="77777777" w:rsidR="001F432C" w:rsidRDefault="001F432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9166" w14:textId="77777777" w:rsidR="007F3D8E" w:rsidRDefault="00A62E01" w:rsidP="00786E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F3D8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FBB85E" w14:textId="77777777" w:rsidR="007F3D8E" w:rsidRDefault="007F3D8E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F701" w14:textId="77777777" w:rsidR="007F3D8E" w:rsidRDefault="007F3D8E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E1A9" w14:textId="77777777" w:rsidR="00215AF1" w:rsidRDefault="00A62E01" w:rsidP="00786E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15AF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EA5F146" w14:textId="77777777" w:rsidR="00215AF1" w:rsidRDefault="00215AF1">
    <w:pPr>
      <w:pStyle w:val="AltBilgi"/>
    </w:pPr>
  </w:p>
  <w:p w14:paraId="6F26054F" w14:textId="77777777" w:rsidR="00215AF1" w:rsidRDefault="00215AF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21E8" w14:textId="77777777" w:rsidR="00215AF1" w:rsidRDefault="00215AF1">
    <w:pPr>
      <w:pStyle w:val="AltBilgi"/>
    </w:pPr>
  </w:p>
  <w:p w14:paraId="2B98A23D" w14:textId="77777777" w:rsidR="00215AF1" w:rsidRDefault="00215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7F1F" w14:textId="77777777" w:rsidR="004F154A" w:rsidRDefault="004F154A">
      <w:r>
        <w:separator/>
      </w:r>
    </w:p>
  </w:footnote>
  <w:footnote w:type="continuationSeparator" w:id="0">
    <w:p w14:paraId="56DCD380" w14:textId="77777777" w:rsidR="004F154A" w:rsidRDefault="004F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1C82"/>
    <w:multiLevelType w:val="hybridMultilevel"/>
    <w:tmpl w:val="B1081630"/>
    <w:lvl w:ilvl="0" w:tplc="578ABD82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8A3820E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E321241"/>
    <w:multiLevelType w:val="hybridMultilevel"/>
    <w:tmpl w:val="AFD61B7C"/>
    <w:lvl w:ilvl="0" w:tplc="E3D4DA4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4764D"/>
    <w:multiLevelType w:val="hybridMultilevel"/>
    <w:tmpl w:val="3C9EE8B4"/>
    <w:lvl w:ilvl="0" w:tplc="DEA03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847635"/>
    <w:multiLevelType w:val="hybridMultilevel"/>
    <w:tmpl w:val="B05AE0FE"/>
    <w:lvl w:ilvl="0" w:tplc="6C1043D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8788230">
    <w:abstractNumId w:val="3"/>
  </w:num>
  <w:num w:numId="2" w16cid:durableId="706102814">
    <w:abstractNumId w:val="2"/>
  </w:num>
  <w:num w:numId="3" w16cid:durableId="1168209576">
    <w:abstractNumId w:val="1"/>
  </w:num>
  <w:num w:numId="4" w16cid:durableId="10900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9F"/>
    <w:rsid w:val="00000AAB"/>
    <w:rsid w:val="00003DF2"/>
    <w:rsid w:val="0001584F"/>
    <w:rsid w:val="0004737D"/>
    <w:rsid w:val="0005541F"/>
    <w:rsid w:val="00080A9B"/>
    <w:rsid w:val="000D126F"/>
    <w:rsid w:val="000D6E74"/>
    <w:rsid w:val="000E26D8"/>
    <w:rsid w:val="000E3EC4"/>
    <w:rsid w:val="000E5011"/>
    <w:rsid w:val="000F28C1"/>
    <w:rsid w:val="000F4C4C"/>
    <w:rsid w:val="000F6698"/>
    <w:rsid w:val="00143004"/>
    <w:rsid w:val="00145AC2"/>
    <w:rsid w:val="00146547"/>
    <w:rsid w:val="001477BA"/>
    <w:rsid w:val="00152329"/>
    <w:rsid w:val="00153207"/>
    <w:rsid w:val="00174CBB"/>
    <w:rsid w:val="00186774"/>
    <w:rsid w:val="00196C48"/>
    <w:rsid w:val="001A01EB"/>
    <w:rsid w:val="001A4386"/>
    <w:rsid w:val="001B0F05"/>
    <w:rsid w:val="001C262D"/>
    <w:rsid w:val="001D1D90"/>
    <w:rsid w:val="001D59F7"/>
    <w:rsid w:val="001D65E2"/>
    <w:rsid w:val="001E2067"/>
    <w:rsid w:val="001E324F"/>
    <w:rsid w:val="001E5583"/>
    <w:rsid w:val="001E621E"/>
    <w:rsid w:val="001F432C"/>
    <w:rsid w:val="002017DC"/>
    <w:rsid w:val="00202DC9"/>
    <w:rsid w:val="00215AF1"/>
    <w:rsid w:val="0022503B"/>
    <w:rsid w:val="00240EE2"/>
    <w:rsid w:val="00255AC8"/>
    <w:rsid w:val="0025618D"/>
    <w:rsid w:val="00270644"/>
    <w:rsid w:val="00290956"/>
    <w:rsid w:val="0029547E"/>
    <w:rsid w:val="002A6458"/>
    <w:rsid w:val="002C243D"/>
    <w:rsid w:val="002C58E7"/>
    <w:rsid w:val="002D0A36"/>
    <w:rsid w:val="002F011D"/>
    <w:rsid w:val="002F0C3A"/>
    <w:rsid w:val="0031444E"/>
    <w:rsid w:val="00314E9C"/>
    <w:rsid w:val="003240EB"/>
    <w:rsid w:val="0035502B"/>
    <w:rsid w:val="00364E71"/>
    <w:rsid w:val="003670B6"/>
    <w:rsid w:val="0039327A"/>
    <w:rsid w:val="003A2437"/>
    <w:rsid w:val="003C478E"/>
    <w:rsid w:val="003D32C2"/>
    <w:rsid w:val="003D7248"/>
    <w:rsid w:val="003E3AFA"/>
    <w:rsid w:val="004015FA"/>
    <w:rsid w:val="004052F9"/>
    <w:rsid w:val="00405EC0"/>
    <w:rsid w:val="0041000A"/>
    <w:rsid w:val="00427212"/>
    <w:rsid w:val="00435815"/>
    <w:rsid w:val="00446C2E"/>
    <w:rsid w:val="00474861"/>
    <w:rsid w:val="004841FC"/>
    <w:rsid w:val="00492FA1"/>
    <w:rsid w:val="004B0A85"/>
    <w:rsid w:val="004B6CF6"/>
    <w:rsid w:val="004E2571"/>
    <w:rsid w:val="004F154A"/>
    <w:rsid w:val="00520C97"/>
    <w:rsid w:val="005547EC"/>
    <w:rsid w:val="005666A4"/>
    <w:rsid w:val="005821B1"/>
    <w:rsid w:val="00584BF9"/>
    <w:rsid w:val="005B1C0A"/>
    <w:rsid w:val="005B72F9"/>
    <w:rsid w:val="005C50E7"/>
    <w:rsid w:val="005D21C8"/>
    <w:rsid w:val="005D5390"/>
    <w:rsid w:val="005F0008"/>
    <w:rsid w:val="00602121"/>
    <w:rsid w:val="00603B7F"/>
    <w:rsid w:val="0060561A"/>
    <w:rsid w:val="00622A83"/>
    <w:rsid w:val="006267FE"/>
    <w:rsid w:val="0063294A"/>
    <w:rsid w:val="00637F46"/>
    <w:rsid w:val="00650646"/>
    <w:rsid w:val="00663EB9"/>
    <w:rsid w:val="00674EC3"/>
    <w:rsid w:val="00675121"/>
    <w:rsid w:val="00676B1F"/>
    <w:rsid w:val="0067700A"/>
    <w:rsid w:val="006811AD"/>
    <w:rsid w:val="00681A0A"/>
    <w:rsid w:val="006872B7"/>
    <w:rsid w:val="00687B4E"/>
    <w:rsid w:val="006910A3"/>
    <w:rsid w:val="006B75FA"/>
    <w:rsid w:val="006C336E"/>
    <w:rsid w:val="006C3A1E"/>
    <w:rsid w:val="006D12F8"/>
    <w:rsid w:val="006D3675"/>
    <w:rsid w:val="006D47CB"/>
    <w:rsid w:val="006D6E67"/>
    <w:rsid w:val="006F430E"/>
    <w:rsid w:val="00737DDF"/>
    <w:rsid w:val="00746039"/>
    <w:rsid w:val="00760F49"/>
    <w:rsid w:val="007642A2"/>
    <w:rsid w:val="00766E43"/>
    <w:rsid w:val="00770570"/>
    <w:rsid w:val="007812AC"/>
    <w:rsid w:val="00786ED2"/>
    <w:rsid w:val="007A4ACD"/>
    <w:rsid w:val="007A780C"/>
    <w:rsid w:val="007B2FB0"/>
    <w:rsid w:val="007E3B01"/>
    <w:rsid w:val="007E5B48"/>
    <w:rsid w:val="007F3D8E"/>
    <w:rsid w:val="00804A56"/>
    <w:rsid w:val="00806664"/>
    <w:rsid w:val="008156A0"/>
    <w:rsid w:val="00815AFF"/>
    <w:rsid w:val="00841F53"/>
    <w:rsid w:val="008441E0"/>
    <w:rsid w:val="00846D0E"/>
    <w:rsid w:val="0085501F"/>
    <w:rsid w:val="0087144B"/>
    <w:rsid w:val="008822D4"/>
    <w:rsid w:val="00887C20"/>
    <w:rsid w:val="008C24C9"/>
    <w:rsid w:val="008D3EE7"/>
    <w:rsid w:val="008D495E"/>
    <w:rsid w:val="008E155F"/>
    <w:rsid w:val="008E199F"/>
    <w:rsid w:val="008E2603"/>
    <w:rsid w:val="008E2F85"/>
    <w:rsid w:val="008E6800"/>
    <w:rsid w:val="008E7A89"/>
    <w:rsid w:val="008F0729"/>
    <w:rsid w:val="008F3270"/>
    <w:rsid w:val="0092607B"/>
    <w:rsid w:val="009516FF"/>
    <w:rsid w:val="009522DA"/>
    <w:rsid w:val="009559E4"/>
    <w:rsid w:val="009732BB"/>
    <w:rsid w:val="00974655"/>
    <w:rsid w:val="00981E24"/>
    <w:rsid w:val="009904F8"/>
    <w:rsid w:val="009929DB"/>
    <w:rsid w:val="009A5A91"/>
    <w:rsid w:val="009B3D26"/>
    <w:rsid w:val="009D2334"/>
    <w:rsid w:val="009D3A22"/>
    <w:rsid w:val="00A009B1"/>
    <w:rsid w:val="00A00E53"/>
    <w:rsid w:val="00A02378"/>
    <w:rsid w:val="00A23622"/>
    <w:rsid w:val="00A3031F"/>
    <w:rsid w:val="00A41BDE"/>
    <w:rsid w:val="00A45290"/>
    <w:rsid w:val="00A60788"/>
    <w:rsid w:val="00A62E01"/>
    <w:rsid w:val="00A70071"/>
    <w:rsid w:val="00AA419F"/>
    <w:rsid w:val="00AB361B"/>
    <w:rsid w:val="00AE13BC"/>
    <w:rsid w:val="00AF30B9"/>
    <w:rsid w:val="00B02CC7"/>
    <w:rsid w:val="00B24413"/>
    <w:rsid w:val="00B32B52"/>
    <w:rsid w:val="00B33B76"/>
    <w:rsid w:val="00B41A5F"/>
    <w:rsid w:val="00B52631"/>
    <w:rsid w:val="00B606DB"/>
    <w:rsid w:val="00B62B4D"/>
    <w:rsid w:val="00B76D0B"/>
    <w:rsid w:val="00B82A8C"/>
    <w:rsid w:val="00B82EAB"/>
    <w:rsid w:val="00B83C42"/>
    <w:rsid w:val="00B85EC7"/>
    <w:rsid w:val="00B87FD5"/>
    <w:rsid w:val="00BA600D"/>
    <w:rsid w:val="00BA73AC"/>
    <w:rsid w:val="00BB174E"/>
    <w:rsid w:val="00BB4BF5"/>
    <w:rsid w:val="00BB5E7F"/>
    <w:rsid w:val="00BC0199"/>
    <w:rsid w:val="00BC73C5"/>
    <w:rsid w:val="00BD733E"/>
    <w:rsid w:val="00BD7FDB"/>
    <w:rsid w:val="00BE0120"/>
    <w:rsid w:val="00BE3F72"/>
    <w:rsid w:val="00BE507A"/>
    <w:rsid w:val="00BE5E4F"/>
    <w:rsid w:val="00BF5DBC"/>
    <w:rsid w:val="00C02433"/>
    <w:rsid w:val="00C028C4"/>
    <w:rsid w:val="00C04DFE"/>
    <w:rsid w:val="00C13328"/>
    <w:rsid w:val="00C174C6"/>
    <w:rsid w:val="00C17AB7"/>
    <w:rsid w:val="00C24299"/>
    <w:rsid w:val="00C274F0"/>
    <w:rsid w:val="00C27DA3"/>
    <w:rsid w:val="00C316ED"/>
    <w:rsid w:val="00C424EA"/>
    <w:rsid w:val="00C44C28"/>
    <w:rsid w:val="00C4673A"/>
    <w:rsid w:val="00C77AA6"/>
    <w:rsid w:val="00C823D7"/>
    <w:rsid w:val="00C9544F"/>
    <w:rsid w:val="00CC22C1"/>
    <w:rsid w:val="00CD61DE"/>
    <w:rsid w:val="00CD7175"/>
    <w:rsid w:val="00CE4CA1"/>
    <w:rsid w:val="00CE57E6"/>
    <w:rsid w:val="00D10971"/>
    <w:rsid w:val="00D14CEF"/>
    <w:rsid w:val="00D35420"/>
    <w:rsid w:val="00D42A53"/>
    <w:rsid w:val="00D57FF8"/>
    <w:rsid w:val="00D70A42"/>
    <w:rsid w:val="00D7137D"/>
    <w:rsid w:val="00D86B35"/>
    <w:rsid w:val="00D96909"/>
    <w:rsid w:val="00DB47C7"/>
    <w:rsid w:val="00DC65E8"/>
    <w:rsid w:val="00DD4291"/>
    <w:rsid w:val="00DE171C"/>
    <w:rsid w:val="00DE285B"/>
    <w:rsid w:val="00DE28BB"/>
    <w:rsid w:val="00DE4CE3"/>
    <w:rsid w:val="00E21350"/>
    <w:rsid w:val="00E41765"/>
    <w:rsid w:val="00E46966"/>
    <w:rsid w:val="00E5608C"/>
    <w:rsid w:val="00E646F5"/>
    <w:rsid w:val="00E7382B"/>
    <w:rsid w:val="00E76BAF"/>
    <w:rsid w:val="00E8248D"/>
    <w:rsid w:val="00E92AD1"/>
    <w:rsid w:val="00EA6BF3"/>
    <w:rsid w:val="00EC4EF9"/>
    <w:rsid w:val="00ED0EAF"/>
    <w:rsid w:val="00EE0E1B"/>
    <w:rsid w:val="00EE1BFF"/>
    <w:rsid w:val="00EF77DF"/>
    <w:rsid w:val="00F00C04"/>
    <w:rsid w:val="00F45CAF"/>
    <w:rsid w:val="00F73358"/>
    <w:rsid w:val="00F7661E"/>
    <w:rsid w:val="00FA4688"/>
    <w:rsid w:val="00FC3AEF"/>
    <w:rsid w:val="00FC3F5B"/>
    <w:rsid w:val="00FC4BAF"/>
    <w:rsid w:val="00FC6B64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789C5"/>
  <w15:docId w15:val="{345F0E39-77B0-40B4-9C9E-E1C6165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56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202DC9"/>
    <w:pPr>
      <w:keepNext/>
      <w:outlineLvl w:val="0"/>
    </w:pPr>
    <w:rPr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37DDF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0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02DC9"/>
    <w:pPr>
      <w:keepNext/>
      <w:spacing w:before="120" w:after="120"/>
      <w:ind w:left="340" w:right="284"/>
      <w:jc w:val="center"/>
      <w:outlineLvl w:val="3"/>
    </w:pPr>
    <w:rPr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786ED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86ED2"/>
  </w:style>
  <w:style w:type="paragraph" w:styleId="stBilgi">
    <w:name w:val="header"/>
    <w:basedOn w:val="Normal"/>
    <w:rsid w:val="00786ED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D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rsid w:val="00CE57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rsid w:val="002C243D"/>
    <w:pPr>
      <w:spacing w:before="100" w:beforeAutospacing="1" w:after="100" w:afterAutospacing="1"/>
    </w:pPr>
    <w:rPr>
      <w:lang w:eastAsia="tr-TR"/>
    </w:rPr>
  </w:style>
  <w:style w:type="character" w:styleId="Gl">
    <w:name w:val="Strong"/>
    <w:qFormat/>
    <w:rsid w:val="00B83C42"/>
    <w:rPr>
      <w:b/>
      <w:bCs/>
    </w:rPr>
  </w:style>
  <w:style w:type="paragraph" w:styleId="BalonMetni">
    <w:name w:val="Balloon Text"/>
    <w:basedOn w:val="Normal"/>
    <w:semiHidden/>
    <w:rsid w:val="00B32B52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737DDF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737DDF"/>
    <w:pPr>
      <w:jc w:val="center"/>
    </w:pPr>
  </w:style>
  <w:style w:type="character" w:customStyle="1" w:styleId="GvdeMetniChar">
    <w:name w:val="Gövde Metni Char"/>
    <w:link w:val="GvdeMetni"/>
    <w:rsid w:val="00737DDF"/>
    <w:rPr>
      <w:sz w:val="24"/>
      <w:szCs w:val="24"/>
    </w:rPr>
  </w:style>
  <w:style w:type="character" w:customStyle="1" w:styleId="Balk1Char">
    <w:name w:val="Başlık 1 Char"/>
    <w:link w:val="Balk1"/>
    <w:rsid w:val="00202DC9"/>
    <w:rPr>
      <w:sz w:val="28"/>
    </w:rPr>
  </w:style>
  <w:style w:type="character" w:customStyle="1" w:styleId="Balk4Char">
    <w:name w:val="Başlık 4 Char"/>
    <w:link w:val="Balk4"/>
    <w:rsid w:val="00202DC9"/>
    <w:rPr>
      <w:sz w:val="28"/>
    </w:rPr>
  </w:style>
  <w:style w:type="character" w:customStyle="1" w:styleId="Balk3Char">
    <w:name w:val="Başlık 3 Char"/>
    <w:link w:val="Balk3"/>
    <w:uiPriority w:val="9"/>
    <w:rsid w:val="00760F4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9732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2C43-6FC8-41FA-A852-450B201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4758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KIRIKKALE ÜNİvERSİTESİ FEN-EDEBİY AT F AKÜL TESİ KİMY A BÖLÜMÜ ÖGRENCİ ST AJ YÖNERGESİ</vt:lpstr>
    </vt:vector>
  </TitlesOfParts>
  <Company>ku</Company>
  <LinksUpToDate>false</LinksUpToDate>
  <CharactersWithSpaces>31819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KIRIKKALE ÜNİvERSİTESİ FEN-EDEBİY AT F AKÜL TESİ KİMY A BÖLÜMÜ ÖGRENCİ ST AJ YÖNERGESİ</dc:title>
  <dc:creator>HP</dc:creator>
  <cp:lastModifiedBy>MUZAFFER DERYA SUBAŞI</cp:lastModifiedBy>
  <cp:revision>3</cp:revision>
  <cp:lastPrinted>2008-08-01T10:49:00Z</cp:lastPrinted>
  <dcterms:created xsi:type="dcterms:W3CDTF">2024-05-29T22:58:00Z</dcterms:created>
  <dcterms:modified xsi:type="dcterms:W3CDTF">2024-05-29T22:58:00Z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03c1d376a86d5277fd7a6812fbb9afe7ccce6236eeb04eea1863c0c6ad271571</vt:lpwstr>
  </property>
</Properties>
</file>