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A8E9" w14:textId="77777777" w:rsidR="00DB1646" w:rsidRPr="009750BA" w:rsidRDefault="002A35C2">
      <w:pPr>
        <w:jc w:val="center"/>
        <w:rPr>
          <w:b/>
          <w:sz w:val="20"/>
          <w:szCs w:val="20"/>
        </w:rPr>
      </w:pPr>
      <w:r w:rsidRPr="009750BA">
        <w:rPr>
          <w:b/>
          <w:sz w:val="20"/>
          <w:szCs w:val="20"/>
        </w:rPr>
        <w:t>KİMYA BÖLÜMÜ 2023–2024 YILI BAHAR DÖNEMİ DERS PROGRAMI</w:t>
      </w:r>
    </w:p>
    <w:tbl>
      <w:tblPr>
        <w:tblStyle w:val="a"/>
        <w:tblW w:w="10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855"/>
        <w:gridCol w:w="495"/>
        <w:gridCol w:w="1792"/>
        <w:gridCol w:w="353"/>
        <w:gridCol w:w="214"/>
        <w:gridCol w:w="2268"/>
        <w:gridCol w:w="473"/>
        <w:gridCol w:w="1455"/>
        <w:gridCol w:w="615"/>
        <w:gridCol w:w="465"/>
        <w:gridCol w:w="1515"/>
      </w:tblGrid>
      <w:tr w:rsidR="00DB1646" w:rsidRPr="009750BA" w14:paraId="31FEEE80" w14:textId="77777777" w:rsidTr="00444D0B">
        <w:trPr>
          <w:cantSplit/>
          <w:trHeight w:val="168"/>
        </w:trPr>
        <w:tc>
          <w:tcPr>
            <w:tcW w:w="2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22EE369" w14:textId="77777777" w:rsidR="00DB1646" w:rsidRPr="009750BA" w:rsidRDefault="00DB164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BD71B25" w14:textId="77777777" w:rsidR="00DB1646" w:rsidRPr="009750BA" w:rsidRDefault="00DB16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63938C7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Sınıf</w:t>
            </w:r>
          </w:p>
        </w:tc>
        <w:tc>
          <w:tcPr>
            <w:tcW w:w="17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C43F825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I. Sınıf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69372B7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Sınıf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1A4B710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II. Sınıf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70FBFD2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Sınıf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23EC16A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III. Sınıf</w:t>
            </w:r>
          </w:p>
        </w:tc>
        <w:tc>
          <w:tcPr>
            <w:tcW w:w="4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C8EEF74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Sınıf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284F6DB" w14:textId="77777777" w:rsidR="00DB1646" w:rsidRPr="009750BA" w:rsidRDefault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IV. Sınıf</w:t>
            </w:r>
          </w:p>
        </w:tc>
      </w:tr>
      <w:tr w:rsidR="00DB1646" w:rsidRPr="009750BA" w14:paraId="28A89832" w14:textId="77777777" w:rsidTr="00444D0B">
        <w:trPr>
          <w:trHeight w:val="50"/>
        </w:trPr>
        <w:tc>
          <w:tcPr>
            <w:tcW w:w="255" w:type="dxa"/>
            <w:vMerge w:val="restart"/>
            <w:tcBorders>
              <w:top w:val="single" w:sz="12" w:space="0" w:color="000000"/>
            </w:tcBorders>
            <w:vAlign w:val="center"/>
          </w:tcPr>
          <w:p w14:paraId="1C106E28" w14:textId="77777777" w:rsidR="00DB1646" w:rsidRPr="009750BA" w:rsidRDefault="002A3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vAlign w:val="center"/>
          </w:tcPr>
          <w:p w14:paraId="3D5EBD36" w14:textId="77777777" w:rsidR="00DB1646" w:rsidRPr="009750BA" w:rsidRDefault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08.00-08.50</w:t>
            </w:r>
          </w:p>
        </w:tc>
        <w:tc>
          <w:tcPr>
            <w:tcW w:w="495" w:type="dxa"/>
            <w:tcBorders>
              <w:top w:val="single" w:sz="12" w:space="0" w:color="000000"/>
            </w:tcBorders>
            <w:vAlign w:val="center"/>
          </w:tcPr>
          <w:p w14:paraId="768DA1CC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2" w:space="0" w:color="000000"/>
            </w:tcBorders>
            <w:vAlign w:val="center"/>
          </w:tcPr>
          <w:p w14:paraId="3284FF81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  <w:vAlign w:val="center"/>
          </w:tcPr>
          <w:p w14:paraId="334ABD06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55425BC1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/>
            </w:tcBorders>
            <w:vAlign w:val="center"/>
          </w:tcPr>
          <w:p w14:paraId="6DC6ED60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000000"/>
            </w:tcBorders>
            <w:vAlign w:val="center"/>
          </w:tcPr>
          <w:p w14:paraId="038D7C28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14:paraId="65E0BCCE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  <w:vAlign w:val="center"/>
          </w:tcPr>
          <w:p w14:paraId="79B82677" w14:textId="77777777" w:rsidR="00DB1646" w:rsidRPr="009750BA" w:rsidRDefault="00DB1646">
            <w:pPr>
              <w:jc w:val="center"/>
              <w:rPr>
                <w:sz w:val="16"/>
                <w:szCs w:val="16"/>
              </w:rPr>
            </w:pPr>
          </w:p>
        </w:tc>
      </w:tr>
      <w:tr w:rsidR="00B450AF" w:rsidRPr="009750BA" w14:paraId="7452F2CF" w14:textId="77777777" w:rsidTr="00444D0B">
        <w:trPr>
          <w:trHeight w:val="405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66E37E78" w14:textId="77777777" w:rsidR="00B450AF" w:rsidRPr="009750BA" w:rsidRDefault="00B450AF" w:rsidP="00B4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4077A64C" w14:textId="77777777" w:rsidR="00B450AF" w:rsidRPr="009750BA" w:rsidRDefault="00B450AF" w:rsidP="00B450AF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09.00-09.50</w:t>
            </w:r>
          </w:p>
        </w:tc>
        <w:tc>
          <w:tcPr>
            <w:tcW w:w="495" w:type="dxa"/>
            <w:vAlign w:val="center"/>
          </w:tcPr>
          <w:p w14:paraId="4933903E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A209</w:t>
            </w:r>
          </w:p>
        </w:tc>
        <w:tc>
          <w:tcPr>
            <w:tcW w:w="1792" w:type="dxa"/>
            <w:vAlign w:val="center"/>
          </w:tcPr>
          <w:p w14:paraId="5A31842C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</w:t>
            </w:r>
            <w:r w:rsidR="00AD6D55" w:rsidRPr="009750BA">
              <w:rPr>
                <w:sz w:val="16"/>
                <w:szCs w:val="16"/>
              </w:rPr>
              <w:t xml:space="preserve"> II</w:t>
            </w:r>
            <w:r w:rsidRPr="009750BA">
              <w:rPr>
                <w:sz w:val="16"/>
                <w:szCs w:val="16"/>
              </w:rPr>
              <w:t xml:space="preserve"> (ATÇ) </w:t>
            </w:r>
          </w:p>
        </w:tc>
        <w:tc>
          <w:tcPr>
            <w:tcW w:w="567" w:type="dxa"/>
            <w:gridSpan w:val="2"/>
            <w:vAlign w:val="center"/>
          </w:tcPr>
          <w:p w14:paraId="38A86A2C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FFDD9D3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389A4433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1373C7C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Laboratuvarı II (EAB)</w:t>
            </w:r>
          </w:p>
        </w:tc>
        <w:tc>
          <w:tcPr>
            <w:tcW w:w="465" w:type="dxa"/>
            <w:vAlign w:val="center"/>
          </w:tcPr>
          <w:p w14:paraId="0F18205D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B9E55EB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</w:tr>
      <w:tr w:rsidR="00B450AF" w:rsidRPr="009750BA" w14:paraId="647E9AA4" w14:textId="77777777" w:rsidTr="00444D0B">
        <w:trPr>
          <w:trHeight w:val="337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D39D242" w14:textId="77777777" w:rsidR="00B450AF" w:rsidRPr="009750BA" w:rsidRDefault="00B450AF" w:rsidP="00B4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E43E68D" w14:textId="77777777" w:rsidR="00B450AF" w:rsidRPr="009750BA" w:rsidRDefault="00B450AF" w:rsidP="00B450AF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10.00-10.50</w:t>
            </w:r>
          </w:p>
        </w:tc>
        <w:tc>
          <w:tcPr>
            <w:tcW w:w="495" w:type="dxa"/>
            <w:vAlign w:val="center"/>
          </w:tcPr>
          <w:p w14:paraId="2DF06805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A209</w:t>
            </w:r>
          </w:p>
        </w:tc>
        <w:tc>
          <w:tcPr>
            <w:tcW w:w="1792" w:type="dxa"/>
          </w:tcPr>
          <w:p w14:paraId="7AD35584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</w:t>
            </w:r>
            <w:r w:rsidR="00AD6D55" w:rsidRPr="009750BA">
              <w:rPr>
                <w:sz w:val="16"/>
                <w:szCs w:val="16"/>
              </w:rPr>
              <w:t xml:space="preserve"> II</w:t>
            </w:r>
            <w:r w:rsidRPr="009750BA">
              <w:rPr>
                <w:sz w:val="16"/>
                <w:szCs w:val="16"/>
              </w:rPr>
              <w:t xml:space="preserve"> (ATÇ)</w:t>
            </w:r>
          </w:p>
        </w:tc>
        <w:tc>
          <w:tcPr>
            <w:tcW w:w="567" w:type="dxa"/>
            <w:gridSpan w:val="2"/>
            <w:vAlign w:val="center"/>
          </w:tcPr>
          <w:p w14:paraId="188490A8" w14:textId="4443DD5D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  <w:r w:rsidR="00444D0B" w:rsidRPr="009750BA">
              <w:rPr>
                <w:sz w:val="16"/>
                <w:szCs w:val="16"/>
              </w:rPr>
              <w:t xml:space="preserve"> A205</w:t>
            </w:r>
          </w:p>
        </w:tc>
        <w:tc>
          <w:tcPr>
            <w:tcW w:w="2268" w:type="dxa"/>
          </w:tcPr>
          <w:p w14:paraId="30AE3F7E" w14:textId="39BC62C4" w:rsidR="00B450AF" w:rsidRPr="009750BA" w:rsidRDefault="00B450AF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Kimyasal Hesaplamalar</w:t>
            </w:r>
            <w:r w:rsidR="00444D0B" w:rsidRPr="009750BA">
              <w:rPr>
                <w:sz w:val="16"/>
                <w:szCs w:val="16"/>
              </w:rPr>
              <w:t xml:space="preserve"> </w:t>
            </w:r>
            <w:r w:rsidRPr="009750BA">
              <w:rPr>
                <w:sz w:val="16"/>
                <w:szCs w:val="16"/>
              </w:rPr>
              <w:t>(</w:t>
            </w:r>
            <w:r w:rsidR="00444D0B" w:rsidRPr="009750BA">
              <w:rPr>
                <w:sz w:val="16"/>
                <w:szCs w:val="16"/>
              </w:rPr>
              <w:t>OMK)                               Kimya ve Yaşam II (RSC)</w:t>
            </w:r>
          </w:p>
        </w:tc>
        <w:tc>
          <w:tcPr>
            <w:tcW w:w="473" w:type="dxa"/>
            <w:vAlign w:val="center"/>
          </w:tcPr>
          <w:p w14:paraId="27C6A309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5715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Laboratuvarı II (EAB)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14:paraId="063E66B2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2F678A2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</w:tr>
      <w:tr w:rsidR="00444D0B" w:rsidRPr="009750BA" w14:paraId="7BF6F7B4" w14:textId="77777777" w:rsidTr="00444D0B">
        <w:trPr>
          <w:trHeight w:val="28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67FF83D5" w14:textId="77777777" w:rsidR="00444D0B" w:rsidRPr="009750BA" w:rsidRDefault="00444D0B" w:rsidP="0044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0715EB1" w14:textId="77777777" w:rsidR="00444D0B" w:rsidRPr="009750BA" w:rsidRDefault="00444D0B" w:rsidP="00444D0B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11.00-11.50</w:t>
            </w:r>
          </w:p>
        </w:tc>
        <w:tc>
          <w:tcPr>
            <w:tcW w:w="495" w:type="dxa"/>
            <w:vAlign w:val="center"/>
          </w:tcPr>
          <w:p w14:paraId="284A7DC0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A209</w:t>
            </w:r>
          </w:p>
        </w:tc>
        <w:tc>
          <w:tcPr>
            <w:tcW w:w="1792" w:type="dxa"/>
          </w:tcPr>
          <w:p w14:paraId="4CC6F33C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 II (ATÇ)</w:t>
            </w:r>
          </w:p>
        </w:tc>
        <w:tc>
          <w:tcPr>
            <w:tcW w:w="567" w:type="dxa"/>
            <w:gridSpan w:val="2"/>
            <w:vAlign w:val="center"/>
          </w:tcPr>
          <w:p w14:paraId="076E1F64" w14:textId="2236EEEA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 A205</w:t>
            </w:r>
          </w:p>
        </w:tc>
        <w:tc>
          <w:tcPr>
            <w:tcW w:w="2268" w:type="dxa"/>
          </w:tcPr>
          <w:p w14:paraId="26B6E398" w14:textId="7EC7F6D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Kimyasal Hesaplamalar (OMK)                               Kimya ve Yaşam II (RSC)</w:t>
            </w:r>
          </w:p>
        </w:tc>
        <w:tc>
          <w:tcPr>
            <w:tcW w:w="473" w:type="dxa"/>
            <w:vAlign w:val="center"/>
          </w:tcPr>
          <w:p w14:paraId="514614C3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ED1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Laboratuvarı II (EAB)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vAlign w:val="center"/>
          </w:tcPr>
          <w:p w14:paraId="2FB75077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2696A2F9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</w:p>
        </w:tc>
      </w:tr>
      <w:tr w:rsidR="00444D0B" w:rsidRPr="009750BA" w14:paraId="6A6391FC" w14:textId="77777777" w:rsidTr="00444D0B">
        <w:trPr>
          <w:trHeight w:val="25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4C89BF02" w14:textId="77777777" w:rsidR="00444D0B" w:rsidRPr="009750BA" w:rsidRDefault="00444D0B" w:rsidP="0044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B718B10" w14:textId="77777777" w:rsidR="00444D0B" w:rsidRPr="009750BA" w:rsidRDefault="00444D0B" w:rsidP="00444D0B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12.00-12.50</w:t>
            </w:r>
          </w:p>
        </w:tc>
        <w:tc>
          <w:tcPr>
            <w:tcW w:w="495" w:type="dxa"/>
            <w:vAlign w:val="center"/>
          </w:tcPr>
          <w:p w14:paraId="2DF0CEC3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0A38E28A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357777D" w14:textId="043A944D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 A205</w:t>
            </w:r>
          </w:p>
        </w:tc>
        <w:tc>
          <w:tcPr>
            <w:tcW w:w="2268" w:type="dxa"/>
          </w:tcPr>
          <w:p w14:paraId="0D8FC876" w14:textId="7EFED351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Kimyasal Hesaplamalar (OMK)                               Kimya ve Yaşam II (RSC)</w:t>
            </w:r>
          </w:p>
        </w:tc>
        <w:tc>
          <w:tcPr>
            <w:tcW w:w="473" w:type="dxa"/>
            <w:vAlign w:val="center"/>
          </w:tcPr>
          <w:p w14:paraId="600A065F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7BA34A7E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Laboratuvarı II (EAB)</w:t>
            </w:r>
          </w:p>
        </w:tc>
        <w:tc>
          <w:tcPr>
            <w:tcW w:w="465" w:type="dxa"/>
            <w:vAlign w:val="center"/>
          </w:tcPr>
          <w:p w14:paraId="426DB7C3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062F9493" w14:textId="77777777" w:rsidR="00444D0B" w:rsidRPr="009750BA" w:rsidRDefault="00444D0B" w:rsidP="00444D0B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5C60D30E" w14:textId="77777777" w:rsidTr="00444D0B">
        <w:trPr>
          <w:trHeight w:val="142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08E44E70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9A1C2A7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13.00-13.50</w:t>
            </w:r>
          </w:p>
        </w:tc>
        <w:tc>
          <w:tcPr>
            <w:tcW w:w="495" w:type="dxa"/>
            <w:vAlign w:val="center"/>
          </w:tcPr>
          <w:p w14:paraId="0DB561B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vAlign w:val="center"/>
          </w:tcPr>
          <w:p w14:paraId="0271F27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İSG II (CY)</w:t>
            </w:r>
          </w:p>
        </w:tc>
        <w:tc>
          <w:tcPr>
            <w:tcW w:w="567" w:type="dxa"/>
            <w:gridSpan w:val="2"/>
            <w:vAlign w:val="center"/>
          </w:tcPr>
          <w:p w14:paraId="68704C7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  <w:vAlign w:val="center"/>
          </w:tcPr>
          <w:p w14:paraId="3731A39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Laboratuvarı II (ÇA)</w:t>
            </w:r>
          </w:p>
        </w:tc>
        <w:tc>
          <w:tcPr>
            <w:tcW w:w="473" w:type="dxa"/>
            <w:vAlign w:val="center"/>
          </w:tcPr>
          <w:p w14:paraId="065E5B43" w14:textId="77777777" w:rsidR="002A35C2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6CDFC6A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Endüstriyel Kimya II (BB)</w:t>
            </w:r>
          </w:p>
        </w:tc>
        <w:tc>
          <w:tcPr>
            <w:tcW w:w="465" w:type="dxa"/>
            <w:vAlign w:val="center"/>
          </w:tcPr>
          <w:p w14:paraId="5FD58A3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1E23BEF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B450AF" w:rsidRPr="009750BA" w14:paraId="0EFDE68D" w14:textId="77777777" w:rsidTr="00444D0B">
        <w:trPr>
          <w:trHeight w:val="16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098DA013" w14:textId="77777777" w:rsidR="00B450AF" w:rsidRPr="009750BA" w:rsidRDefault="00B450AF" w:rsidP="00B4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942A02B" w14:textId="77777777" w:rsidR="00B450AF" w:rsidRPr="009750BA" w:rsidRDefault="00B450AF" w:rsidP="00B450AF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14.00-14.50</w:t>
            </w:r>
          </w:p>
        </w:tc>
        <w:tc>
          <w:tcPr>
            <w:tcW w:w="495" w:type="dxa"/>
            <w:vAlign w:val="center"/>
          </w:tcPr>
          <w:p w14:paraId="2C074BFE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vAlign w:val="center"/>
          </w:tcPr>
          <w:p w14:paraId="2EFB15DB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İSG II (CY)</w:t>
            </w:r>
          </w:p>
        </w:tc>
        <w:tc>
          <w:tcPr>
            <w:tcW w:w="567" w:type="dxa"/>
            <w:gridSpan w:val="2"/>
            <w:vAlign w:val="center"/>
          </w:tcPr>
          <w:p w14:paraId="71825071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</w:tcPr>
          <w:p w14:paraId="2F54EFBF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Laboratuvarı II (ÇA)</w:t>
            </w:r>
          </w:p>
        </w:tc>
        <w:tc>
          <w:tcPr>
            <w:tcW w:w="473" w:type="dxa"/>
          </w:tcPr>
          <w:p w14:paraId="687E2D0E" w14:textId="77777777" w:rsidR="00B450AF" w:rsidRPr="009750BA" w:rsidRDefault="00B450AF" w:rsidP="00B450AF">
            <w:pPr>
              <w:jc w:val="center"/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4B93548B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Endüstriyel Kimya II (BB)</w:t>
            </w:r>
          </w:p>
        </w:tc>
        <w:tc>
          <w:tcPr>
            <w:tcW w:w="465" w:type="dxa"/>
            <w:vAlign w:val="center"/>
          </w:tcPr>
          <w:p w14:paraId="6E1F25E5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3BFDB462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</w:tr>
      <w:tr w:rsidR="009750BA" w:rsidRPr="009750BA" w14:paraId="62E83E7E" w14:textId="77777777" w:rsidTr="00444D0B">
        <w:trPr>
          <w:trHeight w:val="16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3D82659F" w14:textId="77777777" w:rsidR="009750BA" w:rsidRPr="009750BA" w:rsidRDefault="009750BA" w:rsidP="00975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4E8159A8" w14:textId="77777777" w:rsidR="009750BA" w:rsidRPr="007250D2" w:rsidRDefault="009750BA" w:rsidP="009750BA">
            <w:pPr>
              <w:jc w:val="center"/>
              <w:rPr>
                <w:b/>
                <w:sz w:val="16"/>
                <w:szCs w:val="16"/>
              </w:rPr>
            </w:pPr>
            <w:r w:rsidRPr="007250D2">
              <w:rPr>
                <w:b/>
                <w:sz w:val="16"/>
                <w:szCs w:val="16"/>
              </w:rPr>
              <w:t>15.00-15.50</w:t>
            </w:r>
          </w:p>
        </w:tc>
        <w:tc>
          <w:tcPr>
            <w:tcW w:w="495" w:type="dxa"/>
            <w:vAlign w:val="center"/>
          </w:tcPr>
          <w:p w14:paraId="53595427" w14:textId="49411E62" w:rsidR="009750BA" w:rsidRPr="007250D2" w:rsidRDefault="009750BA" w:rsidP="009750BA">
            <w:pPr>
              <w:jc w:val="center"/>
              <w:rPr>
                <w:sz w:val="16"/>
                <w:szCs w:val="16"/>
              </w:rPr>
            </w:pPr>
            <w:r w:rsidRPr="007250D2">
              <w:rPr>
                <w:sz w:val="16"/>
                <w:szCs w:val="16"/>
              </w:rPr>
              <w:t>A204</w:t>
            </w:r>
          </w:p>
        </w:tc>
        <w:tc>
          <w:tcPr>
            <w:tcW w:w="1792" w:type="dxa"/>
          </w:tcPr>
          <w:p w14:paraId="24FE3902" w14:textId="295E5393" w:rsidR="009750BA" w:rsidRPr="007250D2" w:rsidRDefault="009750BA" w:rsidP="009750BA">
            <w:pPr>
              <w:jc w:val="center"/>
              <w:rPr>
                <w:sz w:val="16"/>
                <w:szCs w:val="16"/>
              </w:rPr>
            </w:pPr>
            <w:r w:rsidRPr="007250D2">
              <w:rPr>
                <w:sz w:val="16"/>
                <w:szCs w:val="16"/>
              </w:rPr>
              <w:t>İngilizce II</w:t>
            </w:r>
          </w:p>
        </w:tc>
        <w:tc>
          <w:tcPr>
            <w:tcW w:w="567" w:type="dxa"/>
            <w:gridSpan w:val="2"/>
            <w:vAlign w:val="center"/>
          </w:tcPr>
          <w:p w14:paraId="47DDB73A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FCAFA13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Laboratuvarı II (ÇA)</w:t>
            </w:r>
          </w:p>
        </w:tc>
        <w:tc>
          <w:tcPr>
            <w:tcW w:w="473" w:type="dxa"/>
          </w:tcPr>
          <w:p w14:paraId="48E861C0" w14:textId="77777777" w:rsidR="009750BA" w:rsidRPr="009750BA" w:rsidRDefault="009750BA" w:rsidP="009750BA">
            <w:pPr>
              <w:jc w:val="center"/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15FADB18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Endüstriyel Kimya II (BB)</w:t>
            </w:r>
          </w:p>
        </w:tc>
        <w:tc>
          <w:tcPr>
            <w:tcW w:w="465" w:type="dxa"/>
            <w:vAlign w:val="center"/>
          </w:tcPr>
          <w:p w14:paraId="53B3E11D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36CFF49F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</w:p>
        </w:tc>
      </w:tr>
      <w:tr w:rsidR="009750BA" w:rsidRPr="009750BA" w14:paraId="13E0BB47" w14:textId="77777777" w:rsidTr="00444D0B">
        <w:trPr>
          <w:trHeight w:val="64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02B25399" w14:textId="77777777" w:rsidR="009750BA" w:rsidRPr="009750BA" w:rsidRDefault="009750BA" w:rsidP="00975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0E3DD6AC" w14:textId="77777777" w:rsidR="009750BA" w:rsidRPr="007250D2" w:rsidRDefault="009750BA" w:rsidP="009750BA">
            <w:pPr>
              <w:jc w:val="center"/>
              <w:rPr>
                <w:b/>
                <w:sz w:val="16"/>
                <w:szCs w:val="16"/>
              </w:rPr>
            </w:pPr>
            <w:r w:rsidRPr="007250D2">
              <w:rPr>
                <w:b/>
                <w:sz w:val="16"/>
                <w:szCs w:val="16"/>
              </w:rPr>
              <w:t>16.00-16.50</w:t>
            </w:r>
          </w:p>
        </w:tc>
        <w:tc>
          <w:tcPr>
            <w:tcW w:w="495" w:type="dxa"/>
            <w:vAlign w:val="center"/>
          </w:tcPr>
          <w:p w14:paraId="75613FE7" w14:textId="62375ECE" w:rsidR="009750BA" w:rsidRPr="007250D2" w:rsidRDefault="009750BA" w:rsidP="009750BA">
            <w:pPr>
              <w:jc w:val="center"/>
              <w:rPr>
                <w:sz w:val="16"/>
                <w:szCs w:val="16"/>
              </w:rPr>
            </w:pPr>
            <w:r w:rsidRPr="007250D2">
              <w:rPr>
                <w:sz w:val="16"/>
                <w:szCs w:val="16"/>
              </w:rPr>
              <w:t>A204</w:t>
            </w:r>
          </w:p>
        </w:tc>
        <w:tc>
          <w:tcPr>
            <w:tcW w:w="1792" w:type="dxa"/>
          </w:tcPr>
          <w:p w14:paraId="2EDD7356" w14:textId="5126D5DF" w:rsidR="009750BA" w:rsidRPr="007250D2" w:rsidRDefault="009750BA" w:rsidP="009750BA">
            <w:pPr>
              <w:jc w:val="center"/>
              <w:rPr>
                <w:sz w:val="16"/>
                <w:szCs w:val="16"/>
              </w:rPr>
            </w:pPr>
            <w:r w:rsidRPr="007250D2">
              <w:rPr>
                <w:sz w:val="16"/>
                <w:szCs w:val="16"/>
              </w:rPr>
              <w:t>İngilizce II</w:t>
            </w:r>
          </w:p>
        </w:tc>
        <w:tc>
          <w:tcPr>
            <w:tcW w:w="567" w:type="dxa"/>
            <w:gridSpan w:val="2"/>
            <w:vAlign w:val="center"/>
          </w:tcPr>
          <w:p w14:paraId="009E6BCF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  <w:vAlign w:val="center"/>
          </w:tcPr>
          <w:p w14:paraId="589A9533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Laboratuvarı II (ÇA)</w:t>
            </w:r>
          </w:p>
        </w:tc>
        <w:tc>
          <w:tcPr>
            <w:tcW w:w="473" w:type="dxa"/>
          </w:tcPr>
          <w:p w14:paraId="3D5ABDCA" w14:textId="77777777" w:rsidR="009750BA" w:rsidRPr="009750BA" w:rsidRDefault="009750BA" w:rsidP="009750BA">
            <w:pPr>
              <w:jc w:val="center"/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5D2FC1C7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Endüstriyel Kimya II (BB)</w:t>
            </w:r>
          </w:p>
        </w:tc>
        <w:tc>
          <w:tcPr>
            <w:tcW w:w="465" w:type="dxa"/>
            <w:vAlign w:val="center"/>
          </w:tcPr>
          <w:p w14:paraId="0C29CF81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3B0A4408" w14:textId="77777777" w:rsidR="009750BA" w:rsidRPr="009750BA" w:rsidRDefault="009750BA" w:rsidP="009750BA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FE828B7" w14:textId="77777777" w:rsidTr="00444D0B">
        <w:trPr>
          <w:trHeight w:val="64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F7D5A80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705B3D1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17.00-17.50</w:t>
            </w:r>
          </w:p>
        </w:tc>
        <w:tc>
          <w:tcPr>
            <w:tcW w:w="495" w:type="dxa"/>
            <w:vAlign w:val="center"/>
          </w:tcPr>
          <w:p w14:paraId="30D0588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14:paraId="43E119C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A6758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5F7A98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692EEEE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88F74A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27BCE2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2A004E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77A26E75" w14:textId="77777777" w:rsidTr="00444D0B">
        <w:trPr>
          <w:trHeight w:val="16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386EF3C9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38B30E0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18.00-18.50</w:t>
            </w:r>
          </w:p>
        </w:tc>
        <w:tc>
          <w:tcPr>
            <w:tcW w:w="495" w:type="dxa"/>
            <w:vAlign w:val="center"/>
          </w:tcPr>
          <w:p w14:paraId="5DDEC67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4670627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7EB25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8CB38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6BCF5E6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D64E5F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72D7F5A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61F7B9D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B214E95" w14:textId="77777777" w:rsidTr="00444D0B">
        <w:trPr>
          <w:trHeight w:val="273"/>
        </w:trPr>
        <w:tc>
          <w:tcPr>
            <w:tcW w:w="255" w:type="dxa"/>
            <w:vMerge w:val="restart"/>
            <w:tcBorders>
              <w:top w:val="single" w:sz="12" w:space="0" w:color="000000"/>
            </w:tcBorders>
            <w:vAlign w:val="center"/>
          </w:tcPr>
          <w:p w14:paraId="2D748587" w14:textId="77777777" w:rsidR="002A35C2" w:rsidRPr="009750BA" w:rsidRDefault="002A35C2" w:rsidP="002A3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vAlign w:val="center"/>
          </w:tcPr>
          <w:p w14:paraId="6A334BCE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08.00-08.50</w:t>
            </w:r>
          </w:p>
        </w:tc>
        <w:tc>
          <w:tcPr>
            <w:tcW w:w="495" w:type="dxa"/>
            <w:tcBorders>
              <w:top w:val="single" w:sz="12" w:space="0" w:color="000000"/>
            </w:tcBorders>
            <w:vAlign w:val="center"/>
          </w:tcPr>
          <w:p w14:paraId="4CF00DC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2" w:space="0" w:color="000000"/>
            </w:tcBorders>
            <w:vAlign w:val="center"/>
          </w:tcPr>
          <w:p w14:paraId="304D735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  <w:vAlign w:val="center"/>
          </w:tcPr>
          <w:p w14:paraId="264FC27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5CE3A5C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/>
            </w:tcBorders>
            <w:vAlign w:val="center"/>
          </w:tcPr>
          <w:p w14:paraId="245C4BC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070" w:type="dxa"/>
            <w:gridSpan w:val="2"/>
          </w:tcPr>
          <w:p w14:paraId="03D46592" w14:textId="71F4A403" w:rsidR="002A35C2" w:rsidRPr="009750BA" w:rsidRDefault="00444D0B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Enstrümental</w:t>
            </w:r>
            <w:r w:rsidR="002A35C2" w:rsidRPr="009750BA">
              <w:rPr>
                <w:sz w:val="16"/>
                <w:szCs w:val="16"/>
              </w:rPr>
              <w:t xml:space="preserve"> Analiz II (RSC)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14:paraId="064935B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  <w:vAlign w:val="center"/>
          </w:tcPr>
          <w:p w14:paraId="419E25E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468B8C92" w14:textId="77777777" w:rsidTr="00444D0B">
        <w:trPr>
          <w:trHeight w:val="375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77D09C64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90CA8AF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09.00-09.50</w:t>
            </w:r>
          </w:p>
        </w:tc>
        <w:tc>
          <w:tcPr>
            <w:tcW w:w="495" w:type="dxa"/>
            <w:vAlign w:val="center"/>
          </w:tcPr>
          <w:p w14:paraId="15AFFAE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A209</w:t>
            </w:r>
          </w:p>
        </w:tc>
        <w:tc>
          <w:tcPr>
            <w:tcW w:w="1792" w:type="dxa"/>
            <w:vAlign w:val="center"/>
          </w:tcPr>
          <w:p w14:paraId="1B38FB4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 xml:space="preserve">Genel Kimya </w:t>
            </w:r>
            <w:r w:rsidR="00AD6D55" w:rsidRPr="009750BA">
              <w:rPr>
                <w:sz w:val="16"/>
                <w:szCs w:val="16"/>
              </w:rPr>
              <w:t xml:space="preserve">II </w:t>
            </w:r>
            <w:r w:rsidRPr="009750BA">
              <w:rPr>
                <w:sz w:val="16"/>
                <w:szCs w:val="16"/>
              </w:rPr>
              <w:t xml:space="preserve">(ATÇ) </w:t>
            </w:r>
          </w:p>
        </w:tc>
        <w:tc>
          <w:tcPr>
            <w:tcW w:w="567" w:type="dxa"/>
            <w:gridSpan w:val="2"/>
            <w:vAlign w:val="center"/>
          </w:tcPr>
          <w:p w14:paraId="740DD08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069CA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05B5383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070" w:type="dxa"/>
            <w:gridSpan w:val="2"/>
          </w:tcPr>
          <w:p w14:paraId="143B807D" w14:textId="5C0B29E5" w:rsidR="002A35C2" w:rsidRPr="009750BA" w:rsidRDefault="00444D0B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Enstrümental</w:t>
            </w:r>
            <w:r w:rsidR="002A35C2" w:rsidRPr="009750BA">
              <w:rPr>
                <w:sz w:val="16"/>
                <w:szCs w:val="16"/>
              </w:rPr>
              <w:t xml:space="preserve"> Analiz II (RSC)</w:t>
            </w:r>
          </w:p>
        </w:tc>
        <w:tc>
          <w:tcPr>
            <w:tcW w:w="465" w:type="dxa"/>
            <w:vAlign w:val="center"/>
          </w:tcPr>
          <w:p w14:paraId="49BCE65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6EDD9AE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7A943A93" w14:textId="77777777" w:rsidTr="00444D0B">
        <w:trPr>
          <w:trHeight w:val="363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729C86FE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9F3A2D3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10.00-10.50</w:t>
            </w:r>
          </w:p>
        </w:tc>
        <w:tc>
          <w:tcPr>
            <w:tcW w:w="495" w:type="dxa"/>
            <w:vAlign w:val="center"/>
          </w:tcPr>
          <w:p w14:paraId="12BA6FD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A209</w:t>
            </w:r>
          </w:p>
        </w:tc>
        <w:tc>
          <w:tcPr>
            <w:tcW w:w="1792" w:type="dxa"/>
          </w:tcPr>
          <w:p w14:paraId="15624AD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</w:t>
            </w:r>
            <w:r w:rsidR="00AD6D55" w:rsidRPr="009750BA">
              <w:rPr>
                <w:sz w:val="16"/>
                <w:szCs w:val="16"/>
              </w:rPr>
              <w:t xml:space="preserve"> II</w:t>
            </w:r>
            <w:r w:rsidRPr="009750BA">
              <w:rPr>
                <w:sz w:val="16"/>
                <w:szCs w:val="16"/>
              </w:rPr>
              <w:t xml:space="preserve"> (ATÇ)</w:t>
            </w:r>
          </w:p>
        </w:tc>
        <w:tc>
          <w:tcPr>
            <w:tcW w:w="567" w:type="dxa"/>
            <w:gridSpan w:val="2"/>
            <w:vAlign w:val="center"/>
          </w:tcPr>
          <w:p w14:paraId="76DD5CD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253E817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II (RK)</w:t>
            </w:r>
          </w:p>
        </w:tc>
        <w:tc>
          <w:tcPr>
            <w:tcW w:w="473" w:type="dxa"/>
            <w:vAlign w:val="center"/>
          </w:tcPr>
          <w:p w14:paraId="69F8727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7B4D063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II (BZ)</w:t>
            </w:r>
          </w:p>
        </w:tc>
        <w:tc>
          <w:tcPr>
            <w:tcW w:w="465" w:type="dxa"/>
            <w:vAlign w:val="center"/>
          </w:tcPr>
          <w:p w14:paraId="54F45FE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3E0FAE0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7E4A0CBD" w14:textId="77777777" w:rsidTr="00444D0B">
        <w:trPr>
          <w:trHeight w:val="34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3981928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D09E1D5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11.00-11.50</w:t>
            </w:r>
          </w:p>
        </w:tc>
        <w:tc>
          <w:tcPr>
            <w:tcW w:w="495" w:type="dxa"/>
            <w:vAlign w:val="center"/>
          </w:tcPr>
          <w:p w14:paraId="1F297B1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A209</w:t>
            </w:r>
          </w:p>
        </w:tc>
        <w:tc>
          <w:tcPr>
            <w:tcW w:w="1792" w:type="dxa"/>
          </w:tcPr>
          <w:p w14:paraId="15645C4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 xml:space="preserve">Genel Kimya </w:t>
            </w:r>
            <w:r w:rsidR="00AD6D55" w:rsidRPr="009750BA">
              <w:rPr>
                <w:sz w:val="16"/>
                <w:szCs w:val="16"/>
              </w:rPr>
              <w:t xml:space="preserve">II </w:t>
            </w:r>
            <w:r w:rsidRPr="009750BA">
              <w:rPr>
                <w:sz w:val="16"/>
                <w:szCs w:val="16"/>
              </w:rPr>
              <w:t>(ATÇ)</w:t>
            </w:r>
          </w:p>
        </w:tc>
        <w:tc>
          <w:tcPr>
            <w:tcW w:w="567" w:type="dxa"/>
            <w:gridSpan w:val="2"/>
            <w:vAlign w:val="center"/>
          </w:tcPr>
          <w:p w14:paraId="4635D73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1A8EC36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II (RK)</w:t>
            </w:r>
          </w:p>
        </w:tc>
        <w:tc>
          <w:tcPr>
            <w:tcW w:w="473" w:type="dxa"/>
            <w:vAlign w:val="center"/>
          </w:tcPr>
          <w:p w14:paraId="71EC3A5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0E87CEB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II (BZ)</w:t>
            </w:r>
          </w:p>
        </w:tc>
        <w:tc>
          <w:tcPr>
            <w:tcW w:w="465" w:type="dxa"/>
            <w:vAlign w:val="center"/>
          </w:tcPr>
          <w:p w14:paraId="0B12F11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70B8D82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35E88D8" w14:textId="77777777" w:rsidTr="00444D0B">
        <w:trPr>
          <w:trHeight w:val="149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79D79921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F1A8B89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12.00-12.50</w:t>
            </w:r>
          </w:p>
        </w:tc>
        <w:tc>
          <w:tcPr>
            <w:tcW w:w="495" w:type="dxa"/>
            <w:vAlign w:val="center"/>
          </w:tcPr>
          <w:p w14:paraId="1867ED0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65FDBCE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43BD3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BE804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264D195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6D0D7E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4F7511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5EEFDF8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06B2A39" w14:textId="77777777" w:rsidTr="00444D0B">
        <w:trPr>
          <w:trHeight w:val="64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4CB4A1A8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48AA860B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13.00-13.50</w:t>
            </w:r>
          </w:p>
        </w:tc>
        <w:tc>
          <w:tcPr>
            <w:tcW w:w="495" w:type="dxa"/>
            <w:vAlign w:val="center"/>
          </w:tcPr>
          <w:p w14:paraId="50E52FE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6CB8CC" w14:textId="77777777" w:rsidR="002A35C2" w:rsidRPr="009750BA" w:rsidRDefault="002A35C2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Fizik II (İÜ)</w:t>
            </w:r>
          </w:p>
        </w:tc>
        <w:tc>
          <w:tcPr>
            <w:tcW w:w="567" w:type="dxa"/>
            <w:gridSpan w:val="2"/>
            <w:vAlign w:val="center"/>
          </w:tcPr>
          <w:p w14:paraId="7CFA1CD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2231167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II (OMK)</w:t>
            </w:r>
          </w:p>
        </w:tc>
        <w:tc>
          <w:tcPr>
            <w:tcW w:w="473" w:type="dxa"/>
            <w:vAlign w:val="center"/>
          </w:tcPr>
          <w:p w14:paraId="503762B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A203</w:t>
            </w:r>
          </w:p>
        </w:tc>
        <w:tc>
          <w:tcPr>
            <w:tcW w:w="2070" w:type="dxa"/>
            <w:gridSpan w:val="2"/>
            <w:vAlign w:val="center"/>
          </w:tcPr>
          <w:p w14:paraId="77D3DD8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Anorganik Kimya II (NB)</w:t>
            </w:r>
          </w:p>
        </w:tc>
        <w:tc>
          <w:tcPr>
            <w:tcW w:w="465" w:type="dxa"/>
            <w:vAlign w:val="center"/>
          </w:tcPr>
          <w:p w14:paraId="15E5667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1C98E3E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0F90AC33" w14:textId="77777777" w:rsidTr="00444D0B">
        <w:trPr>
          <w:trHeight w:val="64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1A3F8D5F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31F45FD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14.00-14.50</w:t>
            </w:r>
          </w:p>
        </w:tc>
        <w:tc>
          <w:tcPr>
            <w:tcW w:w="495" w:type="dxa"/>
            <w:vAlign w:val="center"/>
          </w:tcPr>
          <w:p w14:paraId="31CCB18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1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C39835" w14:textId="77777777" w:rsidR="002A35C2" w:rsidRPr="009750BA" w:rsidRDefault="002A35C2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Fizik II  (İÜ)</w:t>
            </w:r>
          </w:p>
        </w:tc>
        <w:tc>
          <w:tcPr>
            <w:tcW w:w="567" w:type="dxa"/>
            <w:gridSpan w:val="2"/>
            <w:vAlign w:val="center"/>
          </w:tcPr>
          <w:p w14:paraId="2EB2EF0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2188240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II (OMK)</w:t>
            </w:r>
          </w:p>
        </w:tc>
        <w:tc>
          <w:tcPr>
            <w:tcW w:w="473" w:type="dxa"/>
            <w:vAlign w:val="center"/>
          </w:tcPr>
          <w:p w14:paraId="7EDBD80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A203</w:t>
            </w:r>
          </w:p>
        </w:tc>
        <w:tc>
          <w:tcPr>
            <w:tcW w:w="2070" w:type="dxa"/>
            <w:gridSpan w:val="2"/>
            <w:vAlign w:val="center"/>
          </w:tcPr>
          <w:p w14:paraId="52FB14B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Anorganik Kimya II (NB)</w:t>
            </w:r>
          </w:p>
        </w:tc>
        <w:tc>
          <w:tcPr>
            <w:tcW w:w="465" w:type="dxa"/>
            <w:vAlign w:val="center"/>
          </w:tcPr>
          <w:p w14:paraId="0557066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769D674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23F5C027" w14:textId="77777777" w:rsidTr="00444D0B">
        <w:trPr>
          <w:trHeight w:val="16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3C2ACF0F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1564492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15.00-15.50</w:t>
            </w:r>
          </w:p>
        </w:tc>
        <w:tc>
          <w:tcPr>
            <w:tcW w:w="495" w:type="dxa"/>
            <w:vAlign w:val="center"/>
          </w:tcPr>
          <w:p w14:paraId="759171D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A7A3C" w14:textId="77777777" w:rsidR="002A35C2" w:rsidRPr="009750BA" w:rsidRDefault="002A35C2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Fizik II (İÜ)</w:t>
            </w:r>
          </w:p>
        </w:tc>
        <w:tc>
          <w:tcPr>
            <w:tcW w:w="567" w:type="dxa"/>
            <w:gridSpan w:val="2"/>
          </w:tcPr>
          <w:p w14:paraId="5DC0444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</w:tcPr>
          <w:p w14:paraId="340975D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Mesleki İngilizce (CY)</w:t>
            </w:r>
          </w:p>
        </w:tc>
        <w:tc>
          <w:tcPr>
            <w:tcW w:w="473" w:type="dxa"/>
            <w:vAlign w:val="center"/>
          </w:tcPr>
          <w:p w14:paraId="69FAD5EE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2070" w:type="dxa"/>
            <w:gridSpan w:val="2"/>
          </w:tcPr>
          <w:p w14:paraId="56EDEBF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3. Sınıf Seçmeli Bahar (OMK, Hİ, ÇA)</w:t>
            </w:r>
          </w:p>
        </w:tc>
        <w:tc>
          <w:tcPr>
            <w:tcW w:w="465" w:type="dxa"/>
            <w:vAlign w:val="center"/>
          </w:tcPr>
          <w:p w14:paraId="0082612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4D53F9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B450AF" w:rsidRPr="009750BA" w14:paraId="0BE6957E" w14:textId="77777777" w:rsidTr="00444D0B">
        <w:trPr>
          <w:trHeight w:val="16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5D968E8" w14:textId="77777777" w:rsidR="00B450AF" w:rsidRPr="009750BA" w:rsidRDefault="00B450AF" w:rsidP="00B4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09A481D" w14:textId="77777777" w:rsidR="00B450AF" w:rsidRPr="009750BA" w:rsidRDefault="00B450AF" w:rsidP="00B450AF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16.00-16.50</w:t>
            </w:r>
          </w:p>
        </w:tc>
        <w:tc>
          <w:tcPr>
            <w:tcW w:w="495" w:type="dxa"/>
            <w:vAlign w:val="center"/>
          </w:tcPr>
          <w:p w14:paraId="59CD48BA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1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BF501" w14:textId="77777777" w:rsidR="00B450AF" w:rsidRPr="009750BA" w:rsidRDefault="00B450AF" w:rsidP="00B450AF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Fizik II  (İÜ)</w:t>
            </w:r>
          </w:p>
        </w:tc>
        <w:tc>
          <w:tcPr>
            <w:tcW w:w="567" w:type="dxa"/>
            <w:gridSpan w:val="2"/>
          </w:tcPr>
          <w:p w14:paraId="4FA2F909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</w:tcPr>
          <w:p w14:paraId="3A38A7A9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Mesleki İngilizce  (CY)</w:t>
            </w:r>
          </w:p>
        </w:tc>
        <w:tc>
          <w:tcPr>
            <w:tcW w:w="473" w:type="dxa"/>
          </w:tcPr>
          <w:p w14:paraId="2A84CC9F" w14:textId="77777777" w:rsidR="00B450AF" w:rsidRPr="009750BA" w:rsidRDefault="00B450AF" w:rsidP="00B450AF">
            <w:pPr>
              <w:jc w:val="center"/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2070" w:type="dxa"/>
            <w:gridSpan w:val="2"/>
          </w:tcPr>
          <w:p w14:paraId="43AABB84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3. Sınıf Seçmeli Bahar (OMK, Hİ, ÇA)</w:t>
            </w:r>
          </w:p>
        </w:tc>
        <w:tc>
          <w:tcPr>
            <w:tcW w:w="465" w:type="dxa"/>
            <w:vAlign w:val="center"/>
          </w:tcPr>
          <w:p w14:paraId="07E882EF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7DF3C557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</w:tr>
      <w:tr w:rsidR="00B450AF" w:rsidRPr="009750BA" w14:paraId="1A6DBD39" w14:textId="77777777" w:rsidTr="00444D0B"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801B20E" w14:textId="77777777" w:rsidR="00B450AF" w:rsidRPr="009750BA" w:rsidRDefault="00B450AF" w:rsidP="00B4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64188E2A" w14:textId="77777777" w:rsidR="00B450AF" w:rsidRPr="009750BA" w:rsidRDefault="00B450AF" w:rsidP="00B450AF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17.00-17.50</w:t>
            </w:r>
          </w:p>
        </w:tc>
        <w:tc>
          <w:tcPr>
            <w:tcW w:w="495" w:type="dxa"/>
            <w:vAlign w:val="center"/>
          </w:tcPr>
          <w:p w14:paraId="1D12BB40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72A63F7E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EDEBC48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1EA0B91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14:paraId="3ACAABCB" w14:textId="77777777" w:rsidR="00B450AF" w:rsidRPr="009750BA" w:rsidRDefault="00B450AF" w:rsidP="00B450AF">
            <w:pPr>
              <w:jc w:val="center"/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2070" w:type="dxa"/>
            <w:gridSpan w:val="2"/>
          </w:tcPr>
          <w:p w14:paraId="0C2D56CD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3. Sınıf Seçmeli Bahar (OMK, Hİ, ÇA)</w:t>
            </w:r>
          </w:p>
        </w:tc>
        <w:tc>
          <w:tcPr>
            <w:tcW w:w="465" w:type="dxa"/>
            <w:vAlign w:val="center"/>
          </w:tcPr>
          <w:p w14:paraId="4267B7F6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00928C4" w14:textId="77777777" w:rsidR="00B450AF" w:rsidRPr="009750BA" w:rsidRDefault="00B450AF" w:rsidP="00B450AF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A23038E" w14:textId="77777777" w:rsidTr="00444D0B"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7F00FB43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63B42516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18.00-18.50</w:t>
            </w:r>
          </w:p>
        </w:tc>
        <w:tc>
          <w:tcPr>
            <w:tcW w:w="495" w:type="dxa"/>
            <w:vAlign w:val="center"/>
          </w:tcPr>
          <w:p w14:paraId="10FF9EA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39752D9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633FB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D912AD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525A3F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010328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86FC2F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1297F1C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721C4A6A" w14:textId="77777777" w:rsidTr="00444D0B">
        <w:trPr>
          <w:trHeight w:val="375"/>
        </w:trPr>
        <w:tc>
          <w:tcPr>
            <w:tcW w:w="255" w:type="dxa"/>
            <w:vMerge w:val="restart"/>
            <w:tcBorders>
              <w:top w:val="single" w:sz="12" w:space="0" w:color="000000"/>
            </w:tcBorders>
            <w:vAlign w:val="center"/>
          </w:tcPr>
          <w:p w14:paraId="5C4C5B7D" w14:textId="77777777" w:rsidR="002A35C2" w:rsidRPr="009750BA" w:rsidRDefault="002A35C2" w:rsidP="002A3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vAlign w:val="center"/>
          </w:tcPr>
          <w:p w14:paraId="785EC2BE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08.00-08.50</w:t>
            </w:r>
          </w:p>
        </w:tc>
        <w:tc>
          <w:tcPr>
            <w:tcW w:w="495" w:type="dxa"/>
            <w:tcBorders>
              <w:top w:val="single" w:sz="12" w:space="0" w:color="000000"/>
            </w:tcBorders>
            <w:vAlign w:val="center"/>
          </w:tcPr>
          <w:p w14:paraId="6661E84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2" w:space="0" w:color="000000"/>
            </w:tcBorders>
            <w:vAlign w:val="center"/>
          </w:tcPr>
          <w:p w14:paraId="55191CB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  <w:vAlign w:val="center"/>
          </w:tcPr>
          <w:p w14:paraId="3F6ED33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14:paraId="19AAF80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/>
            </w:tcBorders>
            <w:vAlign w:val="center"/>
          </w:tcPr>
          <w:p w14:paraId="4EF9B36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070" w:type="dxa"/>
            <w:gridSpan w:val="2"/>
          </w:tcPr>
          <w:p w14:paraId="5C6368BA" w14:textId="1971BCD7" w:rsidR="002A35C2" w:rsidRPr="009750BA" w:rsidRDefault="00444D0B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Enstrümental</w:t>
            </w:r>
            <w:r w:rsidR="002A35C2" w:rsidRPr="009750BA">
              <w:rPr>
                <w:sz w:val="16"/>
                <w:szCs w:val="16"/>
              </w:rPr>
              <w:t xml:space="preserve"> Analiz II (RSC)</w:t>
            </w:r>
          </w:p>
        </w:tc>
        <w:tc>
          <w:tcPr>
            <w:tcW w:w="465" w:type="dxa"/>
            <w:tcBorders>
              <w:top w:val="single" w:sz="12" w:space="0" w:color="000000"/>
            </w:tcBorders>
            <w:vAlign w:val="center"/>
          </w:tcPr>
          <w:p w14:paraId="6CB5954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000000"/>
            </w:tcBorders>
          </w:tcPr>
          <w:p w14:paraId="0D2C288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0495496C" w14:textId="77777777" w:rsidTr="00444D0B">
        <w:trPr>
          <w:trHeight w:val="28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425FB041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6BF98F3E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09.00-09.50</w:t>
            </w:r>
          </w:p>
        </w:tc>
        <w:tc>
          <w:tcPr>
            <w:tcW w:w="495" w:type="dxa"/>
            <w:vAlign w:val="center"/>
          </w:tcPr>
          <w:p w14:paraId="5FF9315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75E78FB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81D5B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2EFE2B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07D919D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070" w:type="dxa"/>
            <w:gridSpan w:val="2"/>
          </w:tcPr>
          <w:p w14:paraId="2EC01528" w14:textId="5F65D326" w:rsidR="002A35C2" w:rsidRPr="009750BA" w:rsidRDefault="00444D0B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Enstrümental</w:t>
            </w:r>
            <w:r w:rsidR="002A35C2" w:rsidRPr="009750BA">
              <w:rPr>
                <w:sz w:val="16"/>
                <w:szCs w:val="16"/>
              </w:rPr>
              <w:t xml:space="preserve"> Analiz II (RSC)</w:t>
            </w:r>
          </w:p>
        </w:tc>
        <w:tc>
          <w:tcPr>
            <w:tcW w:w="465" w:type="dxa"/>
            <w:vAlign w:val="center"/>
          </w:tcPr>
          <w:p w14:paraId="19F87C2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6CBF5E6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BDF5635" w14:textId="77777777" w:rsidTr="00444D0B">
        <w:trPr>
          <w:trHeight w:val="303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6E2E6A1B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05A97EA8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10.00-10.50</w:t>
            </w:r>
          </w:p>
        </w:tc>
        <w:tc>
          <w:tcPr>
            <w:tcW w:w="495" w:type="dxa"/>
            <w:vAlign w:val="center"/>
          </w:tcPr>
          <w:p w14:paraId="526C956C" w14:textId="0C86069D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AD3863" w14:textId="59E7BD14" w:rsidR="002A35C2" w:rsidRPr="009750BA" w:rsidRDefault="002A35C2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58F3D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39909DE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II (RK)</w:t>
            </w:r>
          </w:p>
        </w:tc>
        <w:tc>
          <w:tcPr>
            <w:tcW w:w="473" w:type="dxa"/>
            <w:vAlign w:val="center"/>
          </w:tcPr>
          <w:p w14:paraId="7C06BCB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2981FCB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II (BZ)</w:t>
            </w:r>
          </w:p>
        </w:tc>
        <w:tc>
          <w:tcPr>
            <w:tcW w:w="465" w:type="dxa"/>
            <w:vAlign w:val="center"/>
          </w:tcPr>
          <w:p w14:paraId="7AC7C7D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5D4BB15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AE6B111" w14:textId="77777777" w:rsidTr="00444D0B">
        <w:trPr>
          <w:trHeight w:val="25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01FB15E9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8843947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11.00-11.50</w:t>
            </w:r>
          </w:p>
        </w:tc>
        <w:tc>
          <w:tcPr>
            <w:tcW w:w="495" w:type="dxa"/>
            <w:vAlign w:val="center"/>
          </w:tcPr>
          <w:p w14:paraId="23962406" w14:textId="0CB86C56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F0D2BF" w14:textId="2A4D85C7" w:rsidR="002A35C2" w:rsidRPr="009750BA" w:rsidRDefault="002A35C2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D1B7B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6E80ADA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II (RK)</w:t>
            </w:r>
          </w:p>
        </w:tc>
        <w:tc>
          <w:tcPr>
            <w:tcW w:w="473" w:type="dxa"/>
            <w:vAlign w:val="center"/>
          </w:tcPr>
          <w:p w14:paraId="5992F44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A205</w:t>
            </w:r>
          </w:p>
        </w:tc>
        <w:tc>
          <w:tcPr>
            <w:tcW w:w="2070" w:type="dxa"/>
            <w:gridSpan w:val="2"/>
            <w:vAlign w:val="center"/>
          </w:tcPr>
          <w:p w14:paraId="75B11C9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Fizikokimya II (BZ)</w:t>
            </w:r>
          </w:p>
        </w:tc>
        <w:tc>
          <w:tcPr>
            <w:tcW w:w="465" w:type="dxa"/>
            <w:vAlign w:val="center"/>
          </w:tcPr>
          <w:p w14:paraId="26A2581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3D1A7426" w14:textId="77777777" w:rsidR="002A35C2" w:rsidRPr="009750BA" w:rsidRDefault="002A35C2" w:rsidP="002A35C2">
            <w:pPr>
              <w:rPr>
                <w:sz w:val="16"/>
                <w:szCs w:val="16"/>
              </w:rPr>
            </w:pPr>
          </w:p>
        </w:tc>
      </w:tr>
      <w:tr w:rsidR="002A35C2" w:rsidRPr="009750BA" w14:paraId="7D7AFD24" w14:textId="77777777" w:rsidTr="00444D0B">
        <w:trPr>
          <w:trHeight w:val="15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3F23BC28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8F62259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12.00-12.50</w:t>
            </w:r>
          </w:p>
        </w:tc>
        <w:tc>
          <w:tcPr>
            <w:tcW w:w="495" w:type="dxa"/>
            <w:vAlign w:val="center"/>
          </w:tcPr>
          <w:p w14:paraId="759085A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vAlign w:val="center"/>
          </w:tcPr>
          <w:p w14:paraId="4465136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4A6B42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A59420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0D472A6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E32E17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0101BFC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3B27B5E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223931B1" w14:textId="77777777" w:rsidTr="00444D0B">
        <w:trPr>
          <w:trHeight w:val="31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724E54A6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421246D6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13.00-13.50</w:t>
            </w:r>
          </w:p>
        </w:tc>
        <w:tc>
          <w:tcPr>
            <w:tcW w:w="495" w:type="dxa"/>
            <w:vAlign w:val="center"/>
          </w:tcPr>
          <w:p w14:paraId="5234543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3C8E841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26F1BB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</w:tcPr>
          <w:p w14:paraId="3B87D4E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Mesleki İngilizce (CY)</w:t>
            </w:r>
          </w:p>
        </w:tc>
        <w:tc>
          <w:tcPr>
            <w:tcW w:w="473" w:type="dxa"/>
            <w:vAlign w:val="center"/>
          </w:tcPr>
          <w:p w14:paraId="64FFD1C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A203</w:t>
            </w:r>
          </w:p>
        </w:tc>
        <w:tc>
          <w:tcPr>
            <w:tcW w:w="2070" w:type="dxa"/>
            <w:gridSpan w:val="2"/>
            <w:vAlign w:val="center"/>
          </w:tcPr>
          <w:p w14:paraId="451F7EA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Anorganik Kimya II (NB)</w:t>
            </w:r>
          </w:p>
        </w:tc>
        <w:tc>
          <w:tcPr>
            <w:tcW w:w="465" w:type="dxa"/>
            <w:vAlign w:val="center"/>
          </w:tcPr>
          <w:p w14:paraId="644BCCA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4AF7DF2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3609293" w14:textId="77777777" w:rsidTr="00444D0B">
        <w:trPr>
          <w:trHeight w:val="31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07340834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22B6F81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14.00-14.50</w:t>
            </w:r>
          </w:p>
        </w:tc>
        <w:tc>
          <w:tcPr>
            <w:tcW w:w="495" w:type="dxa"/>
            <w:vAlign w:val="center"/>
          </w:tcPr>
          <w:p w14:paraId="0761A60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482BC95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2D7E42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</w:tcPr>
          <w:p w14:paraId="3F59567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Mesleki İngilizce  (CY)</w:t>
            </w:r>
          </w:p>
        </w:tc>
        <w:tc>
          <w:tcPr>
            <w:tcW w:w="473" w:type="dxa"/>
            <w:vAlign w:val="center"/>
          </w:tcPr>
          <w:p w14:paraId="6156A49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A203</w:t>
            </w:r>
          </w:p>
        </w:tc>
        <w:tc>
          <w:tcPr>
            <w:tcW w:w="2070" w:type="dxa"/>
            <w:gridSpan w:val="2"/>
            <w:vAlign w:val="center"/>
          </w:tcPr>
          <w:p w14:paraId="53F5FA4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Anorganik Kimya II (NB)</w:t>
            </w:r>
          </w:p>
        </w:tc>
        <w:tc>
          <w:tcPr>
            <w:tcW w:w="465" w:type="dxa"/>
            <w:vAlign w:val="center"/>
          </w:tcPr>
          <w:p w14:paraId="1E8EFDB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6EA8F8E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01A2CD58" w14:textId="77777777" w:rsidTr="00444D0B">
        <w:trPr>
          <w:trHeight w:val="14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0AE3EC25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64E6F9A4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15.00-15.50</w:t>
            </w:r>
          </w:p>
        </w:tc>
        <w:tc>
          <w:tcPr>
            <w:tcW w:w="495" w:type="dxa"/>
            <w:vAlign w:val="center"/>
          </w:tcPr>
          <w:p w14:paraId="0C03FD3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1017063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5766B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0D6847" w14:textId="7BF63D0E" w:rsidR="002A35C2" w:rsidRPr="009750BA" w:rsidRDefault="002A35C2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 xml:space="preserve">Üniv. Seçmeli Ders. Bahar (Uzaktan </w:t>
            </w:r>
            <w:r w:rsidR="00444D0B" w:rsidRPr="009750BA">
              <w:rPr>
                <w:sz w:val="16"/>
                <w:szCs w:val="16"/>
              </w:rPr>
              <w:t>Öğretim</w:t>
            </w:r>
            <w:r w:rsidRPr="009750BA">
              <w:rPr>
                <w:sz w:val="16"/>
                <w:szCs w:val="16"/>
              </w:rPr>
              <w:t>) (Hİ, ÇA)</w:t>
            </w:r>
          </w:p>
        </w:tc>
        <w:tc>
          <w:tcPr>
            <w:tcW w:w="473" w:type="dxa"/>
            <w:vAlign w:val="center"/>
          </w:tcPr>
          <w:p w14:paraId="4F666327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2070" w:type="dxa"/>
            <w:gridSpan w:val="2"/>
            <w:vAlign w:val="center"/>
          </w:tcPr>
          <w:p w14:paraId="25F6B69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3. Sınıf Seçmeli Bahar (BZ, NB, CY, ZÜ, RSC, EAB, BB)</w:t>
            </w:r>
          </w:p>
        </w:tc>
        <w:tc>
          <w:tcPr>
            <w:tcW w:w="465" w:type="dxa"/>
            <w:vAlign w:val="center"/>
          </w:tcPr>
          <w:p w14:paraId="04C6CBF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598C97A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7E7F269F" w14:textId="77777777" w:rsidTr="00444D0B">
        <w:trPr>
          <w:trHeight w:val="148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5DAC5D1E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87D31ED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16.00-16.50</w:t>
            </w:r>
          </w:p>
        </w:tc>
        <w:tc>
          <w:tcPr>
            <w:tcW w:w="495" w:type="dxa"/>
            <w:vAlign w:val="center"/>
          </w:tcPr>
          <w:p w14:paraId="35F110D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7C20B7D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3A815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818BCC" w14:textId="30914D87" w:rsidR="002A35C2" w:rsidRPr="009750BA" w:rsidRDefault="00444D0B" w:rsidP="002A35C2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Üniv. Seçmeli Ders. Bahar (Uzaktan Öğretim) (Hİ, ÇA)</w:t>
            </w:r>
          </w:p>
        </w:tc>
        <w:tc>
          <w:tcPr>
            <w:tcW w:w="473" w:type="dxa"/>
            <w:vAlign w:val="center"/>
          </w:tcPr>
          <w:p w14:paraId="05DD0819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2070" w:type="dxa"/>
            <w:gridSpan w:val="2"/>
            <w:vAlign w:val="center"/>
          </w:tcPr>
          <w:p w14:paraId="0B8C6BA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3. Sınıf Seçmeli Bahar (BZ NB, CY, ZÜ, RSC, EAB, BB)</w:t>
            </w:r>
          </w:p>
        </w:tc>
        <w:tc>
          <w:tcPr>
            <w:tcW w:w="465" w:type="dxa"/>
            <w:vAlign w:val="center"/>
          </w:tcPr>
          <w:p w14:paraId="250A542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184A893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4D4C7490" w14:textId="77777777" w:rsidTr="00444D0B">
        <w:trPr>
          <w:trHeight w:val="581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6EF99693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8126622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17.00-17.50</w:t>
            </w:r>
          </w:p>
        </w:tc>
        <w:tc>
          <w:tcPr>
            <w:tcW w:w="495" w:type="dxa"/>
            <w:vAlign w:val="center"/>
          </w:tcPr>
          <w:p w14:paraId="74E5135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1325087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C1A44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5C9023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B674641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2070" w:type="dxa"/>
            <w:gridSpan w:val="2"/>
            <w:vAlign w:val="center"/>
          </w:tcPr>
          <w:p w14:paraId="43FF2DF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3. Sınıf Seçmeli Bahar (BZ, NB, CY, ZÜ, RSC, EAB, BB)</w:t>
            </w:r>
          </w:p>
        </w:tc>
        <w:tc>
          <w:tcPr>
            <w:tcW w:w="465" w:type="dxa"/>
            <w:vAlign w:val="center"/>
          </w:tcPr>
          <w:p w14:paraId="2F941ED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60703FC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1E00ABD" w14:textId="77777777" w:rsidTr="00444D0B">
        <w:trPr>
          <w:trHeight w:val="195"/>
        </w:trPr>
        <w:tc>
          <w:tcPr>
            <w:tcW w:w="255" w:type="dxa"/>
            <w:vMerge/>
            <w:tcBorders>
              <w:top w:val="single" w:sz="12" w:space="0" w:color="000000"/>
              <w:bottom w:val="single" w:sz="12" w:space="0" w:color="434343"/>
            </w:tcBorders>
            <w:vAlign w:val="center"/>
          </w:tcPr>
          <w:p w14:paraId="09209108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12" w:space="0" w:color="000000"/>
            </w:tcBorders>
            <w:vAlign w:val="center"/>
          </w:tcPr>
          <w:p w14:paraId="416895C8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18.00-18.50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  <w:vAlign w:val="center"/>
          </w:tcPr>
          <w:p w14:paraId="6446E42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12" w:space="0" w:color="000000"/>
            </w:tcBorders>
            <w:vAlign w:val="center"/>
          </w:tcPr>
          <w:p w14:paraId="0EAADB5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  <w:vAlign w:val="center"/>
          </w:tcPr>
          <w:p w14:paraId="4BACB30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3B5BFB8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12" w:space="0" w:color="000000"/>
            </w:tcBorders>
            <w:vAlign w:val="center"/>
          </w:tcPr>
          <w:p w14:paraId="52CCBBB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000000"/>
            </w:tcBorders>
            <w:vAlign w:val="center"/>
          </w:tcPr>
          <w:p w14:paraId="134B11C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12" w:space="0" w:color="000000"/>
            </w:tcBorders>
            <w:vAlign w:val="center"/>
          </w:tcPr>
          <w:p w14:paraId="41F51FF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  <w:vAlign w:val="center"/>
          </w:tcPr>
          <w:p w14:paraId="73D8DE9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24469AF1" w14:textId="77777777" w:rsidTr="00444D0B">
        <w:trPr>
          <w:trHeight w:val="195"/>
        </w:trPr>
        <w:tc>
          <w:tcPr>
            <w:tcW w:w="255" w:type="dxa"/>
            <w:tcBorders>
              <w:top w:val="single" w:sz="12" w:space="0" w:color="434343"/>
            </w:tcBorders>
            <w:vAlign w:val="center"/>
          </w:tcPr>
          <w:p w14:paraId="6B08E460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12" w:space="0" w:color="000000"/>
            </w:tcBorders>
            <w:vAlign w:val="center"/>
          </w:tcPr>
          <w:p w14:paraId="4F2E3068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19.00-19.50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  <w:vAlign w:val="center"/>
          </w:tcPr>
          <w:p w14:paraId="3A03F79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12" w:space="0" w:color="000000"/>
            </w:tcBorders>
            <w:vAlign w:val="center"/>
          </w:tcPr>
          <w:p w14:paraId="453E7F0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  <w:vAlign w:val="center"/>
          </w:tcPr>
          <w:p w14:paraId="099CE0B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6266129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12" w:space="0" w:color="000000"/>
            </w:tcBorders>
            <w:vAlign w:val="center"/>
          </w:tcPr>
          <w:p w14:paraId="00E40E9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000000"/>
            </w:tcBorders>
            <w:vAlign w:val="center"/>
          </w:tcPr>
          <w:p w14:paraId="4810614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12" w:space="0" w:color="000000"/>
            </w:tcBorders>
            <w:vAlign w:val="center"/>
          </w:tcPr>
          <w:p w14:paraId="3770403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  <w:vAlign w:val="center"/>
          </w:tcPr>
          <w:p w14:paraId="685BC94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008A0A8A" w14:textId="77777777" w:rsidTr="00444D0B">
        <w:tc>
          <w:tcPr>
            <w:tcW w:w="255" w:type="dxa"/>
            <w:vMerge w:val="restart"/>
            <w:tcBorders>
              <w:top w:val="single" w:sz="12" w:space="0" w:color="000000"/>
            </w:tcBorders>
            <w:vAlign w:val="center"/>
          </w:tcPr>
          <w:p w14:paraId="43B2CEB7" w14:textId="77777777" w:rsidR="002A35C2" w:rsidRPr="009750BA" w:rsidRDefault="002A35C2" w:rsidP="002A3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Perşe</w:t>
            </w:r>
            <w:r w:rsidRPr="009750BA">
              <w:rPr>
                <w:b/>
                <w:sz w:val="16"/>
                <w:szCs w:val="16"/>
              </w:rPr>
              <w:lastRenderedPageBreak/>
              <w:t>mbe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B1210A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lastRenderedPageBreak/>
              <w:t>08.00-08.50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F4D5F5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64E625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82095F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5266BE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E05DC0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1D6B5F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5105C4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FB1515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65D9FC9" w14:textId="77777777" w:rsidTr="00444D0B">
        <w:trPr>
          <w:trHeight w:val="36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4AC30FE5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14:paraId="3845B423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09.00-09.50</w:t>
            </w:r>
          </w:p>
        </w:tc>
        <w:tc>
          <w:tcPr>
            <w:tcW w:w="495" w:type="dxa"/>
            <w:tcBorders>
              <w:top w:val="single" w:sz="4" w:space="0" w:color="000000"/>
            </w:tcBorders>
            <w:vAlign w:val="center"/>
          </w:tcPr>
          <w:p w14:paraId="651C6FE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D5B1E" w14:textId="77777777" w:rsidR="002A35C2" w:rsidRPr="009750BA" w:rsidRDefault="002A35C2" w:rsidP="002A35C2">
            <w:pPr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 Lab. (ATÇ)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vAlign w:val="center"/>
          </w:tcPr>
          <w:p w14:paraId="289D46D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14:paraId="34B3A81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000000"/>
            </w:tcBorders>
            <w:vAlign w:val="center"/>
          </w:tcPr>
          <w:p w14:paraId="6B44F34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</w:tcBorders>
            <w:vAlign w:val="center"/>
          </w:tcPr>
          <w:p w14:paraId="4F35614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</w:tcBorders>
            <w:vAlign w:val="center"/>
          </w:tcPr>
          <w:p w14:paraId="4DE1B81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</w:tcBorders>
            <w:vAlign w:val="center"/>
          </w:tcPr>
          <w:p w14:paraId="675FEEE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708EFF5" w14:textId="77777777" w:rsidTr="00444D0B">
        <w:trPr>
          <w:trHeight w:val="337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30C7C9DF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B984068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10.00-10.50</w:t>
            </w:r>
          </w:p>
        </w:tc>
        <w:tc>
          <w:tcPr>
            <w:tcW w:w="495" w:type="dxa"/>
            <w:vAlign w:val="center"/>
          </w:tcPr>
          <w:p w14:paraId="1AEBD22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EA5CD0" w14:textId="77777777" w:rsidR="002A35C2" w:rsidRPr="009750BA" w:rsidRDefault="002A35C2" w:rsidP="002A35C2">
            <w:pPr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 Lab. (ATÇ)</w:t>
            </w:r>
          </w:p>
        </w:tc>
        <w:tc>
          <w:tcPr>
            <w:tcW w:w="567" w:type="dxa"/>
            <w:gridSpan w:val="2"/>
            <w:vAlign w:val="center"/>
          </w:tcPr>
          <w:p w14:paraId="30F7835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22754F2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II (OMK)</w:t>
            </w:r>
          </w:p>
        </w:tc>
        <w:tc>
          <w:tcPr>
            <w:tcW w:w="473" w:type="dxa"/>
            <w:vAlign w:val="center"/>
          </w:tcPr>
          <w:p w14:paraId="096B7D9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7BBECB1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618165F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3C320C2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59AD8252" w14:textId="77777777" w:rsidTr="00444D0B">
        <w:trPr>
          <w:trHeight w:val="30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5CEA8842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C7A284A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11.00-11.50</w:t>
            </w:r>
          </w:p>
        </w:tc>
        <w:tc>
          <w:tcPr>
            <w:tcW w:w="495" w:type="dxa"/>
            <w:vAlign w:val="center"/>
          </w:tcPr>
          <w:p w14:paraId="6568705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A315C" w14:textId="77777777" w:rsidR="002A35C2" w:rsidRPr="009750BA" w:rsidRDefault="002A35C2" w:rsidP="002A35C2">
            <w:pPr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Kimya Lab. (ATÇ)</w:t>
            </w:r>
          </w:p>
        </w:tc>
        <w:tc>
          <w:tcPr>
            <w:tcW w:w="567" w:type="dxa"/>
            <w:gridSpan w:val="2"/>
            <w:vAlign w:val="center"/>
          </w:tcPr>
          <w:p w14:paraId="0634976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2268" w:type="dxa"/>
            <w:vAlign w:val="center"/>
          </w:tcPr>
          <w:p w14:paraId="2AA0089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II (OMK)</w:t>
            </w:r>
          </w:p>
        </w:tc>
        <w:tc>
          <w:tcPr>
            <w:tcW w:w="473" w:type="dxa"/>
            <w:vAlign w:val="center"/>
          </w:tcPr>
          <w:p w14:paraId="5875F34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4002B8A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372613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16085B9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BBED5C9" w14:textId="77777777" w:rsidTr="00444D0B">
        <w:trPr>
          <w:trHeight w:val="18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706D69EA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08525F4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12.00-12.50</w:t>
            </w:r>
          </w:p>
        </w:tc>
        <w:tc>
          <w:tcPr>
            <w:tcW w:w="495" w:type="dxa"/>
            <w:vAlign w:val="center"/>
          </w:tcPr>
          <w:p w14:paraId="7F0DC38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vAlign w:val="center"/>
          </w:tcPr>
          <w:p w14:paraId="4E11F8B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80529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FED1BD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365298D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19BD783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4B9E49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3A8281EB" w14:textId="37755969" w:rsidR="002A35C2" w:rsidRPr="009750BA" w:rsidRDefault="00B06E25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(ATÇ)</w:t>
            </w:r>
          </w:p>
        </w:tc>
      </w:tr>
      <w:tr w:rsidR="002A35C2" w:rsidRPr="009750BA" w14:paraId="4242D5CD" w14:textId="77777777" w:rsidTr="00444D0B">
        <w:trPr>
          <w:trHeight w:val="427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31C4974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0F3A9AEB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13.00-13.50</w:t>
            </w:r>
          </w:p>
        </w:tc>
        <w:tc>
          <w:tcPr>
            <w:tcW w:w="495" w:type="dxa"/>
            <w:vAlign w:val="center"/>
          </w:tcPr>
          <w:p w14:paraId="5655F08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tcBorders>
              <w:bottom w:val="single" w:sz="4" w:space="0" w:color="000000"/>
            </w:tcBorders>
            <w:vAlign w:val="center"/>
          </w:tcPr>
          <w:p w14:paraId="39FA407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Matematik II (MS)</w:t>
            </w:r>
          </w:p>
        </w:tc>
        <w:tc>
          <w:tcPr>
            <w:tcW w:w="567" w:type="dxa"/>
            <w:gridSpan w:val="2"/>
            <w:vAlign w:val="center"/>
          </w:tcPr>
          <w:p w14:paraId="5088F17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  <w:vAlign w:val="center"/>
          </w:tcPr>
          <w:p w14:paraId="30A5792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Laboratuvarı II (RK)</w:t>
            </w:r>
          </w:p>
        </w:tc>
        <w:tc>
          <w:tcPr>
            <w:tcW w:w="473" w:type="dxa"/>
            <w:vAlign w:val="center"/>
          </w:tcPr>
          <w:p w14:paraId="57262CE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6E95824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78B4520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38BCE8FC" w14:textId="521863D2" w:rsidR="002A35C2" w:rsidRPr="009750BA" w:rsidRDefault="00B06E25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(ATÇ)</w:t>
            </w:r>
          </w:p>
        </w:tc>
      </w:tr>
      <w:tr w:rsidR="00B06E25" w:rsidRPr="009750BA" w14:paraId="53BDB1B1" w14:textId="77777777" w:rsidTr="00444D0B">
        <w:trPr>
          <w:trHeight w:val="160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1910F38A" w14:textId="77777777" w:rsidR="00B06E25" w:rsidRPr="009750BA" w:rsidRDefault="00B06E25" w:rsidP="00B0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A5BB559" w14:textId="77777777" w:rsidR="00B06E25" w:rsidRPr="009750BA" w:rsidRDefault="00B06E25" w:rsidP="00B06E25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14.00-14.50</w:t>
            </w:r>
          </w:p>
        </w:tc>
        <w:tc>
          <w:tcPr>
            <w:tcW w:w="495" w:type="dxa"/>
            <w:vAlign w:val="center"/>
          </w:tcPr>
          <w:p w14:paraId="6B48E45B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6D6CC5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Matematik II (MS)</w:t>
            </w:r>
          </w:p>
        </w:tc>
        <w:tc>
          <w:tcPr>
            <w:tcW w:w="567" w:type="dxa"/>
            <w:gridSpan w:val="2"/>
            <w:vAlign w:val="center"/>
          </w:tcPr>
          <w:p w14:paraId="0EF2A932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  <w:vAlign w:val="center"/>
          </w:tcPr>
          <w:p w14:paraId="0E519EA9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Laboratuvarı II (RK)</w:t>
            </w:r>
          </w:p>
        </w:tc>
        <w:tc>
          <w:tcPr>
            <w:tcW w:w="473" w:type="dxa"/>
            <w:vAlign w:val="center"/>
          </w:tcPr>
          <w:p w14:paraId="6C407569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7FE529F0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586D281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</w:tcPr>
          <w:p w14:paraId="70464B25" w14:textId="7199CCF8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(ATÇ)</w:t>
            </w:r>
          </w:p>
        </w:tc>
      </w:tr>
      <w:tr w:rsidR="00B06E25" w:rsidRPr="009750BA" w14:paraId="7A33B78F" w14:textId="77777777" w:rsidTr="00B06E25">
        <w:trPr>
          <w:trHeight w:val="371"/>
        </w:trPr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F56B8D4" w14:textId="77777777" w:rsidR="00B06E25" w:rsidRPr="009750BA" w:rsidRDefault="00B06E25" w:rsidP="00B0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2CFD7B94" w14:textId="77777777" w:rsidR="00B06E25" w:rsidRPr="009750BA" w:rsidRDefault="00B06E25" w:rsidP="00B06E25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15.00-15.50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14:paraId="137A9916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F9CEF" w14:textId="77777777" w:rsidR="00B06E25" w:rsidRPr="009750BA" w:rsidRDefault="00B06E25" w:rsidP="00B06E25">
            <w:pPr>
              <w:spacing w:before="24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464462A7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88974BD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Laboratuvarı II (RK)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14:paraId="5C5048DB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14:paraId="0F07DD5E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3BC41087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6BBAD96A" w14:textId="34593D88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(ATÇ)</w:t>
            </w:r>
          </w:p>
        </w:tc>
      </w:tr>
      <w:tr w:rsidR="00B06E25" w:rsidRPr="009750BA" w14:paraId="4E5592DC" w14:textId="77777777" w:rsidTr="00444D0B"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2D15D320" w14:textId="77777777" w:rsidR="00B06E25" w:rsidRPr="009750BA" w:rsidRDefault="00B06E25" w:rsidP="00B0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395134F0" w14:textId="77777777" w:rsidR="00B06E25" w:rsidRPr="009750BA" w:rsidRDefault="00B06E25" w:rsidP="00B06E25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16.00-16.50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14:paraId="7B68AB82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</w:tcPr>
          <w:p w14:paraId="79888FA3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Türk Dili II (MD)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06FB5256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29252EE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Organik Kimya Laboratuvarı II (RK)</w:t>
            </w: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14:paraId="72845C4F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14:paraId="5AD6399C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676CF9B3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5AB434AC" w14:textId="5E9A5290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(ATÇ)</w:t>
            </w:r>
          </w:p>
        </w:tc>
      </w:tr>
      <w:tr w:rsidR="00B06E25" w:rsidRPr="009750BA" w14:paraId="4E527884" w14:textId="77777777" w:rsidTr="00444D0B"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43EFDCBC" w14:textId="77777777" w:rsidR="00B06E25" w:rsidRPr="009750BA" w:rsidRDefault="00B06E25" w:rsidP="00B0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63F3F7D4" w14:textId="77777777" w:rsidR="00B06E25" w:rsidRPr="009750BA" w:rsidRDefault="00B06E25" w:rsidP="00B06E25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17.00-17.50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14:paraId="2177708F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</w:tcPr>
          <w:p w14:paraId="7E25F10B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Türk Dili II (MD)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109D1DB2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6890250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14:paraId="012AB04D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14:paraId="5DBA298D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49D8ED2D" w14:textId="77777777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220FAC52" w14:textId="6DCEF40C" w:rsidR="00B06E25" w:rsidRPr="009750BA" w:rsidRDefault="00B06E25" w:rsidP="00B06E25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11727902" w14:textId="77777777" w:rsidTr="00444D0B"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4CE638AB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3718D45C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18.00-18.50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14:paraId="4E9797E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vAlign w:val="center"/>
          </w:tcPr>
          <w:p w14:paraId="28AB418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4CFD8BE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35EC9E5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14:paraId="51835AC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14:paraId="373D6E3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4AB9EE2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59F119A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7E2B0CF1" w14:textId="77777777" w:rsidTr="00444D0B">
        <w:tc>
          <w:tcPr>
            <w:tcW w:w="255" w:type="dxa"/>
            <w:vMerge/>
            <w:tcBorders>
              <w:top w:val="single" w:sz="12" w:space="0" w:color="000000"/>
            </w:tcBorders>
            <w:vAlign w:val="center"/>
          </w:tcPr>
          <w:p w14:paraId="6F990AEE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5D45380E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19.00-19.50</w:t>
            </w:r>
          </w:p>
        </w:tc>
        <w:tc>
          <w:tcPr>
            <w:tcW w:w="495" w:type="dxa"/>
            <w:tcBorders>
              <w:bottom w:val="single" w:sz="4" w:space="0" w:color="000000"/>
            </w:tcBorders>
            <w:vAlign w:val="center"/>
          </w:tcPr>
          <w:p w14:paraId="43846AF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vAlign w:val="center"/>
          </w:tcPr>
          <w:p w14:paraId="4A09806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14:paraId="6990632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338F10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4" w:space="0" w:color="000000"/>
            </w:tcBorders>
            <w:vAlign w:val="center"/>
          </w:tcPr>
          <w:p w14:paraId="1A82E71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14:paraId="2AE93A5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14:paraId="50712B7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14:paraId="209E90F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1459866F" w14:textId="77777777" w:rsidTr="00444D0B">
        <w:trPr>
          <w:trHeight w:val="153"/>
        </w:trPr>
        <w:tc>
          <w:tcPr>
            <w:tcW w:w="255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49C7DE0" w14:textId="77777777" w:rsidR="002A35C2" w:rsidRPr="009750BA" w:rsidRDefault="002A35C2" w:rsidP="002A35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CBD3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08.00-08.50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222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734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Atatürk İlke ve İnkılapları Tarihi II (ME)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41F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774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8A6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607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A746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ED97" w14:textId="6E6CF204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(CY, ZÜ)</w:t>
            </w:r>
          </w:p>
        </w:tc>
      </w:tr>
      <w:tr w:rsidR="002A35C2" w:rsidRPr="009750BA" w14:paraId="2CE13373" w14:textId="77777777" w:rsidTr="00BF640F">
        <w:trPr>
          <w:trHeight w:val="217"/>
        </w:trPr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9871C3A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52B6FC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09.00-09.50</w:t>
            </w:r>
          </w:p>
        </w:tc>
        <w:tc>
          <w:tcPr>
            <w:tcW w:w="495" w:type="dxa"/>
            <w:tcBorders>
              <w:top w:val="single" w:sz="4" w:space="0" w:color="000000"/>
            </w:tcBorders>
            <w:vAlign w:val="center"/>
          </w:tcPr>
          <w:p w14:paraId="0342BA3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ED98B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Atatürk İlke ve İnkılapları Tarihi II (ME)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vAlign w:val="center"/>
          </w:tcPr>
          <w:p w14:paraId="0308265C" w14:textId="32A2511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AB4504A" w14:textId="60623544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227921E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C17089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</w:tcBorders>
            <w:vAlign w:val="center"/>
          </w:tcPr>
          <w:p w14:paraId="3AB168FD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1515" w:type="dxa"/>
            <w:tcBorders>
              <w:top w:val="single" w:sz="4" w:space="0" w:color="000000"/>
            </w:tcBorders>
            <w:vAlign w:val="center"/>
          </w:tcPr>
          <w:p w14:paraId="43158D79" w14:textId="648D78A4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(CY, ZÜ)</w:t>
            </w:r>
          </w:p>
        </w:tc>
      </w:tr>
      <w:tr w:rsidR="002A35C2" w:rsidRPr="009750BA" w14:paraId="60B53F94" w14:textId="77777777" w:rsidTr="00BF640F">
        <w:trPr>
          <w:trHeight w:val="392"/>
        </w:trPr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67F8A1C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75E22B03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10.00-10.50</w:t>
            </w:r>
          </w:p>
        </w:tc>
        <w:tc>
          <w:tcPr>
            <w:tcW w:w="495" w:type="dxa"/>
            <w:vAlign w:val="center"/>
          </w:tcPr>
          <w:p w14:paraId="0098FFF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F58C2" w14:textId="77777777" w:rsidR="002A35C2" w:rsidRPr="009750BA" w:rsidRDefault="002A35C2" w:rsidP="002A35C2">
            <w:pPr>
              <w:spacing w:before="240" w:after="24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1CB14A" w14:textId="180D9B9A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EC2A1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31188D4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5EFAD9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26E41FF3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1515" w:type="dxa"/>
          </w:tcPr>
          <w:p w14:paraId="18AA84CC" w14:textId="225A08B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(CY, ZÜ)</w:t>
            </w:r>
          </w:p>
        </w:tc>
      </w:tr>
      <w:tr w:rsidR="002A35C2" w:rsidRPr="009750BA" w14:paraId="5B2B9B2C" w14:textId="77777777" w:rsidTr="00444D0B">
        <w:trPr>
          <w:trHeight w:val="168"/>
        </w:trPr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454F6D2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6A8D98E6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11.00-11.50</w:t>
            </w:r>
          </w:p>
        </w:tc>
        <w:tc>
          <w:tcPr>
            <w:tcW w:w="495" w:type="dxa"/>
            <w:vAlign w:val="center"/>
          </w:tcPr>
          <w:p w14:paraId="552F9BC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1E76F9AE" w14:textId="6A40449E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 xml:space="preserve">Kariyer Planlama (Uzaktan </w:t>
            </w:r>
            <w:r w:rsidR="00444D0B" w:rsidRPr="009750BA">
              <w:rPr>
                <w:sz w:val="16"/>
                <w:szCs w:val="16"/>
              </w:rPr>
              <w:t>Öğretim</w:t>
            </w:r>
            <w:r w:rsidRPr="009750BA">
              <w:rPr>
                <w:sz w:val="16"/>
                <w:szCs w:val="16"/>
              </w:rPr>
              <w:t>) (RSC)</w:t>
            </w:r>
          </w:p>
        </w:tc>
        <w:tc>
          <w:tcPr>
            <w:tcW w:w="567" w:type="dxa"/>
            <w:gridSpan w:val="2"/>
            <w:vAlign w:val="center"/>
          </w:tcPr>
          <w:p w14:paraId="55555563" w14:textId="77777777" w:rsidR="002A35C2" w:rsidRPr="009750BA" w:rsidRDefault="002A35C2" w:rsidP="002A35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5B9944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B793A8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4C85B9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56E6907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1515" w:type="dxa"/>
          </w:tcPr>
          <w:p w14:paraId="37BFFBCC" w14:textId="730D25DA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(CY, ZÜ)</w:t>
            </w:r>
          </w:p>
        </w:tc>
      </w:tr>
      <w:tr w:rsidR="002A35C2" w:rsidRPr="009750BA" w14:paraId="507C8C86" w14:textId="77777777" w:rsidTr="00444D0B"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32ECCD90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4196DA57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12.00-12.50</w:t>
            </w:r>
          </w:p>
        </w:tc>
        <w:tc>
          <w:tcPr>
            <w:tcW w:w="495" w:type="dxa"/>
            <w:vAlign w:val="center"/>
          </w:tcPr>
          <w:p w14:paraId="53430AF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4E081A31" w14:textId="51ED3829" w:rsidR="002A35C2" w:rsidRPr="009750BA" w:rsidRDefault="00444D0B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Kariyer Planlama (Uzaktan Öğretim) (RSC)</w:t>
            </w:r>
          </w:p>
        </w:tc>
        <w:tc>
          <w:tcPr>
            <w:tcW w:w="567" w:type="dxa"/>
            <w:gridSpan w:val="2"/>
            <w:vAlign w:val="center"/>
          </w:tcPr>
          <w:p w14:paraId="27E1A4B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tcBorders>
              <w:top w:val="single" w:sz="12" w:space="0" w:color="000000"/>
            </w:tcBorders>
            <w:vAlign w:val="center"/>
          </w:tcPr>
          <w:p w14:paraId="1677DA7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F03E71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23C5F0A5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Oda</w:t>
            </w:r>
          </w:p>
        </w:tc>
        <w:tc>
          <w:tcPr>
            <w:tcW w:w="1515" w:type="dxa"/>
            <w:vAlign w:val="center"/>
          </w:tcPr>
          <w:p w14:paraId="7BADAAC0" w14:textId="5A720013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(CY, ZÜ)</w:t>
            </w:r>
          </w:p>
        </w:tc>
      </w:tr>
      <w:tr w:rsidR="002A35C2" w:rsidRPr="009750BA" w14:paraId="545AE259" w14:textId="77777777" w:rsidTr="00444D0B"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527C56C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71CDAAC8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13.00-13.50</w:t>
            </w:r>
          </w:p>
        </w:tc>
        <w:tc>
          <w:tcPr>
            <w:tcW w:w="495" w:type="dxa"/>
            <w:vAlign w:val="center"/>
          </w:tcPr>
          <w:p w14:paraId="7A1D9FB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5D85CA7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B5D32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vAlign w:val="center"/>
          </w:tcPr>
          <w:p w14:paraId="0A71A24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46A8ED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6F60E1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68886A1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23E73921" w14:textId="77777777" w:rsidTr="00444D0B">
        <w:trPr>
          <w:trHeight w:val="285"/>
        </w:trPr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3DAA630C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4CA6A0B8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14.00-14.50</w:t>
            </w:r>
          </w:p>
        </w:tc>
        <w:tc>
          <w:tcPr>
            <w:tcW w:w="495" w:type="dxa"/>
            <w:vAlign w:val="center"/>
          </w:tcPr>
          <w:p w14:paraId="2F70991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vAlign w:val="center"/>
          </w:tcPr>
          <w:p w14:paraId="0DAF11C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Matematik II (MS)</w:t>
            </w:r>
          </w:p>
        </w:tc>
        <w:tc>
          <w:tcPr>
            <w:tcW w:w="567" w:type="dxa"/>
            <w:gridSpan w:val="2"/>
            <w:vAlign w:val="center"/>
          </w:tcPr>
          <w:p w14:paraId="1049DF2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D01B4A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57D39D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020198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1A816ED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728643E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B80754B" w14:textId="77777777" w:rsidTr="00444D0B">
        <w:trPr>
          <w:trHeight w:val="270"/>
        </w:trPr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8875C8F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7BF6D547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15.00-15.50</w:t>
            </w:r>
          </w:p>
        </w:tc>
        <w:tc>
          <w:tcPr>
            <w:tcW w:w="495" w:type="dxa"/>
            <w:vAlign w:val="center"/>
          </w:tcPr>
          <w:p w14:paraId="4761046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A208</w:t>
            </w:r>
          </w:p>
        </w:tc>
        <w:tc>
          <w:tcPr>
            <w:tcW w:w="1792" w:type="dxa"/>
            <w:vAlign w:val="center"/>
          </w:tcPr>
          <w:p w14:paraId="6FF27D6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Matematik II (MS)</w:t>
            </w:r>
          </w:p>
        </w:tc>
        <w:tc>
          <w:tcPr>
            <w:tcW w:w="567" w:type="dxa"/>
            <w:gridSpan w:val="2"/>
            <w:vAlign w:val="center"/>
          </w:tcPr>
          <w:p w14:paraId="44C24CD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D0A74F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53750E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6266D2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3B3556F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085622C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75820B6" w14:textId="77777777" w:rsidTr="00444D0B"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3A20B203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  <w:vAlign w:val="center"/>
          </w:tcPr>
          <w:p w14:paraId="1359E8FF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16.00-16.50</w:t>
            </w:r>
          </w:p>
        </w:tc>
        <w:tc>
          <w:tcPr>
            <w:tcW w:w="495" w:type="dxa"/>
            <w:vAlign w:val="center"/>
          </w:tcPr>
          <w:p w14:paraId="7B4C322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352E341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90B89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3070E3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0BA24A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01C390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5C4F48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14:paraId="2FE6766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0A023E2F" w14:textId="77777777" w:rsidTr="00444D0B">
        <w:tc>
          <w:tcPr>
            <w:tcW w:w="255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AEBA5CE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4D44B8CF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12" w:space="0" w:color="000000"/>
            </w:tcBorders>
            <w:vAlign w:val="center"/>
          </w:tcPr>
          <w:p w14:paraId="6072C965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12" w:space="0" w:color="000000"/>
            </w:tcBorders>
            <w:vAlign w:val="center"/>
          </w:tcPr>
          <w:p w14:paraId="2EA50C9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  <w:vAlign w:val="center"/>
          </w:tcPr>
          <w:p w14:paraId="0CE1FCF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14:paraId="54B1607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bottom w:val="single" w:sz="12" w:space="0" w:color="000000"/>
            </w:tcBorders>
            <w:vAlign w:val="center"/>
          </w:tcPr>
          <w:p w14:paraId="33CEE14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000000"/>
            </w:tcBorders>
            <w:vAlign w:val="center"/>
          </w:tcPr>
          <w:p w14:paraId="22A4C95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12" w:space="0" w:color="000000"/>
            </w:tcBorders>
            <w:vAlign w:val="center"/>
          </w:tcPr>
          <w:p w14:paraId="26CCEE1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12" w:space="0" w:color="000000"/>
            </w:tcBorders>
            <w:vAlign w:val="center"/>
          </w:tcPr>
          <w:p w14:paraId="1ED5C56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1D00A6F7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1318550A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RK: Prof. Dr. Rahmi KASIMOĞULLARI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</w:tcPr>
          <w:p w14:paraId="27830A72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9750BA">
              <w:rPr>
                <w:b/>
                <w:sz w:val="16"/>
                <w:szCs w:val="16"/>
                <w:u w:val="single"/>
              </w:rPr>
              <w:t>3. Sınıf Bahar Seç I</w:t>
            </w:r>
          </w:p>
        </w:tc>
        <w:tc>
          <w:tcPr>
            <w:tcW w:w="2595" w:type="dxa"/>
            <w:gridSpan w:val="3"/>
            <w:tcMar>
              <w:left w:w="70" w:type="dxa"/>
              <w:right w:w="70" w:type="dxa"/>
            </w:tcMar>
            <w:vAlign w:val="center"/>
          </w:tcPr>
          <w:p w14:paraId="69347886" w14:textId="77777777" w:rsidR="002A35C2" w:rsidRPr="009750BA" w:rsidRDefault="002A35C2" w:rsidP="002A35C2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2A35C2" w:rsidRPr="009750BA" w14:paraId="450DEB21" w14:textId="77777777">
        <w:trPr>
          <w:trHeight w:val="77"/>
        </w:trPr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3D1215F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CY: Prof. Dr. Cengiz YENİKAYA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79E276F4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Nanokimya (ZÜ)</w:t>
            </w:r>
          </w:p>
        </w:tc>
        <w:tc>
          <w:tcPr>
            <w:tcW w:w="2595" w:type="dxa"/>
            <w:gridSpan w:val="3"/>
            <w:tcMar>
              <w:left w:w="70" w:type="dxa"/>
              <w:right w:w="70" w:type="dxa"/>
            </w:tcMar>
          </w:tcPr>
          <w:p w14:paraId="7FFA6BF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3B2A6C1A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42023491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ATÇ: Prof. Dr. Alper Tolga ÇOLAK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69A787D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Element Analizinde Spektroskopi (OMK)</w:t>
            </w:r>
          </w:p>
        </w:tc>
        <w:tc>
          <w:tcPr>
            <w:tcW w:w="2595" w:type="dxa"/>
            <w:gridSpan w:val="3"/>
            <w:tcMar>
              <w:left w:w="70" w:type="dxa"/>
              <w:right w:w="70" w:type="dxa"/>
            </w:tcMar>
          </w:tcPr>
          <w:p w14:paraId="5B14771D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B4AECCC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6581EFB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ZÜ: Prof. Dr. Zafer ÜSTÜNDAĞ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44D7451C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Polimer Teknolojisine Giriş (BZ)</w:t>
            </w:r>
          </w:p>
        </w:tc>
        <w:tc>
          <w:tcPr>
            <w:tcW w:w="2595" w:type="dxa"/>
            <w:gridSpan w:val="3"/>
            <w:tcMar>
              <w:left w:w="70" w:type="dxa"/>
              <w:right w:w="70" w:type="dxa"/>
            </w:tcMar>
          </w:tcPr>
          <w:p w14:paraId="11830B0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</w:p>
        </w:tc>
      </w:tr>
      <w:tr w:rsidR="002A35C2" w:rsidRPr="009750BA" w14:paraId="64143579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346B4579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OMK: Prof. Dr. Orhan Murat KALFA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1254F41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Anorganik Kimyada Spektroskopik Yöntemler I (NB)</w:t>
            </w:r>
          </w:p>
        </w:tc>
        <w:tc>
          <w:tcPr>
            <w:tcW w:w="2595" w:type="dxa"/>
            <w:gridSpan w:val="3"/>
            <w:vMerge w:val="restart"/>
            <w:tcMar>
              <w:left w:w="70" w:type="dxa"/>
              <w:right w:w="70" w:type="dxa"/>
            </w:tcMar>
            <w:vAlign w:val="center"/>
          </w:tcPr>
          <w:p w14:paraId="60242A75" w14:textId="77777777" w:rsidR="002A35C2" w:rsidRPr="009750BA" w:rsidRDefault="00B450AF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 xml:space="preserve"> 22</w:t>
            </w:r>
            <w:r w:rsidR="002A35C2" w:rsidRPr="009750BA">
              <w:rPr>
                <w:sz w:val="16"/>
                <w:szCs w:val="16"/>
              </w:rPr>
              <w:t>/01/2024</w:t>
            </w:r>
          </w:p>
          <w:p w14:paraId="667DB520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Prof. Dr. Cengiz YENİKAYA</w:t>
            </w:r>
          </w:p>
          <w:p w14:paraId="7F9A78AB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Kimya Bölüm Başkanı</w:t>
            </w:r>
          </w:p>
        </w:tc>
      </w:tr>
      <w:tr w:rsidR="002A35C2" w:rsidRPr="009750BA" w14:paraId="7ACC07A3" w14:textId="77777777">
        <w:trPr>
          <w:trHeight w:val="70"/>
        </w:trPr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76545EC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BZ: Prof. Dr. Bülent ZEYBEK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1DC6351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Kimya Teknolojileri I (ÇA)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57EEAF68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A35C2" w:rsidRPr="009750BA" w14:paraId="2BAF4182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004DF6C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NB: Prof. Dr. Nurgün BÜYÜKKIDAN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4A00B57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Anorganik Kimya Teknolojileri I (CY)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183E5E2A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A35C2" w:rsidRPr="009750BA" w14:paraId="48DEDDD2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7D70E04E" w14:textId="77777777" w:rsidR="002A35C2" w:rsidRPr="009750BA" w:rsidRDefault="002A35C2" w:rsidP="002A35C2">
            <w:pPr>
              <w:pStyle w:val="Balk3"/>
              <w:shd w:val="clear" w:color="auto" w:fill="F9F9F9"/>
              <w:jc w:val="center"/>
              <w:rPr>
                <w:b w:val="0"/>
                <w:sz w:val="16"/>
                <w:szCs w:val="16"/>
              </w:rPr>
            </w:pPr>
            <w:bookmarkStart w:id="1" w:name="_heading=h.5igdio34jgwg" w:colFirst="0" w:colLast="0"/>
            <w:bookmarkEnd w:id="1"/>
            <w:r w:rsidRPr="009750BA">
              <w:rPr>
                <w:b w:val="0"/>
                <w:sz w:val="16"/>
                <w:szCs w:val="16"/>
              </w:rPr>
              <w:t>SZ: Prof. Dr. İlknur ÜSTÜNDAĞ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6E5A067F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Analitik Yöntemler I (RSC)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0EB82136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A35C2" w:rsidRPr="009750BA" w14:paraId="11EB4B4E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28F0ACE3" w14:textId="77777777" w:rsidR="002A35C2" w:rsidRPr="009750BA" w:rsidRDefault="002A35C2" w:rsidP="002A35C2">
            <w:pPr>
              <w:pStyle w:val="Balk3"/>
              <w:shd w:val="clear" w:color="auto" w:fill="F9F9F9"/>
              <w:jc w:val="center"/>
              <w:rPr>
                <w:sz w:val="16"/>
                <w:szCs w:val="16"/>
              </w:rPr>
            </w:pPr>
            <w:bookmarkStart w:id="2" w:name="_heading=h.2fmnytyccek0" w:colFirst="0" w:colLast="0"/>
            <w:bookmarkEnd w:id="2"/>
            <w:r w:rsidRPr="009750BA">
              <w:rPr>
                <w:b w:val="0"/>
                <w:sz w:val="16"/>
                <w:szCs w:val="16"/>
              </w:rPr>
              <w:t>RSC: Doç. Dr. Rukiye Saygılı CANLIDİNÇ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34255403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Genel İş Sağlığı ve Güvenliği (BB)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1714BEE0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A35C2" w:rsidRPr="009750BA" w14:paraId="4C8F2CE3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0AB49E18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ÇA: Dr. Öğr. Üyesi Çiğdem AY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4E21BF62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Laboratuvar Organizasyonu (Hİ)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7FB7E312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A35C2" w:rsidRPr="009750BA" w14:paraId="3B707A84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2BB9EA57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EAB: Dr. Öğr. Üyesi Elif AYSUN BAYKARA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165FD856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Kimya Bilim Tarihi (EAB)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75FB0EB7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A35C2" w:rsidRPr="009750BA" w14:paraId="354055C1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6518F37E" w14:textId="77777777" w:rsidR="002A35C2" w:rsidRPr="009750BA" w:rsidRDefault="002A35C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BB: Dr. Öğr. Üyesi Bülent BÜYÜKKIDAN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094204F0" w14:textId="77777777" w:rsidR="002A35C2" w:rsidRPr="009750BA" w:rsidRDefault="002A35C2" w:rsidP="002A35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44C42EB3" w14:textId="77777777" w:rsidR="002A35C2" w:rsidRPr="009750BA" w:rsidRDefault="002A35C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60AD2" w:rsidRPr="009750BA" w14:paraId="14792CC1" w14:textId="77777777"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0026A6F5" w14:textId="36FB2AA1" w:rsidR="00960AD2" w:rsidRPr="009750BA" w:rsidRDefault="00960AD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Hİ: Dr. Öğr. Üyesi Halil İLKİMEN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65DFB04F" w14:textId="77777777" w:rsidR="00960AD2" w:rsidRPr="009750BA" w:rsidRDefault="00960AD2" w:rsidP="002A35C2">
            <w:pPr>
              <w:jc w:val="center"/>
              <w:rPr>
                <w:b/>
                <w:sz w:val="16"/>
                <w:szCs w:val="16"/>
              </w:rPr>
            </w:pPr>
            <w:r w:rsidRPr="009750BA">
              <w:rPr>
                <w:b/>
                <w:sz w:val="16"/>
                <w:szCs w:val="16"/>
              </w:rPr>
              <w:t>İşletmede Mesleki Eğitim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517BC674" w14:textId="77777777" w:rsidR="00960AD2" w:rsidRPr="009750BA" w:rsidRDefault="00960AD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60AD2" w:rsidRPr="009750BA" w14:paraId="5142B245" w14:textId="77777777">
        <w:trPr>
          <w:trHeight w:val="228"/>
        </w:trPr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07B6AF13" w14:textId="649DAB64" w:rsidR="00960AD2" w:rsidRPr="009750BA" w:rsidRDefault="00960AD2" w:rsidP="002A35C2">
            <w:pPr>
              <w:pStyle w:val="Balk3"/>
              <w:jc w:val="center"/>
              <w:rPr>
                <w:b w:val="0"/>
                <w:sz w:val="16"/>
                <w:szCs w:val="16"/>
              </w:rPr>
            </w:pPr>
            <w:bookmarkStart w:id="3" w:name="_heading=h.2g0ahoe98aoq" w:colFirst="0" w:colLast="0"/>
            <w:bookmarkEnd w:id="3"/>
            <w:r w:rsidRPr="009750BA">
              <w:rPr>
                <w:b w:val="0"/>
                <w:sz w:val="16"/>
                <w:szCs w:val="16"/>
              </w:rPr>
              <w:t>ME: Öğr. Gör. Mubahat ERDOĞAN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06671FE8" w14:textId="77777777" w:rsidR="00960AD2" w:rsidRPr="009750BA" w:rsidRDefault="00960AD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(Şube 1) (CY)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3D3FBD01" w14:textId="77777777" w:rsidR="00960AD2" w:rsidRPr="009750BA" w:rsidRDefault="00960AD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60AD2" w:rsidRPr="009750BA" w14:paraId="0C5A29CE" w14:textId="77777777">
        <w:trPr>
          <w:trHeight w:val="60"/>
        </w:trPr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06BDD1EB" w14:textId="15EC5708" w:rsidR="00960AD2" w:rsidRPr="009750BA" w:rsidRDefault="00960AD2" w:rsidP="002A35C2">
            <w:pPr>
              <w:pStyle w:val="Balk3"/>
              <w:shd w:val="clear" w:color="auto" w:fill="F9F9F9"/>
              <w:jc w:val="center"/>
              <w:rPr>
                <w:b w:val="0"/>
                <w:sz w:val="16"/>
                <w:szCs w:val="16"/>
              </w:rPr>
            </w:pPr>
            <w:r w:rsidRPr="009750BA">
              <w:rPr>
                <w:b w:val="0"/>
                <w:sz w:val="16"/>
                <w:szCs w:val="16"/>
              </w:rPr>
              <w:t>MS: Öğr. Gör. Murat SARIKAYA</w:t>
            </w: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3B2AD779" w14:textId="77777777" w:rsidR="00960AD2" w:rsidRPr="009750BA" w:rsidRDefault="00960AD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(Şube 2) (ATÇ)</w:t>
            </w:r>
          </w:p>
        </w:tc>
        <w:tc>
          <w:tcPr>
            <w:tcW w:w="2595" w:type="dxa"/>
            <w:gridSpan w:val="3"/>
            <w:vMerge/>
            <w:tcMar>
              <w:left w:w="70" w:type="dxa"/>
              <w:right w:w="70" w:type="dxa"/>
            </w:tcMar>
            <w:vAlign w:val="center"/>
          </w:tcPr>
          <w:p w14:paraId="75991226" w14:textId="77777777" w:rsidR="00960AD2" w:rsidRPr="009750BA" w:rsidRDefault="00960AD2" w:rsidP="002A3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960AD2" w14:paraId="6ABD6B67" w14:textId="77777777">
        <w:trPr>
          <w:trHeight w:val="60"/>
        </w:trPr>
        <w:tc>
          <w:tcPr>
            <w:tcW w:w="3750" w:type="dxa"/>
            <w:gridSpan w:val="5"/>
            <w:tcMar>
              <w:left w:w="70" w:type="dxa"/>
              <w:right w:w="70" w:type="dxa"/>
            </w:tcMar>
            <w:vAlign w:val="center"/>
          </w:tcPr>
          <w:p w14:paraId="7A0269D2" w14:textId="45A8E5BF" w:rsidR="00960AD2" w:rsidRPr="009750BA" w:rsidRDefault="00960AD2" w:rsidP="002A35C2">
            <w:pPr>
              <w:pStyle w:val="Balk3"/>
              <w:shd w:val="clear" w:color="auto" w:fill="F9F9F9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410" w:type="dxa"/>
            <w:gridSpan w:val="4"/>
            <w:tcMar>
              <w:left w:w="70" w:type="dxa"/>
              <w:right w:w="70" w:type="dxa"/>
            </w:tcMar>
            <w:vAlign w:val="center"/>
          </w:tcPr>
          <w:p w14:paraId="49A2A103" w14:textId="77777777" w:rsidR="00960AD2" w:rsidRDefault="00960AD2" w:rsidP="002A35C2">
            <w:pPr>
              <w:jc w:val="center"/>
              <w:rPr>
                <w:sz w:val="16"/>
                <w:szCs w:val="16"/>
              </w:rPr>
            </w:pPr>
            <w:r w:rsidRPr="009750BA">
              <w:rPr>
                <w:sz w:val="16"/>
                <w:szCs w:val="16"/>
              </w:rPr>
              <w:t>İşletmede Mesleki Eğitim (Şube 3) (ZÜ)</w:t>
            </w:r>
          </w:p>
        </w:tc>
        <w:tc>
          <w:tcPr>
            <w:tcW w:w="2595" w:type="dxa"/>
            <w:gridSpan w:val="3"/>
            <w:tcMar>
              <w:left w:w="70" w:type="dxa"/>
              <w:right w:w="70" w:type="dxa"/>
            </w:tcMar>
            <w:vAlign w:val="center"/>
          </w:tcPr>
          <w:p w14:paraId="7F07D683" w14:textId="77777777" w:rsidR="00960AD2" w:rsidRDefault="00960AD2" w:rsidP="002A35C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CE4C85" w14:textId="77777777" w:rsidR="00DB1646" w:rsidRDefault="00DB1646">
      <w:pPr>
        <w:tabs>
          <w:tab w:val="left" w:pos="6780"/>
        </w:tabs>
        <w:rPr>
          <w:b/>
          <w:sz w:val="16"/>
          <w:szCs w:val="16"/>
        </w:rPr>
      </w:pPr>
    </w:p>
    <w:sectPr w:rsidR="00DB1646">
      <w:pgSz w:w="11906" w:h="16838"/>
      <w:pgMar w:top="284" w:right="567" w:bottom="0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46"/>
    <w:rsid w:val="002A35C2"/>
    <w:rsid w:val="00444D0B"/>
    <w:rsid w:val="007250D2"/>
    <w:rsid w:val="00960AD2"/>
    <w:rsid w:val="009750BA"/>
    <w:rsid w:val="00AD6D55"/>
    <w:rsid w:val="00B06E25"/>
    <w:rsid w:val="00B450AF"/>
    <w:rsid w:val="00B929A9"/>
    <w:rsid w:val="00BF640F"/>
    <w:rsid w:val="00C26124"/>
    <w:rsid w:val="00DB1646"/>
    <w:rsid w:val="00E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AF6C4"/>
  <w15:docId w15:val="{ADF6DAF3-FAFF-4417-B2E1-3306E95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35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dzdfvCEnBdPdqexpibyZmvb2MA==">CgMxLjAyDmguNWlnZGlvMzRqZ3dnMg5oLjJmbW55dHljY2VrMDIOaC4yZzBhaG9lOThhb3E4AGooChRzdWdnZXN0LjdqNHR2eHU2NzFqdxIQR8O2bsO8bCBZxLFsZMSxemooChRzdWdnZXN0Ljd5OG9hczZkdmtkZRIQR8O2bsO8bCBZxLFsZMSxenIhMWdJYWVvSVRJZWw2V0lqZW0tOC1ua1B4SWxmSnMzNUpw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811</Words>
  <Characters>4519</Characters>
  <Application>Microsoft Office Word</Application>
  <DocSecurity>0</DocSecurity>
  <Lines>903</Lines>
  <Paragraphs>333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G�n�l Y�ld�z</cp:lastModifiedBy>
  <cp:revision>13</cp:revision>
  <cp:lastPrinted>2024-01-19T12:17:00Z</cp:lastPrinted>
  <dcterms:created xsi:type="dcterms:W3CDTF">2024-01-19T12:07:00Z</dcterms:created>
  <dcterms:modified xsi:type="dcterms:W3CDTF">2024-02-12T08:09:00Z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62c8f81eee371a8531c909c8b20a55d582c2714f94995f43ceae5c1857fe557d</vt:lpwstr>
  </property>
</Properties>
</file>