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4275"/>
        <w:gridCol w:w="2329"/>
      </w:tblGrid>
      <w:tr w:rsidR="001352DA" w:rsidRPr="001352DA" w14:paraId="6BFC8575" w14:textId="77777777" w:rsidTr="001352D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1473E3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EĞİTİM TÜRÜ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AEC1DB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EĞİTİM BÖLÜMÜ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4FA1BC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MEZUNİYET YILI</w:t>
            </w:r>
          </w:p>
        </w:tc>
      </w:tr>
      <w:tr w:rsidR="001352DA" w:rsidRPr="001352DA" w14:paraId="5BDEF19A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98C360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8C2D0A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İşletme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A8B970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2020</w:t>
            </w:r>
          </w:p>
        </w:tc>
      </w:tr>
      <w:tr w:rsidR="001352DA" w:rsidRPr="001352DA" w14:paraId="28FE5953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E77AB6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5B62D2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Jeoloji Mühendisliği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EAEFCD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2020</w:t>
            </w:r>
          </w:p>
        </w:tc>
      </w:tr>
      <w:tr w:rsidR="001352DA" w:rsidRPr="001352DA" w14:paraId="204199F9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B5946D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0BFA2F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Maliye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8995B9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2020</w:t>
            </w:r>
          </w:p>
        </w:tc>
      </w:tr>
      <w:tr w:rsidR="001352DA" w:rsidRPr="001352DA" w14:paraId="0A445C16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BCAF0A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93D458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İşletme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461946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2020</w:t>
            </w:r>
          </w:p>
        </w:tc>
      </w:tr>
      <w:tr w:rsidR="001352DA" w:rsidRPr="001352DA" w14:paraId="152D9E46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8D80AB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8E27AA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Kimya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94953A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2020</w:t>
            </w:r>
          </w:p>
        </w:tc>
      </w:tr>
      <w:tr w:rsidR="001352DA" w:rsidRPr="001352DA" w14:paraId="5E0F49C3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1DB2DB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6343B8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İşletme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299A40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2020</w:t>
            </w:r>
          </w:p>
        </w:tc>
      </w:tr>
      <w:tr w:rsidR="001352DA" w:rsidRPr="001352DA" w14:paraId="71C61AC0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8DA6BE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4285E3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İşletme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173E84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2020</w:t>
            </w:r>
          </w:p>
        </w:tc>
      </w:tr>
      <w:tr w:rsidR="001352DA" w:rsidRPr="001352DA" w14:paraId="22AB163A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FD3EEB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63B149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Elektrik-Elektronik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951748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2020</w:t>
            </w:r>
          </w:p>
        </w:tc>
      </w:tr>
      <w:tr w:rsidR="001352DA" w:rsidRPr="001352DA" w14:paraId="0BF8327A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80664C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E12011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Ekonometri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97F755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2020</w:t>
            </w:r>
          </w:p>
        </w:tc>
      </w:tr>
      <w:tr w:rsidR="001352DA" w:rsidRPr="001352DA" w14:paraId="55F13D1F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B52772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B711EF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Kimya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37EFA4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2020</w:t>
            </w:r>
          </w:p>
        </w:tc>
      </w:tr>
      <w:tr w:rsidR="001352DA" w:rsidRPr="001352DA" w14:paraId="026FEED2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C2A03C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89ECB3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Maliye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4A4CC6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2021</w:t>
            </w:r>
          </w:p>
        </w:tc>
      </w:tr>
      <w:tr w:rsidR="001352DA" w:rsidRPr="001352DA" w14:paraId="36CC88E9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29AC2F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BF3BE7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Malzeme Bilimi </w:t>
            </w:r>
            <w:proofErr w:type="gram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Ve</w:t>
            </w:r>
            <w:proofErr w:type="gram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Mühendisliği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69D992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2021</w:t>
            </w:r>
          </w:p>
        </w:tc>
      </w:tr>
      <w:tr w:rsidR="001352DA" w:rsidRPr="001352DA" w14:paraId="476B0F13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AD2870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F529B5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Biyoloji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4DB024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2021</w:t>
            </w:r>
          </w:p>
        </w:tc>
      </w:tr>
      <w:tr w:rsidR="001352DA" w:rsidRPr="001352DA" w14:paraId="68909DBA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2E1601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0F16DB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Makine Mühendisliği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EC9804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2021</w:t>
            </w:r>
          </w:p>
        </w:tc>
      </w:tr>
      <w:tr w:rsidR="001352DA" w:rsidRPr="001352DA" w14:paraId="1A830E25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FFE554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0D8B8E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Ekonometri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AF775D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2021</w:t>
            </w:r>
          </w:p>
        </w:tc>
      </w:tr>
      <w:tr w:rsidR="001352DA" w:rsidRPr="001352DA" w14:paraId="29F24D30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C24F60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6BD69D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İktisat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151C7A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2021</w:t>
            </w:r>
          </w:p>
        </w:tc>
      </w:tr>
      <w:tr w:rsidR="001352DA" w:rsidRPr="001352DA" w14:paraId="380DAD60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87EE3F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CBCF7D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Fizik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E3B7C4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2021</w:t>
            </w:r>
          </w:p>
        </w:tc>
      </w:tr>
      <w:tr w:rsidR="001352DA" w:rsidRPr="001352DA" w14:paraId="27E9D8D7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C1072D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3D383E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Maden Mühendisliği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A375C4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2021</w:t>
            </w:r>
          </w:p>
        </w:tc>
      </w:tr>
      <w:tr w:rsidR="001352DA" w:rsidRPr="001352DA" w14:paraId="33196356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307484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F2BF93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İktisat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AC3927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2021</w:t>
            </w:r>
          </w:p>
        </w:tc>
      </w:tr>
      <w:tr w:rsidR="001352DA" w:rsidRPr="001352DA" w14:paraId="5CF9FC53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04AFBC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D6A2CC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Maden Mühendisliği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3074B5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2021</w:t>
            </w:r>
          </w:p>
        </w:tc>
      </w:tr>
      <w:tr w:rsidR="001352DA" w:rsidRPr="001352DA" w14:paraId="6A7BF7D3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51DB4F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5759C3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Sınıf Eğitimi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1B759D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2021</w:t>
            </w:r>
          </w:p>
        </w:tc>
      </w:tr>
      <w:tr w:rsidR="001352DA" w:rsidRPr="001352DA" w14:paraId="296F55B1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DF5A28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9277B8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İşletme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077063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2021</w:t>
            </w:r>
          </w:p>
        </w:tc>
      </w:tr>
      <w:tr w:rsidR="001352DA" w:rsidRPr="001352DA" w14:paraId="75BBD523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3724F8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920460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İktisat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BEBF41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2021</w:t>
            </w:r>
          </w:p>
        </w:tc>
      </w:tr>
      <w:tr w:rsidR="001352DA" w:rsidRPr="001352DA" w14:paraId="642D7DA4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EC8638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lastRenderedPageBreak/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E5D867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Sınıf Eğitimi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ABBAE3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2021</w:t>
            </w:r>
          </w:p>
        </w:tc>
      </w:tr>
      <w:tr w:rsidR="001352DA" w:rsidRPr="001352DA" w14:paraId="517E7043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39DB10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95D087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Sınıf Eğitimi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6D8B1B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2021</w:t>
            </w:r>
          </w:p>
        </w:tc>
      </w:tr>
      <w:tr w:rsidR="001352DA" w:rsidRPr="001352DA" w14:paraId="7E25AA6A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A591EE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DC3E43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İşletme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4D7245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2021</w:t>
            </w:r>
          </w:p>
        </w:tc>
      </w:tr>
      <w:tr w:rsidR="001352DA" w:rsidRPr="001352DA" w14:paraId="19AFAD61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078D30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C01478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Jeoloji Mühendisliği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DE3BF9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2021</w:t>
            </w:r>
          </w:p>
        </w:tc>
      </w:tr>
      <w:tr w:rsidR="001352DA" w:rsidRPr="001352DA" w14:paraId="1F3F80A3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9B27A0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4BE03E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Jeoloji Mühendisliği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E6906D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2021</w:t>
            </w:r>
          </w:p>
        </w:tc>
      </w:tr>
      <w:tr w:rsidR="001352DA" w:rsidRPr="001352DA" w14:paraId="3F7EDF0A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36BB4A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BBEA0F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İktisat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0F3C09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2021</w:t>
            </w:r>
          </w:p>
        </w:tc>
      </w:tr>
      <w:tr w:rsidR="001352DA" w:rsidRPr="001352DA" w14:paraId="0C3ED22B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3F5E33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0D7CA7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Jeoloji Mühendisliği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74005D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2021</w:t>
            </w:r>
          </w:p>
        </w:tc>
      </w:tr>
      <w:tr w:rsidR="001352DA" w:rsidRPr="001352DA" w14:paraId="5A563263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11820D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B72308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Kamu Yönetimi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C7E2D7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2022</w:t>
            </w:r>
          </w:p>
        </w:tc>
      </w:tr>
      <w:tr w:rsidR="001352DA" w:rsidRPr="001352DA" w14:paraId="6DA4E700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D7E977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244A7A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Kimya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4A18C4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2022</w:t>
            </w:r>
          </w:p>
        </w:tc>
      </w:tr>
      <w:tr w:rsidR="001352DA" w:rsidRPr="001352DA" w14:paraId="37A7CA3C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3ED5FF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A4802A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Elektrik-Elektronik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D58DA5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2022</w:t>
            </w:r>
          </w:p>
        </w:tc>
      </w:tr>
      <w:tr w:rsidR="001352DA" w:rsidRPr="001352DA" w14:paraId="6F5A5B6E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062ABA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A1ED9F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Sosyal Bilgiler Eğitimi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25D49D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2022</w:t>
            </w:r>
          </w:p>
        </w:tc>
      </w:tr>
      <w:tr w:rsidR="001352DA" w:rsidRPr="001352DA" w14:paraId="308FA8F4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728757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BF0286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Makine Mühendisliği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D0BA81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2022</w:t>
            </w:r>
          </w:p>
        </w:tc>
      </w:tr>
      <w:tr w:rsidR="001352DA" w:rsidRPr="001352DA" w14:paraId="378E5DAE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515410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129EDC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Malzeme Bilimi </w:t>
            </w:r>
            <w:proofErr w:type="gram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Ve</w:t>
            </w:r>
            <w:proofErr w:type="gram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Mühendisliği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654ED7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2022</w:t>
            </w:r>
          </w:p>
        </w:tc>
      </w:tr>
      <w:tr w:rsidR="001352DA" w:rsidRPr="001352DA" w14:paraId="629647B7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ACB24D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4128DC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İşletme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C9678C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2022</w:t>
            </w:r>
          </w:p>
        </w:tc>
      </w:tr>
      <w:tr w:rsidR="001352DA" w:rsidRPr="001352DA" w14:paraId="6DB95951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4A19DD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CEF9B8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İşletme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4ED7CA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2022</w:t>
            </w:r>
          </w:p>
        </w:tc>
      </w:tr>
      <w:tr w:rsidR="001352DA" w:rsidRPr="001352DA" w14:paraId="23A03221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A458B5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EC0155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Makine Mühendisliği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FBCACF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2022</w:t>
            </w:r>
          </w:p>
        </w:tc>
      </w:tr>
      <w:tr w:rsidR="001352DA" w:rsidRPr="001352DA" w14:paraId="1F8D036F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AFE80A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65AF7C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İktisat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09F872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2023</w:t>
            </w:r>
          </w:p>
        </w:tc>
      </w:tr>
      <w:tr w:rsidR="001352DA" w:rsidRPr="001352DA" w14:paraId="6EF77A05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C980E1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62237C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Kamu Yönetimi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F82D86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2023</w:t>
            </w:r>
          </w:p>
        </w:tc>
      </w:tr>
      <w:tr w:rsidR="001352DA" w:rsidRPr="001352DA" w14:paraId="4625F614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10F3E6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698F8D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Ekonometri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B4FB9F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2023</w:t>
            </w:r>
          </w:p>
        </w:tc>
      </w:tr>
      <w:tr w:rsidR="001352DA" w:rsidRPr="001352DA" w14:paraId="4229B829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5E25B9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D9F67B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Matematik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D1C971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2023</w:t>
            </w:r>
          </w:p>
        </w:tc>
      </w:tr>
      <w:tr w:rsidR="001352DA" w:rsidRPr="001352DA" w14:paraId="029828D5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8ADB01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009499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Makine Mühendisliği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518640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2023</w:t>
            </w:r>
          </w:p>
        </w:tc>
      </w:tr>
      <w:tr w:rsidR="001352DA" w:rsidRPr="001352DA" w14:paraId="6DD417F1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63364B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269697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İktisat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6C0A4E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2023</w:t>
            </w:r>
          </w:p>
        </w:tc>
      </w:tr>
      <w:tr w:rsidR="001352DA" w:rsidRPr="001352DA" w14:paraId="7ED234AD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A76EEF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57C6BA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İktisat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6FA9CF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2023</w:t>
            </w:r>
          </w:p>
        </w:tc>
      </w:tr>
      <w:tr w:rsidR="001352DA" w:rsidRPr="001352DA" w14:paraId="5917D41B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3BBFD1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lastRenderedPageBreak/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3A8F37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Elektrik-Elektronik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950618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2023</w:t>
            </w:r>
          </w:p>
        </w:tc>
      </w:tr>
      <w:tr w:rsidR="001352DA" w:rsidRPr="001352DA" w14:paraId="73272184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3106B9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DBA4CD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İşletme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4E0BCA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2023</w:t>
            </w:r>
          </w:p>
        </w:tc>
      </w:tr>
      <w:tr w:rsidR="001352DA" w:rsidRPr="001352DA" w14:paraId="3FB1EE78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3DBCB0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7C8FD1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Ekonometri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A623A2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2023</w:t>
            </w:r>
          </w:p>
        </w:tc>
      </w:tr>
      <w:tr w:rsidR="001352DA" w:rsidRPr="001352DA" w14:paraId="73ED5D60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164BA9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61529B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Beden Eğitimi </w:t>
            </w:r>
            <w:proofErr w:type="gram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Ve</w:t>
            </w:r>
            <w:proofErr w:type="gram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Spor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AAF7B4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2023</w:t>
            </w:r>
          </w:p>
        </w:tc>
      </w:tr>
      <w:tr w:rsidR="001352DA" w:rsidRPr="001352DA" w14:paraId="34E817B2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24136D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0A2E6A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Biyoloji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A36F0D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2023</w:t>
            </w:r>
          </w:p>
        </w:tc>
      </w:tr>
      <w:tr w:rsidR="001352DA" w:rsidRPr="001352DA" w14:paraId="3890AD84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E1D690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F1366A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İktisat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C17420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2023</w:t>
            </w:r>
          </w:p>
        </w:tc>
      </w:tr>
      <w:tr w:rsidR="001352DA" w:rsidRPr="001352DA" w14:paraId="799DDD36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5D7C25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704D18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İşletme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4A474A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2023</w:t>
            </w:r>
          </w:p>
        </w:tc>
      </w:tr>
      <w:tr w:rsidR="001352DA" w:rsidRPr="001352DA" w14:paraId="0D607791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3C6012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3E6B53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Kamu Yönetimi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A858B9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2024</w:t>
            </w:r>
          </w:p>
        </w:tc>
      </w:tr>
      <w:tr w:rsidR="001352DA" w:rsidRPr="001352DA" w14:paraId="303CEB8F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D7BEA8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BA09BA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Beden Eğitimi </w:t>
            </w:r>
            <w:proofErr w:type="gram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Ve</w:t>
            </w:r>
            <w:proofErr w:type="gram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Spor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13DE1D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2024</w:t>
            </w:r>
          </w:p>
        </w:tc>
      </w:tr>
      <w:tr w:rsidR="001352DA" w:rsidRPr="001352DA" w14:paraId="59E6F389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258B71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633442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Tarih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D8A961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2024</w:t>
            </w:r>
          </w:p>
        </w:tc>
      </w:tr>
      <w:tr w:rsidR="001352DA" w:rsidRPr="001352DA" w14:paraId="5471F53F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19AE02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353108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Elektrik-Elektronik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A6E37D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2024</w:t>
            </w:r>
          </w:p>
        </w:tc>
      </w:tr>
      <w:tr w:rsidR="001352DA" w:rsidRPr="001352DA" w14:paraId="297BC8BE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DA4CA0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BA6EB0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Malzeme Bilimi </w:t>
            </w:r>
            <w:proofErr w:type="gram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Ve</w:t>
            </w:r>
            <w:proofErr w:type="gram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Mühendisliği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354A9A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2024</w:t>
            </w:r>
          </w:p>
        </w:tc>
      </w:tr>
      <w:tr w:rsidR="001352DA" w:rsidRPr="001352DA" w14:paraId="1593BC1D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D0EFDA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8E34F8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İşletme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92DF77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2024</w:t>
            </w:r>
          </w:p>
        </w:tc>
      </w:tr>
      <w:tr w:rsidR="001352DA" w:rsidRPr="001352DA" w14:paraId="1DFEA8D7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A45CE1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8C145B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İşletme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F5C11E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2024</w:t>
            </w:r>
          </w:p>
        </w:tc>
      </w:tr>
      <w:tr w:rsidR="001352DA" w:rsidRPr="001352DA" w14:paraId="785B8ADA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A00D35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278093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Makine Mühendisliği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7C4478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2024</w:t>
            </w:r>
          </w:p>
        </w:tc>
      </w:tr>
      <w:tr w:rsidR="001352DA" w:rsidRPr="001352DA" w14:paraId="70F47117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EAD689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354406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Maden Mühendisliği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7F7690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2024</w:t>
            </w:r>
          </w:p>
        </w:tc>
      </w:tr>
      <w:tr w:rsidR="001352DA" w:rsidRPr="001352DA" w14:paraId="14D23638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A36614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900EAA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Makine Mühendisliği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8F8445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2024</w:t>
            </w:r>
          </w:p>
        </w:tc>
      </w:tr>
      <w:tr w:rsidR="001352DA" w:rsidRPr="001352DA" w14:paraId="78E01E57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76AC14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B45BC5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Maden Mühendisliği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3192F9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2024</w:t>
            </w:r>
          </w:p>
        </w:tc>
      </w:tr>
      <w:tr w:rsidR="001352DA" w:rsidRPr="001352DA" w14:paraId="2C197F85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F8DF2C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9686A9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Beden Eğitimi </w:t>
            </w:r>
            <w:proofErr w:type="gram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Ve</w:t>
            </w:r>
            <w:proofErr w:type="gram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Spor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B8B58C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2025</w:t>
            </w:r>
          </w:p>
        </w:tc>
      </w:tr>
      <w:tr w:rsidR="001352DA" w:rsidRPr="001352DA" w14:paraId="1A59859D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3DEBFA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92CDC9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Matematik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ED4414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2025</w:t>
            </w:r>
          </w:p>
        </w:tc>
      </w:tr>
      <w:tr w:rsidR="001352DA" w:rsidRPr="001352DA" w14:paraId="4D451DB6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67A369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F4E901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İşletme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9BC0EE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2025</w:t>
            </w:r>
          </w:p>
        </w:tc>
      </w:tr>
      <w:tr w:rsidR="001352DA" w:rsidRPr="001352DA" w14:paraId="26EAC988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91B23F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7000A4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Makine Mühendisliği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D560AE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2025</w:t>
            </w:r>
          </w:p>
        </w:tc>
      </w:tr>
      <w:tr w:rsidR="001352DA" w:rsidRPr="001352DA" w14:paraId="071E66F9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42237A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57B438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Elektrik-Elektronik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A9AB54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2025</w:t>
            </w:r>
          </w:p>
        </w:tc>
      </w:tr>
      <w:tr w:rsidR="001352DA" w:rsidRPr="001352DA" w14:paraId="682F811A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610D70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lastRenderedPageBreak/>
              <w:t>Sanatta Yeterlilik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4D5742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Sanat </w:t>
            </w:r>
            <w:proofErr w:type="gram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Ve</w:t>
            </w:r>
            <w:proofErr w:type="gram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Tasarım (</w:t>
            </w:r>
            <w:proofErr w:type="spellStart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Sy</w:t>
            </w:r>
            <w:proofErr w:type="spellEnd"/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194316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2025</w:t>
            </w:r>
          </w:p>
        </w:tc>
      </w:tr>
      <w:tr w:rsidR="001352DA" w:rsidRPr="001352DA" w14:paraId="4142EB20" w14:textId="77777777" w:rsidTr="001352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78A1AF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DF64E2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2DEF52" w14:textId="77777777" w:rsidR="001352DA" w:rsidRPr="001352DA" w:rsidRDefault="001352DA" w:rsidP="001352D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1352DA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70</w:t>
            </w:r>
          </w:p>
        </w:tc>
      </w:tr>
    </w:tbl>
    <w:p w14:paraId="2A743CEE" w14:textId="77777777" w:rsidR="00623037" w:rsidRPr="001352DA" w:rsidRDefault="00623037">
      <w:pPr>
        <w:rPr>
          <w:rFonts w:ascii="Times New Roman" w:hAnsi="Times New Roman" w:cs="Times New Roman"/>
        </w:rPr>
      </w:pPr>
    </w:p>
    <w:sectPr w:rsidR="00623037" w:rsidRPr="00135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DA"/>
    <w:rsid w:val="000E5E27"/>
    <w:rsid w:val="001352DA"/>
    <w:rsid w:val="00185758"/>
    <w:rsid w:val="002E04FC"/>
    <w:rsid w:val="004D1D29"/>
    <w:rsid w:val="005800DF"/>
    <w:rsid w:val="00623037"/>
    <w:rsid w:val="00B31285"/>
    <w:rsid w:val="00F17398"/>
    <w:rsid w:val="00FD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D87A95"/>
  <w15:chartTrackingRefBased/>
  <w15:docId w15:val="{F0F0EF81-0E2B-BB45-AB1F-58CBC5C2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35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35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35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35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35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352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352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352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352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35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35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35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352D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352D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352D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352D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352D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352D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35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35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352DA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35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352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352D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352D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352D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35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352D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352DA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135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A�ar</dc:creator>
  <cp:keywords/>
  <dc:description/>
  <cp:lastModifiedBy>Osman A�ar</cp:lastModifiedBy>
  <cp:revision>1</cp:revision>
  <dcterms:created xsi:type="dcterms:W3CDTF">2026-02-04T09:07:00Z</dcterms:created>
  <dcterms:modified xsi:type="dcterms:W3CDTF">2026-02-04T09:08:00Z</dcterms:modified>
</cp:coreProperties>
</file>