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D5" w:rsidRDefault="001D24D5" w:rsidP="001D24D5">
      <w:pPr>
        <w:tabs>
          <w:tab w:val="center" w:pos="4607"/>
        </w:tabs>
        <w:spacing w:after="0" w:line="120" w:lineRule="atLeast"/>
        <w:rPr>
          <w:rFonts w:ascii="Times New Roman" w:hAnsi="Times New Roman" w:cs="Times New Roman"/>
          <w:b/>
          <w:sz w:val="24"/>
        </w:rPr>
      </w:pPr>
      <w:r w:rsidRPr="00A46E3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2A9E5B88" wp14:editId="182A4754">
            <wp:simplePos x="0" y="0"/>
            <wp:positionH relativeFrom="margin">
              <wp:align>left</wp:align>
            </wp:positionH>
            <wp:positionV relativeFrom="paragraph">
              <wp:posOffset>174624</wp:posOffset>
            </wp:positionV>
            <wp:extent cx="571500" cy="562453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  <w:r>
        <w:rPr>
          <w:b/>
          <w:sz w:val="24"/>
          <w:szCs w:val="24"/>
        </w:rPr>
        <w:t>T.C.</w:t>
      </w:r>
    </w:p>
    <w:p w:rsidR="001D24D5" w:rsidRPr="00F14547" w:rsidRDefault="001D24D5" w:rsidP="001D24D5">
      <w:pPr>
        <w:tabs>
          <w:tab w:val="left" w:pos="210"/>
          <w:tab w:val="center" w:pos="4607"/>
          <w:tab w:val="left" w:pos="7425"/>
          <w:tab w:val="left" w:pos="8460"/>
        </w:tabs>
        <w:rPr>
          <w:b/>
          <w:sz w:val="24"/>
          <w:szCs w:val="24"/>
        </w:rPr>
      </w:pPr>
      <w:r w:rsidRPr="00D763B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28FF17FD" wp14:editId="5D4820C5">
            <wp:simplePos x="0" y="0"/>
            <wp:positionH relativeFrom="margin">
              <wp:posOffset>5253356</wp:posOffset>
            </wp:positionH>
            <wp:positionV relativeFrom="paragraph">
              <wp:posOffset>8889</wp:posOffset>
            </wp:positionV>
            <wp:extent cx="601980" cy="578147"/>
            <wp:effectExtent l="0" t="0" r="7620" b="0"/>
            <wp:wrapNone/>
            <wp:docPr id="1" name="Resim 1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8" cy="5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KÜTAHYA </w:t>
      </w:r>
      <w:r w:rsidRPr="00F14547">
        <w:rPr>
          <w:b/>
          <w:sz w:val="24"/>
          <w:szCs w:val="24"/>
        </w:rPr>
        <w:t>DUMLUPINAR ÜNİVERSİTESİ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D24D5" w:rsidRPr="00CA1462" w:rsidRDefault="001D24D5" w:rsidP="001D24D5">
      <w:pPr>
        <w:jc w:val="center"/>
        <w:rPr>
          <w:rFonts w:ascii="Times New Roman" w:hAnsi="Times New Roman" w:cs="Times New Roman"/>
          <w:b/>
          <w:sz w:val="24"/>
        </w:rPr>
      </w:pPr>
      <w:r w:rsidRPr="00912D84">
        <w:rPr>
          <w:b/>
          <w:sz w:val="24"/>
          <w:szCs w:val="24"/>
        </w:rPr>
        <w:t>LİSANSÜSTÜ EĞİTİM ENSTİTÜSÜ</w:t>
      </w:r>
    </w:p>
    <w:p w:rsidR="001D24D5" w:rsidRPr="00CA1462" w:rsidRDefault="00320D17" w:rsidP="001D24D5">
      <w:pPr>
        <w:pStyle w:val="GvdeMetni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7417 Sayılı Kanun</w:t>
      </w:r>
      <w:r w:rsidR="001D24D5" w:rsidRPr="00CA1462">
        <w:rPr>
          <w:rFonts w:ascii="Times New Roman" w:hAnsi="Times New Roman" w:cs="Times New Roman"/>
          <w:sz w:val="24"/>
          <w:szCs w:val="24"/>
        </w:rPr>
        <w:t xml:space="preserve"> ile 2547 Sayılı Kanuna eklenen geçici 83</w:t>
      </w:r>
      <w:r w:rsidR="001D24D5">
        <w:rPr>
          <w:rFonts w:ascii="Times New Roman" w:hAnsi="Times New Roman" w:cs="Times New Roman"/>
          <w:sz w:val="24"/>
          <w:szCs w:val="24"/>
        </w:rPr>
        <w:t xml:space="preserve">’ </w:t>
      </w:r>
      <w:r w:rsidR="001D24D5" w:rsidRPr="00CA1462">
        <w:rPr>
          <w:rFonts w:ascii="Times New Roman" w:hAnsi="Times New Roman" w:cs="Times New Roman"/>
          <w:sz w:val="24"/>
          <w:szCs w:val="24"/>
        </w:rPr>
        <w:t>üncü Maddeden Yararlanma</w:t>
      </w:r>
      <w:r>
        <w:rPr>
          <w:rFonts w:ascii="Times New Roman" w:hAnsi="Times New Roman" w:cs="Times New Roman"/>
          <w:sz w:val="24"/>
          <w:szCs w:val="24"/>
        </w:rPr>
        <w:t>k İsteyen Lisansüstü Program Öğrencileri</w:t>
      </w:r>
      <w:bookmarkStart w:id="0" w:name="_GoBack"/>
      <w:bookmarkEnd w:id="0"/>
      <w:r w:rsidR="001D24D5" w:rsidRPr="00CA1462">
        <w:rPr>
          <w:rFonts w:ascii="Times New Roman" w:hAnsi="Times New Roman" w:cs="Times New Roman"/>
          <w:sz w:val="24"/>
          <w:szCs w:val="24"/>
        </w:rPr>
        <w:t xml:space="preserve"> için</w:t>
      </w:r>
      <w:r w:rsidR="001D24D5">
        <w:rPr>
          <w:rFonts w:ascii="Times New Roman" w:hAnsi="Times New Roman" w:cs="Times New Roman"/>
          <w:sz w:val="24"/>
          <w:szCs w:val="24"/>
        </w:rPr>
        <w:t>;</w:t>
      </w:r>
    </w:p>
    <w:p w:rsidR="001D24D5" w:rsidRPr="00CA1462" w:rsidRDefault="001D24D5" w:rsidP="001D24D5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1D24D5" w:rsidRPr="00CA1462" w:rsidRDefault="001D24D5" w:rsidP="001D24D5">
      <w:pPr>
        <w:spacing w:after="0" w:line="240" w:lineRule="auto"/>
        <w:ind w:left="28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YATAY GEÇİŞ </w:t>
      </w:r>
      <w:r w:rsidRPr="00CA1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FORMU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1D24D5" w:rsidRPr="00CA1462" w:rsidTr="00586AF5">
        <w:trPr>
          <w:trHeight w:val="317"/>
        </w:trPr>
        <w:tc>
          <w:tcPr>
            <w:tcW w:w="9356" w:type="dxa"/>
            <w:gridSpan w:val="2"/>
            <w:vAlign w:val="center"/>
          </w:tcPr>
          <w:p w:rsidR="001D24D5" w:rsidRPr="00CA1462" w:rsidRDefault="001D24D5" w:rsidP="00586AF5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KİŞİSEL BİLGİLER</w:t>
            </w:r>
          </w:p>
        </w:tc>
      </w:tr>
      <w:tr w:rsidR="001D24D5" w:rsidRPr="00CA1462" w:rsidTr="00586AF5">
        <w:trPr>
          <w:trHeight w:val="648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A1462">
              <w:rPr>
                <w:rFonts w:ascii="Times New Roman" w:hAnsi="Times New Roman" w:cs="Times New Roman"/>
                <w:i/>
                <w:sz w:val="20"/>
                <w:szCs w:val="20"/>
              </w:rPr>
              <w:t>Soyadı Değişikliği Olmuş İse Önceki Soyadı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8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242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29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29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CA146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D24D5" w:rsidRPr="00CA1462" w:rsidRDefault="001D24D5" w:rsidP="001D24D5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:rsidR="001D24D5" w:rsidRPr="00CA1462" w:rsidRDefault="001D24D5" w:rsidP="001D24D5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1D24D5" w:rsidRPr="00CA1462" w:rsidTr="00586AF5">
        <w:trPr>
          <w:trHeight w:val="654"/>
        </w:trPr>
        <w:tc>
          <w:tcPr>
            <w:tcW w:w="9356" w:type="dxa"/>
            <w:gridSpan w:val="2"/>
            <w:vAlign w:val="center"/>
          </w:tcPr>
          <w:p w:rsidR="001D24D5" w:rsidRPr="00CA1462" w:rsidRDefault="001D24D5" w:rsidP="00586A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ADAYIN İLİŞİĞİ KESİLMEDEN ÖNCE KAYITLI OLDUĞU PROGRAMA İLİŞKİN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pacing w:val="-40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BİLGİLER</w:t>
            </w: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Enstitü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/>
              </w:rPr>
              <w:t>Tezsiz Yüksek Lisans</w:t>
            </w:r>
            <w:r w:rsidRPr="00CA1462">
              <w:rPr>
                <w:rFonts w:ascii="Times New Roman" w:hAnsi="Times New Roman" w:cs="Times New Roman"/>
              </w:rPr>
              <w:t xml:space="preserve">      □ </w:t>
            </w:r>
            <w:r w:rsidRPr="00CA1462">
              <w:rPr>
                <w:rFonts w:ascii="Times New Roman" w:hAnsi="Times New Roman" w:cs="Times New Roman"/>
                <w:b/>
              </w:rPr>
              <w:t>Tezli Yüksek Lisans</w:t>
            </w:r>
            <w:r w:rsidRPr="00CA1462">
              <w:rPr>
                <w:rFonts w:ascii="Times New Roman" w:hAnsi="Times New Roman" w:cs="Times New Roman"/>
              </w:rPr>
              <w:t xml:space="preserve">        □  </w:t>
            </w:r>
            <w:r w:rsidRPr="00CA1462">
              <w:rPr>
                <w:rFonts w:ascii="Times New Roman" w:hAnsi="Times New Roman" w:cs="Times New Roman"/>
                <w:b/>
              </w:rPr>
              <w:t>Doktora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24D5" w:rsidRPr="00CA1462" w:rsidTr="00586AF5">
        <w:trPr>
          <w:trHeight w:val="1678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İlişiğin Kesilme Aşaması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Yabancı dil hazırlık programı sırasında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Bilimsel hazırlık</w:t>
            </w:r>
            <w:r w:rsidRPr="00CA14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eğitim aşamasında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Kayıtlı olunan programda ders</w:t>
            </w:r>
            <w:r w:rsidRPr="00CA146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aşamasında</w:t>
            </w:r>
            <w:r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okurken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Kayıtlı olunan programda</w:t>
            </w:r>
            <w:r w:rsidRPr="00CA146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tez</w:t>
            </w:r>
            <w:r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Kayıtlı olunan programda</w:t>
            </w:r>
            <w:r w:rsidRPr="00CA146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proje</w:t>
            </w:r>
            <w:r w:rsidRPr="00CA14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Programa yerleştirildiği halde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kayıt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yaptırmama</w:t>
            </w:r>
          </w:p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  <w:tr w:rsidR="001D24D5" w:rsidRPr="00CA1462" w:rsidTr="00586AF5">
        <w:trPr>
          <w:trHeight w:val="294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Tarihi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/          /</w:t>
            </w:r>
          </w:p>
        </w:tc>
      </w:tr>
      <w:tr w:rsidR="001D24D5" w:rsidRPr="00CA1462" w:rsidTr="00586AF5">
        <w:trPr>
          <w:trHeight w:val="1328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Nedeni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color w:val="008000"/>
                <w:spacing w:val="-37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Kendi</w:t>
            </w:r>
            <w:r w:rsidRPr="00CA1462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İsteği</w:t>
            </w:r>
            <w:r w:rsidRPr="00CA14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CA1462">
              <w:rPr>
                <w:rFonts w:ascii="Times New Roman" w:hAnsi="Times New Roman" w:cs="Times New Roman"/>
              </w:rPr>
              <w:t xml:space="preserve">   </w:t>
            </w: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Pr="00CA1462">
              <w:rPr>
                <w:rFonts w:ascii="Times New Roman" w:hAnsi="Times New Roman" w:cs="Times New Roman"/>
                <w:color w:val="008000"/>
                <w:spacing w:val="-3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Bilimsel hazırlık başarısızlık</w:t>
            </w:r>
          </w:p>
          <w:p w:rsidR="001D24D5" w:rsidRPr="00CA1462" w:rsidRDefault="001D24D5" w:rsidP="00586AF5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 xml:space="preserve">Ders aşamasını tamamlamamak 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CA1462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>Tez öneri savunmadan başarısızlık</w:t>
            </w:r>
          </w:p>
          <w:p w:rsidR="001D24D5" w:rsidRPr="00CA1462" w:rsidRDefault="001D24D5" w:rsidP="00586AF5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  <w:w w:val="95"/>
                <w:position w:val="-4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Pr="00CA1462">
              <w:rPr>
                <w:rFonts w:ascii="Times New Roman" w:hAnsi="Times New Roman" w:cs="Times New Roman"/>
                <w:color w:val="008000"/>
                <w:spacing w:val="-4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Yeterlik sınavından başarısızlık</w:t>
            </w:r>
            <w:r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>Tezin/projenin reddedilmesi</w:t>
            </w:r>
          </w:p>
          <w:p w:rsidR="001D24D5" w:rsidRPr="00CA1462" w:rsidRDefault="001D24D5" w:rsidP="00586AF5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>Tez izleme takip toplantısına katılmamak</w:t>
            </w:r>
          </w:p>
          <w:p w:rsidR="001D24D5" w:rsidRPr="00CA1462" w:rsidRDefault="001D24D5" w:rsidP="00586AF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</w:tbl>
    <w:p w:rsidR="001D24D5" w:rsidRPr="00CA1462" w:rsidRDefault="001D24D5" w:rsidP="001D24D5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1D24D5" w:rsidRPr="00CA1462" w:rsidRDefault="001D24D5" w:rsidP="001D24D5">
      <w:pPr>
        <w:pStyle w:val="GvdeMetni"/>
        <w:spacing w:line="80" w:lineRule="atLeast"/>
        <w:rPr>
          <w:rFonts w:ascii="Times New Roman" w:hAnsi="Times New Roman" w:cs="Times New Roman"/>
          <w:b/>
          <w:sz w:val="8"/>
          <w:szCs w:val="8"/>
        </w:rPr>
      </w:pPr>
    </w:p>
    <w:p w:rsidR="001D24D5" w:rsidRDefault="001D24D5" w:rsidP="001D24D5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1D24D5" w:rsidRPr="00CA1462" w:rsidTr="00586AF5">
        <w:trPr>
          <w:trHeight w:val="654"/>
        </w:trPr>
        <w:tc>
          <w:tcPr>
            <w:tcW w:w="9356" w:type="dxa"/>
            <w:gridSpan w:val="2"/>
            <w:vAlign w:val="center"/>
          </w:tcPr>
          <w:p w:rsidR="001D24D5" w:rsidRPr="00CA1462" w:rsidRDefault="001D24D5" w:rsidP="00586A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ADAYIN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YATAY GEÇİŞ YAPACAĞI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PROGRAMA İLİŞKİN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pacing w:val="-40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BİLGİLER</w:t>
            </w: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1D24D5" w:rsidRPr="00CA1462" w:rsidTr="00586AF5">
        <w:trPr>
          <w:trHeight w:val="307"/>
        </w:trPr>
        <w:tc>
          <w:tcPr>
            <w:tcW w:w="2410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6946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/>
              </w:rPr>
              <w:t>Tezsiz Yüksek Lisans</w:t>
            </w:r>
            <w:r w:rsidRPr="00CA1462">
              <w:rPr>
                <w:rFonts w:ascii="Times New Roman" w:hAnsi="Times New Roman" w:cs="Times New Roman"/>
              </w:rPr>
              <w:t xml:space="preserve">      □ </w:t>
            </w:r>
            <w:r w:rsidRPr="00CA1462">
              <w:rPr>
                <w:rFonts w:ascii="Times New Roman" w:hAnsi="Times New Roman" w:cs="Times New Roman"/>
                <w:b/>
              </w:rPr>
              <w:t>Tezli Yüksek Lisans</w:t>
            </w:r>
            <w:r w:rsidRPr="00CA1462">
              <w:rPr>
                <w:rFonts w:ascii="Times New Roman" w:hAnsi="Times New Roman" w:cs="Times New Roman"/>
              </w:rPr>
              <w:t xml:space="preserve">        □  </w:t>
            </w:r>
            <w:r w:rsidRPr="00CA1462">
              <w:rPr>
                <w:rFonts w:ascii="Times New Roman" w:hAnsi="Times New Roman" w:cs="Times New Roman"/>
                <w:b/>
              </w:rPr>
              <w:t>Doktora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24D5" w:rsidRDefault="001D24D5" w:rsidP="001D24D5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b/>
          <w:sz w:val="24"/>
          <w:szCs w:val="24"/>
        </w:rPr>
      </w:pPr>
    </w:p>
    <w:p w:rsidR="001D24D5" w:rsidRPr="00CA1462" w:rsidRDefault="001D24D5" w:rsidP="001D24D5">
      <w:pPr>
        <w:tabs>
          <w:tab w:val="left" w:pos="1581"/>
        </w:tabs>
        <w:spacing w:before="93"/>
        <w:ind w:left="290"/>
        <w:jc w:val="right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>Tarih</w:t>
      </w:r>
      <w:r w:rsidRPr="00CA1462">
        <w:rPr>
          <w:rFonts w:ascii="Times New Roman" w:hAnsi="Times New Roman" w:cs="Times New Roman"/>
          <w:sz w:val="24"/>
          <w:szCs w:val="24"/>
        </w:rPr>
        <w:t>:</w:t>
      </w:r>
      <w:r w:rsidRPr="00CA14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A1462">
        <w:rPr>
          <w:rFonts w:ascii="Times New Roman" w:hAnsi="Times New Roman" w:cs="Times New Roman"/>
          <w:spacing w:val="7"/>
          <w:sz w:val="24"/>
          <w:szCs w:val="24"/>
        </w:rPr>
        <w:t>…</w:t>
      </w:r>
      <w:r w:rsidRPr="00CA146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A14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1462">
        <w:rPr>
          <w:rFonts w:ascii="Times New Roman" w:hAnsi="Times New Roman" w:cs="Times New Roman"/>
          <w:sz w:val="24"/>
          <w:szCs w:val="24"/>
        </w:rPr>
        <w:t>….....</w:t>
      </w:r>
      <w:proofErr w:type="gramEnd"/>
      <w:r w:rsidRPr="00CA146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CA14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2022</w:t>
      </w:r>
    </w:p>
    <w:p w:rsidR="001D24D5" w:rsidRDefault="001D24D5" w:rsidP="001D24D5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CA1462">
        <w:rPr>
          <w:rFonts w:ascii="Times New Roman" w:hAnsi="Times New Roman" w:cs="Times New Roman"/>
          <w:b/>
          <w:sz w:val="24"/>
          <w:szCs w:val="24"/>
        </w:rPr>
        <w:t xml:space="preserve">Öğrencinin İmzası: </w:t>
      </w:r>
    </w:p>
    <w:p w:rsidR="001D24D5" w:rsidRDefault="001D24D5" w:rsidP="001D24D5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D5" w:rsidRDefault="001D24D5" w:rsidP="001D24D5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D5" w:rsidRDefault="001D24D5" w:rsidP="001D24D5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D5" w:rsidRPr="00CA1462" w:rsidRDefault="001D24D5" w:rsidP="001D24D5">
      <w:pPr>
        <w:spacing w:before="4"/>
        <w:ind w:left="29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425"/>
        <w:gridCol w:w="7901"/>
        <w:gridCol w:w="1597"/>
      </w:tblGrid>
      <w:tr w:rsidR="001D24D5" w:rsidRPr="00CA1462" w:rsidTr="00586AF5">
        <w:trPr>
          <w:trHeight w:val="304"/>
        </w:trPr>
        <w:tc>
          <w:tcPr>
            <w:tcW w:w="8326" w:type="dxa"/>
            <w:gridSpan w:val="2"/>
            <w:vAlign w:val="center"/>
          </w:tcPr>
          <w:p w:rsidR="001D24D5" w:rsidRPr="00223204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A</w:t>
            </w:r>
            <w:r w:rsidRPr="002232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  <w:t>f Kanunu Kapsamında Yatay Geçiş Başvuru Belgeleri</w:t>
            </w:r>
          </w:p>
          <w:p w:rsidR="001D24D5" w:rsidRPr="00CA1462" w:rsidRDefault="001D24D5" w:rsidP="00586AF5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Kontrol</w:t>
            </w:r>
          </w:p>
        </w:tc>
      </w:tr>
      <w:tr w:rsidR="001D24D5" w:rsidRPr="00CA1462" w:rsidTr="00586AF5">
        <w:trPr>
          <w:trHeight w:val="503"/>
        </w:trPr>
        <w:tc>
          <w:tcPr>
            <w:tcW w:w="425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901" w:type="dxa"/>
            <w:vAlign w:val="center"/>
          </w:tcPr>
          <w:p w:rsidR="001D24D5" w:rsidRPr="00604DB2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04DB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7417 sayılı kanunun ile 2547 sayılı kanuna eklenen geçici 83. maddesi kapsamından </w:t>
            </w:r>
          </w:p>
          <w:p w:rsidR="001D24D5" w:rsidRPr="00507C63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604DB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yararlanarak</w:t>
            </w:r>
            <w:proofErr w:type="gramEnd"/>
            <w:r w:rsidRPr="00604DB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ilişiği kesildiği Üniversitede yeniden öğrenciliğe kayıt yaptırdığına dair onaylı belge</w:t>
            </w: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4"/>
        </w:trPr>
        <w:tc>
          <w:tcPr>
            <w:tcW w:w="425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901" w:type="dxa"/>
            <w:vAlign w:val="center"/>
          </w:tcPr>
          <w:p w:rsidR="001D24D5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507C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Önceki öğrenciliği süresi içerisinde almış olduğu derslere ait onaylı transkript</w:t>
            </w:r>
          </w:p>
          <w:p w:rsidR="001D24D5" w:rsidRPr="00A3445D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4"/>
        </w:trPr>
        <w:tc>
          <w:tcPr>
            <w:tcW w:w="425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901" w:type="dxa"/>
            <w:vAlign w:val="center"/>
          </w:tcPr>
          <w:p w:rsidR="001D24D5" w:rsidRDefault="001D24D5" w:rsidP="00586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C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Ders içerikleri</w:t>
            </w:r>
          </w:p>
          <w:p w:rsidR="001D24D5" w:rsidRPr="00507C63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4"/>
        </w:trPr>
        <w:tc>
          <w:tcPr>
            <w:tcW w:w="425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901" w:type="dxa"/>
            <w:vAlign w:val="center"/>
          </w:tcPr>
          <w:p w:rsidR="001D24D5" w:rsidRPr="00A3445D" w:rsidRDefault="001D24D5" w:rsidP="00586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C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Nüfus cüzdanı fotokopisi</w:t>
            </w:r>
          </w:p>
          <w:p w:rsidR="001D24D5" w:rsidRPr="00A3445D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D24D5" w:rsidRPr="00CA1462" w:rsidTr="00586AF5">
        <w:trPr>
          <w:trHeight w:val="304"/>
        </w:trPr>
        <w:tc>
          <w:tcPr>
            <w:tcW w:w="425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901" w:type="dxa"/>
            <w:vAlign w:val="center"/>
          </w:tcPr>
          <w:p w:rsidR="001D24D5" w:rsidRPr="00CA1462" w:rsidRDefault="001D24D5" w:rsidP="00586AF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34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Lisansüstü programlar için yukarıdaki maddelerde belirtilen belgelere ek olarak kayıtlı bulunduğu programa giriş sırasında sunmuş olduğu ALES, ÜDS veya KPDS sonuç belgelerinin tasdikli suretler</w:t>
            </w:r>
          </w:p>
        </w:tc>
        <w:tc>
          <w:tcPr>
            <w:tcW w:w="1597" w:type="dxa"/>
            <w:vAlign w:val="center"/>
          </w:tcPr>
          <w:p w:rsidR="001D24D5" w:rsidRPr="00CA1462" w:rsidRDefault="001D24D5" w:rsidP="00586AF5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1D24D5" w:rsidRDefault="001D24D5" w:rsidP="001D24D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02F6" w:rsidRDefault="003D02F6"/>
    <w:sectPr w:rsidR="003D02F6" w:rsidSect="005E5E01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D5"/>
    <w:rsid w:val="001D24D5"/>
    <w:rsid w:val="00320D17"/>
    <w:rsid w:val="003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972B"/>
  <w15:chartTrackingRefBased/>
  <w15:docId w15:val="{80F3DA7B-9749-4B52-BD50-1FE081CB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D5"/>
  </w:style>
  <w:style w:type="paragraph" w:styleId="Balk1">
    <w:name w:val="heading 1"/>
    <w:basedOn w:val="Normal"/>
    <w:link w:val="Balk1Char"/>
    <w:uiPriority w:val="1"/>
    <w:qFormat/>
    <w:rsid w:val="001D24D5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D24D5"/>
    <w:rPr>
      <w:rFonts w:ascii="Trebuchet MS" w:eastAsia="Trebuchet MS" w:hAnsi="Trebuchet MS" w:cs="Trebuchet MS"/>
      <w:b/>
      <w:bCs/>
    </w:rPr>
  </w:style>
  <w:style w:type="paragraph" w:styleId="GvdeMetni">
    <w:name w:val="Body Text"/>
    <w:basedOn w:val="Normal"/>
    <w:link w:val="GvdeMetniChar"/>
    <w:uiPriority w:val="1"/>
    <w:qFormat/>
    <w:rsid w:val="001D24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24D5"/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1D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Kullanıcısı;Timurlenk</dc:creator>
  <cp:keywords/>
  <dc:description/>
  <cp:lastModifiedBy>Windows Kullanıcısı</cp:lastModifiedBy>
  <cp:revision>2</cp:revision>
  <dcterms:created xsi:type="dcterms:W3CDTF">2022-10-14T08:55:00Z</dcterms:created>
  <dcterms:modified xsi:type="dcterms:W3CDTF">2022-10-14T09:00:00Z</dcterms:modified>
</cp:coreProperties>
</file>