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243"/>
      </w:tblGrid>
      <w:tr w:rsidR="009C6E2D" w:rsidRPr="001736EF" w:rsidTr="004901FA">
        <w:trPr>
          <w:jc w:val="center"/>
        </w:trPr>
        <w:tc>
          <w:tcPr>
            <w:tcW w:w="10243" w:type="dxa"/>
          </w:tcPr>
          <w:p w:rsidR="009C6E2D" w:rsidRPr="001736EF" w:rsidRDefault="009C6E2D" w:rsidP="009C6E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85FB3" w:rsidRDefault="00185FB3" w:rsidP="009C6E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T.C.</w:t>
            </w:r>
            <w:bookmarkStart w:id="0" w:name="_GoBack"/>
            <w:bookmarkEnd w:id="0"/>
          </w:p>
          <w:p w:rsidR="009C6E2D" w:rsidRPr="001736EF" w:rsidRDefault="009C6E2D" w:rsidP="009C6E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KÜTAHYA </w:t>
            </w:r>
            <w:r w:rsidRPr="001736EF">
              <w:rPr>
                <w:b/>
                <w:bCs/>
                <w:sz w:val="24"/>
                <w:szCs w:val="24"/>
              </w:rPr>
              <w:t>DUMLUPINAR ÜNİVERSİTESİ</w:t>
            </w:r>
          </w:p>
          <w:p w:rsidR="009C6E2D" w:rsidRPr="001736EF" w:rsidRDefault="009C6E2D" w:rsidP="009C6E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LİSANSÜSTÜ EĞİTİM</w:t>
            </w:r>
            <w:r w:rsidRPr="001736EF">
              <w:rPr>
                <w:b/>
                <w:bCs/>
                <w:sz w:val="24"/>
                <w:szCs w:val="24"/>
              </w:rPr>
              <w:t xml:space="preserve"> ENSTİTÜSÜ</w:t>
            </w:r>
          </w:p>
          <w:p w:rsidR="009C6E2D" w:rsidRPr="001736EF" w:rsidRDefault="009C6E2D" w:rsidP="009C6E2D">
            <w:pPr>
              <w:jc w:val="center"/>
              <w:rPr>
                <w:b/>
                <w:bCs/>
                <w:sz w:val="24"/>
                <w:szCs w:val="24"/>
              </w:rPr>
            </w:pPr>
            <w:r w:rsidRPr="001736EF">
              <w:rPr>
                <w:b/>
                <w:caps/>
                <w:sz w:val="24"/>
                <w:szCs w:val="24"/>
              </w:rPr>
              <w:t>Tez JÜRİ ÜYESİ ÖN İnceleme ve Değerlendirme</w:t>
            </w:r>
            <w:r w:rsidRPr="001736EF">
              <w:rPr>
                <w:caps/>
                <w:sz w:val="24"/>
                <w:szCs w:val="24"/>
              </w:rPr>
              <w:t xml:space="preserve"> </w:t>
            </w:r>
            <w:r w:rsidRPr="001736EF">
              <w:rPr>
                <w:b/>
                <w:bCs/>
                <w:sz w:val="24"/>
                <w:szCs w:val="24"/>
              </w:rPr>
              <w:t>FORMU</w:t>
            </w:r>
          </w:p>
          <w:p w:rsidR="009C6E2D" w:rsidRPr="001736EF" w:rsidRDefault="009C6E2D" w:rsidP="009C6E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250" w:tblpY="172"/>
        <w:tblW w:w="0" w:type="auto"/>
        <w:tblLook w:val="0000" w:firstRow="0" w:lastRow="0" w:firstColumn="0" w:lastColumn="0" w:noHBand="0" w:noVBand="0"/>
      </w:tblPr>
      <w:tblGrid>
        <w:gridCol w:w="1242"/>
        <w:gridCol w:w="384"/>
        <w:gridCol w:w="2300"/>
        <w:gridCol w:w="2438"/>
        <w:gridCol w:w="4140"/>
      </w:tblGrid>
      <w:tr w:rsidR="000707A8" w:rsidRPr="001736EF" w:rsidTr="000707A8">
        <w:trPr>
          <w:cantSplit/>
          <w:trHeight w:hRule="exact" w:val="454"/>
        </w:trPr>
        <w:tc>
          <w:tcPr>
            <w:tcW w:w="3926" w:type="dxa"/>
            <w:gridSpan w:val="3"/>
            <w:vAlign w:val="bottom"/>
          </w:tcPr>
          <w:p w:rsidR="000707A8" w:rsidRPr="001736EF" w:rsidRDefault="000707A8" w:rsidP="007B7C4D">
            <w:pPr>
              <w:spacing w:after="120"/>
            </w:pPr>
            <w:r w:rsidRPr="001736EF">
              <w:rPr>
                <w:b/>
                <w:sz w:val="22"/>
              </w:rPr>
              <w:t>ÖĞRENCİ BİLGİLERİ</w:t>
            </w:r>
          </w:p>
        </w:tc>
        <w:tc>
          <w:tcPr>
            <w:tcW w:w="2438" w:type="dxa"/>
            <w:vAlign w:val="bottom"/>
          </w:tcPr>
          <w:p w:rsidR="000707A8" w:rsidRPr="001736EF" w:rsidRDefault="000707A8" w:rsidP="007B7C4D">
            <w:pPr>
              <w:spacing w:after="120"/>
              <w:rPr>
                <w:b/>
              </w:rPr>
            </w:pPr>
            <w:r w:rsidRPr="001736EF">
              <w:rPr>
                <w:b/>
              </w:rPr>
              <w:t>TC Kimlik No:</w:t>
            </w:r>
          </w:p>
        </w:tc>
        <w:tc>
          <w:tcPr>
            <w:tcW w:w="4140" w:type="dxa"/>
            <w:vAlign w:val="bottom"/>
          </w:tcPr>
          <w:p w:rsidR="000707A8" w:rsidRPr="001736EF" w:rsidRDefault="000707A8" w:rsidP="007B7C4D">
            <w:pPr>
              <w:spacing w:after="120"/>
            </w:pPr>
          </w:p>
        </w:tc>
      </w:tr>
      <w:tr w:rsidR="00BF7742" w:rsidRPr="001736EF" w:rsidTr="000707A8">
        <w:trPr>
          <w:trHeight w:val="369"/>
        </w:trPr>
        <w:tc>
          <w:tcPr>
            <w:tcW w:w="1242" w:type="dxa"/>
            <w:vAlign w:val="center"/>
          </w:tcPr>
          <w:p w:rsidR="00BF7742" w:rsidRPr="001736EF" w:rsidRDefault="00BF7742" w:rsidP="00784FF7">
            <w:pPr>
              <w:tabs>
                <w:tab w:val="left" w:pos="1334"/>
              </w:tabs>
              <w:ind w:right="-108"/>
              <w:rPr>
                <w:b/>
              </w:rPr>
            </w:pPr>
            <w:r w:rsidRPr="001736EF">
              <w:rPr>
                <w:b/>
              </w:rPr>
              <w:t>Adı</w:t>
            </w:r>
            <w:r w:rsidR="00CA500E" w:rsidRPr="001736EF">
              <w:rPr>
                <w:b/>
              </w:rPr>
              <w:t xml:space="preserve"> </w:t>
            </w:r>
            <w:r w:rsidR="000707A8" w:rsidRPr="001736EF">
              <w:rPr>
                <w:b/>
              </w:rPr>
              <w:t>:</w:t>
            </w:r>
            <w:r w:rsidR="00CA500E" w:rsidRPr="001736EF">
              <w:tab/>
            </w:r>
            <w:r w:rsidRPr="001736EF">
              <w:rPr>
                <w:b/>
              </w:rPr>
              <w:t>:</w:t>
            </w:r>
          </w:p>
        </w:tc>
        <w:tc>
          <w:tcPr>
            <w:tcW w:w="2684" w:type="dxa"/>
            <w:gridSpan w:val="2"/>
            <w:vAlign w:val="center"/>
          </w:tcPr>
          <w:p w:rsidR="00BF7742" w:rsidRPr="001736EF" w:rsidRDefault="00BF7742" w:rsidP="00784FF7"/>
          <w:p w:rsidR="00784FF7" w:rsidRPr="001736EF" w:rsidRDefault="00784FF7" w:rsidP="00784FF7"/>
        </w:tc>
        <w:tc>
          <w:tcPr>
            <w:tcW w:w="2438" w:type="dxa"/>
            <w:vAlign w:val="center"/>
          </w:tcPr>
          <w:p w:rsidR="00BF7742" w:rsidRPr="001736EF" w:rsidRDefault="00BF7742" w:rsidP="00784FF7">
            <w:pPr>
              <w:tabs>
                <w:tab w:val="left" w:pos="2008"/>
              </w:tabs>
              <w:ind w:right="-108"/>
              <w:rPr>
                <w:b/>
              </w:rPr>
            </w:pPr>
            <w:r w:rsidRPr="001736EF">
              <w:rPr>
                <w:b/>
              </w:rPr>
              <w:t>Anabilim</w:t>
            </w:r>
            <w:r w:rsidR="007C7597" w:rsidRPr="001736EF">
              <w:rPr>
                <w:b/>
              </w:rPr>
              <w:t>/Anasanat</w:t>
            </w:r>
            <w:r w:rsidRPr="001736EF">
              <w:rPr>
                <w:b/>
              </w:rPr>
              <w:t xml:space="preserve"> Dalı</w:t>
            </w:r>
            <w:r w:rsidR="00CA500E" w:rsidRPr="001736EF">
              <w:tab/>
            </w:r>
            <w:r w:rsidRPr="001736EF">
              <w:rPr>
                <w:b/>
              </w:rPr>
              <w:t>:</w:t>
            </w:r>
          </w:p>
        </w:tc>
        <w:tc>
          <w:tcPr>
            <w:tcW w:w="4140" w:type="dxa"/>
            <w:vAlign w:val="center"/>
          </w:tcPr>
          <w:p w:rsidR="00BF7742" w:rsidRPr="001736EF" w:rsidRDefault="00BF7742" w:rsidP="00784FF7"/>
          <w:p w:rsidR="00784FF7" w:rsidRPr="001736EF" w:rsidRDefault="00784FF7" w:rsidP="00784FF7"/>
        </w:tc>
      </w:tr>
      <w:tr w:rsidR="00BF7742" w:rsidRPr="001736EF" w:rsidTr="000707A8">
        <w:trPr>
          <w:trHeight w:val="369"/>
        </w:trPr>
        <w:tc>
          <w:tcPr>
            <w:tcW w:w="1242" w:type="dxa"/>
            <w:vAlign w:val="center"/>
          </w:tcPr>
          <w:p w:rsidR="00BF7742" w:rsidRPr="001736EF" w:rsidRDefault="00BF7742" w:rsidP="00784FF7">
            <w:pPr>
              <w:tabs>
                <w:tab w:val="left" w:pos="1334"/>
              </w:tabs>
              <w:ind w:right="-108"/>
              <w:rPr>
                <w:b/>
              </w:rPr>
            </w:pPr>
            <w:r w:rsidRPr="001736EF">
              <w:rPr>
                <w:b/>
              </w:rPr>
              <w:t>Soyadı</w:t>
            </w:r>
            <w:r w:rsidR="000707A8" w:rsidRPr="001736EF">
              <w:rPr>
                <w:b/>
              </w:rPr>
              <w:t>:</w:t>
            </w:r>
            <w:r w:rsidR="00CA500E" w:rsidRPr="001736EF">
              <w:tab/>
            </w:r>
            <w:r w:rsidRPr="001736EF">
              <w:rPr>
                <w:b/>
              </w:rPr>
              <w:t>:</w:t>
            </w:r>
          </w:p>
        </w:tc>
        <w:tc>
          <w:tcPr>
            <w:tcW w:w="2684" w:type="dxa"/>
            <w:gridSpan w:val="2"/>
            <w:vAlign w:val="center"/>
          </w:tcPr>
          <w:p w:rsidR="00BF7742" w:rsidRPr="001736EF" w:rsidRDefault="00BF7742" w:rsidP="00784FF7"/>
          <w:p w:rsidR="00784FF7" w:rsidRPr="001736EF" w:rsidRDefault="00784FF7" w:rsidP="00784FF7"/>
        </w:tc>
        <w:tc>
          <w:tcPr>
            <w:tcW w:w="2438" w:type="dxa"/>
            <w:vAlign w:val="center"/>
          </w:tcPr>
          <w:p w:rsidR="00BF7742" w:rsidRPr="001736EF" w:rsidRDefault="000707A8" w:rsidP="00784FF7">
            <w:pPr>
              <w:tabs>
                <w:tab w:val="left" w:pos="2014"/>
              </w:tabs>
              <w:ind w:right="-108"/>
              <w:rPr>
                <w:b/>
              </w:rPr>
            </w:pPr>
            <w:r w:rsidRPr="001736EF">
              <w:rPr>
                <w:b/>
              </w:rPr>
              <w:t>Bilim</w:t>
            </w:r>
            <w:r w:rsidR="00CC6671">
              <w:rPr>
                <w:b/>
              </w:rPr>
              <w:t>/Sanat</w:t>
            </w:r>
            <w:r w:rsidRPr="001736EF">
              <w:rPr>
                <w:b/>
              </w:rPr>
              <w:t xml:space="preserve"> Dalı</w:t>
            </w:r>
            <w:r w:rsidR="00B84FE4" w:rsidRPr="001736EF">
              <w:tab/>
            </w:r>
            <w:r w:rsidR="00CA500E" w:rsidRPr="001736EF">
              <w:tab/>
            </w:r>
            <w:r w:rsidR="00BF7742" w:rsidRPr="001736EF">
              <w:rPr>
                <w:b/>
              </w:rPr>
              <w:t>:</w:t>
            </w:r>
          </w:p>
        </w:tc>
        <w:tc>
          <w:tcPr>
            <w:tcW w:w="4140" w:type="dxa"/>
            <w:vAlign w:val="center"/>
          </w:tcPr>
          <w:p w:rsidR="00BF7742" w:rsidRPr="001736EF" w:rsidRDefault="00BF7742" w:rsidP="00784FF7"/>
          <w:p w:rsidR="00784FF7" w:rsidRPr="001736EF" w:rsidRDefault="00784FF7" w:rsidP="00784FF7"/>
        </w:tc>
      </w:tr>
      <w:tr w:rsidR="00BF7742" w:rsidRPr="001736EF" w:rsidTr="000707A8">
        <w:trPr>
          <w:trHeight w:val="369"/>
        </w:trPr>
        <w:tc>
          <w:tcPr>
            <w:tcW w:w="1242" w:type="dxa"/>
            <w:vAlign w:val="center"/>
          </w:tcPr>
          <w:p w:rsidR="00BF7742" w:rsidRPr="001736EF" w:rsidRDefault="00BF7742" w:rsidP="00784FF7">
            <w:pPr>
              <w:tabs>
                <w:tab w:val="left" w:pos="1335"/>
              </w:tabs>
              <w:ind w:right="-108"/>
              <w:rPr>
                <w:b/>
              </w:rPr>
            </w:pPr>
            <w:r w:rsidRPr="001736EF">
              <w:rPr>
                <w:b/>
              </w:rPr>
              <w:t>Öğrenci No</w:t>
            </w:r>
            <w:r w:rsidR="000707A8" w:rsidRPr="001736EF">
              <w:rPr>
                <w:b/>
              </w:rPr>
              <w:t>:</w:t>
            </w:r>
            <w:r w:rsidR="00CA500E" w:rsidRPr="001736EF">
              <w:tab/>
            </w:r>
            <w:r w:rsidRPr="001736EF">
              <w:rPr>
                <w:b/>
              </w:rPr>
              <w:t>:</w:t>
            </w:r>
          </w:p>
        </w:tc>
        <w:tc>
          <w:tcPr>
            <w:tcW w:w="2684" w:type="dxa"/>
            <w:gridSpan w:val="2"/>
            <w:vAlign w:val="center"/>
          </w:tcPr>
          <w:p w:rsidR="00BF7742" w:rsidRPr="001736EF" w:rsidRDefault="00BF7742" w:rsidP="00784FF7"/>
          <w:p w:rsidR="00784FF7" w:rsidRPr="001736EF" w:rsidRDefault="00784FF7" w:rsidP="00784FF7"/>
        </w:tc>
        <w:tc>
          <w:tcPr>
            <w:tcW w:w="2438" w:type="dxa"/>
            <w:vAlign w:val="center"/>
          </w:tcPr>
          <w:p w:rsidR="00BF7742" w:rsidRPr="001736EF" w:rsidRDefault="000707A8" w:rsidP="00784FF7">
            <w:pPr>
              <w:tabs>
                <w:tab w:val="left" w:pos="2008"/>
              </w:tabs>
              <w:ind w:right="-108"/>
              <w:rPr>
                <w:b/>
              </w:rPr>
            </w:pPr>
            <w:r w:rsidRPr="001736EF">
              <w:rPr>
                <w:b/>
              </w:rPr>
              <w:t>Programı</w:t>
            </w:r>
            <w:r w:rsidR="00B84FE4" w:rsidRPr="001736EF">
              <w:tab/>
            </w:r>
            <w:r w:rsidR="00B84FE4" w:rsidRPr="001736EF">
              <w:tab/>
            </w:r>
            <w:r w:rsidR="00BF7742" w:rsidRPr="001736EF">
              <w:rPr>
                <w:b/>
              </w:rPr>
              <w:t>:</w:t>
            </w:r>
          </w:p>
        </w:tc>
        <w:tc>
          <w:tcPr>
            <w:tcW w:w="4140" w:type="dxa"/>
            <w:vAlign w:val="center"/>
          </w:tcPr>
          <w:p w:rsidR="00BF7742" w:rsidRPr="001736EF" w:rsidRDefault="00171314" w:rsidP="00784FF7">
            <w:pPr>
              <w:rPr>
                <w:b/>
              </w:rPr>
            </w:pPr>
            <w:r w:rsidRPr="001736EF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9D72F4" w:rsidRPr="001736EF">
              <w:rPr>
                <w:b/>
              </w:rPr>
              <w:instrText xml:space="preserve"> FORMCHECKBOX </w:instrText>
            </w:r>
            <w:r w:rsidR="00185FB3">
              <w:rPr>
                <w:b/>
              </w:rPr>
            </w:r>
            <w:r w:rsidR="00185FB3">
              <w:rPr>
                <w:b/>
              </w:rPr>
              <w:fldChar w:fldCharType="separate"/>
            </w:r>
            <w:r w:rsidRPr="001736EF">
              <w:rPr>
                <w:b/>
              </w:rPr>
              <w:fldChar w:fldCharType="end"/>
            </w:r>
            <w:bookmarkEnd w:id="1"/>
            <w:r w:rsidR="002A4A14" w:rsidRPr="001736EF">
              <w:rPr>
                <w:b/>
              </w:rPr>
              <w:t xml:space="preserve"> </w:t>
            </w:r>
            <w:r w:rsidR="009D72F4" w:rsidRPr="001736EF">
              <w:rPr>
                <w:b/>
              </w:rPr>
              <w:t>Y</w:t>
            </w:r>
            <w:r w:rsidR="001C5793" w:rsidRPr="001736EF">
              <w:rPr>
                <w:b/>
              </w:rPr>
              <w:t>üksek</w:t>
            </w:r>
            <w:r w:rsidR="009D72F4" w:rsidRPr="001736EF">
              <w:rPr>
                <w:b/>
              </w:rPr>
              <w:t xml:space="preserve"> Lisans</w:t>
            </w:r>
            <w:r w:rsidR="002A4A14" w:rsidRPr="001736EF">
              <w:tab/>
            </w:r>
            <w:r w:rsidRPr="001736EF">
              <w:rPr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9D72F4" w:rsidRPr="001736EF">
              <w:rPr>
                <w:b/>
              </w:rPr>
              <w:instrText xml:space="preserve"> FORMCHECKBOX </w:instrText>
            </w:r>
            <w:r w:rsidR="00185FB3">
              <w:rPr>
                <w:b/>
              </w:rPr>
            </w:r>
            <w:r w:rsidR="00185FB3">
              <w:rPr>
                <w:b/>
              </w:rPr>
              <w:fldChar w:fldCharType="separate"/>
            </w:r>
            <w:r w:rsidRPr="001736EF">
              <w:rPr>
                <w:b/>
              </w:rPr>
              <w:fldChar w:fldCharType="end"/>
            </w:r>
            <w:bookmarkEnd w:id="2"/>
            <w:r w:rsidR="002A4A14" w:rsidRPr="001736EF">
              <w:rPr>
                <w:b/>
              </w:rPr>
              <w:t xml:space="preserve"> </w:t>
            </w:r>
            <w:r w:rsidR="00BF7742" w:rsidRPr="001736EF">
              <w:rPr>
                <w:b/>
              </w:rPr>
              <w:t>Doktora</w:t>
            </w:r>
          </w:p>
        </w:tc>
      </w:tr>
      <w:tr w:rsidR="000707A8" w:rsidRPr="001736EF" w:rsidTr="00840639">
        <w:trPr>
          <w:trHeight w:val="369"/>
        </w:trPr>
        <w:tc>
          <w:tcPr>
            <w:tcW w:w="1242" w:type="dxa"/>
            <w:vAlign w:val="center"/>
          </w:tcPr>
          <w:p w:rsidR="000707A8" w:rsidRPr="001736EF" w:rsidRDefault="000707A8" w:rsidP="00784FF7">
            <w:pPr>
              <w:tabs>
                <w:tab w:val="left" w:pos="1335"/>
              </w:tabs>
              <w:ind w:right="-108"/>
              <w:rPr>
                <w:b/>
              </w:rPr>
            </w:pPr>
            <w:r w:rsidRPr="001736EF">
              <w:rPr>
                <w:b/>
              </w:rPr>
              <w:t>Danışmanı:</w:t>
            </w:r>
            <w:r w:rsidRPr="001736EF">
              <w:tab/>
            </w:r>
            <w:r w:rsidRPr="001736EF">
              <w:rPr>
                <w:b/>
              </w:rPr>
              <w:t>:</w:t>
            </w:r>
          </w:p>
        </w:tc>
        <w:tc>
          <w:tcPr>
            <w:tcW w:w="9262" w:type="dxa"/>
            <w:gridSpan w:val="4"/>
            <w:vAlign w:val="center"/>
          </w:tcPr>
          <w:p w:rsidR="000707A8" w:rsidRPr="001736EF" w:rsidRDefault="000707A8" w:rsidP="00784FF7"/>
          <w:p w:rsidR="000707A8" w:rsidRPr="001736EF" w:rsidRDefault="000707A8" w:rsidP="00784FF7"/>
        </w:tc>
      </w:tr>
      <w:tr w:rsidR="00BF7742" w:rsidRPr="001736EF" w:rsidTr="00784FF7">
        <w:trPr>
          <w:cantSplit/>
          <w:trHeight w:val="627"/>
        </w:trPr>
        <w:tc>
          <w:tcPr>
            <w:tcW w:w="1626" w:type="dxa"/>
            <w:gridSpan w:val="2"/>
            <w:vAlign w:val="center"/>
          </w:tcPr>
          <w:p w:rsidR="00BF7742" w:rsidRPr="001736EF" w:rsidRDefault="00BF7742" w:rsidP="00784FF7">
            <w:pPr>
              <w:tabs>
                <w:tab w:val="left" w:pos="1334"/>
              </w:tabs>
              <w:ind w:right="-108"/>
              <w:rPr>
                <w:b/>
              </w:rPr>
            </w:pPr>
            <w:r w:rsidRPr="001736EF">
              <w:rPr>
                <w:b/>
              </w:rPr>
              <w:t>TEZ BAŞLIĞI</w:t>
            </w:r>
            <w:r w:rsidR="00CA500E" w:rsidRPr="001736EF">
              <w:tab/>
            </w:r>
            <w:r w:rsidRPr="001736EF">
              <w:rPr>
                <w:b/>
              </w:rPr>
              <w:t>:</w:t>
            </w:r>
          </w:p>
        </w:tc>
        <w:tc>
          <w:tcPr>
            <w:tcW w:w="8878" w:type="dxa"/>
            <w:gridSpan w:val="3"/>
            <w:vAlign w:val="center"/>
          </w:tcPr>
          <w:p w:rsidR="00784FF7" w:rsidRPr="001736EF" w:rsidRDefault="00784FF7" w:rsidP="00784FF7"/>
          <w:p w:rsidR="000707A8" w:rsidRPr="001736EF" w:rsidRDefault="000707A8" w:rsidP="00784FF7"/>
          <w:p w:rsidR="000707A8" w:rsidRPr="001736EF" w:rsidRDefault="000707A8" w:rsidP="00784FF7"/>
          <w:p w:rsidR="000707A8" w:rsidRPr="001736EF" w:rsidRDefault="000707A8" w:rsidP="00784FF7"/>
          <w:p w:rsidR="000707A8" w:rsidRPr="001736EF" w:rsidRDefault="000707A8" w:rsidP="00784FF7"/>
        </w:tc>
      </w:tr>
    </w:tbl>
    <w:p w:rsidR="0064391C" w:rsidRPr="001736EF" w:rsidRDefault="009C6E2D">
      <w:r w:rsidRPr="003B1F9A">
        <w:rPr>
          <w:noProof/>
        </w:rPr>
        <w:drawing>
          <wp:anchor distT="0" distB="0" distL="114300" distR="114300" simplePos="0" relativeHeight="251659264" behindDoc="1" locked="0" layoutInCell="1" allowOverlap="1" wp14:anchorId="17BE638B" wp14:editId="7DFD7DC5">
            <wp:simplePos x="0" y="0"/>
            <wp:positionH relativeFrom="column">
              <wp:posOffset>40005</wp:posOffset>
            </wp:positionH>
            <wp:positionV relativeFrom="paragraph">
              <wp:posOffset>-833967</wp:posOffset>
            </wp:positionV>
            <wp:extent cx="861060" cy="8477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B24">
        <w:rPr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ED5D83A" wp14:editId="3CD4F0B4">
            <wp:simplePos x="0" y="0"/>
            <wp:positionH relativeFrom="column">
              <wp:posOffset>5838825</wp:posOffset>
            </wp:positionH>
            <wp:positionV relativeFrom="paragraph">
              <wp:posOffset>-907204</wp:posOffset>
            </wp:positionV>
            <wp:extent cx="933450" cy="939165"/>
            <wp:effectExtent l="0" t="0" r="0" b="0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61"/>
        <w:gridCol w:w="8052"/>
        <w:gridCol w:w="25"/>
      </w:tblGrid>
      <w:tr w:rsidR="00B84FE4" w:rsidRPr="001736EF" w:rsidTr="006C1D9A">
        <w:trPr>
          <w:gridAfter w:val="1"/>
          <w:wAfter w:w="25" w:type="dxa"/>
          <w:trHeight w:val="884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E4" w:rsidRPr="001736EF" w:rsidRDefault="00B84FE4">
            <w:pPr>
              <w:pStyle w:val="Balk7"/>
              <w:spacing w:before="60" w:after="60"/>
              <w:jc w:val="left"/>
            </w:pPr>
            <w:r w:rsidRPr="001736EF">
              <w:t>SUNUM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E4" w:rsidRPr="001736EF" w:rsidRDefault="00B84FE4">
            <w:pPr>
              <w:spacing w:before="120"/>
              <w:rPr>
                <w:b/>
              </w:rPr>
            </w:pPr>
            <w:r w:rsidRPr="001736EF">
              <w:rPr>
                <w:b/>
              </w:rPr>
              <w:t>Tez ba</w:t>
            </w:r>
            <w:r w:rsidR="009E63D7" w:rsidRPr="001736EF">
              <w:rPr>
                <w:b/>
              </w:rPr>
              <w:t>şlığı çalışma konusu ile uyumlu mudur</w:t>
            </w:r>
            <w:r w:rsidRPr="001736EF">
              <w:rPr>
                <w:b/>
              </w:rPr>
              <w:t>?</w:t>
            </w:r>
          </w:p>
          <w:p w:rsidR="00B84FE4" w:rsidRPr="001736EF" w:rsidRDefault="00171314">
            <w:pPr>
              <w:spacing w:before="120"/>
              <w:rPr>
                <w:b/>
              </w:rPr>
            </w:pPr>
            <w:r w:rsidRPr="001736EF">
              <w:rPr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B84FE4" w:rsidRPr="001736EF">
              <w:rPr>
                <w:b/>
              </w:rPr>
              <w:instrText xml:space="preserve"> FORMCHECKBOX </w:instrText>
            </w:r>
            <w:r w:rsidR="00185FB3">
              <w:rPr>
                <w:b/>
              </w:rPr>
            </w:r>
            <w:r w:rsidR="00185FB3">
              <w:rPr>
                <w:b/>
              </w:rPr>
              <w:fldChar w:fldCharType="separate"/>
            </w:r>
            <w:r w:rsidRPr="001736EF">
              <w:rPr>
                <w:b/>
              </w:rPr>
              <w:fldChar w:fldCharType="end"/>
            </w:r>
            <w:bookmarkEnd w:id="3"/>
            <w:r w:rsidR="00B84FE4" w:rsidRPr="001736EF">
              <w:rPr>
                <w:b/>
              </w:rPr>
              <w:t xml:space="preserve"> </w:t>
            </w:r>
            <w:r w:rsidR="00B84FE4" w:rsidRPr="001736EF">
              <w:t>Evet</w:t>
            </w:r>
            <w:r w:rsidR="00B84FE4" w:rsidRPr="001736EF">
              <w:tab/>
            </w:r>
            <w:r w:rsidR="00B84FE4" w:rsidRPr="001736EF">
              <w:tab/>
            </w:r>
            <w:r w:rsidRPr="001736EF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B84FE4" w:rsidRPr="001736EF">
              <w:rPr>
                <w:b/>
              </w:rPr>
              <w:instrText xml:space="preserve"> FORMCHECKBOX </w:instrText>
            </w:r>
            <w:r w:rsidR="00185FB3">
              <w:rPr>
                <w:b/>
              </w:rPr>
            </w:r>
            <w:r w:rsidR="00185FB3">
              <w:rPr>
                <w:b/>
              </w:rPr>
              <w:fldChar w:fldCharType="separate"/>
            </w:r>
            <w:r w:rsidRPr="001736EF">
              <w:rPr>
                <w:b/>
              </w:rPr>
              <w:fldChar w:fldCharType="end"/>
            </w:r>
            <w:bookmarkEnd w:id="4"/>
            <w:r w:rsidR="00B84FE4" w:rsidRPr="001736EF">
              <w:rPr>
                <w:b/>
              </w:rPr>
              <w:t xml:space="preserve"> </w:t>
            </w:r>
            <w:r w:rsidR="00B84FE4" w:rsidRPr="001736EF">
              <w:t>Düzeltilmesi gerekir</w:t>
            </w:r>
          </w:p>
        </w:tc>
      </w:tr>
      <w:tr w:rsidR="00B84FE4" w:rsidRPr="001736EF" w:rsidTr="006C1D9A">
        <w:trPr>
          <w:gridAfter w:val="1"/>
          <w:wAfter w:w="25" w:type="dxa"/>
          <w:trHeight w:val="888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E4" w:rsidRPr="001736EF" w:rsidRDefault="00B84FE4">
            <w:pPr>
              <w:pStyle w:val="Balk7"/>
              <w:jc w:val="left"/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E4" w:rsidRPr="001736EF" w:rsidRDefault="00B84FE4">
            <w:pPr>
              <w:spacing w:before="120"/>
              <w:rPr>
                <w:b/>
              </w:rPr>
            </w:pPr>
            <w:r w:rsidRPr="001736EF">
              <w:rPr>
                <w:b/>
              </w:rPr>
              <w:t>T</w:t>
            </w:r>
            <w:r w:rsidR="00BE4BA4" w:rsidRPr="001736EF">
              <w:rPr>
                <w:b/>
              </w:rPr>
              <w:t>ezin anlatımı/akışı konuyu anlaşılır kılmakta mıdır</w:t>
            </w:r>
            <w:r w:rsidRPr="001736EF">
              <w:rPr>
                <w:b/>
              </w:rPr>
              <w:t>?</w:t>
            </w:r>
          </w:p>
          <w:bookmarkStart w:id="5" w:name="Check7"/>
          <w:bookmarkEnd w:id="5"/>
          <w:p w:rsidR="00B84FE4" w:rsidRPr="001736EF" w:rsidRDefault="00171314">
            <w:pPr>
              <w:spacing w:before="120"/>
            </w:pPr>
            <w:r w:rsidRPr="001736EF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5"/>
            <w:r w:rsidR="00B84FE4" w:rsidRPr="001736EF">
              <w:instrText xml:space="preserve"> FORMCHECKBOX </w:instrText>
            </w:r>
            <w:r w:rsidR="00185FB3">
              <w:fldChar w:fldCharType="separate"/>
            </w:r>
            <w:r w:rsidRPr="001736EF">
              <w:fldChar w:fldCharType="end"/>
            </w:r>
            <w:bookmarkEnd w:id="6"/>
            <w:r w:rsidR="00B84FE4" w:rsidRPr="001736EF">
              <w:rPr>
                <w:b/>
              </w:rPr>
              <w:t xml:space="preserve"> </w:t>
            </w:r>
            <w:r w:rsidR="00B84FE4" w:rsidRPr="001736EF">
              <w:t>Evet</w:t>
            </w:r>
            <w:r w:rsidR="00B84FE4" w:rsidRPr="001736EF">
              <w:tab/>
            </w:r>
            <w:r w:rsidR="00B84FE4" w:rsidRPr="001736EF">
              <w:tab/>
            </w:r>
            <w:bookmarkStart w:id="7" w:name="Check8"/>
            <w:bookmarkEnd w:id="7"/>
            <w:r w:rsidRPr="001736EF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6"/>
            <w:r w:rsidR="00B84FE4" w:rsidRPr="001736EF">
              <w:instrText xml:space="preserve"> FORMCHECKBOX </w:instrText>
            </w:r>
            <w:r w:rsidR="00185FB3">
              <w:fldChar w:fldCharType="separate"/>
            </w:r>
            <w:r w:rsidRPr="001736EF">
              <w:fldChar w:fldCharType="end"/>
            </w:r>
            <w:bookmarkEnd w:id="8"/>
            <w:r w:rsidR="00B84FE4" w:rsidRPr="001736EF">
              <w:rPr>
                <w:b/>
              </w:rPr>
              <w:t xml:space="preserve"> </w:t>
            </w:r>
            <w:r w:rsidR="00B84FE4" w:rsidRPr="001736EF">
              <w:t>Kısmen düzeltilmesi gerekir</w:t>
            </w:r>
            <w:r w:rsidR="00B84FE4" w:rsidRPr="001736EF">
              <w:tab/>
            </w:r>
            <w:bookmarkStart w:id="9" w:name="Check9"/>
            <w:bookmarkEnd w:id="9"/>
            <w:r w:rsidRPr="001736EF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7"/>
            <w:r w:rsidR="00B84FE4" w:rsidRPr="001736EF">
              <w:instrText xml:space="preserve"> FORMCHECKBOX </w:instrText>
            </w:r>
            <w:r w:rsidR="00185FB3">
              <w:fldChar w:fldCharType="separate"/>
            </w:r>
            <w:r w:rsidRPr="001736EF">
              <w:fldChar w:fldCharType="end"/>
            </w:r>
            <w:bookmarkEnd w:id="10"/>
            <w:r w:rsidR="00B84FE4" w:rsidRPr="001736EF">
              <w:rPr>
                <w:b/>
              </w:rPr>
              <w:t xml:space="preserve"> </w:t>
            </w:r>
            <w:r w:rsidR="00B84FE4" w:rsidRPr="001736EF">
              <w:t>Yeniden yazılması gerekir</w:t>
            </w:r>
          </w:p>
        </w:tc>
      </w:tr>
      <w:tr w:rsidR="00B84FE4" w:rsidRPr="001736EF" w:rsidTr="006C1D9A">
        <w:trPr>
          <w:gridAfter w:val="1"/>
          <w:wAfter w:w="25" w:type="dxa"/>
          <w:trHeight w:val="834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E4" w:rsidRPr="001736EF" w:rsidRDefault="00B84FE4">
            <w:pPr>
              <w:spacing w:before="120"/>
              <w:ind w:left="34"/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E4" w:rsidRPr="001736EF" w:rsidRDefault="00B84FE4">
            <w:pPr>
              <w:spacing w:before="120"/>
            </w:pPr>
            <w:r w:rsidRPr="001736EF">
              <w:rPr>
                <w:b/>
              </w:rPr>
              <w:t>Tablo, şekil ve grafikler metin</w:t>
            </w:r>
            <w:r w:rsidR="007C41B4" w:rsidRPr="001736EF">
              <w:rPr>
                <w:b/>
              </w:rPr>
              <w:t xml:space="preserve"> içinde kolaylıkla ulaşılabiliyor</w:t>
            </w:r>
            <w:r w:rsidRPr="001736EF">
              <w:rPr>
                <w:b/>
              </w:rPr>
              <w:t xml:space="preserve"> mu?</w:t>
            </w:r>
          </w:p>
          <w:bookmarkStart w:id="11" w:name="Check14"/>
          <w:bookmarkEnd w:id="11"/>
          <w:p w:rsidR="00B84FE4" w:rsidRPr="001736EF" w:rsidRDefault="00171314">
            <w:pPr>
              <w:spacing w:before="120"/>
            </w:pPr>
            <w:r w:rsidRPr="001736EF">
              <w:rPr>
                <w:b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8"/>
            <w:r w:rsidR="00B84FE4" w:rsidRPr="001736EF">
              <w:rPr>
                <w:b/>
              </w:rPr>
              <w:instrText xml:space="preserve"> FORMCHECKBOX </w:instrText>
            </w:r>
            <w:r w:rsidR="00185FB3">
              <w:rPr>
                <w:b/>
              </w:rPr>
            </w:r>
            <w:r w:rsidR="00185FB3">
              <w:rPr>
                <w:b/>
              </w:rPr>
              <w:fldChar w:fldCharType="separate"/>
            </w:r>
            <w:r w:rsidRPr="001736EF">
              <w:rPr>
                <w:b/>
              </w:rPr>
              <w:fldChar w:fldCharType="end"/>
            </w:r>
            <w:bookmarkEnd w:id="12"/>
            <w:r w:rsidR="00B84FE4" w:rsidRPr="001736EF">
              <w:rPr>
                <w:b/>
              </w:rPr>
              <w:t xml:space="preserve"> </w:t>
            </w:r>
            <w:r w:rsidR="00B84FE4" w:rsidRPr="001736EF">
              <w:t>Evet</w:t>
            </w:r>
            <w:r w:rsidR="00B84FE4" w:rsidRPr="001736EF">
              <w:tab/>
            </w:r>
            <w:r w:rsidR="00B84FE4" w:rsidRPr="001736EF">
              <w:tab/>
            </w:r>
            <w:bookmarkStart w:id="13" w:name="Check15"/>
            <w:bookmarkEnd w:id="13"/>
            <w:r w:rsidRPr="001736EF">
              <w:rPr>
                <w:b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9"/>
            <w:r w:rsidR="00B84FE4" w:rsidRPr="001736EF">
              <w:rPr>
                <w:b/>
              </w:rPr>
              <w:instrText xml:space="preserve"> FORMCHECKBOX </w:instrText>
            </w:r>
            <w:r w:rsidR="00185FB3">
              <w:rPr>
                <w:b/>
              </w:rPr>
            </w:r>
            <w:r w:rsidR="00185FB3">
              <w:rPr>
                <w:b/>
              </w:rPr>
              <w:fldChar w:fldCharType="separate"/>
            </w:r>
            <w:r w:rsidRPr="001736EF">
              <w:rPr>
                <w:b/>
              </w:rPr>
              <w:fldChar w:fldCharType="end"/>
            </w:r>
            <w:bookmarkEnd w:id="14"/>
            <w:r w:rsidR="00B84FE4" w:rsidRPr="001736EF">
              <w:rPr>
                <w:b/>
              </w:rPr>
              <w:t xml:space="preserve"> </w:t>
            </w:r>
            <w:r w:rsidR="00B84FE4" w:rsidRPr="001736EF">
              <w:t>Düzeltilmesi gerekir</w:t>
            </w:r>
          </w:p>
        </w:tc>
      </w:tr>
      <w:tr w:rsidR="00B84FE4" w:rsidRPr="001736EF" w:rsidTr="006C1D9A">
        <w:trPr>
          <w:gridAfter w:val="1"/>
          <w:wAfter w:w="25" w:type="dxa"/>
          <w:trHeight w:val="840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E4" w:rsidRPr="001736EF" w:rsidRDefault="00B84FE4">
            <w:pPr>
              <w:spacing w:before="120"/>
              <w:ind w:left="34"/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E4" w:rsidRPr="001736EF" w:rsidRDefault="007F5D0F">
            <w:pPr>
              <w:spacing w:before="120"/>
              <w:rPr>
                <w:b/>
              </w:rPr>
            </w:pPr>
            <w:r w:rsidRPr="001736EF">
              <w:rPr>
                <w:b/>
              </w:rPr>
              <w:t>Kaynakların yazım biçim</w:t>
            </w:r>
            <w:r w:rsidR="002A203C" w:rsidRPr="001736EF">
              <w:rPr>
                <w:b/>
              </w:rPr>
              <w:t>i Enstitü tez yazım kurallarına uygun mudur</w:t>
            </w:r>
            <w:r w:rsidRPr="001736EF">
              <w:rPr>
                <w:b/>
              </w:rPr>
              <w:t>?</w:t>
            </w:r>
          </w:p>
          <w:bookmarkStart w:id="15" w:name="Check5"/>
          <w:bookmarkEnd w:id="15"/>
          <w:p w:rsidR="00784FF7" w:rsidRPr="001736EF" w:rsidRDefault="00171314">
            <w:pPr>
              <w:spacing w:before="120"/>
            </w:pPr>
            <w:r w:rsidRPr="001736EF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0"/>
            <w:r w:rsidR="00B84FE4" w:rsidRPr="001736EF">
              <w:instrText xml:space="preserve"> FORMCHECKBOX </w:instrText>
            </w:r>
            <w:r w:rsidR="00185FB3">
              <w:fldChar w:fldCharType="separate"/>
            </w:r>
            <w:r w:rsidRPr="001736EF">
              <w:fldChar w:fldCharType="end"/>
            </w:r>
            <w:bookmarkEnd w:id="16"/>
            <w:r w:rsidR="00B84FE4" w:rsidRPr="001736EF">
              <w:rPr>
                <w:b/>
              </w:rPr>
              <w:t xml:space="preserve"> </w:t>
            </w:r>
            <w:r w:rsidR="002A203C" w:rsidRPr="001736EF">
              <w:t>Evet</w:t>
            </w:r>
            <w:r w:rsidR="00480BDB" w:rsidRPr="001736EF">
              <w:t xml:space="preserve">   </w:t>
            </w:r>
            <w:r w:rsidR="00B84FE4" w:rsidRPr="001736EF">
              <w:tab/>
            </w:r>
            <w:bookmarkStart w:id="17" w:name="Check6"/>
            <w:bookmarkEnd w:id="17"/>
            <w:r w:rsidRPr="001736EF"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1"/>
            <w:r w:rsidR="00B84FE4" w:rsidRPr="001736EF">
              <w:instrText xml:space="preserve"> FORMCHECKBOX </w:instrText>
            </w:r>
            <w:r w:rsidR="00185FB3">
              <w:fldChar w:fldCharType="separate"/>
            </w:r>
            <w:r w:rsidRPr="001736EF">
              <w:fldChar w:fldCharType="end"/>
            </w:r>
            <w:bookmarkEnd w:id="18"/>
            <w:r w:rsidR="00B84FE4" w:rsidRPr="001736EF">
              <w:rPr>
                <w:b/>
              </w:rPr>
              <w:t xml:space="preserve"> </w:t>
            </w:r>
            <w:r w:rsidR="00480BDB" w:rsidRPr="001736EF">
              <w:t>Hayır</w:t>
            </w:r>
            <w:r w:rsidR="00B84FE4" w:rsidRPr="001736EF">
              <w:t xml:space="preserve">    Açıklayınız: </w:t>
            </w:r>
          </w:p>
        </w:tc>
      </w:tr>
      <w:tr w:rsidR="00BF7742" w:rsidRPr="001736EF" w:rsidTr="006C1D9A">
        <w:trPr>
          <w:gridAfter w:val="1"/>
          <w:wAfter w:w="25" w:type="dxa"/>
          <w:trHeight w:val="113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2" w:rsidRPr="001736EF" w:rsidRDefault="00BF7742">
            <w:pPr>
              <w:pStyle w:val="Balk8"/>
            </w:pPr>
            <w:r w:rsidRPr="001736EF">
              <w:t>BÜTÜNLÜK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2" w:rsidRPr="001736EF" w:rsidRDefault="002C7579">
            <w:pPr>
              <w:spacing w:before="120"/>
              <w:rPr>
                <w:b/>
              </w:rPr>
            </w:pPr>
            <w:r w:rsidRPr="001736EF">
              <w:rPr>
                <w:b/>
              </w:rPr>
              <w:t>Tez bölümleri arasında</w:t>
            </w:r>
            <w:r w:rsidR="00BF7742" w:rsidRPr="001736EF">
              <w:rPr>
                <w:b/>
              </w:rPr>
              <w:t xml:space="preserve"> mantıksal ve analitik bir bütün</w:t>
            </w:r>
            <w:r w:rsidR="00033513" w:rsidRPr="001736EF">
              <w:rPr>
                <w:b/>
              </w:rPr>
              <w:t>lük var mı</w:t>
            </w:r>
            <w:r w:rsidR="00BF7742" w:rsidRPr="001736EF">
              <w:rPr>
                <w:b/>
              </w:rPr>
              <w:t>?</w:t>
            </w:r>
          </w:p>
          <w:bookmarkStart w:id="19" w:name="Check10"/>
          <w:bookmarkEnd w:id="19"/>
          <w:p w:rsidR="00784FF7" w:rsidRPr="001736EF" w:rsidRDefault="00171314">
            <w:pPr>
              <w:spacing w:before="120"/>
              <w:rPr>
                <w:noProof/>
              </w:rPr>
            </w:pPr>
            <w:r w:rsidRPr="001736EF"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2"/>
            <w:r w:rsidR="009D72F4" w:rsidRPr="001736EF">
              <w:instrText xml:space="preserve"> FORMCHECKBOX </w:instrText>
            </w:r>
            <w:r w:rsidR="00185FB3">
              <w:fldChar w:fldCharType="separate"/>
            </w:r>
            <w:r w:rsidRPr="001736EF">
              <w:fldChar w:fldCharType="end"/>
            </w:r>
            <w:bookmarkEnd w:id="20"/>
            <w:r w:rsidR="00BF7742" w:rsidRPr="001736EF">
              <w:rPr>
                <w:b/>
              </w:rPr>
              <w:t xml:space="preserve"> </w:t>
            </w:r>
            <w:r w:rsidR="00BF7742" w:rsidRPr="001736EF">
              <w:t>Evet</w:t>
            </w:r>
            <w:r w:rsidR="00BF7742" w:rsidRPr="001736EF">
              <w:tab/>
            </w:r>
            <w:r w:rsidR="00BF7742" w:rsidRPr="001736EF">
              <w:tab/>
            </w:r>
            <w:bookmarkStart w:id="21" w:name="Check11"/>
            <w:bookmarkEnd w:id="21"/>
            <w:r w:rsidRPr="001736EF"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3"/>
            <w:r w:rsidR="009D72F4" w:rsidRPr="001736EF">
              <w:instrText xml:space="preserve"> FORMCHECKBOX </w:instrText>
            </w:r>
            <w:r w:rsidR="00185FB3">
              <w:fldChar w:fldCharType="separate"/>
            </w:r>
            <w:r w:rsidRPr="001736EF">
              <w:fldChar w:fldCharType="end"/>
            </w:r>
            <w:bookmarkEnd w:id="22"/>
            <w:r w:rsidR="002A4A14" w:rsidRPr="001736EF">
              <w:rPr>
                <w:b/>
              </w:rPr>
              <w:t xml:space="preserve"> </w:t>
            </w:r>
            <w:r w:rsidR="002A4A14" w:rsidRPr="001736EF">
              <w:t xml:space="preserve">Hayır </w:t>
            </w:r>
            <w:r w:rsidR="00BF7742" w:rsidRPr="001736EF">
              <w:t xml:space="preserve"> </w:t>
            </w:r>
            <w:r w:rsidR="002A4A14" w:rsidRPr="001736EF">
              <w:t xml:space="preserve">   </w:t>
            </w:r>
            <w:r w:rsidR="00BF7742" w:rsidRPr="001736EF">
              <w:t>Açıklayınız:</w:t>
            </w:r>
            <w:r w:rsidR="00784FF7" w:rsidRPr="001736EF">
              <w:rPr>
                <w:noProof/>
              </w:rPr>
              <w:t xml:space="preserve"> </w:t>
            </w:r>
          </w:p>
        </w:tc>
      </w:tr>
      <w:tr w:rsidR="00BF7742" w:rsidRPr="001736EF" w:rsidTr="006C1D9A">
        <w:trPr>
          <w:gridAfter w:val="1"/>
          <w:wAfter w:w="25" w:type="dxa"/>
          <w:trHeight w:val="268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2" w:rsidRPr="001736EF" w:rsidRDefault="00BF7742">
            <w:pPr>
              <w:spacing w:before="120"/>
              <w:ind w:left="34"/>
              <w:rPr>
                <w:b/>
              </w:rPr>
            </w:pPr>
            <w:r w:rsidRPr="001736EF">
              <w:rPr>
                <w:b/>
              </w:rPr>
              <w:t>ÖZGÜNLÜK ve YARATICILIK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2" w:rsidRPr="001736EF" w:rsidRDefault="00BF7742">
            <w:pPr>
              <w:spacing w:before="60" w:after="60"/>
              <w:ind w:left="-25"/>
              <w:rPr>
                <w:b/>
              </w:rPr>
            </w:pPr>
            <w:r w:rsidRPr="001736EF">
              <w:rPr>
                <w:b/>
              </w:rPr>
              <w:t>Aday, bu çalışma sonunda bilimsel araştırma yapma, bilgiye erişme, değerlendirme ve yorumlama yeteneği kazanmış mıdır?</w:t>
            </w:r>
          </w:p>
          <w:bookmarkStart w:id="23" w:name="Check12"/>
          <w:bookmarkEnd w:id="23"/>
          <w:p w:rsidR="00BF7742" w:rsidRPr="001736EF" w:rsidRDefault="00171314">
            <w:pPr>
              <w:spacing w:before="60" w:after="60"/>
              <w:ind w:left="1309"/>
            </w:pPr>
            <w:r w:rsidRPr="001736EF"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4"/>
            <w:r w:rsidR="009D72F4" w:rsidRPr="001736EF">
              <w:instrText xml:space="preserve"> FORMCHECKBOX </w:instrText>
            </w:r>
            <w:r w:rsidR="00185FB3">
              <w:fldChar w:fldCharType="separate"/>
            </w:r>
            <w:r w:rsidRPr="001736EF">
              <w:fldChar w:fldCharType="end"/>
            </w:r>
            <w:bookmarkEnd w:id="24"/>
            <w:r w:rsidR="00BF7742" w:rsidRPr="001736EF">
              <w:t xml:space="preserve"> Evet</w:t>
            </w:r>
            <w:r w:rsidR="00BF7742" w:rsidRPr="001736EF">
              <w:tab/>
            </w:r>
            <w:bookmarkStart w:id="25" w:name="Check13"/>
            <w:bookmarkEnd w:id="25"/>
            <w:r w:rsidR="002A4A14" w:rsidRPr="001736EF">
              <w:tab/>
            </w:r>
            <w:r w:rsidRPr="001736EF"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5"/>
            <w:r w:rsidR="009D72F4" w:rsidRPr="001736EF">
              <w:instrText xml:space="preserve"> FORMCHECKBOX </w:instrText>
            </w:r>
            <w:r w:rsidR="00185FB3">
              <w:fldChar w:fldCharType="separate"/>
            </w:r>
            <w:r w:rsidRPr="001736EF">
              <w:fldChar w:fldCharType="end"/>
            </w:r>
            <w:bookmarkEnd w:id="26"/>
            <w:r w:rsidR="009D72F4" w:rsidRPr="001736EF">
              <w:t xml:space="preserve"> </w:t>
            </w:r>
            <w:r w:rsidR="00BF7742" w:rsidRPr="001736EF">
              <w:t>Hayır</w:t>
            </w:r>
          </w:p>
          <w:p w:rsidR="00BF7742" w:rsidRPr="001736EF" w:rsidRDefault="00BF7742">
            <w:pPr>
              <w:spacing w:before="60" w:after="60"/>
              <w:ind w:left="1309" w:hanging="966"/>
            </w:pPr>
            <w:r w:rsidRPr="001736EF">
              <w:t>Doktora tezleri, ayrıca, aşağıda belirtilen niteliklerden en az birini sağlamalıdır.</w:t>
            </w:r>
          </w:p>
          <w:p w:rsidR="00BF7742" w:rsidRPr="001736EF" w:rsidRDefault="00BF7742">
            <w:pPr>
              <w:spacing w:after="60"/>
              <w:ind w:left="1304" w:hanging="964"/>
            </w:pPr>
            <w:r w:rsidRPr="001736EF">
              <w:t>Bu tez çalışması:</w:t>
            </w:r>
          </w:p>
          <w:p w:rsidR="00BF7742" w:rsidRPr="001736EF" w:rsidRDefault="00BF7742">
            <w:pPr>
              <w:spacing w:before="60" w:after="60"/>
              <w:ind w:left="1309" w:hanging="966"/>
            </w:pPr>
            <w:r w:rsidRPr="001736EF">
              <w:tab/>
            </w:r>
            <w:r w:rsidR="00171314" w:rsidRPr="001736EF"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6"/>
            <w:r w:rsidR="009D72F4" w:rsidRPr="001736EF">
              <w:instrText xml:space="preserve"> FORMCHECKBOX </w:instrText>
            </w:r>
            <w:r w:rsidR="00185FB3">
              <w:fldChar w:fldCharType="separate"/>
            </w:r>
            <w:r w:rsidR="00171314" w:rsidRPr="001736EF">
              <w:fldChar w:fldCharType="end"/>
            </w:r>
            <w:bookmarkEnd w:id="27"/>
            <w:r w:rsidR="009D72F4" w:rsidRPr="001736EF">
              <w:t xml:space="preserve"> </w:t>
            </w:r>
            <w:r w:rsidRPr="001736EF">
              <w:t>Bilime yenilik getirmiştir.</w:t>
            </w:r>
          </w:p>
          <w:p w:rsidR="00BF7742" w:rsidRPr="001736EF" w:rsidRDefault="002A4A14">
            <w:pPr>
              <w:spacing w:before="60" w:after="60"/>
              <w:ind w:left="1309" w:hanging="966"/>
            </w:pPr>
            <w:r w:rsidRPr="001736EF">
              <w:tab/>
            </w:r>
            <w:r w:rsidR="00171314" w:rsidRPr="001736EF"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7"/>
            <w:r w:rsidR="009D72F4" w:rsidRPr="001736EF">
              <w:instrText xml:space="preserve"> FORMCHECKBOX </w:instrText>
            </w:r>
            <w:r w:rsidR="00185FB3">
              <w:fldChar w:fldCharType="separate"/>
            </w:r>
            <w:r w:rsidR="00171314" w:rsidRPr="001736EF">
              <w:fldChar w:fldCharType="end"/>
            </w:r>
            <w:bookmarkEnd w:id="28"/>
            <w:r w:rsidR="00BF7742" w:rsidRPr="001736EF">
              <w:t xml:space="preserve"> Yeni bir bilimsel yöntem geliştirmiştir.</w:t>
            </w:r>
          </w:p>
          <w:p w:rsidR="00BF7742" w:rsidRPr="001736EF" w:rsidRDefault="002A4A14">
            <w:pPr>
              <w:spacing w:before="60" w:after="60"/>
              <w:ind w:left="1309" w:hanging="966"/>
            </w:pPr>
            <w:r w:rsidRPr="001736EF">
              <w:tab/>
            </w:r>
            <w:r w:rsidR="00171314" w:rsidRPr="001736EF"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18"/>
            <w:r w:rsidR="009D72F4" w:rsidRPr="001736EF">
              <w:instrText xml:space="preserve"> FORMCHECKBOX </w:instrText>
            </w:r>
            <w:r w:rsidR="00185FB3">
              <w:fldChar w:fldCharType="separate"/>
            </w:r>
            <w:r w:rsidR="00171314" w:rsidRPr="001736EF">
              <w:fldChar w:fldCharType="end"/>
            </w:r>
            <w:bookmarkEnd w:id="29"/>
            <w:r w:rsidR="009D72F4" w:rsidRPr="001736EF">
              <w:t xml:space="preserve"> </w:t>
            </w:r>
            <w:r w:rsidR="00BF7742" w:rsidRPr="001736EF">
              <w:t>Bilinen bir yöntemi yeni bir alana uygulamıştır.</w:t>
            </w:r>
          </w:p>
        </w:tc>
      </w:tr>
      <w:tr w:rsidR="007456E4" w:rsidRPr="001736EF" w:rsidTr="006C1D9A">
        <w:trPr>
          <w:gridAfter w:val="1"/>
          <w:wAfter w:w="25" w:type="dxa"/>
          <w:trHeight w:val="91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4" w:rsidRPr="001736EF" w:rsidRDefault="007456E4" w:rsidP="00784FF7">
            <w:pPr>
              <w:ind w:left="34"/>
              <w:rPr>
                <w:b/>
              </w:rPr>
            </w:pPr>
            <w:r w:rsidRPr="001736EF">
              <w:rPr>
                <w:b/>
              </w:rPr>
              <w:t>DİL KULLANIMI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4" w:rsidRPr="001736EF" w:rsidRDefault="00A47F47" w:rsidP="00784FF7">
            <w:pPr>
              <w:tabs>
                <w:tab w:val="left" w:pos="5265"/>
              </w:tabs>
              <w:rPr>
                <w:b/>
              </w:rPr>
            </w:pPr>
            <w:r w:rsidRPr="001736EF">
              <w:rPr>
                <w:b/>
              </w:rPr>
              <w:t>Tez biçem ve dil bakımından kolaylıkla anlaşılabilir nitelikte midir?</w:t>
            </w:r>
          </w:p>
          <w:p w:rsidR="00A47F47" w:rsidRPr="001736EF" w:rsidRDefault="00A47F47" w:rsidP="00A47F47">
            <w:pPr>
              <w:spacing w:before="60" w:after="60"/>
              <w:ind w:left="1309" w:hanging="966"/>
            </w:pPr>
            <w:r w:rsidRPr="001736EF">
              <w:tab/>
            </w:r>
            <w:r w:rsidR="00171314" w:rsidRPr="001736EF"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EF">
              <w:instrText xml:space="preserve"> FORMCHECKBOX </w:instrText>
            </w:r>
            <w:r w:rsidR="00185FB3">
              <w:fldChar w:fldCharType="separate"/>
            </w:r>
            <w:r w:rsidR="00171314" w:rsidRPr="001736EF">
              <w:fldChar w:fldCharType="end"/>
            </w:r>
            <w:r w:rsidRPr="001736EF">
              <w:t xml:space="preserve"> Evet</w:t>
            </w:r>
          </w:p>
          <w:p w:rsidR="00A47F47" w:rsidRPr="001736EF" w:rsidRDefault="00A47F47" w:rsidP="00A47F47">
            <w:pPr>
              <w:spacing w:before="60" w:after="60"/>
              <w:ind w:left="1309" w:hanging="966"/>
            </w:pPr>
            <w:r w:rsidRPr="001736EF">
              <w:tab/>
            </w:r>
            <w:r w:rsidR="00171314" w:rsidRPr="001736EF"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EF">
              <w:instrText xml:space="preserve"> FORMCHECKBOX </w:instrText>
            </w:r>
            <w:r w:rsidR="00185FB3">
              <w:fldChar w:fldCharType="separate"/>
            </w:r>
            <w:r w:rsidR="00171314" w:rsidRPr="001736EF">
              <w:fldChar w:fldCharType="end"/>
            </w:r>
            <w:r w:rsidRPr="001736EF">
              <w:t xml:space="preserve"> Kısmen düzeltilmeli</w:t>
            </w:r>
          </w:p>
          <w:p w:rsidR="00A47F47" w:rsidRPr="001736EF" w:rsidRDefault="00A47F47" w:rsidP="00A47F47">
            <w:pPr>
              <w:tabs>
                <w:tab w:val="left" w:pos="5265"/>
              </w:tabs>
              <w:rPr>
                <w:b/>
              </w:rPr>
            </w:pPr>
            <w:r w:rsidRPr="001736EF">
              <w:t xml:space="preserve">                          </w:t>
            </w:r>
            <w:r w:rsidR="00171314" w:rsidRPr="001736EF"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EF">
              <w:instrText xml:space="preserve"> FORMCHECKBOX </w:instrText>
            </w:r>
            <w:r w:rsidR="00185FB3">
              <w:fldChar w:fldCharType="separate"/>
            </w:r>
            <w:r w:rsidR="00171314" w:rsidRPr="001736EF">
              <w:fldChar w:fldCharType="end"/>
            </w:r>
            <w:r w:rsidRPr="001736EF">
              <w:t xml:space="preserve"> Yeniden yazılması gerekir.</w:t>
            </w:r>
          </w:p>
        </w:tc>
      </w:tr>
      <w:tr w:rsidR="0077157B" w:rsidRPr="001736EF" w:rsidTr="006C1D9A">
        <w:trPr>
          <w:trHeight w:val="63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7B" w:rsidRPr="001736EF" w:rsidRDefault="0077157B" w:rsidP="0077157B">
            <w:pPr>
              <w:rPr>
                <w:b/>
              </w:rPr>
            </w:pPr>
            <w:r w:rsidRPr="001736EF">
              <w:rPr>
                <w:b/>
              </w:rPr>
              <w:t>GİRİŞ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7B" w:rsidRPr="001736EF" w:rsidRDefault="0077157B" w:rsidP="00784FF7">
            <w:pPr>
              <w:tabs>
                <w:tab w:val="left" w:pos="5265"/>
              </w:tabs>
            </w:pPr>
            <w:r w:rsidRPr="001736EF">
              <w:rPr>
                <w:b/>
              </w:rPr>
              <w:t>Araştırma problemi/sorunu tanımlanmıştır</w:t>
            </w:r>
            <w:r w:rsidRPr="001736EF">
              <w:tab/>
            </w:r>
            <w:r w:rsidRPr="001736EF">
              <w:tab/>
              <w:t>:</w:t>
            </w:r>
            <w:bookmarkStart w:id="30" w:name="Check16"/>
            <w:bookmarkEnd w:id="30"/>
            <w:r w:rsidRPr="001736EF">
              <w:t xml:space="preserve"> </w:t>
            </w:r>
            <w:r w:rsidR="00171314" w:rsidRPr="001736EF"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19"/>
            <w:r w:rsidRPr="001736EF">
              <w:instrText xml:space="preserve"> FORMCHECKBOX </w:instrText>
            </w:r>
            <w:r w:rsidR="00185FB3">
              <w:fldChar w:fldCharType="separate"/>
            </w:r>
            <w:r w:rsidR="00171314" w:rsidRPr="001736EF">
              <w:fldChar w:fldCharType="end"/>
            </w:r>
            <w:bookmarkEnd w:id="31"/>
            <w:r w:rsidRPr="001736EF">
              <w:t xml:space="preserve"> Evet</w:t>
            </w:r>
            <w:r w:rsidRPr="001736EF">
              <w:tab/>
            </w:r>
            <w:bookmarkStart w:id="32" w:name="Check17"/>
            <w:bookmarkEnd w:id="32"/>
            <w:r w:rsidR="00171314" w:rsidRPr="001736EF"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0"/>
            <w:r w:rsidRPr="001736EF">
              <w:instrText xml:space="preserve"> FORMCHECKBOX </w:instrText>
            </w:r>
            <w:r w:rsidR="00185FB3">
              <w:fldChar w:fldCharType="separate"/>
            </w:r>
            <w:r w:rsidR="00171314" w:rsidRPr="001736EF">
              <w:fldChar w:fldCharType="end"/>
            </w:r>
            <w:bookmarkEnd w:id="33"/>
            <w:r w:rsidRPr="001736EF">
              <w:t xml:space="preserve"> Hayır</w:t>
            </w:r>
          </w:p>
          <w:p w:rsidR="0077157B" w:rsidRPr="001736EF" w:rsidRDefault="0077157B" w:rsidP="00784FF7">
            <w:pPr>
              <w:tabs>
                <w:tab w:val="left" w:pos="5265"/>
              </w:tabs>
              <w:rPr>
                <w:b/>
              </w:rPr>
            </w:pPr>
            <w:r w:rsidRPr="001736EF">
              <w:rPr>
                <w:b/>
              </w:rPr>
              <w:t>Problemin/sorunun çözümüne yönelik hipotezler/varsayımlar</w:t>
            </w:r>
          </w:p>
          <w:p w:rsidR="0077157B" w:rsidRPr="001736EF" w:rsidRDefault="0077157B" w:rsidP="00784FF7">
            <w:pPr>
              <w:tabs>
                <w:tab w:val="left" w:pos="5265"/>
              </w:tabs>
            </w:pPr>
            <w:r w:rsidRPr="001736EF">
              <w:rPr>
                <w:b/>
              </w:rPr>
              <w:t>açık olarak belirtilmiştir</w:t>
            </w:r>
            <w:r w:rsidRPr="001736EF">
              <w:tab/>
            </w:r>
            <w:r w:rsidRPr="001736EF">
              <w:tab/>
              <w:t xml:space="preserve">: </w:t>
            </w:r>
            <w:r w:rsidR="00171314" w:rsidRPr="001736EF"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1"/>
            <w:r w:rsidRPr="001736EF">
              <w:instrText xml:space="preserve"> FORMCHECKBOX </w:instrText>
            </w:r>
            <w:r w:rsidR="00185FB3">
              <w:fldChar w:fldCharType="separate"/>
            </w:r>
            <w:r w:rsidR="00171314" w:rsidRPr="001736EF">
              <w:fldChar w:fldCharType="end"/>
            </w:r>
            <w:bookmarkEnd w:id="34"/>
            <w:r w:rsidRPr="001736EF">
              <w:t xml:space="preserve"> Evet</w:t>
            </w:r>
            <w:r w:rsidRPr="001736EF">
              <w:tab/>
            </w:r>
            <w:r w:rsidR="00171314" w:rsidRPr="001736EF"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2"/>
            <w:r w:rsidRPr="001736EF">
              <w:instrText xml:space="preserve"> FORMCHECKBOX </w:instrText>
            </w:r>
            <w:r w:rsidR="00185FB3">
              <w:fldChar w:fldCharType="separate"/>
            </w:r>
            <w:r w:rsidR="00171314" w:rsidRPr="001736EF">
              <w:fldChar w:fldCharType="end"/>
            </w:r>
            <w:bookmarkEnd w:id="35"/>
            <w:r w:rsidRPr="001736EF">
              <w:t xml:space="preserve"> Hayır</w:t>
            </w:r>
          </w:p>
        </w:tc>
      </w:tr>
      <w:tr w:rsidR="0077157B" w:rsidRPr="001736EF" w:rsidTr="006C1D9A">
        <w:trPr>
          <w:gridAfter w:val="1"/>
          <w:wAfter w:w="25" w:type="dxa"/>
          <w:trHeight w:val="270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7B" w:rsidRPr="001736EF" w:rsidRDefault="0077157B" w:rsidP="00784FF7">
            <w:pPr>
              <w:tabs>
                <w:tab w:val="left" w:pos="5265"/>
              </w:tabs>
              <w:rPr>
                <w:b/>
              </w:rPr>
            </w:pPr>
            <w:r w:rsidRPr="001736EF">
              <w:t>Lütfen bu sayfayı da paraflayınız.</w:t>
            </w:r>
          </w:p>
        </w:tc>
      </w:tr>
      <w:tr w:rsidR="00BF7742" w:rsidRPr="001736EF" w:rsidTr="006C1D9A">
        <w:trPr>
          <w:gridAfter w:val="1"/>
          <w:wAfter w:w="25" w:type="dxa"/>
          <w:trHeight w:val="215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2" w:rsidRPr="001736EF" w:rsidRDefault="00BF7742">
            <w:pPr>
              <w:spacing w:before="120"/>
              <w:ind w:left="34"/>
              <w:rPr>
                <w:b/>
              </w:rPr>
            </w:pPr>
            <w:r w:rsidRPr="001736EF">
              <w:rPr>
                <w:b/>
              </w:rPr>
              <w:lastRenderedPageBreak/>
              <w:t>GENEL BİLGİLER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2" w:rsidRPr="001736EF" w:rsidRDefault="00BF7742" w:rsidP="00784FF7">
            <w:pPr>
              <w:rPr>
                <w:sz w:val="18"/>
              </w:rPr>
            </w:pPr>
            <w:r w:rsidRPr="001736EF">
              <w:rPr>
                <w:sz w:val="18"/>
              </w:rPr>
              <w:t>Görüşlerinizi belirtiniz:</w:t>
            </w:r>
          </w:p>
          <w:p w:rsidR="00EC13B6" w:rsidRPr="001736EF" w:rsidRDefault="00EC13B6" w:rsidP="00784FF7">
            <w:pPr>
              <w:rPr>
                <w:sz w:val="18"/>
              </w:rPr>
            </w:pPr>
          </w:p>
          <w:p w:rsidR="00EC13B6" w:rsidRPr="001736EF" w:rsidRDefault="00EC13B6" w:rsidP="00784FF7">
            <w:pPr>
              <w:rPr>
                <w:sz w:val="18"/>
              </w:rPr>
            </w:pPr>
          </w:p>
        </w:tc>
      </w:tr>
      <w:tr w:rsidR="00BF7742" w:rsidRPr="001736EF" w:rsidTr="006C1D9A">
        <w:trPr>
          <w:gridAfter w:val="1"/>
          <w:wAfter w:w="25" w:type="dxa"/>
          <w:trHeight w:val="197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2" w:rsidRPr="001736EF" w:rsidRDefault="00BF7742">
            <w:pPr>
              <w:spacing w:before="60" w:after="60"/>
              <w:ind w:left="34"/>
              <w:rPr>
                <w:b/>
              </w:rPr>
            </w:pPr>
            <w:r w:rsidRPr="001736EF">
              <w:rPr>
                <w:b/>
              </w:rPr>
              <w:t>GEREÇ (BİREYLER) ve YÖNTEM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2" w:rsidRPr="001736EF" w:rsidRDefault="00BF7742" w:rsidP="00784FF7">
            <w:pPr>
              <w:rPr>
                <w:sz w:val="18"/>
              </w:rPr>
            </w:pPr>
            <w:r w:rsidRPr="001736EF">
              <w:rPr>
                <w:sz w:val="18"/>
              </w:rPr>
              <w:t>Görüşlerinizi belirtiniz:</w:t>
            </w:r>
          </w:p>
        </w:tc>
      </w:tr>
      <w:tr w:rsidR="00BF7742" w:rsidRPr="001736EF" w:rsidTr="006C1D9A">
        <w:trPr>
          <w:gridAfter w:val="1"/>
          <w:wAfter w:w="25" w:type="dxa"/>
          <w:trHeight w:val="161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2" w:rsidRPr="001736EF" w:rsidRDefault="00BF7742">
            <w:pPr>
              <w:spacing w:before="60" w:after="60"/>
            </w:pPr>
            <w:r w:rsidRPr="001736EF">
              <w:rPr>
                <w:b/>
              </w:rPr>
              <w:t>BULGULAR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2" w:rsidRPr="001736EF" w:rsidRDefault="00BF7742" w:rsidP="00784FF7">
            <w:pPr>
              <w:rPr>
                <w:sz w:val="18"/>
              </w:rPr>
            </w:pPr>
            <w:r w:rsidRPr="001736EF">
              <w:rPr>
                <w:sz w:val="18"/>
              </w:rPr>
              <w:t>Görüşlerinizi belirtiniz:</w:t>
            </w:r>
          </w:p>
          <w:p w:rsidR="00784FF7" w:rsidRPr="001736EF" w:rsidRDefault="00784FF7" w:rsidP="00784FF7">
            <w:pPr>
              <w:rPr>
                <w:sz w:val="18"/>
              </w:rPr>
            </w:pPr>
          </w:p>
          <w:p w:rsidR="00BF7742" w:rsidRPr="001736EF" w:rsidRDefault="00BF7742" w:rsidP="00784FF7"/>
        </w:tc>
      </w:tr>
      <w:tr w:rsidR="00BF7742" w:rsidRPr="001736EF" w:rsidTr="006C1D9A">
        <w:trPr>
          <w:gridAfter w:val="1"/>
          <w:wAfter w:w="25" w:type="dxa"/>
          <w:trHeight w:val="161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2" w:rsidRPr="001736EF" w:rsidRDefault="00BF7742">
            <w:pPr>
              <w:pStyle w:val="Balk7"/>
              <w:spacing w:before="60" w:after="60"/>
              <w:jc w:val="left"/>
            </w:pPr>
            <w:r w:rsidRPr="001736EF">
              <w:t>TARTIŞMA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F7" w:rsidRPr="001736EF" w:rsidRDefault="00BF7742" w:rsidP="00784FF7">
            <w:pPr>
              <w:rPr>
                <w:sz w:val="18"/>
              </w:rPr>
            </w:pPr>
            <w:r w:rsidRPr="001736EF">
              <w:rPr>
                <w:sz w:val="18"/>
              </w:rPr>
              <w:t>Görüşlerinizi belirtiniz:</w:t>
            </w:r>
          </w:p>
          <w:p w:rsidR="00BF7742" w:rsidRPr="001736EF" w:rsidRDefault="00BF7742" w:rsidP="00784FF7"/>
        </w:tc>
      </w:tr>
      <w:tr w:rsidR="00BF7742" w:rsidRPr="001736EF" w:rsidTr="006C1D9A">
        <w:trPr>
          <w:gridAfter w:val="1"/>
          <w:wAfter w:w="25" w:type="dxa"/>
          <w:trHeight w:val="143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2" w:rsidRPr="001736EF" w:rsidRDefault="00BF7742">
            <w:pPr>
              <w:pStyle w:val="Balk9"/>
              <w:jc w:val="left"/>
            </w:pPr>
            <w:r w:rsidRPr="001736EF">
              <w:t>DİĞER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2" w:rsidRPr="001736EF" w:rsidRDefault="00BF7742" w:rsidP="00784FF7">
            <w:pPr>
              <w:rPr>
                <w:sz w:val="18"/>
              </w:rPr>
            </w:pPr>
            <w:r w:rsidRPr="001736EF">
              <w:rPr>
                <w:sz w:val="18"/>
              </w:rPr>
              <w:t>Tez hakkında önemli gördüğünüz diğer hususları bu kısımda belirtebilirsiniz</w:t>
            </w:r>
            <w:r w:rsidR="00A03635" w:rsidRPr="001736EF">
              <w:rPr>
                <w:sz w:val="18"/>
              </w:rPr>
              <w:t>.</w:t>
            </w:r>
          </w:p>
        </w:tc>
      </w:tr>
      <w:tr w:rsidR="00BF7742" w:rsidRPr="001736EF" w:rsidTr="006C1D9A">
        <w:trPr>
          <w:gridAfter w:val="1"/>
          <w:wAfter w:w="25" w:type="dxa"/>
          <w:trHeight w:val="196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2" w:rsidRPr="001736EF" w:rsidRDefault="00BF7742">
            <w:pPr>
              <w:pStyle w:val="Balk9"/>
              <w:jc w:val="left"/>
            </w:pPr>
            <w:r w:rsidRPr="001736EF">
              <w:t>SONUÇ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2" w:rsidRPr="001736EF" w:rsidRDefault="00BF7742">
            <w:pPr>
              <w:spacing w:before="120"/>
            </w:pPr>
            <w:r w:rsidRPr="001736EF">
              <w:t xml:space="preserve">Tarafımdan incelenen bu tez, </w:t>
            </w:r>
            <w:r w:rsidR="009C6E2D" w:rsidRPr="009C6E2D">
              <w:rPr>
                <w:b/>
              </w:rPr>
              <w:t>Kütahya</w:t>
            </w:r>
            <w:r w:rsidR="009C6E2D">
              <w:t xml:space="preserve"> </w:t>
            </w:r>
            <w:r w:rsidR="00841382" w:rsidRPr="001736EF">
              <w:rPr>
                <w:b/>
              </w:rPr>
              <w:t>Dumlupınar</w:t>
            </w:r>
            <w:r w:rsidR="003A50D1" w:rsidRPr="001736EF">
              <w:rPr>
                <w:b/>
              </w:rPr>
              <w:t xml:space="preserve"> Üniversitesi</w:t>
            </w:r>
            <w:r w:rsidRPr="001736EF">
              <w:rPr>
                <w:b/>
              </w:rPr>
              <w:t xml:space="preserve"> Lisansüstü Eğitim-Öğretim Yönetmeliği</w:t>
            </w:r>
            <w:r w:rsidR="007C7597" w:rsidRPr="001736EF">
              <w:t xml:space="preserve">’nin </w:t>
            </w:r>
            <w:r w:rsidR="00185FB3">
              <w:t>hükümleri</w:t>
            </w:r>
            <w:r w:rsidRPr="001736EF">
              <w:t xml:space="preserve"> uyarınca:</w:t>
            </w:r>
          </w:p>
          <w:bookmarkStart w:id="36" w:name="Check18"/>
          <w:bookmarkEnd w:id="36"/>
          <w:p w:rsidR="00BF7742" w:rsidRPr="001736EF" w:rsidRDefault="00171314">
            <w:pPr>
              <w:spacing w:before="120"/>
              <w:ind w:left="987"/>
            </w:pPr>
            <w:r w:rsidRPr="001736EF"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Onay23"/>
            <w:r w:rsidR="009D72F4" w:rsidRPr="001736EF">
              <w:instrText xml:space="preserve"> FORMCHECKBOX </w:instrText>
            </w:r>
            <w:r w:rsidR="00185FB3">
              <w:fldChar w:fldCharType="separate"/>
            </w:r>
            <w:r w:rsidRPr="001736EF">
              <w:fldChar w:fldCharType="end"/>
            </w:r>
            <w:bookmarkEnd w:id="37"/>
            <w:r w:rsidR="00BF7742" w:rsidRPr="001736EF">
              <w:t xml:space="preserve"> Kabul edilebilir</w:t>
            </w:r>
            <w:r w:rsidR="005140EB" w:rsidRPr="001736EF">
              <w:t>.</w:t>
            </w:r>
          </w:p>
          <w:bookmarkStart w:id="38" w:name="Check19"/>
          <w:bookmarkEnd w:id="38"/>
          <w:p w:rsidR="00BF7742" w:rsidRPr="001736EF" w:rsidRDefault="00171314">
            <w:pPr>
              <w:spacing w:before="120"/>
              <w:ind w:left="987"/>
            </w:pPr>
            <w:r w:rsidRPr="001736EF"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Onay24"/>
            <w:r w:rsidR="009D72F4" w:rsidRPr="001736EF">
              <w:instrText xml:space="preserve"> FORMCHECKBOX </w:instrText>
            </w:r>
            <w:r w:rsidR="00185FB3">
              <w:fldChar w:fldCharType="separate"/>
            </w:r>
            <w:r w:rsidRPr="001736EF">
              <w:fldChar w:fldCharType="end"/>
            </w:r>
            <w:bookmarkEnd w:id="39"/>
            <w:r w:rsidR="00BF7742" w:rsidRPr="001736EF">
              <w:t xml:space="preserve"> Ek süre verilerek düzeltilmesi gerekir.</w:t>
            </w:r>
          </w:p>
          <w:bookmarkStart w:id="40" w:name="Check20"/>
          <w:bookmarkEnd w:id="40"/>
          <w:p w:rsidR="00BF7742" w:rsidRPr="001736EF" w:rsidRDefault="00171314">
            <w:pPr>
              <w:spacing w:before="120"/>
              <w:ind w:left="987"/>
            </w:pPr>
            <w:r w:rsidRPr="001736EF"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Onay25"/>
            <w:r w:rsidR="009D72F4" w:rsidRPr="001736EF">
              <w:instrText xml:space="preserve"> FORMCHECKBOX </w:instrText>
            </w:r>
            <w:r w:rsidR="00185FB3">
              <w:fldChar w:fldCharType="separate"/>
            </w:r>
            <w:r w:rsidRPr="001736EF">
              <w:fldChar w:fldCharType="end"/>
            </w:r>
            <w:bookmarkEnd w:id="41"/>
            <w:r w:rsidR="00BF7742" w:rsidRPr="001736EF">
              <w:t xml:space="preserve"> Red</w:t>
            </w:r>
            <w:r w:rsidR="005140EB" w:rsidRPr="001736EF">
              <w:t>d</w:t>
            </w:r>
            <w:r w:rsidR="00BF7742" w:rsidRPr="001736EF">
              <w:t>edilmesi gerekir.</w:t>
            </w:r>
          </w:p>
          <w:p w:rsidR="00AE039D" w:rsidRPr="001736EF" w:rsidRDefault="00AE039D" w:rsidP="00AE039D">
            <w:pPr>
              <w:spacing w:before="120"/>
            </w:pPr>
            <w:r w:rsidRPr="001736EF">
              <w:rPr>
                <w:b/>
                <w:bCs/>
              </w:rPr>
              <w:t>Not</w:t>
            </w:r>
            <w:r w:rsidRPr="001736EF">
              <w:t>: Tezin reddi halinde jüri üyelerinin gerekçelerini ayrıntılı belirtmesi gerekmektedir.</w:t>
            </w:r>
          </w:p>
          <w:p w:rsidR="00AE039D" w:rsidRPr="001736EF" w:rsidRDefault="00AE039D" w:rsidP="00AE039D">
            <w:pPr>
              <w:spacing w:before="120"/>
              <w:rPr>
                <w:i/>
                <w:iCs/>
                <w:sz w:val="22"/>
                <w:szCs w:val="22"/>
              </w:rPr>
            </w:pPr>
            <w:r w:rsidRPr="001736EF">
              <w:rPr>
                <w:i/>
                <w:iCs/>
              </w:rPr>
              <w:t>Tezi Red edilen öğrencinin Red edilen tezinin bir nüshasının ilgili Anabilim dalı tarafından jüri üyelerinin gerekçeli raporlarıyla birlikte Enstitüye gönderilmesi gerekmektedir.</w:t>
            </w:r>
          </w:p>
        </w:tc>
      </w:tr>
    </w:tbl>
    <w:p w:rsidR="002A4A14" w:rsidRPr="001736EF" w:rsidRDefault="002A4A14"/>
    <w:p w:rsidR="0069002F" w:rsidRPr="001736EF" w:rsidRDefault="0069002F" w:rsidP="002A4A14">
      <w:r w:rsidRPr="001736EF">
        <w:rPr>
          <w:b/>
          <w:sz w:val="22"/>
        </w:rPr>
        <w:t>JÜRİ ÜYESİNİN</w:t>
      </w:r>
    </w:p>
    <w:p w:rsidR="0069002F" w:rsidRPr="001736EF" w:rsidRDefault="0069002F" w:rsidP="00B84FE4">
      <w:pPr>
        <w:spacing w:line="360" w:lineRule="auto"/>
        <w:rPr>
          <w:b/>
        </w:rPr>
      </w:pPr>
      <w:r w:rsidRPr="001736EF">
        <w:rPr>
          <w:b/>
        </w:rPr>
        <w:t>Adı Soyadı</w:t>
      </w:r>
      <w:r w:rsidRPr="001736EF">
        <w:rPr>
          <w:b/>
        </w:rPr>
        <w:tab/>
      </w:r>
      <w:r w:rsidRPr="001736EF">
        <w:rPr>
          <w:b/>
        </w:rPr>
        <w:tab/>
        <w:t xml:space="preserve">: </w:t>
      </w:r>
    </w:p>
    <w:p w:rsidR="0069002F" w:rsidRPr="001736EF" w:rsidRDefault="00185FB3" w:rsidP="00B84FE4">
      <w:pPr>
        <w:spacing w:line="360" w:lineRule="auto"/>
      </w:pPr>
      <w:r>
        <w:rPr>
          <w:b/>
        </w:rPr>
        <w:t>ABD/ASD</w:t>
      </w:r>
      <w:r w:rsidR="0069002F" w:rsidRPr="001736EF">
        <w:rPr>
          <w:b/>
        </w:rPr>
        <w:tab/>
      </w:r>
      <w:r w:rsidR="0069002F" w:rsidRPr="001736EF">
        <w:rPr>
          <w:b/>
        </w:rPr>
        <w:tab/>
        <w:t xml:space="preserve">: </w:t>
      </w:r>
    </w:p>
    <w:p w:rsidR="000A4138" w:rsidRPr="001736EF" w:rsidRDefault="0069002F" w:rsidP="00B84FE4">
      <w:pPr>
        <w:spacing w:line="360" w:lineRule="auto"/>
        <w:rPr>
          <w:b/>
        </w:rPr>
      </w:pPr>
      <w:r w:rsidRPr="001736EF">
        <w:rPr>
          <w:b/>
        </w:rPr>
        <w:t>Üniversite ve Fakültesi</w:t>
      </w:r>
      <w:r w:rsidRPr="001736EF">
        <w:rPr>
          <w:b/>
        </w:rPr>
        <w:tab/>
        <w:t>:</w:t>
      </w:r>
    </w:p>
    <w:p w:rsidR="0069002F" w:rsidRPr="001736EF" w:rsidRDefault="0069002F" w:rsidP="00B84FE4">
      <w:pPr>
        <w:spacing w:line="360" w:lineRule="auto"/>
        <w:rPr>
          <w:b/>
        </w:rPr>
      </w:pPr>
      <w:r w:rsidRPr="001736EF">
        <w:rPr>
          <w:b/>
        </w:rPr>
        <w:t>Tarih</w:t>
      </w:r>
      <w:r w:rsidRPr="001736EF">
        <w:rPr>
          <w:b/>
        </w:rPr>
        <w:tab/>
      </w:r>
      <w:r w:rsidRPr="001736EF">
        <w:rPr>
          <w:b/>
        </w:rPr>
        <w:tab/>
      </w:r>
      <w:r w:rsidRPr="001736EF">
        <w:rPr>
          <w:b/>
        </w:rPr>
        <w:tab/>
        <w:t>:</w:t>
      </w:r>
      <w:r w:rsidR="00385CF0" w:rsidRPr="001736EF">
        <w:rPr>
          <w:b/>
        </w:rPr>
        <w:t xml:space="preserve"> </w:t>
      </w:r>
      <w:r w:rsidR="00B84FE4" w:rsidRPr="001736EF">
        <w:tab/>
      </w:r>
      <w:r w:rsidR="00B84FE4" w:rsidRPr="001736EF">
        <w:tab/>
      </w:r>
      <w:r w:rsidR="00B84FE4" w:rsidRPr="001736EF">
        <w:tab/>
      </w:r>
      <w:r w:rsidR="00B84FE4" w:rsidRPr="001736EF">
        <w:tab/>
      </w:r>
      <w:r w:rsidR="00B84FE4" w:rsidRPr="001736EF">
        <w:tab/>
      </w:r>
      <w:r w:rsidR="00B84FE4" w:rsidRPr="001736EF">
        <w:tab/>
      </w:r>
      <w:r w:rsidR="00B84FE4" w:rsidRPr="001736EF">
        <w:tab/>
      </w:r>
      <w:r w:rsidR="00B84FE4" w:rsidRPr="001736EF">
        <w:rPr>
          <w:b/>
        </w:rPr>
        <w:t>İmza:</w:t>
      </w:r>
    </w:p>
    <w:p w:rsidR="002A4A14" w:rsidRPr="001736EF" w:rsidRDefault="002A4A14"/>
    <w:p w:rsidR="002A4A14" w:rsidRPr="001736EF" w:rsidRDefault="002A4A14"/>
    <w:p w:rsidR="00585B0D" w:rsidRPr="001736EF" w:rsidRDefault="00585B0D"/>
    <w:p w:rsidR="002A4A14" w:rsidRPr="001736EF" w:rsidRDefault="002A4A14"/>
    <w:p w:rsidR="002A4A14" w:rsidRPr="001736EF" w:rsidRDefault="002A4A14" w:rsidP="00E805B6">
      <w:pPr>
        <w:rPr>
          <w:b/>
        </w:rPr>
      </w:pPr>
      <w:r w:rsidRPr="001736EF">
        <w:rPr>
          <w:b/>
        </w:rPr>
        <w:t>Bu form</w:t>
      </w:r>
      <w:r w:rsidR="00540FA5" w:rsidRPr="001736EF">
        <w:rPr>
          <w:b/>
        </w:rPr>
        <w:t xml:space="preserve"> her jüri üyesi tarafından ayrı ayrı doldurulur ve</w:t>
      </w:r>
      <w:r w:rsidRPr="001736EF">
        <w:rPr>
          <w:b/>
        </w:rPr>
        <w:t xml:space="preserve"> Tez Savunma Sınavı’ndan sonra, Sınav Tutanağı ile birlikte</w:t>
      </w:r>
      <w:r w:rsidR="00540FA5" w:rsidRPr="001736EF">
        <w:rPr>
          <w:b/>
        </w:rPr>
        <w:t xml:space="preserve"> Anabilim Dalı kanalıyla</w:t>
      </w:r>
      <w:r w:rsidRPr="001736EF">
        <w:rPr>
          <w:b/>
        </w:rPr>
        <w:t xml:space="preserve"> Enstitü Müdürlüğü’ne gönderilir.</w:t>
      </w:r>
    </w:p>
    <w:p w:rsidR="00E805B6" w:rsidRPr="001736EF" w:rsidRDefault="00A8771C" w:rsidP="00E805B6">
      <w:pPr>
        <w:rPr>
          <w:b/>
        </w:rPr>
      </w:pPr>
      <w:r>
        <w:rPr>
          <w:b/>
        </w:rPr>
        <w:t>Tezin Başlığı ile ilgili en ufak bir değişiklik olması durumunda Tutanak, Tez Veri Giriş Formu, Tez Jüri Değerlendirme Formu gibi formlar tezin son başlığı ile yeniden tanzim edilerek düzenlenmelidir.</w:t>
      </w:r>
    </w:p>
    <w:p w:rsidR="002A4A14" w:rsidRPr="001736EF" w:rsidRDefault="002A4A14" w:rsidP="002A4A14">
      <w:pPr>
        <w:tabs>
          <w:tab w:val="left" w:pos="-46"/>
        </w:tabs>
      </w:pPr>
    </w:p>
    <w:sectPr w:rsidR="002A4A14" w:rsidRPr="001736EF" w:rsidSect="00784FF7">
      <w:pgSz w:w="11907" w:h="16840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A8BE2678"/>
    <w:lvl w:ilvl="0" w:tplc="83EEC59A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4D2AA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871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09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46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A3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12D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6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A1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742"/>
    <w:rsid w:val="00012ADB"/>
    <w:rsid w:val="00033513"/>
    <w:rsid w:val="000707A8"/>
    <w:rsid w:val="000A4138"/>
    <w:rsid w:val="000B04D6"/>
    <w:rsid w:val="001028C0"/>
    <w:rsid w:val="00171314"/>
    <w:rsid w:val="001736EF"/>
    <w:rsid w:val="00185FB3"/>
    <w:rsid w:val="001C5793"/>
    <w:rsid w:val="002249E0"/>
    <w:rsid w:val="002435DE"/>
    <w:rsid w:val="002810E7"/>
    <w:rsid w:val="002A203C"/>
    <w:rsid w:val="002A4A14"/>
    <w:rsid w:val="002C7579"/>
    <w:rsid w:val="00385CF0"/>
    <w:rsid w:val="003A50D1"/>
    <w:rsid w:val="004131C5"/>
    <w:rsid w:val="0043280B"/>
    <w:rsid w:val="00480BDB"/>
    <w:rsid w:val="005140EB"/>
    <w:rsid w:val="005253DC"/>
    <w:rsid w:val="00540FA5"/>
    <w:rsid w:val="00585B0D"/>
    <w:rsid w:val="005F6337"/>
    <w:rsid w:val="0064391C"/>
    <w:rsid w:val="0069002F"/>
    <w:rsid w:val="006C1D9A"/>
    <w:rsid w:val="00706D37"/>
    <w:rsid w:val="007456E4"/>
    <w:rsid w:val="0077157B"/>
    <w:rsid w:val="00784FF7"/>
    <w:rsid w:val="007B7C4D"/>
    <w:rsid w:val="007C41B4"/>
    <w:rsid w:val="007C7597"/>
    <w:rsid w:val="007F5D0F"/>
    <w:rsid w:val="00841382"/>
    <w:rsid w:val="008F0B6C"/>
    <w:rsid w:val="009070B7"/>
    <w:rsid w:val="009C6E2D"/>
    <w:rsid w:val="009D72F4"/>
    <w:rsid w:val="009E63D7"/>
    <w:rsid w:val="00A03635"/>
    <w:rsid w:val="00A47F47"/>
    <w:rsid w:val="00A8771C"/>
    <w:rsid w:val="00AE039D"/>
    <w:rsid w:val="00AF2C2A"/>
    <w:rsid w:val="00B27DEA"/>
    <w:rsid w:val="00B55AF2"/>
    <w:rsid w:val="00B66626"/>
    <w:rsid w:val="00B75726"/>
    <w:rsid w:val="00B84FE4"/>
    <w:rsid w:val="00B971A3"/>
    <w:rsid w:val="00BC0484"/>
    <w:rsid w:val="00BE4BA4"/>
    <w:rsid w:val="00BF7742"/>
    <w:rsid w:val="00CA500E"/>
    <w:rsid w:val="00CC6671"/>
    <w:rsid w:val="00D035A1"/>
    <w:rsid w:val="00D12A5E"/>
    <w:rsid w:val="00DA6FEA"/>
    <w:rsid w:val="00DB0F7E"/>
    <w:rsid w:val="00E01E24"/>
    <w:rsid w:val="00E805B6"/>
    <w:rsid w:val="00EC13B6"/>
    <w:rsid w:val="00F4006D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EC932"/>
  <w15:docId w15:val="{197232D2-1E42-4E49-A0E4-C5BA99F7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1C5"/>
  </w:style>
  <w:style w:type="paragraph" w:styleId="Balk1">
    <w:name w:val="heading 1"/>
    <w:basedOn w:val="Normal"/>
    <w:next w:val="Normal"/>
    <w:qFormat/>
    <w:rsid w:val="004131C5"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4131C5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4131C5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4131C5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413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131C5"/>
    <w:pPr>
      <w:keepNext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4131C5"/>
    <w:pPr>
      <w:keepNext/>
      <w:spacing w:before="120"/>
      <w:ind w:left="34"/>
      <w:jc w:val="right"/>
      <w:outlineLvl w:val="6"/>
    </w:pPr>
    <w:rPr>
      <w:b/>
    </w:rPr>
  </w:style>
  <w:style w:type="paragraph" w:styleId="Balk8">
    <w:name w:val="heading 8"/>
    <w:basedOn w:val="Normal"/>
    <w:next w:val="Normal"/>
    <w:qFormat/>
    <w:rsid w:val="004131C5"/>
    <w:pPr>
      <w:keepNext/>
      <w:spacing w:before="120"/>
      <w:ind w:left="34"/>
      <w:outlineLvl w:val="7"/>
    </w:pPr>
    <w:rPr>
      <w:b/>
    </w:rPr>
  </w:style>
  <w:style w:type="paragraph" w:styleId="Balk9">
    <w:name w:val="heading 9"/>
    <w:basedOn w:val="Normal"/>
    <w:next w:val="Normal"/>
    <w:qFormat/>
    <w:rsid w:val="004131C5"/>
    <w:pPr>
      <w:keepNext/>
      <w:spacing w:before="60" w:after="60"/>
      <w:jc w:val="right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131C5"/>
    <w:rPr>
      <w:color w:val="0000FF"/>
      <w:u w:val="single"/>
    </w:rPr>
  </w:style>
  <w:style w:type="character" w:styleId="zlenenKpr">
    <w:name w:val="FollowedHyperlink"/>
    <w:basedOn w:val="VarsaylanParagrafYazTipi"/>
    <w:rsid w:val="004131C5"/>
    <w:rPr>
      <w:color w:val="800080"/>
      <w:u w:val="single"/>
    </w:rPr>
  </w:style>
  <w:style w:type="paragraph" w:styleId="KonuBal">
    <w:name w:val="Title"/>
    <w:basedOn w:val="Normal"/>
    <w:qFormat/>
    <w:rsid w:val="004131C5"/>
    <w:pPr>
      <w:ind w:left="46"/>
      <w:jc w:val="center"/>
    </w:pPr>
    <w:rPr>
      <w:b/>
      <w:bCs/>
    </w:rPr>
  </w:style>
  <w:style w:type="paragraph" w:styleId="GvdeMetni">
    <w:name w:val="Body Text"/>
    <w:basedOn w:val="Normal"/>
    <w:rsid w:val="004131C5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4131C5"/>
    <w:pPr>
      <w:tabs>
        <w:tab w:val="left" w:pos="-46"/>
      </w:tabs>
      <w:ind w:left="5664"/>
      <w:jc w:val="both"/>
    </w:pPr>
    <w:rPr>
      <w:sz w:val="24"/>
    </w:rPr>
  </w:style>
  <w:style w:type="paragraph" w:styleId="Altyaz">
    <w:name w:val="Subtitle"/>
    <w:basedOn w:val="Normal"/>
    <w:qFormat/>
    <w:rsid w:val="004131C5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4131C5"/>
    <w:pPr>
      <w:jc w:val="both"/>
    </w:pPr>
  </w:style>
  <w:style w:type="paragraph" w:styleId="BalonMetni">
    <w:name w:val="Balloon Text"/>
    <w:basedOn w:val="Normal"/>
    <w:link w:val="BalonMetniChar"/>
    <w:rsid w:val="008413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4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2888</Characters>
  <Application>Microsoft Office Word</Application>
  <DocSecurity>0</DocSecurity>
  <Lines>62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Microsoft Office User</cp:lastModifiedBy>
  <cp:revision>9</cp:revision>
  <cp:lastPrinted>2012-07-06T08:54:00Z</cp:lastPrinted>
  <dcterms:created xsi:type="dcterms:W3CDTF">2016-03-11T12:28:00Z</dcterms:created>
  <dcterms:modified xsi:type="dcterms:W3CDTF">2020-06-28T21:36:00Z</dcterms:modified>
</cp:coreProperties>
</file>