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B79B" w14:textId="4B86497C" w:rsidR="001349DC" w:rsidRDefault="001349DC" w:rsidP="001349D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3779B">
        <w:rPr>
          <w:rFonts w:ascii="Times New Roman" w:hAnsi="Times New Roman" w:cs="Times New Roman"/>
          <w:b/>
          <w:sz w:val="24"/>
          <w:szCs w:val="24"/>
          <w:lang w:val="tr-TR"/>
        </w:rPr>
        <w:t>Kabul ve Onay</w:t>
      </w:r>
    </w:p>
    <w:p w14:paraId="02292ED1" w14:textId="77777777" w:rsidR="00E62159" w:rsidRPr="00E62159" w:rsidRDefault="00E62159" w:rsidP="00E62159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62159">
        <w:rPr>
          <w:rFonts w:ascii="Times New Roman" w:hAnsi="Times New Roman" w:cs="Times New Roman"/>
          <w:bCs/>
          <w:sz w:val="24"/>
          <w:szCs w:val="24"/>
          <w:lang w:val="tr-TR"/>
        </w:rPr>
        <w:t>KÜTAHYA DUMLUPINAR ÜNİVERSİTESİ</w:t>
      </w:r>
    </w:p>
    <w:p w14:paraId="0FCC77B3" w14:textId="36AEB565" w:rsidR="001349DC" w:rsidRPr="00E62159" w:rsidRDefault="00E62159" w:rsidP="00E62159">
      <w:pPr>
        <w:spacing w:before="120" w:after="12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62159">
        <w:rPr>
          <w:rFonts w:ascii="Times New Roman" w:hAnsi="Times New Roman" w:cs="Times New Roman"/>
          <w:bCs/>
          <w:sz w:val="24"/>
          <w:szCs w:val="24"/>
          <w:lang w:val="tr-TR"/>
        </w:rPr>
        <w:t>LİSANSÜSTÜ EĞİTİM ENSTİTÜSÜ</w:t>
      </w:r>
    </w:p>
    <w:p w14:paraId="590CF111" w14:textId="5152ACF3" w:rsidR="0019328E" w:rsidRDefault="0019328E" w:rsidP="0019328E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8405A">
        <w:rPr>
          <w:rFonts w:ascii="Times New Roman" w:hAnsi="Times New Roman" w:cs="Times New Roman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…………………………. A</w:t>
      </w:r>
      <w:r w:rsidRPr="0048405A">
        <w:rPr>
          <w:rFonts w:ascii="Times New Roman" w:hAnsi="Times New Roman" w:cs="Times New Roman"/>
          <w:sz w:val="24"/>
          <w:szCs w:val="24"/>
          <w:lang w:val="tr-TR"/>
        </w:rPr>
        <w:t xml:space="preserve">na </w:t>
      </w:r>
      <w:r w:rsidR="00A2079C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48405A">
        <w:rPr>
          <w:rFonts w:ascii="Times New Roman" w:hAnsi="Times New Roman" w:cs="Times New Roman"/>
          <w:sz w:val="24"/>
          <w:szCs w:val="24"/>
          <w:lang w:val="tr-TR"/>
        </w:rPr>
        <w:t xml:space="preserve">ilim dalında,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………………......</w:t>
      </w:r>
      <w:proofErr w:type="gramEnd"/>
      <w:r w:rsidRPr="0048405A">
        <w:rPr>
          <w:rFonts w:ascii="Times New Roman" w:hAnsi="Times New Roman" w:cs="Times New Roman"/>
          <w:sz w:val="24"/>
          <w:szCs w:val="24"/>
          <w:lang w:val="tr-TR"/>
        </w:rPr>
        <w:t>öğrenci numaralı</w:t>
      </w:r>
      <w:r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48405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……………….……’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hazırlamış olduğu “………………………………………………………………………………………………………………………………………………………........” başlıklı yüksek lisans/doktora tez çalışması ile ilgili tez savunma sınavı jüri tarafından yapılmış ve adayın tezinin OY BİRLİĞİ / OY ÇOKLUĞU ile kabul edilmesine karar verilmiştir. </w:t>
      </w:r>
    </w:p>
    <w:p w14:paraId="6088F137" w14:textId="77777777" w:rsidR="0019328E" w:rsidRDefault="0019328E" w:rsidP="0019328E">
      <w:pPr>
        <w:tabs>
          <w:tab w:val="left" w:pos="851"/>
        </w:tabs>
        <w:spacing w:before="120" w:after="120" w:line="36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…../…../…...</w:t>
      </w:r>
    </w:p>
    <w:p w14:paraId="4106244D" w14:textId="77777777" w:rsidR="001349DC" w:rsidRDefault="001349DC" w:rsidP="001349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7"/>
        <w:gridCol w:w="2263"/>
        <w:gridCol w:w="2264"/>
      </w:tblGrid>
      <w:tr w:rsidR="001349DC" w14:paraId="2C0688CC" w14:textId="77777777" w:rsidTr="00F67FCC">
        <w:trPr>
          <w:trHeight w:val="204"/>
        </w:trPr>
        <w:tc>
          <w:tcPr>
            <w:tcW w:w="4527" w:type="dxa"/>
            <w:vMerge w:val="restart"/>
            <w:vAlign w:val="center"/>
          </w:tcPr>
          <w:p w14:paraId="23AB7557" w14:textId="77777777" w:rsidR="001349DC" w:rsidRPr="00FF520B" w:rsidRDefault="001349DC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520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Tez Jürisi</w:t>
            </w:r>
          </w:p>
        </w:tc>
        <w:tc>
          <w:tcPr>
            <w:tcW w:w="4527" w:type="dxa"/>
            <w:gridSpan w:val="2"/>
            <w:vAlign w:val="center"/>
          </w:tcPr>
          <w:p w14:paraId="03C15C82" w14:textId="77777777" w:rsidR="001349DC" w:rsidRPr="00FF520B" w:rsidRDefault="001349DC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520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1349DC" w14:paraId="1A4DF677" w14:textId="77777777" w:rsidTr="00F67FCC">
        <w:trPr>
          <w:trHeight w:val="204"/>
        </w:trPr>
        <w:tc>
          <w:tcPr>
            <w:tcW w:w="4527" w:type="dxa"/>
            <w:vMerge/>
            <w:vAlign w:val="center"/>
          </w:tcPr>
          <w:p w14:paraId="11BABBF9" w14:textId="77777777" w:rsidR="001349DC" w:rsidRPr="00FF520B" w:rsidRDefault="001349DC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263" w:type="dxa"/>
            <w:vAlign w:val="center"/>
          </w:tcPr>
          <w:p w14:paraId="43CA0C55" w14:textId="77777777" w:rsidR="001349DC" w:rsidRPr="00FF520B" w:rsidRDefault="001349DC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FF520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Kabul</w:t>
            </w:r>
          </w:p>
        </w:tc>
        <w:tc>
          <w:tcPr>
            <w:tcW w:w="2264" w:type="dxa"/>
            <w:vAlign w:val="center"/>
          </w:tcPr>
          <w:p w14:paraId="394800A8" w14:textId="4319E1EA" w:rsidR="001349DC" w:rsidRPr="00FF520B" w:rsidRDefault="00ED04DE" w:rsidP="00F67FC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Ret</w:t>
            </w:r>
          </w:p>
        </w:tc>
      </w:tr>
      <w:tr w:rsidR="001349DC" w14:paraId="069365F3" w14:textId="77777777" w:rsidTr="00F67FCC">
        <w:tc>
          <w:tcPr>
            <w:tcW w:w="4527" w:type="dxa"/>
          </w:tcPr>
          <w:p w14:paraId="3BF4E702" w14:textId="160B8F88" w:rsidR="001349DC" w:rsidRDefault="00D92B4B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İsim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="001349D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(Danışman)</w:t>
            </w:r>
          </w:p>
        </w:tc>
        <w:tc>
          <w:tcPr>
            <w:tcW w:w="2263" w:type="dxa"/>
          </w:tcPr>
          <w:p w14:paraId="3D4EFEE9" w14:textId="77777777" w:rsidR="001349DC" w:rsidRDefault="001349DC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1A95F98D" w14:textId="77777777" w:rsidR="001349DC" w:rsidRDefault="001349DC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49DC" w14:paraId="5BF7A8F2" w14:textId="77777777" w:rsidTr="00F67FCC">
        <w:tc>
          <w:tcPr>
            <w:tcW w:w="4527" w:type="dxa"/>
          </w:tcPr>
          <w:p w14:paraId="5FBAD8F1" w14:textId="4C67905E" w:rsidR="001349DC" w:rsidRPr="00455568" w:rsidRDefault="00D92B4B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263" w:type="dxa"/>
          </w:tcPr>
          <w:p w14:paraId="1E218233" w14:textId="77777777" w:rsidR="001349DC" w:rsidRDefault="001349DC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068CA08B" w14:textId="77777777" w:rsidR="001349DC" w:rsidRDefault="001349DC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349DC" w14:paraId="03E48FC9" w14:textId="77777777" w:rsidTr="00F67FCC">
        <w:tc>
          <w:tcPr>
            <w:tcW w:w="4527" w:type="dxa"/>
          </w:tcPr>
          <w:p w14:paraId="47192B73" w14:textId="532EFB32" w:rsidR="001349DC" w:rsidRDefault="00D92B4B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Unvan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2263" w:type="dxa"/>
          </w:tcPr>
          <w:p w14:paraId="2BA4A4F5" w14:textId="77777777" w:rsidR="001349DC" w:rsidRDefault="001349DC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264" w:type="dxa"/>
          </w:tcPr>
          <w:p w14:paraId="66591E19" w14:textId="77777777" w:rsidR="001349DC" w:rsidRDefault="001349DC" w:rsidP="00F67FC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55727B4" w14:textId="77777777" w:rsidR="001349DC" w:rsidRDefault="001349DC" w:rsidP="001349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9B1815" w14:textId="77777777" w:rsidR="001349DC" w:rsidRDefault="001349DC" w:rsidP="001349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2216C7A" w14:textId="4A2761A3" w:rsidR="001349DC" w:rsidRDefault="001349DC" w:rsidP="001349D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3D995D0" w14:textId="77777777" w:rsidR="0019328E" w:rsidRDefault="0019328E" w:rsidP="001349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74B60B4" w14:textId="77777777" w:rsidR="001349DC" w:rsidRDefault="001349DC" w:rsidP="001349D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1C9D82B" w14:textId="77777777" w:rsidR="001349DC" w:rsidRDefault="001349DC" w:rsidP="001349D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4776D059" w14:textId="21681673" w:rsidR="001349DC" w:rsidRDefault="001349DC" w:rsidP="001349D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Doç.</w:t>
      </w:r>
      <w:r w:rsidR="0019328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D04DE">
        <w:rPr>
          <w:rFonts w:ascii="Times New Roman" w:hAnsi="Times New Roman" w:cs="Times New Roman"/>
          <w:sz w:val="24"/>
          <w:szCs w:val="24"/>
          <w:lang w:val="tr-TR"/>
        </w:rPr>
        <w:t>Dr. Eray ACAR</w:t>
      </w:r>
    </w:p>
    <w:p w14:paraId="3423C14C" w14:textId="11354ED1" w:rsidR="001349DC" w:rsidRDefault="001349DC" w:rsidP="001349DC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  <w:r w:rsidR="00ED04DE">
        <w:rPr>
          <w:rFonts w:ascii="Times New Roman" w:hAnsi="Times New Roman" w:cs="Times New Roman"/>
          <w:sz w:val="24"/>
          <w:szCs w:val="24"/>
          <w:lang w:val="tr-TR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Enstitü Müdürü</w:t>
      </w:r>
    </w:p>
    <w:p w14:paraId="5ABB47B7" w14:textId="77777777" w:rsidR="001349DC" w:rsidRDefault="001349DC" w:rsidP="001349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3976818C" w14:textId="77777777" w:rsidR="00623037" w:rsidRPr="001349DC" w:rsidRDefault="00623037">
      <w:pPr>
        <w:rPr>
          <w:rFonts w:ascii="Times" w:hAnsi="Times"/>
        </w:rPr>
      </w:pPr>
    </w:p>
    <w:sectPr w:rsidR="00623037" w:rsidRPr="0013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C"/>
    <w:rsid w:val="001349DC"/>
    <w:rsid w:val="0019328E"/>
    <w:rsid w:val="00623037"/>
    <w:rsid w:val="0076421C"/>
    <w:rsid w:val="00800035"/>
    <w:rsid w:val="00963B4B"/>
    <w:rsid w:val="00A2079C"/>
    <w:rsid w:val="00D92B4B"/>
    <w:rsid w:val="00E62159"/>
    <w:rsid w:val="00E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0240"/>
  <w15:chartTrackingRefBased/>
  <w15:docId w15:val="{E2E92995-A3FD-5142-927C-37C0F0A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9DC"/>
    <w:pPr>
      <w:spacing w:after="200" w:line="276" w:lineRule="auto"/>
      <w:ind w:firstLine="0"/>
      <w:jc w:val="left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49DC"/>
    <w:pPr>
      <w:spacing w:line="240" w:lineRule="auto"/>
      <w:ind w:firstLine="0"/>
      <w:jc w:val="left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642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42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421C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42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421C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2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ACAR</dc:creator>
  <cp:keywords/>
  <dc:description/>
  <cp:lastModifiedBy>Windows Kullanıcısı</cp:lastModifiedBy>
  <cp:revision>3</cp:revision>
  <dcterms:created xsi:type="dcterms:W3CDTF">2023-02-21T12:12:00Z</dcterms:created>
  <dcterms:modified xsi:type="dcterms:W3CDTF">2023-09-08T11:37:00Z</dcterms:modified>
</cp:coreProperties>
</file>