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165" w:type="pct"/>
        <w:tblLook w:val="04A0" w:firstRow="1" w:lastRow="0" w:firstColumn="1" w:lastColumn="0" w:noHBand="0" w:noVBand="1"/>
      </w:tblPr>
      <w:tblGrid>
        <w:gridCol w:w="516"/>
        <w:gridCol w:w="3590"/>
        <w:gridCol w:w="4489"/>
        <w:gridCol w:w="2206"/>
      </w:tblGrid>
      <w:tr w:rsidR="002E4D63" w:rsidRPr="002E4D63" w14:paraId="32047E87" w14:textId="77777777" w:rsidTr="00EF7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662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078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2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62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78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2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F7F21" w:rsidRPr="002E4D63" w14:paraId="3EC43E73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4487FB2A" w14:textId="77777777" w:rsidR="00EF7F21" w:rsidRPr="002E4D63" w:rsidRDefault="00EF7F21" w:rsidP="00EF7F21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662" w:type="pct"/>
            <w:noWrap/>
          </w:tcPr>
          <w:p w14:paraId="2FBB499C" w14:textId="10139FDB" w:rsidR="00EF7F21" w:rsidRPr="002E4D63" w:rsidRDefault="00EF7F21" w:rsidP="00EF7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Ana </w:t>
            </w:r>
            <w:r w:rsidR="004B5C1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ina </w:t>
            </w:r>
            <w:r w:rsidR="004B5C1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</w:t>
            </w:r>
            <w:r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nternet </w:t>
            </w:r>
            <w:r w:rsidR="004B5C1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</w:t>
            </w:r>
            <w:r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ağlantı </w:t>
            </w:r>
            <w:r w:rsidR="004B5C1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h</w:t>
            </w:r>
            <w:r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izmeti</w:t>
            </w:r>
          </w:p>
        </w:tc>
        <w:tc>
          <w:tcPr>
            <w:tcW w:w="2078" w:type="pct"/>
          </w:tcPr>
          <w:p w14:paraId="3F03A6DC" w14:textId="43949F43" w:rsidR="00EF7F21" w:rsidRPr="002E4D63" w:rsidRDefault="004B5C1E" w:rsidP="00EF7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="00C16CE9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Yazı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0A2520D0" w14:textId="7A6C2ABC" w:rsidR="00EF7F21" w:rsidRPr="002E4D63" w:rsidRDefault="004B5C1E" w:rsidP="00EF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1-3 Gün</w:t>
            </w:r>
          </w:p>
        </w:tc>
      </w:tr>
      <w:tr w:rsidR="00EF7F21" w:rsidRPr="002E4D63" w14:paraId="1F0FD762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099C9540" w14:textId="77777777" w:rsidR="00EF7F21" w:rsidRPr="002E4D63" w:rsidRDefault="00EF7F21" w:rsidP="00EF7F21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662" w:type="pct"/>
            <w:noWrap/>
          </w:tcPr>
          <w:p w14:paraId="57167910" w14:textId="2F0BC402" w:rsidR="00EF7F21" w:rsidRPr="002E4D63" w:rsidRDefault="004B5C1E" w:rsidP="00EF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Oda internet arıza giderilmesi</w:t>
            </w:r>
          </w:p>
        </w:tc>
        <w:tc>
          <w:tcPr>
            <w:tcW w:w="2078" w:type="pct"/>
          </w:tcPr>
          <w:p w14:paraId="142F393A" w14:textId="67603051" w:rsidR="00EF7F21" w:rsidRPr="002E4D63" w:rsidRDefault="004B5C1E" w:rsidP="00C16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EBYS </w:t>
            </w:r>
            <w:r w:rsidR="00C16CE9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Yazı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/ Arıza Talep F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ormu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72B31473" w14:textId="51AA6DE7" w:rsidR="00EF7F21" w:rsidRPr="002E4D63" w:rsidRDefault="004B5C1E" w:rsidP="00EF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1-4 Saat</w:t>
            </w:r>
          </w:p>
        </w:tc>
      </w:tr>
      <w:tr w:rsidR="004B5C1E" w:rsidRPr="002E4D63" w14:paraId="01646B88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3DC68D4A" w14:textId="77777777" w:rsidR="004B5C1E" w:rsidRPr="002E4D63" w:rsidRDefault="004B5C1E" w:rsidP="004B5C1E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662" w:type="pct"/>
          </w:tcPr>
          <w:p w14:paraId="05271CB0" w14:textId="22505929" w:rsidR="004B5C1E" w:rsidRPr="002E4D63" w:rsidRDefault="004B5C1E" w:rsidP="004B5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Kablosuz internet arıza giderilmesi</w:t>
            </w:r>
          </w:p>
        </w:tc>
        <w:tc>
          <w:tcPr>
            <w:tcW w:w="2078" w:type="pct"/>
          </w:tcPr>
          <w:p w14:paraId="48844662" w14:textId="2A8F30C5" w:rsidR="004B5C1E" w:rsidRPr="002E4D63" w:rsidRDefault="004B5C1E" w:rsidP="00C16CE9">
            <w:pPr>
              <w:tabs>
                <w:tab w:val="left" w:pos="15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EBYS </w:t>
            </w:r>
            <w:r w:rsidR="00C16CE9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Yazı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/ Arıza Talep Formu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158CEB28" w14:textId="3B388939" w:rsidR="004B5C1E" w:rsidRPr="002E4D63" w:rsidRDefault="004B5C1E" w:rsidP="004B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1-4 Saat</w:t>
            </w:r>
          </w:p>
        </w:tc>
      </w:tr>
      <w:tr w:rsidR="004B5C1E" w:rsidRPr="002E4D63" w14:paraId="7AC2D6D9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047DF78F" w14:textId="77777777" w:rsidR="004B5C1E" w:rsidRPr="002E4D63" w:rsidRDefault="004B5C1E" w:rsidP="004B5C1E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662" w:type="pct"/>
          </w:tcPr>
          <w:p w14:paraId="6F8ED06F" w14:textId="7A26DE72" w:rsidR="004B5C1E" w:rsidRPr="002E4D63" w:rsidRDefault="0094578D" w:rsidP="004B5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Bilgisayar l</w:t>
            </w:r>
            <w:r w:rsidR="004B5C1E"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aboratuvarı 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</w:t>
            </w:r>
            <w:r w:rsidR="004B5C1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ğ 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</w:t>
            </w:r>
            <w:r w:rsidR="004B5C1E"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akımı</w:t>
            </w:r>
          </w:p>
        </w:tc>
        <w:tc>
          <w:tcPr>
            <w:tcW w:w="2078" w:type="pct"/>
          </w:tcPr>
          <w:p w14:paraId="54DF3375" w14:textId="305B89CA" w:rsidR="004B5C1E" w:rsidRPr="002E4D63" w:rsidRDefault="004B5C1E" w:rsidP="00C16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="00C16CE9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Yazı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/ Arıza Talep Formu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11C5F722" w14:textId="357AFAFD" w:rsidR="004B5C1E" w:rsidRPr="002E4D63" w:rsidRDefault="004B5C1E" w:rsidP="004B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 w:rsidR="006325C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D41C5D" w:rsidRPr="002E4D63" w14:paraId="31C909FF" w14:textId="77777777" w:rsidTr="00EF7F21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1FB92FB5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662" w:type="pct"/>
          </w:tcPr>
          <w:p w14:paraId="1E67E362" w14:textId="7B103699" w:rsidR="00D41C5D" w:rsidRPr="002E4D63" w:rsidRDefault="0094578D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Bilgisayar l</w:t>
            </w:r>
            <w:r w:rsidR="00D41C5D"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aboratuvarı 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ağ k</w:t>
            </w:r>
            <w:r w:rsidR="00D41C5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urulumu</w:t>
            </w:r>
          </w:p>
        </w:tc>
        <w:tc>
          <w:tcPr>
            <w:tcW w:w="2078" w:type="pct"/>
          </w:tcPr>
          <w:p w14:paraId="128AFC06" w14:textId="1CCB5007" w:rsidR="00D41C5D" w:rsidRPr="002E4D63" w:rsidRDefault="00D41C5D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</w:t>
            </w:r>
            <w:r w:rsidR="00C16CE9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Resmi Yazı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78F3285A" w14:textId="2DEEF125" w:rsidR="00D41C5D" w:rsidRPr="002E4D63" w:rsidRDefault="00D41C5D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D41C5D" w:rsidRPr="002E4D63" w14:paraId="3D50540A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0FCFBBBB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662" w:type="pct"/>
          </w:tcPr>
          <w:p w14:paraId="2F619CF2" w14:textId="2F244994" w:rsidR="00D41C5D" w:rsidRPr="002E4D63" w:rsidRDefault="00D41C5D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Anahtar</w:t>
            </w:r>
            <w:r w:rsidR="002525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(switch) 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</w:t>
            </w:r>
            <w:r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onfigürasyonu</w:t>
            </w:r>
          </w:p>
        </w:tc>
        <w:tc>
          <w:tcPr>
            <w:tcW w:w="2078" w:type="pct"/>
          </w:tcPr>
          <w:p w14:paraId="4ECEC99A" w14:textId="603B161B" w:rsidR="00D41C5D" w:rsidRPr="002E4D63" w:rsidRDefault="00D41C5D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="00C16CE9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Yazı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6E19030B" w14:textId="6D92B6C2" w:rsidR="00D41C5D" w:rsidRPr="002E4D63" w:rsidRDefault="00D41C5D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Saat</w:t>
            </w:r>
          </w:p>
        </w:tc>
      </w:tr>
      <w:tr w:rsidR="00D41C5D" w:rsidRPr="002E4D63" w14:paraId="1949971F" w14:textId="77777777" w:rsidTr="00EF7F21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4DB4DD65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662" w:type="pct"/>
          </w:tcPr>
          <w:p w14:paraId="2E9E5CC2" w14:textId="1E278BEF" w:rsidR="00D41C5D" w:rsidRPr="002E4D63" w:rsidRDefault="00D41C5D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Anahtar</w:t>
            </w:r>
            <w:r w:rsidR="002525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EF7F2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(switch) arızalarının giderilmesi</w:t>
            </w:r>
          </w:p>
        </w:tc>
        <w:tc>
          <w:tcPr>
            <w:tcW w:w="2078" w:type="pct"/>
          </w:tcPr>
          <w:p w14:paraId="0C595BFE" w14:textId="1F5DDE6C" w:rsidR="00D41C5D" w:rsidRPr="002E4D63" w:rsidRDefault="00D41C5D" w:rsidP="00C16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EBYS </w:t>
            </w:r>
            <w:r w:rsidR="00C16CE9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Yazı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/ Arıza Talep Formu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5B2AC6C2" w14:textId="307A2F55" w:rsidR="00D41C5D" w:rsidRPr="002E4D63" w:rsidRDefault="00D41C5D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Gün</w:t>
            </w:r>
          </w:p>
        </w:tc>
      </w:tr>
      <w:tr w:rsidR="00D41C5D" w:rsidRPr="002E4D63" w14:paraId="307E8F78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373738E9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662" w:type="pct"/>
          </w:tcPr>
          <w:p w14:paraId="5C8F0268" w14:textId="0BB2BB3C" w:rsidR="00D41C5D" w:rsidRPr="002E4D63" w:rsidRDefault="00D41C5D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Kamera montaj ve arıza bakımı</w:t>
            </w:r>
          </w:p>
        </w:tc>
        <w:tc>
          <w:tcPr>
            <w:tcW w:w="2078" w:type="pct"/>
          </w:tcPr>
          <w:p w14:paraId="755C3FB9" w14:textId="4F1EB087" w:rsidR="00D41C5D" w:rsidRPr="002E4D63" w:rsidRDefault="00D41C5D" w:rsidP="00C16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="00C16CE9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Yazı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="00C16CE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/ Arıza Talep Formu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6F058448" w14:textId="5A769749" w:rsidR="00D41C5D" w:rsidRPr="002E4D63" w:rsidRDefault="00D41C5D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1-3 Gün</w:t>
            </w:r>
          </w:p>
        </w:tc>
      </w:tr>
      <w:tr w:rsidR="00D41C5D" w:rsidRPr="002E4D63" w14:paraId="73C81924" w14:textId="77777777" w:rsidTr="0094578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0252BA20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662" w:type="pct"/>
          </w:tcPr>
          <w:p w14:paraId="3ABB14B3" w14:textId="5E427DF3" w:rsidR="00D41C5D" w:rsidRPr="002E4D63" w:rsidRDefault="00C16CE9" w:rsidP="00870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IP</w:t>
            </w:r>
            <w:r w:rsidR="0087067F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tel</w:t>
            </w:r>
            <w:r w:rsid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efon ilk kurulum işlemleri</w:t>
            </w:r>
          </w:p>
        </w:tc>
        <w:tc>
          <w:tcPr>
            <w:tcW w:w="2078" w:type="pct"/>
          </w:tcPr>
          <w:p w14:paraId="3615DDEA" w14:textId="5C230712" w:rsidR="00D41C5D" w:rsidRPr="002E4D63" w:rsidRDefault="0087067F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7FEF1E0A" w14:textId="5CFBD79E" w:rsidR="00D41C5D" w:rsidRPr="002E4D63" w:rsidRDefault="0087067F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gün</w:t>
            </w:r>
          </w:p>
        </w:tc>
      </w:tr>
      <w:tr w:rsidR="00D41C5D" w:rsidRPr="002E4D63" w14:paraId="190EF13A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2B69AFE8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662" w:type="pct"/>
          </w:tcPr>
          <w:p w14:paraId="108E1D44" w14:textId="1775EB0E" w:rsidR="00D41C5D" w:rsidRPr="002E4D63" w:rsidRDefault="00C16CE9" w:rsidP="0087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IP</w:t>
            </w:r>
            <w:r w:rsidR="0094578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telefon makinesi değişim </w:t>
            </w:r>
            <w:r w:rsidR="0087067F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işlemleri</w:t>
            </w:r>
          </w:p>
        </w:tc>
        <w:tc>
          <w:tcPr>
            <w:tcW w:w="2078" w:type="pct"/>
          </w:tcPr>
          <w:p w14:paraId="42BE6141" w14:textId="77777777" w:rsidR="0087067F" w:rsidRPr="0087067F" w:rsidRDefault="0087067F" w:rsidP="0087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</w:t>
            </w:r>
          </w:p>
          <w:p w14:paraId="37058635" w14:textId="1CA5DE45" w:rsidR="00D41C5D" w:rsidRPr="002E4D63" w:rsidRDefault="0087067F" w:rsidP="0087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B.İ.D.B Teknik Servis Arıza Talep Formu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69FA6430" w14:textId="2F0E0C6E" w:rsidR="00D41C5D" w:rsidRPr="002E4D63" w:rsidRDefault="0087067F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gün</w:t>
            </w:r>
          </w:p>
        </w:tc>
      </w:tr>
      <w:tr w:rsidR="00D41C5D" w:rsidRPr="002E4D63" w14:paraId="5ED6BAFF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6D48F07F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662" w:type="pct"/>
          </w:tcPr>
          <w:p w14:paraId="223F1B58" w14:textId="6E29C325" w:rsidR="00D41C5D" w:rsidRPr="002E4D63" w:rsidRDefault="00C16CE9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IP</w:t>
            </w:r>
            <w:r w:rsidR="0087067F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telefon arıza işlemleri</w:t>
            </w:r>
          </w:p>
        </w:tc>
        <w:tc>
          <w:tcPr>
            <w:tcW w:w="2078" w:type="pct"/>
          </w:tcPr>
          <w:p w14:paraId="2F9006C9" w14:textId="7FE345B0" w:rsidR="0087067F" w:rsidRPr="0087067F" w:rsidRDefault="0087067F" w:rsidP="00870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</w:t>
            </w:r>
          </w:p>
          <w:p w14:paraId="6A08C553" w14:textId="43611EB1" w:rsidR="00D41C5D" w:rsidRPr="002E4D63" w:rsidRDefault="0087067F" w:rsidP="00870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B.İ.D.B Teknik Servis Arıza Talep Formu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6D86F07E" w14:textId="504BD916" w:rsidR="00D41C5D" w:rsidRPr="002E4D63" w:rsidRDefault="0087067F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gün</w:t>
            </w:r>
          </w:p>
        </w:tc>
      </w:tr>
      <w:tr w:rsidR="00D41C5D" w:rsidRPr="002E4D63" w14:paraId="108F7135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6ED0BCB3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662" w:type="pct"/>
          </w:tcPr>
          <w:p w14:paraId="58E406BA" w14:textId="28413CFA" w:rsidR="00D41C5D" w:rsidRPr="002E4D63" w:rsidRDefault="00C16CE9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IP</w:t>
            </w:r>
            <w:r w:rsidR="0087067F"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fax kurulum işlemleri</w:t>
            </w:r>
          </w:p>
        </w:tc>
        <w:tc>
          <w:tcPr>
            <w:tcW w:w="2078" w:type="pct"/>
          </w:tcPr>
          <w:p w14:paraId="78E548EA" w14:textId="08F975E3" w:rsidR="0087067F" w:rsidRPr="0087067F" w:rsidRDefault="0087067F" w:rsidP="0087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</w:t>
            </w:r>
          </w:p>
          <w:p w14:paraId="3EE2F665" w14:textId="0F2B3E15" w:rsidR="00D41C5D" w:rsidRPr="002E4D63" w:rsidRDefault="0087067F" w:rsidP="0087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B.İ.D.B Teknik Servis Arıza Talep Formu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24135EF4" w14:textId="67396CC4" w:rsidR="00D41C5D" w:rsidRPr="002E4D63" w:rsidRDefault="0087067F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87067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D41C5D" w:rsidRPr="002E4D63" w14:paraId="014A6A08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69F6BC38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662" w:type="pct"/>
          </w:tcPr>
          <w:p w14:paraId="399F9280" w14:textId="61EC29B7" w:rsidR="00D41C5D" w:rsidRPr="002E4D63" w:rsidRDefault="00DB6EF8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 personele EBYS hesabı açılması</w:t>
            </w:r>
          </w:p>
        </w:tc>
        <w:tc>
          <w:tcPr>
            <w:tcW w:w="2078" w:type="pct"/>
          </w:tcPr>
          <w:p w14:paraId="39C41064" w14:textId="759E9C99" w:rsidR="00D41C5D" w:rsidRPr="002E4D63" w:rsidRDefault="00DB6EF8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Yazı, Atama O</w:t>
            </w:r>
            <w:r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nayı</w:t>
            </w:r>
          </w:p>
        </w:tc>
        <w:tc>
          <w:tcPr>
            <w:tcW w:w="1021" w:type="pct"/>
            <w:shd w:val="clear" w:color="auto" w:fill="FFFF00"/>
            <w:noWrap/>
            <w:vAlign w:val="center"/>
          </w:tcPr>
          <w:p w14:paraId="31B5A8A4" w14:textId="66D59FE6" w:rsidR="00D41C5D" w:rsidRPr="002E4D63" w:rsidRDefault="00DB6EF8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1-3 saat</w:t>
            </w:r>
          </w:p>
        </w:tc>
      </w:tr>
      <w:tr w:rsidR="00D41C5D" w:rsidRPr="002E4D63" w14:paraId="4DACB3DB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1ED26922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662" w:type="pct"/>
          </w:tcPr>
          <w:p w14:paraId="091807FC" w14:textId="40A7C4B8" w:rsidR="00D41C5D" w:rsidRPr="002E4D63" w:rsidRDefault="00DB6EF8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e-imza başvuru</w:t>
            </w:r>
            <w:r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işlemleri</w:t>
            </w:r>
          </w:p>
        </w:tc>
        <w:tc>
          <w:tcPr>
            <w:tcW w:w="2078" w:type="pct"/>
          </w:tcPr>
          <w:p w14:paraId="79F70A39" w14:textId="628194F1" w:rsidR="00D41C5D" w:rsidRPr="002E4D63" w:rsidRDefault="00DB6EF8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Kamu-SM Online B</w:t>
            </w:r>
            <w:r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aşvuru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155033B1" w14:textId="19D26CAB" w:rsidR="00D41C5D" w:rsidRPr="002E4D63" w:rsidRDefault="00DB6EF8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D41C5D" w:rsidRPr="002E4D63" w14:paraId="2469DD48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4A97344F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662" w:type="pct"/>
          </w:tcPr>
          <w:p w14:paraId="25BEA52D" w14:textId="78FBEC2B" w:rsidR="00D41C5D" w:rsidRPr="002E4D63" w:rsidRDefault="00DB6EF8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kaynaklı sorunların giderilmesi</w:t>
            </w:r>
          </w:p>
        </w:tc>
        <w:tc>
          <w:tcPr>
            <w:tcW w:w="2078" w:type="pct"/>
          </w:tcPr>
          <w:p w14:paraId="1DD36719" w14:textId="3FB5DF1C" w:rsidR="00D41C5D" w:rsidRPr="002E4D63" w:rsidRDefault="002C659F" w:rsidP="002C6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Telefon, e-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posta </w:t>
            </w:r>
            <w:r w:rsidR="00DB6EF8"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,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EBYS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Resmi Yazı</w:t>
            </w:r>
            <w:r w:rsidR="00DB6EF8"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, Uzaktan B</w:t>
            </w:r>
            <w:r w:rsidR="00DB6EF8"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ağlantı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5226E2F4" w14:textId="5D7102BA" w:rsidR="00D41C5D" w:rsidRPr="002E4D63" w:rsidRDefault="00DB6EF8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DB6EF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Sürekli hizmet</w:t>
            </w:r>
          </w:p>
        </w:tc>
      </w:tr>
      <w:tr w:rsidR="00D41C5D" w:rsidRPr="002E4D63" w14:paraId="154464CE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0C5AD5FF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662" w:type="pct"/>
          </w:tcPr>
          <w:p w14:paraId="3AFF2860" w14:textId="77777777" w:rsidR="00DB6EF8" w:rsidRPr="00DB6EF8" w:rsidRDefault="00DB6EF8" w:rsidP="00DB6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 yeri değişen personelin</w:t>
            </w:r>
          </w:p>
          <w:p w14:paraId="13D04C04" w14:textId="5AC26A96" w:rsidR="00D41C5D" w:rsidRPr="002E4D63" w:rsidRDefault="00921D0A" w:rsidP="00DB6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</w:t>
            </w:r>
            <w:r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anımlamaları</w:t>
            </w:r>
          </w:p>
        </w:tc>
        <w:tc>
          <w:tcPr>
            <w:tcW w:w="2078" w:type="pct"/>
          </w:tcPr>
          <w:p w14:paraId="3900E7A8" w14:textId="56C5547E" w:rsidR="00D41C5D" w:rsidRPr="002E4D63" w:rsidRDefault="00DB6EF8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72C3E654" w14:textId="5349BB1F" w:rsidR="00D41C5D" w:rsidRPr="002E4D63" w:rsidRDefault="00DB6EF8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1-3 saat</w:t>
            </w:r>
          </w:p>
        </w:tc>
      </w:tr>
      <w:tr w:rsidR="00D41C5D" w:rsidRPr="002E4D63" w14:paraId="624B1D01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7BDBEDBA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662" w:type="pct"/>
          </w:tcPr>
          <w:p w14:paraId="3F3BEFEE" w14:textId="40806DDF" w:rsidR="00D41C5D" w:rsidRPr="002E4D63" w:rsidRDefault="00921D0A" w:rsidP="00DB6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Ünvanı</w:t>
            </w:r>
            <w:r w:rsidR="009D5D0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değişen personelin </w:t>
            </w:r>
            <w:r w:rsidR="00DB6EF8" w:rsidRPr="00DB6EF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tanımlamaları</w:t>
            </w:r>
          </w:p>
        </w:tc>
        <w:tc>
          <w:tcPr>
            <w:tcW w:w="2078" w:type="pct"/>
          </w:tcPr>
          <w:p w14:paraId="797064EF" w14:textId="7504D52E" w:rsidR="00D41C5D" w:rsidRPr="002E4D63" w:rsidRDefault="00122E9A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67DD1F1B" w14:textId="4024D3B8" w:rsidR="00D41C5D" w:rsidRPr="002E4D63" w:rsidRDefault="00122E9A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1-3 saat</w:t>
            </w:r>
          </w:p>
        </w:tc>
      </w:tr>
      <w:tr w:rsidR="00D41C5D" w:rsidRPr="002E4D63" w14:paraId="0B210BCD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76A4ACB7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662" w:type="pct"/>
          </w:tcPr>
          <w:p w14:paraId="2682E444" w14:textId="41E499F0" w:rsidR="00D41C5D" w:rsidRPr="002E4D63" w:rsidRDefault="00EB54B0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Bilişim donanım malzemesi ve yazılım satın alma işlemleri</w:t>
            </w:r>
          </w:p>
        </w:tc>
        <w:tc>
          <w:tcPr>
            <w:tcW w:w="2078" w:type="pct"/>
          </w:tcPr>
          <w:p w14:paraId="067BBAE1" w14:textId="20E93BA2" w:rsidR="00D41C5D" w:rsidRPr="002E4D63" w:rsidRDefault="00EB54B0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KDPÜ Bağlı Birimlerin Talepleri ve İhtiyaçları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53BD09BA" w14:textId="7473D470" w:rsidR="00D41C5D" w:rsidRPr="002E4D63" w:rsidRDefault="00EB54B0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25-30 gün</w:t>
            </w:r>
          </w:p>
        </w:tc>
      </w:tr>
      <w:tr w:rsidR="00D41C5D" w:rsidRPr="002E4D63" w14:paraId="23455441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0DCE778A" w14:textId="77777777" w:rsidR="00D41C5D" w:rsidRPr="002E4D63" w:rsidRDefault="00D41C5D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662" w:type="pct"/>
          </w:tcPr>
          <w:p w14:paraId="44CCA839" w14:textId="19F45C66" w:rsidR="00D41C5D" w:rsidRPr="002E4D63" w:rsidRDefault="00EB54B0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maaş ve SGK işlemleri</w:t>
            </w:r>
          </w:p>
        </w:tc>
        <w:tc>
          <w:tcPr>
            <w:tcW w:w="2078" w:type="pct"/>
          </w:tcPr>
          <w:p w14:paraId="7A5E6A4C" w14:textId="26F13925" w:rsidR="00D41C5D" w:rsidRPr="002E4D63" w:rsidRDefault="00EB54B0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Talep Gerekti</w:t>
            </w:r>
            <w:r w:rsidR="00106F5A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1320CC6A" w14:textId="796B6B42" w:rsidR="00D41C5D" w:rsidRPr="002E4D63" w:rsidRDefault="00EB54B0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gün</w:t>
            </w:r>
          </w:p>
        </w:tc>
      </w:tr>
      <w:tr w:rsidR="00EB54B0" w:rsidRPr="002E4D63" w14:paraId="4026053F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</w:tcPr>
          <w:p w14:paraId="4245379C" w14:textId="37AEF193" w:rsidR="00EB54B0" w:rsidRPr="002E4D63" w:rsidRDefault="00EB54B0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662" w:type="pct"/>
          </w:tcPr>
          <w:p w14:paraId="747337C2" w14:textId="2161BC32" w:rsidR="00EB54B0" w:rsidRPr="002E4D63" w:rsidRDefault="005F3358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Stajyer öğrenci oluru alma işlemleri</w:t>
            </w:r>
          </w:p>
        </w:tc>
        <w:tc>
          <w:tcPr>
            <w:tcW w:w="2078" w:type="pct"/>
          </w:tcPr>
          <w:p w14:paraId="032EF063" w14:textId="0A536ED9" w:rsidR="00EB54B0" w:rsidRPr="002E4D63" w:rsidRDefault="005F3358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Öğrenci Dilekçesi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3AC8B073" w14:textId="4ED7875F" w:rsidR="00EB54B0" w:rsidRPr="002E4D63" w:rsidRDefault="005F3358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gün</w:t>
            </w:r>
          </w:p>
        </w:tc>
      </w:tr>
      <w:tr w:rsidR="00D41C5D" w:rsidRPr="002E4D63" w14:paraId="11D9C541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37BE601B" w14:textId="527655ED" w:rsidR="00D41C5D" w:rsidRPr="002E4D63" w:rsidRDefault="00EB54B0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662" w:type="pct"/>
          </w:tcPr>
          <w:p w14:paraId="1D79ADE6" w14:textId="4BB14347" w:rsidR="00D41C5D" w:rsidRPr="002E4D63" w:rsidRDefault="00464281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Kurum içi ve kurum dışından gelen ev</w:t>
            </w:r>
            <w:r w:rsidR="006E2348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akların cevaplanması</w:t>
            </w:r>
          </w:p>
        </w:tc>
        <w:tc>
          <w:tcPr>
            <w:tcW w:w="2078" w:type="pct"/>
          </w:tcPr>
          <w:p w14:paraId="60110BF9" w14:textId="484CC693" w:rsidR="00D41C5D" w:rsidRPr="002E4D63" w:rsidRDefault="00464281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EBYS Resmi Yazı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09052AE0" w14:textId="6D6118AC" w:rsidR="00D41C5D" w:rsidRPr="002E4D63" w:rsidRDefault="00AF5A38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gün</w:t>
            </w:r>
          </w:p>
        </w:tc>
      </w:tr>
      <w:tr w:rsidR="00EB54B0" w:rsidRPr="002E4D63" w14:paraId="323BF6D5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</w:tcPr>
          <w:p w14:paraId="24F62808" w14:textId="31FD9A8E" w:rsidR="00EB54B0" w:rsidRPr="002E4D63" w:rsidRDefault="00EB54B0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662" w:type="pct"/>
          </w:tcPr>
          <w:p w14:paraId="126A8743" w14:textId="27E33AC0" w:rsidR="00EB54B0" w:rsidRPr="002E4D63" w:rsidRDefault="00106F5A" w:rsidP="00D4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Yolluk İşlemleri</w:t>
            </w:r>
          </w:p>
        </w:tc>
        <w:tc>
          <w:tcPr>
            <w:tcW w:w="2078" w:type="pct"/>
          </w:tcPr>
          <w:p w14:paraId="1BD3CC57" w14:textId="6075B37E" w:rsidR="00EB54B0" w:rsidRPr="002E4D63" w:rsidRDefault="00106F5A" w:rsidP="0029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Y</w:t>
            </w:r>
            <w:r w:rsidR="002922CC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olluk Oluru, Yolluk Bildirimi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2752E585" w14:textId="54A947E7" w:rsidR="00EB54B0" w:rsidRPr="002E4D63" w:rsidRDefault="00106F5A" w:rsidP="00D4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gün</w:t>
            </w:r>
          </w:p>
        </w:tc>
      </w:tr>
      <w:tr w:rsidR="00EB54B0" w:rsidRPr="002E4D63" w14:paraId="68F528B7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</w:tcPr>
          <w:p w14:paraId="26A8E4F1" w14:textId="68EE261F" w:rsidR="00EB54B0" w:rsidRPr="002E4D63" w:rsidRDefault="00EB54B0" w:rsidP="00D41C5D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1662" w:type="pct"/>
          </w:tcPr>
          <w:p w14:paraId="0197B94C" w14:textId="77777777" w:rsidR="004E12FC" w:rsidRPr="004E12FC" w:rsidRDefault="004E12FC" w:rsidP="004E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Öğrenci e-Posta Hesabı Açılması</w:t>
            </w:r>
          </w:p>
          <w:p w14:paraId="3863AF5E" w14:textId="1C24E4C5" w:rsidR="00EB54B0" w:rsidRPr="004E12FC" w:rsidRDefault="00EB54B0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2078" w:type="pct"/>
          </w:tcPr>
          <w:p w14:paraId="634B7D5E" w14:textId="2FCD9FC7" w:rsidR="00EB54B0" w:rsidRPr="004E12FC" w:rsidRDefault="004E12FC" w:rsidP="00D41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sz w:val="19"/>
                <w:szCs w:val="19"/>
              </w:rPr>
              <w:t>OBS Sistemi üzerinden başvuru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62155F48" w14:textId="62CF252D" w:rsidR="00EB54B0" w:rsidRPr="002E4D63" w:rsidRDefault="004E12FC" w:rsidP="00D4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DK.</w:t>
            </w:r>
          </w:p>
        </w:tc>
      </w:tr>
      <w:tr w:rsidR="004E12FC" w:rsidRPr="002E4D63" w14:paraId="042CB6FB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6A70FE57" w14:textId="713905EE" w:rsidR="004E12FC" w:rsidRPr="002E4D63" w:rsidRDefault="004E12FC" w:rsidP="004E12F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24</w:t>
            </w:r>
          </w:p>
        </w:tc>
        <w:tc>
          <w:tcPr>
            <w:tcW w:w="1662" w:type="pct"/>
          </w:tcPr>
          <w:p w14:paraId="0BDA447F" w14:textId="740A1B6A" w:rsidR="004E12FC" w:rsidRPr="004E12FC" w:rsidRDefault="004E12FC" w:rsidP="004E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Misafir e-Posta Hesabı Açılması</w:t>
            </w:r>
          </w:p>
        </w:tc>
        <w:tc>
          <w:tcPr>
            <w:tcW w:w="2078" w:type="pct"/>
          </w:tcPr>
          <w:p w14:paraId="4F827D66" w14:textId="31CC8280" w:rsidR="004E12FC" w:rsidRPr="004E12FC" w:rsidRDefault="004E12FC" w:rsidP="004E12FC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 xml:space="preserve">İnternet üzerinden misafir.dpu.edu.tr sayfasının doldurulması        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5C1193E9" w14:textId="10FFCE8D" w:rsidR="004E12FC" w:rsidRPr="002E4D63" w:rsidRDefault="004E12FC" w:rsidP="004E12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DK.</w:t>
            </w:r>
          </w:p>
        </w:tc>
      </w:tr>
      <w:tr w:rsidR="004E12FC" w:rsidRPr="002E4D63" w14:paraId="2F8E03D0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427464C5" w14:textId="34D9D660" w:rsidR="004E12FC" w:rsidRPr="002E4D63" w:rsidRDefault="004E12FC" w:rsidP="004E12F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1662" w:type="pct"/>
          </w:tcPr>
          <w:p w14:paraId="064AAC24" w14:textId="399D9871" w:rsidR="004E12FC" w:rsidRPr="004E12FC" w:rsidRDefault="004E12FC" w:rsidP="004E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E-Posta hesabı açma İşlemleri (Personel ve Birimlere ait)</w:t>
            </w:r>
          </w:p>
        </w:tc>
        <w:tc>
          <w:tcPr>
            <w:tcW w:w="2078" w:type="pct"/>
          </w:tcPr>
          <w:p w14:paraId="6BD11503" w14:textId="77777777" w:rsidR="004E12FC" w:rsidRPr="004E12FC" w:rsidRDefault="004E12FC" w:rsidP="004E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 xml:space="preserve">1-Personel e posta adresleri PBS sisteminden otomatik açılmaktadır.                      </w:t>
            </w:r>
          </w:p>
          <w:p w14:paraId="79BA9AFF" w14:textId="65A7A77B" w:rsidR="004E12FC" w:rsidRPr="004E12FC" w:rsidRDefault="004E12FC" w:rsidP="004E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2- Diğer e-posta işlemleri EBYS üzerinden resmi yazışma ile yapılmaktadır.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06D91224" w14:textId="3594ECB0" w:rsidR="004E12FC" w:rsidRPr="002E4D63" w:rsidRDefault="004E12FC" w:rsidP="004E1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DK.</w:t>
            </w:r>
          </w:p>
        </w:tc>
      </w:tr>
      <w:tr w:rsidR="004E12FC" w:rsidRPr="002E4D63" w14:paraId="4B2448CA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  <w:hideMark/>
          </w:tcPr>
          <w:p w14:paraId="7635125C" w14:textId="19CE784D" w:rsidR="004E12FC" w:rsidRPr="002E4D63" w:rsidRDefault="004E12FC" w:rsidP="004E12F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1662" w:type="pct"/>
          </w:tcPr>
          <w:p w14:paraId="6D0E3E6B" w14:textId="379331E9" w:rsidR="004E12FC" w:rsidRPr="004E12FC" w:rsidRDefault="004E12FC" w:rsidP="004E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Sunucu Kurulumu</w:t>
            </w:r>
          </w:p>
        </w:tc>
        <w:tc>
          <w:tcPr>
            <w:tcW w:w="2078" w:type="pct"/>
          </w:tcPr>
          <w:p w14:paraId="567D7765" w14:textId="188C2548" w:rsidR="004E12FC" w:rsidRPr="004E12FC" w:rsidRDefault="004E12FC" w:rsidP="004E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265A4685" w14:textId="252147D3" w:rsidR="004E12FC" w:rsidRPr="002E4D63" w:rsidRDefault="004E12FC" w:rsidP="004E12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1-3 Gün</w:t>
            </w:r>
          </w:p>
        </w:tc>
      </w:tr>
      <w:tr w:rsidR="004E12FC" w:rsidRPr="002E4D63" w14:paraId="26974CDE" w14:textId="77777777" w:rsidTr="00EF7F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</w:tcPr>
          <w:p w14:paraId="22CA421A" w14:textId="56EA3C0B" w:rsidR="004E12FC" w:rsidRDefault="004E12FC" w:rsidP="004E12F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27</w:t>
            </w:r>
          </w:p>
        </w:tc>
        <w:tc>
          <w:tcPr>
            <w:tcW w:w="1662" w:type="pct"/>
          </w:tcPr>
          <w:p w14:paraId="445699D1" w14:textId="3C67F292" w:rsidR="004E12FC" w:rsidRPr="004E12FC" w:rsidRDefault="004E12FC" w:rsidP="004E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Uygulama Sunucuları için Firewall Konfig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ü</w:t>
            </w: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rasyonu</w:t>
            </w:r>
          </w:p>
        </w:tc>
        <w:tc>
          <w:tcPr>
            <w:tcW w:w="2078" w:type="pct"/>
          </w:tcPr>
          <w:p w14:paraId="4957AD82" w14:textId="3047ADC6" w:rsidR="004E12FC" w:rsidRPr="004E12FC" w:rsidRDefault="004E12FC" w:rsidP="004E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EBYS Resmi Yazı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43A8321D" w14:textId="46DFE2F5" w:rsidR="004E12FC" w:rsidRPr="002E4D63" w:rsidRDefault="004E12FC" w:rsidP="004E1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 Saat</w:t>
            </w:r>
          </w:p>
        </w:tc>
      </w:tr>
      <w:tr w:rsidR="004E12FC" w:rsidRPr="002E4D63" w14:paraId="79275F6B" w14:textId="77777777" w:rsidTr="00E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" w:type="pct"/>
            <w:noWrap/>
          </w:tcPr>
          <w:p w14:paraId="5DE2F73F" w14:textId="0896CA5D" w:rsidR="004E12FC" w:rsidRDefault="004E12FC" w:rsidP="004E12F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28</w:t>
            </w:r>
          </w:p>
        </w:tc>
        <w:tc>
          <w:tcPr>
            <w:tcW w:w="1662" w:type="pct"/>
          </w:tcPr>
          <w:p w14:paraId="673425F1" w14:textId="7AD1A76C" w:rsidR="004E12FC" w:rsidRPr="004E12FC" w:rsidRDefault="004E12FC" w:rsidP="004E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Firewall Konfig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ü</w:t>
            </w:r>
            <w:r w:rsidRPr="004E12FC">
              <w:rPr>
                <w:rFonts w:ascii="Arial" w:hAnsi="Arial" w:cs="Arial"/>
                <w:color w:val="000000"/>
                <w:sz w:val="19"/>
                <w:szCs w:val="19"/>
              </w:rPr>
              <w:t>rasyonu</w:t>
            </w:r>
          </w:p>
        </w:tc>
        <w:tc>
          <w:tcPr>
            <w:tcW w:w="2078" w:type="pct"/>
          </w:tcPr>
          <w:p w14:paraId="56A08AA2" w14:textId="4725FA90" w:rsidR="004E12FC" w:rsidRPr="004E12FC" w:rsidRDefault="004E12FC" w:rsidP="004E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E12FC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Talep Gerektirmez</w:t>
            </w:r>
          </w:p>
        </w:tc>
        <w:tc>
          <w:tcPr>
            <w:tcW w:w="1021" w:type="pct"/>
            <w:shd w:val="clear" w:color="auto" w:fill="FFFF00"/>
            <w:vAlign w:val="center"/>
          </w:tcPr>
          <w:p w14:paraId="67F33AE5" w14:textId="0B5B67E6" w:rsidR="004E12FC" w:rsidRPr="002E4D63" w:rsidRDefault="004E12FC" w:rsidP="004E12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Saat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950D30" w14:textId="505B4B59" w:rsidR="00106F5A" w:rsidRDefault="00106F5A" w:rsidP="008041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FA0036" w14:textId="0790157D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2DFEEF3E" w:rsidR="005A1C94" w:rsidRPr="005A1C94" w:rsidRDefault="0086317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Recep AYDEMİR</w:t>
            </w:r>
          </w:p>
        </w:tc>
        <w:tc>
          <w:tcPr>
            <w:tcW w:w="993" w:type="dxa"/>
          </w:tcPr>
          <w:p w14:paraId="73B229E5" w14:textId="72BCAD12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1AB70863" w14:textId="7A134A87" w:rsidR="005A1C94" w:rsidRPr="005A1C94" w:rsidRDefault="0086317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Şeref YUVKA</w:t>
            </w:r>
          </w:p>
        </w:tc>
      </w:tr>
      <w:tr w:rsidR="00863171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50171302" w:rsidR="00863171" w:rsidRPr="005A1C94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Şube Müdürü</w:t>
            </w:r>
          </w:p>
        </w:tc>
        <w:tc>
          <w:tcPr>
            <w:tcW w:w="993" w:type="dxa"/>
          </w:tcPr>
          <w:p w14:paraId="2B43385B" w14:textId="2583D60B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0C175FD4" w14:textId="1287E152" w:rsidR="00863171" w:rsidRPr="005A1C94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Daire Başkanı V.</w:t>
            </w:r>
          </w:p>
        </w:tc>
      </w:tr>
      <w:tr w:rsidR="00863171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37FDBE88" w14:textId="77777777" w:rsidR="00863171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Kütahya Dumlupınar Üniversitesi </w:t>
            </w:r>
          </w:p>
          <w:p w14:paraId="0F1FFE58" w14:textId="1C832AFE" w:rsidR="00863171" w:rsidRPr="005A1C94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Bilgi İşlem Daire Başkanlığı</w:t>
            </w:r>
          </w:p>
        </w:tc>
        <w:tc>
          <w:tcPr>
            <w:tcW w:w="993" w:type="dxa"/>
          </w:tcPr>
          <w:p w14:paraId="596D37FB" w14:textId="72D8E279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226F7B43" w14:textId="77777777" w:rsidR="00863171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Kütahya Dumlupınar Üniversitesi </w:t>
            </w:r>
          </w:p>
          <w:p w14:paraId="32FBB4D0" w14:textId="29D8768F" w:rsidR="00863171" w:rsidRPr="005A1C94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Bilgi İşlem Daire Başkanlığı</w:t>
            </w:r>
          </w:p>
        </w:tc>
      </w:tr>
      <w:tr w:rsidR="00863171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5F9F07F0" w:rsidR="00863171" w:rsidRPr="005A1C94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B6E0A">
              <w:rPr>
                <w:rFonts w:ascii="Arial" w:hAnsi="Arial" w:cs="Arial"/>
                <w:sz w:val="18"/>
                <w:szCs w:val="18"/>
              </w:rPr>
              <w:t xml:space="preserve"> (274) </w:t>
            </w:r>
            <w:r>
              <w:rPr>
                <w:rFonts w:ascii="Arial" w:hAnsi="Arial" w:cs="Arial"/>
                <w:sz w:val="18"/>
                <w:szCs w:val="18"/>
              </w:rPr>
              <w:t xml:space="preserve">443 10 52 </w:t>
            </w:r>
          </w:p>
        </w:tc>
        <w:tc>
          <w:tcPr>
            <w:tcW w:w="993" w:type="dxa"/>
          </w:tcPr>
          <w:p w14:paraId="787CD54F" w14:textId="44B7C5B8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26011845" w14:textId="76083387" w:rsidR="00863171" w:rsidRPr="005A1C94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B6E0A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274</w:t>
            </w:r>
            <w:r w:rsidR="005B6E0A">
              <w:rPr>
                <w:rFonts w:ascii="Arial" w:hAnsi="Arial" w:cs="Arial"/>
                <w:sz w:val="18"/>
                <w:szCs w:val="18"/>
              </w:rPr>
              <w:t>)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443 10 50</w:t>
            </w:r>
          </w:p>
        </w:tc>
      </w:tr>
      <w:tr w:rsidR="00863171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6178EC54" w:rsidR="00863171" w:rsidRPr="005A1C94" w:rsidRDefault="0065642D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(274) 265 20 43</w:t>
            </w:r>
          </w:p>
        </w:tc>
        <w:tc>
          <w:tcPr>
            <w:tcW w:w="993" w:type="dxa"/>
          </w:tcPr>
          <w:p w14:paraId="6754E877" w14:textId="331354A8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6F6CF3AD" w14:textId="66816F7C" w:rsidR="00863171" w:rsidRPr="005A1C94" w:rsidRDefault="0065642D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(274) 265 20 43</w:t>
            </w:r>
          </w:p>
        </w:tc>
      </w:tr>
      <w:tr w:rsidR="00863171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2DE5E981" w14:textId="715BDAD9" w:rsidR="00863171" w:rsidRDefault="004C4608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863171" w:rsidRPr="001D1366">
                <w:rPr>
                  <w:rStyle w:val="Kpr"/>
                  <w:rFonts w:ascii="Arial" w:hAnsi="Arial" w:cs="Arial"/>
                  <w:sz w:val="18"/>
                  <w:szCs w:val="18"/>
                </w:rPr>
                <w:t>recep.aydemir@dpu.edu.tr</w:t>
              </w:r>
            </w:hyperlink>
          </w:p>
          <w:p w14:paraId="3A6BC97F" w14:textId="3CAF5894" w:rsidR="00863171" w:rsidRPr="005A1C94" w:rsidRDefault="00863171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41DE4E0" w14:textId="41B453C9" w:rsidR="00863171" w:rsidRPr="005A1C94" w:rsidRDefault="00863171" w:rsidP="008631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78866623" w14:textId="5BD0CB36" w:rsidR="00863171" w:rsidRPr="005A1C94" w:rsidRDefault="004C4608" w:rsidP="008631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863171" w:rsidRPr="00BF70AB">
                <w:rPr>
                  <w:rStyle w:val="Kpr"/>
                  <w:rFonts w:ascii="Arial" w:hAnsi="Arial" w:cs="Arial"/>
                  <w:sz w:val="18"/>
                  <w:szCs w:val="18"/>
                </w:rPr>
                <w:t>seref.yuvka@dpu.edu.tr</w:t>
              </w:r>
            </w:hyperlink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9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821FA" w14:textId="77777777" w:rsidR="004C4608" w:rsidRDefault="004C4608" w:rsidP="00EC4BD1">
      <w:pPr>
        <w:spacing w:after="0" w:line="240" w:lineRule="auto"/>
      </w:pPr>
      <w:r>
        <w:separator/>
      </w:r>
    </w:p>
  </w:endnote>
  <w:endnote w:type="continuationSeparator" w:id="0">
    <w:p w14:paraId="13DF6FEB" w14:textId="77777777" w:rsidR="004C4608" w:rsidRDefault="004C4608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D5204" w14:textId="77777777" w:rsidR="004C4608" w:rsidRDefault="004C4608" w:rsidP="00EC4BD1">
      <w:pPr>
        <w:spacing w:after="0" w:line="240" w:lineRule="auto"/>
      </w:pPr>
      <w:r>
        <w:separator/>
      </w:r>
    </w:p>
  </w:footnote>
  <w:footnote w:type="continuationSeparator" w:id="0">
    <w:p w14:paraId="5E1248AD" w14:textId="77777777" w:rsidR="004C4608" w:rsidRDefault="004C4608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4AF4BABF" w:rsidR="0046387A" w:rsidRPr="004171B3" w:rsidRDefault="00804140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 xml:space="preserve">Bilgi İşlem </w:t>
          </w:r>
          <w:r w:rsidR="000A68E6">
            <w:rPr>
              <w:b/>
              <w:color w:val="000000" w:themeColor="text1"/>
              <w:sz w:val="26"/>
              <w:lang w:val="tr-TR"/>
            </w:rPr>
            <w:t>Daire</w:t>
          </w:r>
          <w:r w:rsidR="00BF1F56">
            <w:rPr>
              <w:b/>
              <w:color w:val="000000" w:themeColor="text1"/>
              <w:sz w:val="26"/>
              <w:lang w:val="tr-TR"/>
            </w:rPr>
            <w:t xml:space="preserve"> Başkanlığı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7019D034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  <w:r w:rsidR="00025846">
            <w:rPr>
              <w:b/>
              <w:color w:val="000000" w:themeColor="text1"/>
              <w:sz w:val="23"/>
            </w:rPr>
            <w:t xml:space="preserve"> (EK-9)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25846"/>
    <w:rsid w:val="000A68E6"/>
    <w:rsid w:val="00106F5A"/>
    <w:rsid w:val="00122E9A"/>
    <w:rsid w:val="0013285F"/>
    <w:rsid w:val="001A43A0"/>
    <w:rsid w:val="002525BD"/>
    <w:rsid w:val="00257E49"/>
    <w:rsid w:val="00284B05"/>
    <w:rsid w:val="002922CC"/>
    <w:rsid w:val="00292EB8"/>
    <w:rsid w:val="002C659F"/>
    <w:rsid w:val="002E4D63"/>
    <w:rsid w:val="003C5019"/>
    <w:rsid w:val="004038CB"/>
    <w:rsid w:val="004171B3"/>
    <w:rsid w:val="004379DC"/>
    <w:rsid w:val="004575FF"/>
    <w:rsid w:val="0046387A"/>
    <w:rsid w:val="00464281"/>
    <w:rsid w:val="00481F69"/>
    <w:rsid w:val="004B5C1E"/>
    <w:rsid w:val="004C4608"/>
    <w:rsid w:val="004E12FC"/>
    <w:rsid w:val="005A1C94"/>
    <w:rsid w:val="005B6E0A"/>
    <w:rsid w:val="005F3358"/>
    <w:rsid w:val="005F3E2B"/>
    <w:rsid w:val="006224E3"/>
    <w:rsid w:val="006325C9"/>
    <w:rsid w:val="0065642D"/>
    <w:rsid w:val="00681184"/>
    <w:rsid w:val="006E2348"/>
    <w:rsid w:val="00804140"/>
    <w:rsid w:val="00830510"/>
    <w:rsid w:val="00854AEB"/>
    <w:rsid w:val="00863171"/>
    <w:rsid w:val="0087067F"/>
    <w:rsid w:val="008B002A"/>
    <w:rsid w:val="00921D0A"/>
    <w:rsid w:val="0094578D"/>
    <w:rsid w:val="009D5D08"/>
    <w:rsid w:val="00A75874"/>
    <w:rsid w:val="00AF5A38"/>
    <w:rsid w:val="00B12B89"/>
    <w:rsid w:val="00BE0D4F"/>
    <w:rsid w:val="00BF1F56"/>
    <w:rsid w:val="00C16CE9"/>
    <w:rsid w:val="00C927E9"/>
    <w:rsid w:val="00CB5209"/>
    <w:rsid w:val="00CD67C8"/>
    <w:rsid w:val="00D07713"/>
    <w:rsid w:val="00D41C5D"/>
    <w:rsid w:val="00D64CA7"/>
    <w:rsid w:val="00D94156"/>
    <w:rsid w:val="00DB6EF8"/>
    <w:rsid w:val="00EB54B0"/>
    <w:rsid w:val="00EC4BD1"/>
    <w:rsid w:val="00EF7F21"/>
    <w:rsid w:val="00EF7F89"/>
    <w:rsid w:val="00F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106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ef.yuvka@dp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.aydemir@dp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32</cp:revision>
  <dcterms:created xsi:type="dcterms:W3CDTF">2025-05-05T22:50:00Z</dcterms:created>
  <dcterms:modified xsi:type="dcterms:W3CDTF">2025-10-21T08:16:00Z</dcterms:modified>
</cp:coreProperties>
</file>