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222FA" w:rsidTr="00A222FA">
        <w:tc>
          <w:tcPr>
            <w:tcW w:w="9778" w:type="dxa"/>
          </w:tcPr>
          <w:p w:rsidR="00A222FA" w:rsidRPr="00F53FBC" w:rsidRDefault="00A222FA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A222FA" w:rsidRPr="00F53FBC" w:rsidRDefault="009B2E41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KÜTAHYA </w:t>
            </w:r>
            <w:r w:rsidR="00A222FA"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DUMLUPINAR ÜNİVERSİTESİ</w:t>
            </w:r>
          </w:p>
          <w:p w:rsidR="00A222FA" w:rsidRPr="00F53FBC" w:rsidRDefault="00A222FA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Basın ve Halkla İlişkiler Müşavirliği</w:t>
            </w:r>
          </w:p>
          <w:p w:rsidR="00A222FA" w:rsidRDefault="00A222FA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Etkinlik Bildirim Formu</w:t>
            </w:r>
          </w:p>
        </w:tc>
      </w:tr>
    </w:tbl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düzenlenecek olan, aşağıda bilgileri sunulan etkinlik için, Dekanlığımız / Müdürlüğümüz tarafından karşılanmayan ve aşağıda talep edilen malzeme / hizmetin Rektörlüğümüz tarafından temin edilmesini arz ederim</w:t>
      </w: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P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22FA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A222FA">
        <w:rPr>
          <w:rFonts w:ascii="Times New Roman" w:hAnsi="Times New Roman" w:cs="Times New Roman"/>
          <w:b/>
          <w:sz w:val="24"/>
          <w:szCs w:val="24"/>
        </w:rPr>
        <w:t>/…../20….</w:t>
      </w:r>
    </w:p>
    <w:p w:rsidR="00A222FA" w:rsidRDefault="00A222FA" w:rsidP="00A222F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2FA">
        <w:rPr>
          <w:rFonts w:ascii="Times New Roman" w:hAnsi="Times New Roman" w:cs="Times New Roman"/>
          <w:b/>
          <w:sz w:val="24"/>
          <w:szCs w:val="24"/>
        </w:rPr>
        <w:t>Dekan / Müdür</w:t>
      </w:r>
    </w:p>
    <w:p w:rsidR="00A222FA" w:rsidRDefault="00A222FA" w:rsidP="00A222F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F53FBC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Etkinliği Düzenleyen Birim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Adı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Konusu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Konuşmacı / Konuklar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Konuşmacı / Konuklar </w:t>
            </w: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Konuşmacı / Konuklar </w:t>
            </w: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Nereden Geleceği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BB6EC9">
        <w:trPr>
          <w:trHeight w:val="1134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Katılımcılar (etkinlik konusuna göre belirlenip dağıtım listesinin oluşturulması)</w:t>
            </w:r>
          </w:p>
        </w:tc>
        <w:tc>
          <w:tcPr>
            <w:tcW w:w="6551" w:type="dxa"/>
          </w:tcPr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Akademik / İdari Personel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Yerel Halk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Protokol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Genel</w:t>
            </w:r>
          </w:p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481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Kişi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45"/>
        </w:trPr>
        <w:tc>
          <w:tcPr>
            <w:tcW w:w="3227" w:type="dxa"/>
            <w:vAlign w:val="center"/>
          </w:tcPr>
          <w:p w:rsidR="00A222FA" w:rsidRDefault="009B2E41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Dâhili</w:t>
            </w:r>
            <w:bookmarkStart w:id="0" w:name="_GoBack"/>
            <w:bookmarkEnd w:id="0"/>
            <w:r w:rsidR="00A222FA">
              <w:rPr>
                <w:rFonts w:ascii="Times New Roman" w:hAnsi="Times New Roman" w:cs="Times New Roman"/>
                <w:sz w:val="24"/>
                <w:szCs w:val="24"/>
              </w:rPr>
              <w:t xml:space="preserve"> ve Cep Tel No: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A222FA">
        <w:tc>
          <w:tcPr>
            <w:tcW w:w="3227" w:type="dxa"/>
            <w:vAlign w:val="center"/>
          </w:tcPr>
          <w:p w:rsidR="00A222FA" w:rsidRPr="00F53FBC" w:rsidRDefault="009B2E41" w:rsidP="00A2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Birimin Web Sayfası Sorumlusu</w:t>
            </w:r>
            <w:r w:rsidR="00A222FA" w:rsidRPr="00F53FBC">
              <w:rPr>
                <w:rFonts w:ascii="Times New Roman" w:hAnsi="Times New Roman" w:cs="Times New Roman"/>
                <w:sz w:val="20"/>
                <w:szCs w:val="20"/>
              </w:rPr>
              <w:t xml:space="preserve">nun Adı Soyadı, Mail Adresi ve </w:t>
            </w:r>
            <w:proofErr w:type="gramStart"/>
            <w:r w:rsidR="00A222FA" w:rsidRPr="00F53FBC">
              <w:rPr>
                <w:rFonts w:ascii="Times New Roman" w:hAnsi="Times New Roman" w:cs="Times New Roman"/>
                <w:sz w:val="20"/>
                <w:szCs w:val="20"/>
              </w:rPr>
              <w:t>Dahili</w:t>
            </w:r>
            <w:proofErr w:type="gramEnd"/>
            <w:r w:rsidR="00A222FA" w:rsidRPr="00F53FBC">
              <w:rPr>
                <w:rFonts w:ascii="Times New Roman" w:hAnsi="Times New Roman" w:cs="Times New Roman"/>
                <w:sz w:val="20"/>
                <w:szCs w:val="20"/>
              </w:rPr>
              <w:t xml:space="preserve"> Numarası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77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İstenen Hizmetler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683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 Şekli</w:t>
            </w:r>
          </w:p>
        </w:tc>
        <w:tc>
          <w:tcPr>
            <w:tcW w:w="6551" w:type="dxa"/>
          </w:tcPr>
          <w:p w:rsidR="00A222FA" w:rsidRPr="00A222FA" w:rsidRDefault="00A222FA" w:rsidP="008E6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 Sayfası                        </w:t>
            </w:r>
            <w:r w:rsidR="0052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</w:tr>
    </w:tbl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22FA" w:rsidSect="00F53FB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FA"/>
    <w:rsid w:val="00004ABD"/>
    <w:rsid w:val="00525C13"/>
    <w:rsid w:val="008362B5"/>
    <w:rsid w:val="008E6280"/>
    <w:rsid w:val="009B2E41"/>
    <w:rsid w:val="00A222FA"/>
    <w:rsid w:val="00A70F36"/>
    <w:rsid w:val="00BB6EC9"/>
    <w:rsid w:val="00BC5837"/>
    <w:rsid w:val="00F53FBC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teknikservis</cp:lastModifiedBy>
  <cp:revision>7</cp:revision>
  <dcterms:created xsi:type="dcterms:W3CDTF">2016-12-07T06:41:00Z</dcterms:created>
  <dcterms:modified xsi:type="dcterms:W3CDTF">2018-09-03T07:35:00Z</dcterms:modified>
</cp:coreProperties>
</file>