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4233EBAC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70014A">
        <w:rPr>
          <w:b/>
        </w:rPr>
        <w:t xml:space="preserve">                 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SAYFA              </w:t>
      </w:r>
      <w:r w:rsidR="0070014A">
        <w:rPr>
          <w:b/>
        </w:rPr>
        <w:t xml:space="preserve">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6E30D57B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70014A">
        <w:tab/>
        <w:t xml:space="preserve">   </w:t>
      </w:r>
      <w:r w:rsidR="00F17C4E">
        <w:t>1/…</w:t>
      </w:r>
      <w:r w:rsidR="004A15A6">
        <w:tab/>
        <w:t xml:space="preserve">               </w:t>
      </w:r>
      <w:r w:rsidR="0070014A">
        <w:tab/>
      </w:r>
      <w:r w:rsidR="004A15A6">
        <w:t>…</w:t>
      </w:r>
      <w:bookmarkStart w:id="0" w:name="_GoBack"/>
      <w:bookmarkEnd w:id="0"/>
      <w:r w:rsidR="004A15A6">
        <w:t>/…/20</w:t>
      </w:r>
      <w:r w:rsidR="00F17C4E">
        <w:t>…</w:t>
      </w:r>
      <w:r w:rsidR="005D36FE">
        <w:t>-…</w:t>
      </w:r>
    </w:p>
    <w:p w14:paraId="3DA65069" w14:textId="2810D0F7" w:rsidR="00B554B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B554B8">
        <w:tab/>
      </w:r>
      <w:r w:rsidR="00B554B8">
        <w:tab/>
      </w:r>
      <w:r w:rsidR="0070014A">
        <w:tab/>
        <w:t xml:space="preserve">   1/</w:t>
      </w:r>
      <w:r w:rsidR="00F17C4E">
        <w:t>…</w:t>
      </w:r>
      <w:r w:rsidR="00B554B8" w:rsidRPr="00B554B8">
        <w:tab/>
      </w:r>
      <w:r w:rsidR="00B554B8" w:rsidRPr="00B554B8">
        <w:tab/>
        <w:t xml:space="preserve">  </w:t>
      </w:r>
      <w:r w:rsidR="0070014A">
        <w:tab/>
      </w:r>
      <w:r w:rsidR="009F03A5">
        <w:t>…</w:t>
      </w:r>
      <w:r w:rsidR="00B554B8" w:rsidRPr="00B554B8">
        <w:t>/…/20</w:t>
      </w:r>
      <w:r w:rsidR="00F17C4E">
        <w:t>…-…</w:t>
      </w:r>
    </w:p>
    <w:p w14:paraId="4A14EFF2" w14:textId="37428D47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Şikâyetçi İfade İstem Yazısı</w:t>
      </w:r>
      <w:r>
        <w:tab/>
      </w:r>
      <w:r w:rsidR="0070014A">
        <w:tab/>
        <w:t xml:space="preserve">   </w:t>
      </w:r>
      <w:r w:rsidR="00F17C4E">
        <w:t>1/…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5D36FE">
        <w:t>/…/20</w:t>
      </w:r>
      <w:r w:rsidR="00F17C4E">
        <w:t>…-…</w:t>
      </w:r>
    </w:p>
    <w:p w14:paraId="2045E212" w14:textId="6DD28E21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70014A">
        <w:tab/>
        <w:t xml:space="preserve">   </w:t>
      </w:r>
      <w:r w:rsidR="005D36FE">
        <w:t>1/</w:t>
      </w:r>
      <w:r w:rsidR="00F17C4E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33FE8722" w14:textId="3796487C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Şüpheli</w:t>
      </w:r>
      <w:r w:rsidR="004A15A6">
        <w:t xml:space="preserve"> </w:t>
      </w:r>
      <w:r>
        <w:t>İfade Davetiyesi</w:t>
      </w:r>
      <w:r w:rsidR="00232ED8" w:rsidRPr="00256328">
        <w:t xml:space="preserve"> </w:t>
      </w:r>
      <w:r w:rsidR="00867113">
        <w:tab/>
      </w:r>
      <w:r w:rsidR="0070014A">
        <w:tab/>
        <w:t xml:space="preserve">   </w:t>
      </w:r>
      <w:r w:rsidR="005D36FE">
        <w:t>1/</w:t>
      </w:r>
      <w:r w:rsidR="00F17C4E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4692FED7" w14:textId="3D7A117D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B554B8">
        <w:t>Şüpheli</w:t>
      </w:r>
      <w:r w:rsidR="004A15A6">
        <w:t xml:space="preserve"> İfade T</w:t>
      </w:r>
      <w:r w:rsidRPr="00256328">
        <w:t xml:space="preserve">utanağı </w:t>
      </w:r>
      <w:r>
        <w:tab/>
      </w:r>
      <w:r w:rsidR="00B554B8">
        <w:tab/>
      </w:r>
      <w:r w:rsidR="0070014A">
        <w:t xml:space="preserve">                </w:t>
      </w:r>
      <w:r w:rsidRPr="00256328">
        <w:t>1/</w:t>
      </w:r>
      <w:r w:rsidR="00F17C4E">
        <w:t>…</w:t>
      </w:r>
      <w:r w:rsidRPr="00256328">
        <w:tab/>
      </w:r>
      <w:r>
        <w:tab/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10474FA1" w14:textId="0299A926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Tanık İfade İstem Yazısı </w:t>
      </w:r>
      <w:r>
        <w:tab/>
      </w:r>
      <w:r w:rsidR="0070014A">
        <w:t xml:space="preserve">                </w:t>
      </w:r>
      <w:r w:rsidR="009725DA">
        <w:t>1/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1AC69EF2" w14:textId="2A66A100" w:rsidR="00232ED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</w:r>
      <w:r w:rsidR="00B554B8">
        <w:t>Tanık</w:t>
      </w:r>
      <w:r w:rsidR="00B554B8" w:rsidRPr="00B554B8">
        <w:t xml:space="preserve"> İfade Tutanağı </w:t>
      </w:r>
      <w:r w:rsidR="00B554B8" w:rsidRPr="00B554B8">
        <w:tab/>
      </w:r>
      <w:r w:rsidR="00B554B8">
        <w:tab/>
      </w:r>
      <w:r w:rsidR="0070014A">
        <w:t xml:space="preserve">                </w:t>
      </w:r>
      <w:r w:rsidR="00232ED8" w:rsidRPr="00256328">
        <w:t>1/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14BB0F8E" w14:textId="26678B18" w:rsidR="009A10D0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0014A">
        <w:t xml:space="preserve">Bilirkişi İncelemesi Yaptırılmasına           </w:t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  <w:t xml:space="preserve">             İlişkin İstem Yazısı</w:t>
      </w:r>
      <w:r w:rsidR="0070014A">
        <w:tab/>
      </w:r>
      <w:r w:rsidR="0070014A">
        <w:tab/>
      </w:r>
      <w:r w:rsidR="0070014A">
        <w:tab/>
        <w:t xml:space="preserve">   </w:t>
      </w:r>
      <w:r w:rsidRPr="00256328">
        <w:t>1/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="009A10D0">
        <w:t>/…/20</w:t>
      </w:r>
      <w:r w:rsidR="00F17C4E">
        <w:t>…</w:t>
      </w:r>
      <w:r w:rsidR="00DC10E8">
        <w:t>-…</w:t>
      </w:r>
    </w:p>
    <w:p w14:paraId="4AA63CD2" w14:textId="204DA301" w:rsidR="00232ED8" w:rsidRPr="00256328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9A10D0">
        <w:t>Bilirkişi Raporu</w:t>
      </w:r>
      <w:r w:rsidR="00B554B8" w:rsidRPr="00B554B8">
        <w:tab/>
      </w:r>
      <w:r w:rsidR="000E0EB4">
        <w:tab/>
      </w:r>
      <w:r w:rsidR="0070014A">
        <w:t xml:space="preserve">       </w:t>
      </w:r>
      <w:r w:rsidR="009A10D0">
        <w:t xml:space="preserve">         </w:t>
      </w:r>
      <w:r w:rsidR="0070014A">
        <w:t>1/</w:t>
      </w:r>
      <w:r w:rsidR="00F17C4E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7586A438" w14:textId="1B8A1772" w:rsidR="00DC10E8" w:rsidRDefault="00232ED8" w:rsidP="00DC10E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DC10E8">
        <w:t xml:space="preserve">Keşif Kararı </w:t>
      </w:r>
      <w:r w:rsidR="00DC10E8">
        <w:tab/>
      </w:r>
      <w:r w:rsidR="00DC10E8">
        <w:tab/>
      </w:r>
      <w:r w:rsidR="00DC10E8">
        <w:tab/>
      </w:r>
      <w:r w:rsidR="00DC10E8">
        <w:tab/>
      </w:r>
      <w:r w:rsidR="009A10D0">
        <w:t xml:space="preserve"> </w:t>
      </w:r>
      <w:r w:rsidR="00DC10E8">
        <w:t xml:space="preserve">  </w:t>
      </w:r>
      <w:r w:rsidR="00DC10E8" w:rsidRPr="00DC10E8">
        <w:t>1/</w:t>
      </w:r>
      <w:r w:rsidR="00F17C4E">
        <w:t>…</w:t>
      </w:r>
      <w:r w:rsidR="009F03A5">
        <w:tab/>
      </w:r>
      <w:r w:rsidR="009F03A5">
        <w:tab/>
        <w:t xml:space="preserve">  </w:t>
      </w:r>
      <w:r w:rsidR="009F03A5">
        <w:tab/>
        <w:t>…</w:t>
      </w:r>
      <w:r w:rsidR="00DC10E8" w:rsidRPr="00DC10E8">
        <w:t>/…/20</w:t>
      </w:r>
      <w:r w:rsidR="00F17C4E">
        <w:t>…</w:t>
      </w:r>
      <w:r w:rsidR="00DC10E8" w:rsidRPr="00DC10E8">
        <w:t>-…</w:t>
      </w:r>
    </w:p>
    <w:p w14:paraId="3CB7B688" w14:textId="1F49AE8B" w:rsidR="009A10D0" w:rsidRPr="0031675E" w:rsidRDefault="00DC10E8" w:rsidP="0031675E">
      <w:pPr>
        <w:pStyle w:val="ListeParagraf"/>
        <w:numPr>
          <w:ilvl w:val="0"/>
          <w:numId w:val="1"/>
        </w:numPr>
      </w:pPr>
      <w:r>
        <w:tab/>
      </w:r>
      <w:r>
        <w:tab/>
      </w:r>
      <w:r w:rsidR="009A10D0">
        <w:t>Keşif Sırasında Hazır</w:t>
      </w:r>
      <w:r w:rsidR="0031675E">
        <w:t xml:space="preserve"> </w:t>
      </w:r>
      <w:r w:rsidR="0031675E" w:rsidRPr="0031675E">
        <w:t>Bulunması</w:t>
      </w:r>
    </w:p>
    <w:p w14:paraId="0C476431" w14:textId="16610953" w:rsidR="009A10D0" w:rsidRDefault="009A10D0" w:rsidP="009A10D0">
      <w:pPr>
        <w:pStyle w:val="ListeParagraf"/>
        <w:ind w:left="644"/>
      </w:pPr>
      <w:r>
        <w:tab/>
      </w:r>
      <w:r>
        <w:tab/>
        <w:t xml:space="preserve">İstenen Kişilere </w:t>
      </w:r>
      <w:r w:rsidR="0031675E" w:rsidRPr="0031675E">
        <w:t>Gönderilen Yazı</w:t>
      </w:r>
      <w:r w:rsidR="002B4B64">
        <w:t xml:space="preserve">               </w:t>
      </w:r>
      <w:r w:rsidR="00DC10E8">
        <w:t>1/</w:t>
      </w:r>
      <w:r w:rsidR="00F17C4E">
        <w:t>…</w:t>
      </w:r>
      <w:r w:rsidR="009F03A5">
        <w:tab/>
      </w:r>
      <w:r w:rsidR="009F03A5">
        <w:tab/>
        <w:t xml:space="preserve">  </w:t>
      </w:r>
      <w:r w:rsidR="009F03A5">
        <w:tab/>
        <w:t>…</w:t>
      </w:r>
      <w:r w:rsidR="00DC10E8" w:rsidRPr="00DC10E8">
        <w:t>/…/20</w:t>
      </w:r>
      <w:r w:rsidR="00F17C4E">
        <w:t>…</w:t>
      </w:r>
      <w:r w:rsidR="00DC10E8" w:rsidRPr="00DC10E8">
        <w:t>-…</w:t>
      </w:r>
    </w:p>
    <w:p w14:paraId="5A4596D0" w14:textId="0B252B2C" w:rsidR="0086110D" w:rsidRPr="00256328" w:rsidRDefault="009A10D0" w:rsidP="0086110D">
      <w:pPr>
        <w:pStyle w:val="ListeParagraf"/>
        <w:numPr>
          <w:ilvl w:val="0"/>
          <w:numId w:val="1"/>
        </w:numPr>
      </w:pPr>
      <w:r>
        <w:t xml:space="preserve">              </w:t>
      </w:r>
      <w:r w:rsidR="00B554B8" w:rsidRPr="00B554B8">
        <w:t>Keşif Tutanağı</w:t>
      </w:r>
      <w:r w:rsidR="00232ED8" w:rsidRPr="00B554B8">
        <w:tab/>
      </w:r>
      <w:r w:rsidR="00B554B8">
        <w:tab/>
      </w:r>
      <w:r w:rsidR="00B554B8">
        <w:tab/>
      </w:r>
      <w:r w:rsidR="0070014A">
        <w:t xml:space="preserve">                1/</w:t>
      </w:r>
      <w:r w:rsidR="00F17C4E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9F03A5">
        <w:t>…</w:t>
      </w:r>
      <w:r w:rsidR="00232ED8" w:rsidRPr="00256328">
        <w:t>/…/20</w:t>
      </w:r>
      <w:r w:rsidR="00F17C4E">
        <w:t>…-…</w:t>
      </w:r>
    </w:p>
    <w:p w14:paraId="2823156E" w14:textId="39B05E46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Talep Yazısı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64F9EDBB" w14:textId="6092F9EA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Onay Yazısı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632217CB" w14:textId="5FEC7DD8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Tebliğ Tutanakları </w:t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…</w:t>
      </w:r>
      <w:r w:rsidR="00DC10E8">
        <w:t>/</w:t>
      </w:r>
      <w:r w:rsidR="00F17C4E">
        <w:t>…</w:t>
      </w:r>
      <w:r w:rsidRPr="00256328">
        <w:tab/>
      </w:r>
      <w:r>
        <w:tab/>
      </w:r>
      <w:r w:rsidRPr="00256328">
        <w:t xml:space="preserve"> </w:t>
      </w:r>
      <w:r w:rsidR="0070014A">
        <w:tab/>
      </w:r>
      <w:r w:rsidR="009F03A5">
        <w:t>…</w:t>
      </w:r>
      <w:r w:rsidRPr="00256328">
        <w:t>/…/20</w:t>
      </w:r>
      <w:r w:rsidR="00F17C4E">
        <w:t>…-…</w:t>
      </w:r>
    </w:p>
    <w:p w14:paraId="2DF7A010" w14:textId="5F95D6FD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Soruşturma Raporu </w:t>
      </w:r>
      <w:r w:rsidRPr="00256328">
        <w:tab/>
      </w:r>
      <w:r w:rsidRPr="00256328">
        <w:tab/>
      </w:r>
      <w:r w:rsidR="0070014A">
        <w:t xml:space="preserve">                </w:t>
      </w:r>
      <w:r w:rsidR="00DC10E8">
        <w:t>2/</w:t>
      </w:r>
      <w:r w:rsidR="00F17C4E">
        <w:t>…</w:t>
      </w:r>
      <w:r w:rsidRPr="00256328">
        <w:tab/>
      </w:r>
      <w:r>
        <w:tab/>
      </w:r>
      <w:r w:rsidRPr="00256328">
        <w:t xml:space="preserve"> </w:t>
      </w:r>
      <w:r w:rsidR="0070014A">
        <w:t xml:space="preserve">            </w:t>
      </w:r>
      <w:r w:rsidR="009F03A5">
        <w:t>…</w:t>
      </w:r>
      <w:r w:rsidRPr="00256328">
        <w:t>/…/20</w:t>
      </w:r>
      <w:r w:rsidR="00F17C4E">
        <w:t>…-…</w:t>
      </w:r>
    </w:p>
    <w:p w14:paraId="0FC44D13" w14:textId="3E9F0DBD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Üst Yazı </w:t>
      </w:r>
      <w:r w:rsidRPr="00256328">
        <w:tab/>
      </w:r>
      <w:r w:rsidRPr="00256328">
        <w:tab/>
      </w:r>
      <w:r w:rsidRPr="00256328">
        <w:tab/>
      </w:r>
      <w:r w:rsidR="0070014A">
        <w:t xml:space="preserve">                </w:t>
      </w:r>
      <w:r w:rsidR="00F17C4E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9F03A5">
        <w:t>…</w:t>
      </w:r>
      <w:r w:rsidRPr="00256328">
        <w:t>/…/20</w:t>
      </w:r>
      <w:r w:rsidR="00F17C4E"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671F939A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Pr="00256328">
        <w:t>sayfa evrak teslim alınmıştır.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F917C53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9F03A5">
        <w:t>…./…</w:t>
      </w:r>
      <w:r w:rsidR="004A15A6">
        <w:t>/20</w:t>
      </w:r>
      <w:r w:rsidR="009C68AE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EFA04B3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030DB7"/>
    <w:rsid w:val="000333D2"/>
    <w:rsid w:val="000E0EB4"/>
    <w:rsid w:val="001B16DF"/>
    <w:rsid w:val="00232ED8"/>
    <w:rsid w:val="002B4B64"/>
    <w:rsid w:val="0031675E"/>
    <w:rsid w:val="00395197"/>
    <w:rsid w:val="00407452"/>
    <w:rsid w:val="004A15A6"/>
    <w:rsid w:val="004F1BDC"/>
    <w:rsid w:val="005D36FE"/>
    <w:rsid w:val="0070014A"/>
    <w:rsid w:val="00790A87"/>
    <w:rsid w:val="00801EF5"/>
    <w:rsid w:val="008177F1"/>
    <w:rsid w:val="0086110D"/>
    <w:rsid w:val="00867113"/>
    <w:rsid w:val="0092602C"/>
    <w:rsid w:val="009725DA"/>
    <w:rsid w:val="009A10D0"/>
    <w:rsid w:val="009C68AE"/>
    <w:rsid w:val="009F03A5"/>
    <w:rsid w:val="00A0032D"/>
    <w:rsid w:val="00A86DAE"/>
    <w:rsid w:val="00B554B8"/>
    <w:rsid w:val="00D41B79"/>
    <w:rsid w:val="00DC10E8"/>
    <w:rsid w:val="00E71B0A"/>
    <w:rsid w:val="00E94927"/>
    <w:rsid w:val="00ED3298"/>
    <w:rsid w:val="00F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24</cp:revision>
  <dcterms:created xsi:type="dcterms:W3CDTF">2024-03-04T16:40:00Z</dcterms:created>
  <dcterms:modified xsi:type="dcterms:W3CDTF">2025-03-26T07:26:00Z</dcterms:modified>
</cp:coreProperties>
</file>