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51A5BDA1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DF7B59">
        <w:rPr>
          <w:b/>
        </w:rPr>
        <w:tab/>
      </w:r>
      <w:r w:rsidR="00DF7B59">
        <w:rPr>
          <w:b/>
        </w:rPr>
        <w:tab/>
        <w:t xml:space="preserve">   </w:t>
      </w:r>
      <w:r w:rsidR="005B4214">
        <w:rPr>
          <w:b/>
        </w:rPr>
        <w:t xml:space="preserve">      </w:t>
      </w:r>
      <w:r w:rsidR="00DF7B59">
        <w:rPr>
          <w:b/>
        </w:rPr>
        <w:t xml:space="preserve">SAYFA            </w:t>
      </w:r>
      <w:r w:rsidR="005B4214">
        <w:rPr>
          <w:b/>
        </w:rPr>
        <w:t xml:space="preserve">          </w:t>
      </w:r>
      <w:r w:rsidR="00232ED8" w:rsidRPr="00256328">
        <w:rPr>
          <w:b/>
        </w:rPr>
        <w:t>TARİH</w:t>
      </w:r>
      <w:r w:rsidR="005E4572">
        <w:rPr>
          <w:b/>
        </w:rPr>
        <w:t>-</w:t>
      </w:r>
      <w:r w:rsidR="00232ED8" w:rsidRPr="00256328">
        <w:rPr>
          <w:b/>
        </w:rPr>
        <w:t>SAYI</w:t>
      </w:r>
    </w:p>
    <w:p w14:paraId="72F8B3C1" w14:textId="507D953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Soruşturma Emri</w:t>
      </w:r>
      <w:r w:rsidRPr="00256328">
        <w:tab/>
      </w:r>
      <w:r>
        <w:tab/>
      </w:r>
      <w:r w:rsidR="00DF7B59">
        <w:tab/>
      </w:r>
      <w:r w:rsidR="00103F21">
        <w:t>…</w:t>
      </w:r>
      <w:r w:rsidR="004A15A6">
        <w:tab/>
        <w:t xml:space="preserve">               </w:t>
      </w:r>
      <w:r w:rsidR="00DF7B59">
        <w:t xml:space="preserve">     </w:t>
      </w:r>
      <w:r w:rsidR="004A15A6">
        <w:t>…/…/20</w:t>
      </w:r>
      <w:r w:rsidR="00103F21">
        <w:t>…</w:t>
      </w:r>
      <w:r w:rsidR="005D36FE">
        <w:t>-…</w:t>
      </w:r>
    </w:p>
    <w:p w14:paraId="4A14EFF2" w14:textId="7183A837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232ED8" w:rsidRPr="00256328">
        <w:tab/>
      </w:r>
      <w:r w:rsidR="00232ED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5D36FE">
        <w:t>/…/20</w:t>
      </w:r>
      <w:r w:rsidR="00103F21">
        <w:t>…</w:t>
      </w:r>
      <w:r w:rsidR="008C5873">
        <w:t>-…</w:t>
      </w:r>
    </w:p>
    <w:p w14:paraId="2045E212" w14:textId="6E66634D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33FE8722" w14:textId="113D6271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Soruşturulan Davet </w:t>
      </w:r>
      <w:r w:rsidR="00867113">
        <w:t>Yazısı</w:t>
      </w:r>
      <w:r w:rsidR="00232ED8" w:rsidRPr="00256328">
        <w:t xml:space="preserve"> </w:t>
      </w:r>
      <w:r w:rsidR="00867113">
        <w:tab/>
      </w:r>
      <w:r w:rsidR="00DF7B59">
        <w:tab/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4692FED7" w14:textId="22B826D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4A15A6">
        <w:t>Soruşturulan İfade T</w:t>
      </w:r>
      <w:r w:rsidRPr="00256328">
        <w:t xml:space="preserve">utanağı </w:t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10474FA1" w14:textId="69958972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Tanık İfade T</w:t>
      </w:r>
      <w:r w:rsidR="00232ED8" w:rsidRPr="00256328">
        <w:t xml:space="preserve">utanağı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1AC69EF2" w14:textId="04226082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Bilirkişi R</w:t>
      </w:r>
      <w:r w:rsidR="00232ED8" w:rsidRPr="00256328">
        <w:t xml:space="preserve">aporu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50CC5A04" w14:textId="6AC4F20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Keşif Tutanağı </w:t>
      </w:r>
      <w:r w:rsidRPr="00256328">
        <w:tab/>
      </w:r>
      <w:r w:rsidRPr="00256328">
        <w:tab/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4AA63CD2" w14:textId="4D90E641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="00DF7B59">
        <w:t xml:space="preserve">Başarı </w:t>
      </w:r>
      <w:r w:rsidR="00DF7B59" w:rsidRPr="00DF7B59">
        <w:t>Araştırma Yazısı</w:t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</w:t>
      </w:r>
      <w:r w:rsidR="00DF7B59">
        <w:t xml:space="preserve">      …</w:t>
      </w:r>
      <w:r w:rsidRPr="00256328">
        <w:t>/…/20</w:t>
      </w:r>
      <w:r w:rsidR="00103F21">
        <w:t>…</w:t>
      </w:r>
      <w:r w:rsidR="005D36FE">
        <w:t>-…</w:t>
      </w:r>
    </w:p>
    <w:p w14:paraId="76077FE7" w14:textId="629B6CE9" w:rsidR="00DF7B59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Pr="00256328">
        <w:t xml:space="preserve">Başarı </w:t>
      </w:r>
      <w:r w:rsidR="00DF7B59">
        <w:t>Durum</w:t>
      </w:r>
    </w:p>
    <w:p w14:paraId="6678174F" w14:textId="087CABFF" w:rsidR="00232ED8" w:rsidRPr="00256328" w:rsidRDefault="00DF7B59" w:rsidP="00DF7B59">
      <w:pPr>
        <w:pStyle w:val="ListeParagraf"/>
        <w:ind w:left="644"/>
      </w:pPr>
      <w:r>
        <w:tab/>
      </w:r>
      <w:r>
        <w:tab/>
        <w:t xml:space="preserve">Cevap </w:t>
      </w:r>
      <w:r w:rsidR="00DA4F0A">
        <w:t>Yaz</w:t>
      </w:r>
      <w:r>
        <w:t>ısı</w:t>
      </w:r>
      <w:r w:rsidR="00DA4F0A">
        <w:tab/>
      </w:r>
      <w:r>
        <w:tab/>
      </w:r>
      <w:r>
        <w:tab/>
      </w:r>
      <w:r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>
        <w:t xml:space="preserve">     …</w:t>
      </w:r>
      <w:r w:rsidR="00232ED8" w:rsidRPr="00256328">
        <w:t>/…/20</w:t>
      </w:r>
      <w:r w:rsidR="00103F21">
        <w:t>…</w:t>
      </w:r>
      <w:r w:rsidR="005D36FE">
        <w:t>-…</w:t>
      </w:r>
    </w:p>
    <w:p w14:paraId="2823156E" w14:textId="2BC305C7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Talep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4F9EDBB" w14:textId="3971523E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Onay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32217CB" w14:textId="14C501A6" w:rsidR="00232ED8" w:rsidRPr="00256328" w:rsidRDefault="00DA4F0A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Tebliğ Tutanakları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 w:rsidR="00103F21">
        <w:t>…-…</w:t>
      </w:r>
    </w:p>
    <w:p w14:paraId="2DF7A010" w14:textId="545147E0" w:rsidR="00232ED8" w:rsidRPr="00256328" w:rsidRDefault="00D030E4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Soruşturma Raporu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</w:t>
      </w:r>
      <w:r w:rsidR="00232ED8" w:rsidRPr="00256328">
        <w:t>…/…/20</w:t>
      </w:r>
      <w:r w:rsidR="00103F21">
        <w:t>…-…</w:t>
      </w:r>
    </w:p>
    <w:p w14:paraId="0FC44D13" w14:textId="43FC0ED7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Üst Yazı </w:t>
      </w:r>
      <w:r>
        <w:tab/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68FC6ED1" w:rsidR="00232ED8" w:rsidRDefault="00232ED8" w:rsidP="00232ED8">
      <w:pPr>
        <w:pStyle w:val="ListeParagraf"/>
      </w:pPr>
      <w:r w:rsidRPr="00256328">
        <w:t xml:space="preserve">Toplam </w:t>
      </w:r>
      <w:r w:rsidR="004A15A6">
        <w:t xml:space="preserve">…. </w:t>
      </w:r>
      <w:r w:rsidR="00C64136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45AECCE1" w:rsidR="00232ED8" w:rsidRDefault="00232ED8" w:rsidP="00232ED8">
      <w:pPr>
        <w:pStyle w:val="ListeParagraf"/>
      </w:pPr>
      <w:r w:rsidRPr="00ED3298">
        <w:rPr>
          <w:b/>
        </w:rPr>
        <w:t xml:space="preserve">Soruşturmacı 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  <w:t xml:space="preserve"> </w:t>
      </w:r>
      <w:r w:rsidR="005C0448">
        <w:t>…./…</w:t>
      </w:r>
      <w:r w:rsidR="004A15A6">
        <w:t>/20</w:t>
      </w:r>
      <w:r w:rsidR="00F328F1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1EAB93AE" w:rsidR="00395197" w:rsidRDefault="00232ED8" w:rsidP="00232ED8">
      <w:pPr>
        <w:pStyle w:val="ListeParagraf"/>
      </w:pPr>
      <w:r>
        <w:t>Soruşturma dosyası ve rapor</w:t>
      </w:r>
      <w:r w:rsidR="00E13847">
        <w:t>u</w:t>
      </w:r>
      <w:bookmarkStart w:id="0" w:name="_GoBack"/>
      <w:bookmarkEnd w:id="0"/>
      <w:r>
        <w:t>, soruşturma emrini veren makama veya bu makama verilmek üze</w:t>
      </w:r>
      <w:r w:rsidR="004A15A6">
        <w:t>re evrakı almaya yetkili sekreta</w:t>
      </w:r>
      <w:r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795C511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103F21"/>
    <w:rsid w:val="001B16DF"/>
    <w:rsid w:val="00232ED8"/>
    <w:rsid w:val="00395197"/>
    <w:rsid w:val="00407452"/>
    <w:rsid w:val="004A15A6"/>
    <w:rsid w:val="005B4214"/>
    <w:rsid w:val="005C0448"/>
    <w:rsid w:val="005D36FE"/>
    <w:rsid w:val="005E4572"/>
    <w:rsid w:val="00801EF5"/>
    <w:rsid w:val="008177F1"/>
    <w:rsid w:val="00867113"/>
    <w:rsid w:val="008C5873"/>
    <w:rsid w:val="009725DA"/>
    <w:rsid w:val="00A0032D"/>
    <w:rsid w:val="00A150FF"/>
    <w:rsid w:val="00BA6EB1"/>
    <w:rsid w:val="00C4125C"/>
    <w:rsid w:val="00C64136"/>
    <w:rsid w:val="00D030E4"/>
    <w:rsid w:val="00DA4F0A"/>
    <w:rsid w:val="00DF7B59"/>
    <w:rsid w:val="00E13847"/>
    <w:rsid w:val="00E71B0A"/>
    <w:rsid w:val="00E94927"/>
    <w:rsid w:val="00ED3298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25</cp:revision>
  <dcterms:created xsi:type="dcterms:W3CDTF">2024-03-04T16:40:00Z</dcterms:created>
  <dcterms:modified xsi:type="dcterms:W3CDTF">2026-04-07T07:16:00Z</dcterms:modified>
</cp:coreProperties>
</file>