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3680" w14:textId="77777777" w:rsidR="00232ED8" w:rsidRPr="004A15A6" w:rsidRDefault="00232ED8" w:rsidP="00232ED8">
      <w:pPr>
        <w:spacing w:after="0" w:line="240" w:lineRule="auto"/>
        <w:ind w:firstLine="567"/>
        <w:rPr>
          <w:b/>
          <w:sz w:val="24"/>
        </w:rPr>
      </w:pPr>
      <w:r w:rsidRPr="004A15A6">
        <w:rPr>
          <w:b/>
          <w:sz w:val="24"/>
        </w:rPr>
        <w:t xml:space="preserve">DİZİ PUSULASI  </w:t>
      </w:r>
    </w:p>
    <w:p w14:paraId="35A981A0" w14:textId="77777777" w:rsidR="00232ED8" w:rsidRPr="00256328" w:rsidRDefault="00232ED8" w:rsidP="00232ED8">
      <w:pPr>
        <w:rPr>
          <w:b/>
        </w:rPr>
      </w:pPr>
    </w:p>
    <w:p w14:paraId="42DEA8A6" w14:textId="4233EBAC" w:rsidR="00232ED8" w:rsidRPr="00256328" w:rsidRDefault="004A15A6" w:rsidP="00232ED8">
      <w:pPr>
        <w:rPr>
          <w:b/>
        </w:rPr>
      </w:pPr>
      <w:r>
        <w:rPr>
          <w:b/>
        </w:rPr>
        <w:t xml:space="preserve">SIRA </w:t>
      </w:r>
      <w:r>
        <w:rPr>
          <w:b/>
        </w:rPr>
        <w:tab/>
      </w:r>
      <w:r>
        <w:rPr>
          <w:b/>
        </w:rPr>
        <w:tab/>
      </w:r>
      <w:r w:rsidR="00232ED8" w:rsidRPr="00256328">
        <w:rPr>
          <w:b/>
        </w:rPr>
        <w:t xml:space="preserve">KONUSU          </w:t>
      </w:r>
      <w:r>
        <w:rPr>
          <w:b/>
        </w:rPr>
        <w:t xml:space="preserve">          </w:t>
      </w:r>
      <w:r w:rsidR="0070014A">
        <w:rPr>
          <w:b/>
        </w:rPr>
        <w:t xml:space="preserve">                    </w:t>
      </w:r>
      <w:r w:rsidR="00232ED8" w:rsidRPr="00256328">
        <w:rPr>
          <w:b/>
        </w:rPr>
        <w:t>ADET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SAYFA              </w:t>
      </w:r>
      <w:r w:rsidR="0070014A">
        <w:rPr>
          <w:b/>
        </w:rPr>
        <w:t xml:space="preserve">  </w:t>
      </w:r>
      <w:r w:rsidR="00232ED8" w:rsidRPr="00256328">
        <w:rPr>
          <w:b/>
        </w:rPr>
        <w:t>TARİH</w:t>
      </w:r>
      <w:r>
        <w:rPr>
          <w:b/>
        </w:rPr>
        <w:t xml:space="preserve"> </w:t>
      </w:r>
      <w:r w:rsidR="00232ED8" w:rsidRPr="00256328">
        <w:rPr>
          <w:b/>
        </w:rPr>
        <w:t>/</w:t>
      </w:r>
      <w:r>
        <w:rPr>
          <w:b/>
        </w:rPr>
        <w:t xml:space="preserve"> </w:t>
      </w:r>
      <w:r w:rsidR="00232ED8" w:rsidRPr="00256328">
        <w:rPr>
          <w:b/>
        </w:rPr>
        <w:t>SAYI</w:t>
      </w:r>
    </w:p>
    <w:p w14:paraId="72F8B3C1" w14:textId="5D0667A6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>Soruşturma Emri</w:t>
      </w:r>
      <w:r w:rsidRPr="00256328">
        <w:tab/>
      </w:r>
      <w:r>
        <w:tab/>
      </w:r>
      <w:r w:rsidR="0070014A">
        <w:tab/>
        <w:t xml:space="preserve">   </w:t>
      </w:r>
      <w:r w:rsidR="00B76346">
        <w:t>1/…</w:t>
      </w:r>
      <w:r w:rsidR="004A15A6">
        <w:tab/>
        <w:t xml:space="preserve">               </w:t>
      </w:r>
      <w:r w:rsidR="0070014A">
        <w:tab/>
      </w:r>
      <w:r w:rsidR="004A15A6">
        <w:t>…/…/20</w:t>
      </w:r>
      <w:r w:rsidR="00B76346">
        <w:t>…</w:t>
      </w:r>
      <w:r w:rsidR="005D36FE">
        <w:t>-…</w:t>
      </w:r>
    </w:p>
    <w:p w14:paraId="3DA65069" w14:textId="2DC29622" w:rsidR="00B554B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232ED8" w:rsidRPr="00256328">
        <w:t>yet Dilekçesi</w:t>
      </w:r>
      <w:r w:rsidR="00B554B8">
        <w:tab/>
      </w:r>
      <w:r w:rsidR="00B554B8">
        <w:tab/>
      </w:r>
      <w:r w:rsidR="0070014A">
        <w:tab/>
        <w:t xml:space="preserve">   1/</w:t>
      </w:r>
      <w:r w:rsidR="00B76346">
        <w:t>…</w:t>
      </w:r>
      <w:r w:rsidR="00B554B8" w:rsidRPr="00B554B8">
        <w:tab/>
      </w:r>
      <w:r w:rsidR="00B554B8" w:rsidRPr="00B554B8">
        <w:tab/>
        <w:t xml:space="preserve">  </w:t>
      </w:r>
      <w:r w:rsidR="0070014A">
        <w:tab/>
      </w:r>
      <w:r w:rsidR="00D44CF6">
        <w:t>…</w:t>
      </w:r>
      <w:r w:rsidR="00B554B8" w:rsidRPr="00B554B8">
        <w:t>/…/20</w:t>
      </w:r>
      <w:r w:rsidR="00B76346">
        <w:t>…-…</w:t>
      </w:r>
    </w:p>
    <w:p w14:paraId="4A14EFF2" w14:textId="5FAB4243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Şikâyetçi İfade İstem Yazısı</w:t>
      </w:r>
      <w:r>
        <w:tab/>
      </w:r>
      <w:r w:rsidR="0070014A">
        <w:tab/>
        <w:t xml:space="preserve">   </w:t>
      </w:r>
      <w:r w:rsidR="00B76346">
        <w:t>1/…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5D36FE">
        <w:t>/…/20</w:t>
      </w:r>
      <w:r w:rsidR="00B76346">
        <w:t>…-…</w:t>
      </w:r>
    </w:p>
    <w:p w14:paraId="2045E212" w14:textId="256465C1" w:rsidR="00232ED8" w:rsidRPr="00256328" w:rsidRDefault="004A15A6" w:rsidP="00232ED8">
      <w:pPr>
        <w:pStyle w:val="ListeParagraf"/>
        <w:numPr>
          <w:ilvl w:val="0"/>
          <w:numId w:val="1"/>
        </w:numPr>
      </w:pPr>
      <w:r>
        <w:tab/>
      </w:r>
      <w:r>
        <w:tab/>
        <w:t>Şikâ</w:t>
      </w:r>
      <w:r w:rsidR="00867113">
        <w:t>yetçi İfade Tutanağı</w:t>
      </w:r>
      <w:r w:rsidR="00232ED8" w:rsidRPr="00256328">
        <w:tab/>
      </w:r>
      <w:r w:rsidR="0070014A">
        <w:tab/>
        <w:t xml:space="preserve">   </w:t>
      </w:r>
      <w:r w:rsidR="005D36FE">
        <w:t>1/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…-…</w:t>
      </w:r>
    </w:p>
    <w:p w14:paraId="33FE8722" w14:textId="7D5755FB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>Şüpheli</w:t>
      </w:r>
      <w:r w:rsidR="004A15A6">
        <w:t xml:space="preserve"> </w:t>
      </w:r>
      <w:r>
        <w:t>İfade Davetiyesi</w:t>
      </w:r>
      <w:r w:rsidR="00232ED8" w:rsidRPr="00256328">
        <w:t xml:space="preserve"> </w:t>
      </w:r>
      <w:r w:rsidR="00867113">
        <w:tab/>
      </w:r>
      <w:r w:rsidR="0070014A">
        <w:tab/>
        <w:t xml:space="preserve">   </w:t>
      </w:r>
      <w:r w:rsidR="005D36FE">
        <w:t>1/</w:t>
      </w:r>
      <w:r w:rsidR="00B76346">
        <w:t>…</w:t>
      </w:r>
      <w:r w:rsidR="005D36FE">
        <w:tab/>
      </w:r>
      <w:r w:rsidR="005D36FE">
        <w:tab/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</w:t>
      </w:r>
      <w:r w:rsidR="005D36FE">
        <w:t>-…</w:t>
      </w:r>
    </w:p>
    <w:p w14:paraId="4692FED7" w14:textId="4BA42A5E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B554B8">
        <w:t>Şüpheli</w:t>
      </w:r>
      <w:r w:rsidR="004A15A6">
        <w:t xml:space="preserve"> İfade T</w:t>
      </w:r>
      <w:r w:rsidRPr="00256328">
        <w:t xml:space="preserve">utanağı </w:t>
      </w:r>
      <w:r>
        <w:tab/>
      </w:r>
      <w:r w:rsidR="00B554B8">
        <w:tab/>
      </w:r>
      <w:r w:rsidR="0070014A">
        <w:t xml:space="preserve">                </w:t>
      </w:r>
      <w:r w:rsidRPr="00256328">
        <w:t>1/</w:t>
      </w:r>
      <w:r w:rsidR="00B76346">
        <w:t>…</w:t>
      </w:r>
      <w:r w:rsidRPr="00256328">
        <w:tab/>
      </w:r>
      <w:r>
        <w:tab/>
      </w:r>
      <w:r w:rsidR="0070014A">
        <w:tab/>
      </w:r>
      <w:r w:rsidR="00D44CF6">
        <w:t>…</w:t>
      </w:r>
      <w:r w:rsidRPr="00256328">
        <w:t>/…/20</w:t>
      </w:r>
      <w:r w:rsidR="00B76346">
        <w:t>…-…</w:t>
      </w:r>
    </w:p>
    <w:p w14:paraId="10474FA1" w14:textId="15A1DD7C" w:rsidR="00232ED8" w:rsidRPr="00256328" w:rsidRDefault="00B554B8" w:rsidP="00232ED8">
      <w:pPr>
        <w:pStyle w:val="ListeParagraf"/>
        <w:numPr>
          <w:ilvl w:val="0"/>
          <w:numId w:val="1"/>
        </w:numPr>
      </w:pPr>
      <w:r>
        <w:tab/>
      </w:r>
      <w:r>
        <w:tab/>
        <w:t xml:space="preserve">Tanık İfade İstem Yazısı </w:t>
      </w:r>
      <w:r>
        <w:tab/>
      </w:r>
      <w:r w:rsidR="0070014A">
        <w:t xml:space="preserve">                </w:t>
      </w:r>
      <w:r w:rsidR="009725DA">
        <w:t>1/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</w:t>
      </w:r>
      <w:r w:rsidR="005D36FE">
        <w:t>-…</w:t>
      </w:r>
    </w:p>
    <w:p w14:paraId="1AC69EF2" w14:textId="7BC09894" w:rsidR="00232ED8" w:rsidRDefault="004A15A6" w:rsidP="00B554B8">
      <w:pPr>
        <w:pStyle w:val="ListeParagraf"/>
        <w:numPr>
          <w:ilvl w:val="0"/>
          <w:numId w:val="1"/>
        </w:numPr>
      </w:pPr>
      <w:r>
        <w:tab/>
      </w:r>
      <w:r>
        <w:tab/>
      </w:r>
      <w:r w:rsidR="00B554B8">
        <w:t>Tanık</w:t>
      </w:r>
      <w:r w:rsidR="00B554B8" w:rsidRPr="00B554B8">
        <w:t xml:space="preserve"> İfade Tutanağı </w:t>
      </w:r>
      <w:r w:rsidR="00B554B8" w:rsidRPr="00B554B8">
        <w:tab/>
      </w:r>
      <w:r w:rsidR="00B554B8">
        <w:tab/>
      </w:r>
      <w:r w:rsidR="0070014A">
        <w:t xml:space="preserve">                </w:t>
      </w:r>
      <w:r w:rsidR="00232ED8" w:rsidRPr="00256328">
        <w:t>1/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D44CF6">
        <w:t>…</w:t>
      </w:r>
      <w:r w:rsidR="00232ED8" w:rsidRPr="00256328">
        <w:t>/…/20</w:t>
      </w:r>
      <w:r w:rsidR="00B76346">
        <w:t>…-…</w:t>
      </w:r>
    </w:p>
    <w:p w14:paraId="2464AD8E" w14:textId="32402D35" w:rsidR="0086110D" w:rsidRPr="0086110D" w:rsidRDefault="0086110D" w:rsidP="0086110D">
      <w:pPr>
        <w:pStyle w:val="ListeParagraf"/>
        <w:numPr>
          <w:ilvl w:val="0"/>
          <w:numId w:val="1"/>
        </w:numPr>
      </w:pPr>
      <w:r>
        <w:tab/>
      </w:r>
      <w:r>
        <w:tab/>
      </w:r>
      <w:r w:rsidR="006734C5">
        <w:t xml:space="preserve">Sicil Özeti İstem </w:t>
      </w:r>
      <w:r w:rsidR="0092602C">
        <w:t>Yazısı</w:t>
      </w:r>
      <w:r w:rsidR="0092602C">
        <w:tab/>
        <w:t xml:space="preserve">   </w:t>
      </w:r>
      <w:r w:rsidR="008F5D7B">
        <w:tab/>
        <w:t xml:space="preserve">   </w:t>
      </w:r>
      <w:r w:rsidR="006734C5">
        <w:tab/>
        <w:t xml:space="preserve">   </w:t>
      </w:r>
      <w:r w:rsidR="00B76346">
        <w:t>1/…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>
        <w:t>/…/20</w:t>
      </w:r>
      <w:r w:rsidR="00B76346">
        <w:t>…</w:t>
      </w:r>
      <w:r w:rsidR="0092602C">
        <w:t>-…</w:t>
      </w:r>
    </w:p>
    <w:p w14:paraId="4BC3B0C9" w14:textId="2C695AFE" w:rsidR="0086110D" w:rsidRPr="00256328" w:rsidRDefault="0086110D" w:rsidP="0092602C">
      <w:pPr>
        <w:pStyle w:val="ListeParagraf"/>
        <w:numPr>
          <w:ilvl w:val="0"/>
          <w:numId w:val="1"/>
        </w:numPr>
      </w:pPr>
      <w:r>
        <w:tab/>
      </w:r>
      <w:r>
        <w:tab/>
      </w:r>
      <w:r w:rsidR="006734C5">
        <w:t>Sicil Özeti</w:t>
      </w:r>
      <w:r w:rsidR="0092602C">
        <w:t xml:space="preserve"> Cevap Yazısı</w:t>
      </w:r>
      <w:r w:rsidRPr="0092602C">
        <w:tab/>
      </w:r>
      <w:r w:rsidR="0092602C">
        <w:t xml:space="preserve">   </w:t>
      </w:r>
      <w:r w:rsidR="006734C5">
        <w:tab/>
        <w:t xml:space="preserve">   </w:t>
      </w:r>
      <w:bookmarkStart w:id="0" w:name="_GoBack"/>
      <w:bookmarkEnd w:id="0"/>
      <w:r w:rsidR="007C25B5">
        <w:t>1/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>
        <w:t>/…/20</w:t>
      </w:r>
      <w:r w:rsidR="00B76346">
        <w:t>…</w:t>
      </w:r>
      <w:r>
        <w:t>-…</w:t>
      </w:r>
    </w:p>
    <w:p w14:paraId="14BB0F8E" w14:textId="76DA64C1" w:rsidR="009A10D0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70014A">
        <w:t xml:space="preserve">Bilirkişi İncelemesi Yaptırılmasına           </w:t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</w:r>
      <w:r w:rsidR="0070014A">
        <w:tab/>
        <w:t xml:space="preserve">             İlişkin İstem Yazısı</w:t>
      </w:r>
      <w:r w:rsidR="0070014A">
        <w:tab/>
      </w:r>
      <w:r w:rsidR="0070014A">
        <w:tab/>
      </w:r>
      <w:r w:rsidR="0070014A">
        <w:tab/>
        <w:t xml:space="preserve">   </w:t>
      </w:r>
      <w:r w:rsidRPr="00256328">
        <w:t>1/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D44CF6">
        <w:t>…</w:t>
      </w:r>
      <w:r w:rsidR="009A10D0">
        <w:t>/…/20</w:t>
      </w:r>
      <w:r w:rsidR="00B76346">
        <w:t>…</w:t>
      </w:r>
      <w:r w:rsidR="00DC10E8">
        <w:t>-…</w:t>
      </w:r>
    </w:p>
    <w:p w14:paraId="4AA63CD2" w14:textId="58C2968A" w:rsidR="00232ED8" w:rsidRPr="00256328" w:rsidRDefault="00232ED8" w:rsidP="009A10D0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9A10D0">
        <w:t>Bilirkişi Raporu</w:t>
      </w:r>
      <w:r w:rsidR="00B554B8" w:rsidRPr="00B554B8">
        <w:tab/>
      </w:r>
      <w:r w:rsidR="000E0EB4">
        <w:tab/>
      </w:r>
      <w:r w:rsidR="0070014A">
        <w:t xml:space="preserve">       </w:t>
      </w:r>
      <w:r w:rsidR="009A10D0">
        <w:t xml:space="preserve">         </w:t>
      </w:r>
      <w:r w:rsidR="0070014A">
        <w:t>1/</w:t>
      </w:r>
      <w:r w:rsidR="00B76346">
        <w:t>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D44CF6">
        <w:t>…</w:t>
      </w:r>
      <w:r w:rsidRPr="00256328">
        <w:t>/…/20</w:t>
      </w:r>
      <w:r w:rsidR="00B76346">
        <w:t>…</w:t>
      </w:r>
      <w:r w:rsidR="005D36FE">
        <w:t>-…</w:t>
      </w:r>
    </w:p>
    <w:p w14:paraId="7586A438" w14:textId="33465AC3" w:rsidR="00DC10E8" w:rsidRDefault="00232ED8" w:rsidP="00DC10E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</w:r>
      <w:r w:rsidR="00DC10E8">
        <w:t xml:space="preserve">Keşif Kararı </w:t>
      </w:r>
      <w:r w:rsidR="00DC10E8">
        <w:tab/>
      </w:r>
      <w:r w:rsidR="00DC10E8">
        <w:tab/>
      </w:r>
      <w:r w:rsidR="00DC10E8">
        <w:tab/>
      </w:r>
      <w:r w:rsidR="00DC10E8">
        <w:tab/>
      </w:r>
      <w:r w:rsidR="009A10D0">
        <w:t xml:space="preserve"> </w:t>
      </w:r>
      <w:r w:rsidR="00DC10E8">
        <w:t xml:space="preserve">  </w:t>
      </w:r>
      <w:r w:rsidR="00DC10E8" w:rsidRPr="00DC10E8">
        <w:t>1/</w:t>
      </w:r>
      <w:r w:rsidR="00B76346">
        <w:t>…</w:t>
      </w:r>
      <w:r w:rsidR="00D44CF6">
        <w:tab/>
      </w:r>
      <w:r w:rsidR="00D44CF6">
        <w:tab/>
        <w:t xml:space="preserve">  </w:t>
      </w:r>
      <w:r w:rsidR="00D44CF6">
        <w:tab/>
        <w:t>…</w:t>
      </w:r>
      <w:r w:rsidR="00DC10E8" w:rsidRPr="00DC10E8">
        <w:t>/…/20</w:t>
      </w:r>
      <w:r w:rsidR="00B76346">
        <w:t>…</w:t>
      </w:r>
      <w:r w:rsidR="00DC10E8" w:rsidRPr="00DC10E8">
        <w:t>-…</w:t>
      </w:r>
    </w:p>
    <w:p w14:paraId="3CB7B688" w14:textId="1F49AE8B" w:rsidR="009A10D0" w:rsidRPr="0031675E" w:rsidRDefault="00DC10E8" w:rsidP="0031675E">
      <w:pPr>
        <w:pStyle w:val="ListeParagraf"/>
        <w:numPr>
          <w:ilvl w:val="0"/>
          <w:numId w:val="1"/>
        </w:numPr>
      </w:pPr>
      <w:r>
        <w:tab/>
      </w:r>
      <w:r>
        <w:tab/>
      </w:r>
      <w:r w:rsidR="009A10D0">
        <w:t>Keşif Sırasında Hazır</w:t>
      </w:r>
      <w:r w:rsidR="0031675E">
        <w:t xml:space="preserve"> </w:t>
      </w:r>
      <w:r w:rsidR="0031675E" w:rsidRPr="0031675E">
        <w:t>Bulunması</w:t>
      </w:r>
    </w:p>
    <w:p w14:paraId="0C476431" w14:textId="2479A75F" w:rsidR="009A10D0" w:rsidRDefault="009A10D0" w:rsidP="009A10D0">
      <w:pPr>
        <w:pStyle w:val="ListeParagraf"/>
        <w:ind w:left="644"/>
      </w:pPr>
      <w:r>
        <w:tab/>
      </w:r>
      <w:r>
        <w:tab/>
        <w:t xml:space="preserve">İstenen Kişilere </w:t>
      </w:r>
      <w:r w:rsidR="0031675E" w:rsidRPr="0031675E">
        <w:t>Gönderilen Yazı</w:t>
      </w:r>
      <w:r w:rsidR="007C25B5">
        <w:t xml:space="preserve">               </w:t>
      </w:r>
      <w:r w:rsidR="00DC10E8">
        <w:t>1/</w:t>
      </w:r>
      <w:r w:rsidR="00B76346">
        <w:t>…</w:t>
      </w:r>
      <w:r w:rsidR="004442CE">
        <w:tab/>
      </w:r>
      <w:r w:rsidR="004442CE">
        <w:tab/>
        <w:t xml:space="preserve">  </w:t>
      </w:r>
      <w:r w:rsidR="004442CE">
        <w:tab/>
        <w:t>…</w:t>
      </w:r>
      <w:r w:rsidR="00DC10E8" w:rsidRPr="00DC10E8">
        <w:t>/…/20</w:t>
      </w:r>
      <w:r w:rsidR="00B76346">
        <w:t>…</w:t>
      </w:r>
      <w:r w:rsidR="00DC10E8" w:rsidRPr="00DC10E8">
        <w:t>-…</w:t>
      </w:r>
    </w:p>
    <w:p w14:paraId="5A4596D0" w14:textId="0235F736" w:rsidR="0086110D" w:rsidRPr="00256328" w:rsidRDefault="009A10D0" w:rsidP="0086110D">
      <w:pPr>
        <w:pStyle w:val="ListeParagraf"/>
        <w:numPr>
          <w:ilvl w:val="0"/>
          <w:numId w:val="1"/>
        </w:numPr>
      </w:pPr>
      <w:r>
        <w:t xml:space="preserve">              </w:t>
      </w:r>
      <w:r w:rsidR="00B554B8" w:rsidRPr="00B554B8">
        <w:t>Keşif Tutanağı</w:t>
      </w:r>
      <w:r w:rsidR="00232ED8" w:rsidRPr="00B554B8">
        <w:tab/>
      </w:r>
      <w:r w:rsidR="00B554B8">
        <w:tab/>
      </w:r>
      <w:r w:rsidR="00B554B8">
        <w:tab/>
      </w:r>
      <w:r w:rsidR="0070014A">
        <w:t xml:space="preserve">                1/</w:t>
      </w:r>
      <w:r w:rsidR="00B76346">
        <w:t>…</w:t>
      </w:r>
      <w:r w:rsidR="00232ED8" w:rsidRPr="00256328">
        <w:tab/>
      </w:r>
      <w:r w:rsidR="00232ED8">
        <w:tab/>
      </w:r>
      <w:r w:rsidR="00232ED8" w:rsidRPr="00256328">
        <w:t xml:space="preserve">  </w:t>
      </w:r>
      <w:r w:rsidR="0070014A">
        <w:tab/>
      </w:r>
      <w:r w:rsidR="004442CE">
        <w:t>…</w:t>
      </w:r>
      <w:r w:rsidR="00232ED8" w:rsidRPr="00256328">
        <w:t>/…/20</w:t>
      </w:r>
      <w:r w:rsidR="00B76346">
        <w:t>…-…</w:t>
      </w:r>
    </w:p>
    <w:p w14:paraId="2823156E" w14:textId="66CD1D9F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Talep Yazısı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64F9EDBB" w14:textId="339EEC57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Ek Süre Onay Yazısı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632217CB" w14:textId="7001C432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Tebliğ Tutanakları </w:t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…</w:t>
      </w:r>
      <w:r w:rsidR="00DC10E8">
        <w:t>/</w:t>
      </w:r>
      <w:r w:rsidR="00B76346">
        <w:t>…</w:t>
      </w:r>
      <w:r w:rsidRPr="00256328">
        <w:tab/>
      </w:r>
      <w:r>
        <w:tab/>
      </w:r>
      <w:r w:rsidRPr="00256328">
        <w:t xml:space="preserve"> </w:t>
      </w:r>
      <w:r w:rsidR="0070014A">
        <w:tab/>
      </w:r>
      <w:r w:rsidR="004442CE">
        <w:t>…</w:t>
      </w:r>
      <w:r w:rsidRPr="00256328">
        <w:t>/…/20</w:t>
      </w:r>
      <w:r w:rsidR="00B76346">
        <w:t>…-…</w:t>
      </w:r>
    </w:p>
    <w:p w14:paraId="2DF7A010" w14:textId="393B011B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Soruşturma Raporu </w:t>
      </w:r>
      <w:r w:rsidRPr="00256328">
        <w:tab/>
      </w:r>
      <w:r w:rsidRPr="00256328">
        <w:tab/>
      </w:r>
      <w:r w:rsidR="0070014A">
        <w:t xml:space="preserve">                </w:t>
      </w:r>
      <w:r w:rsidR="00DC10E8">
        <w:t>2/</w:t>
      </w:r>
      <w:r w:rsidR="00B76346">
        <w:t>…</w:t>
      </w:r>
      <w:r w:rsidRPr="00256328">
        <w:tab/>
      </w:r>
      <w:r>
        <w:tab/>
      </w:r>
      <w:r w:rsidRPr="00256328">
        <w:t xml:space="preserve"> </w:t>
      </w:r>
      <w:r w:rsidR="0070014A">
        <w:t xml:space="preserve">            </w:t>
      </w:r>
      <w:r w:rsidR="004442CE">
        <w:t>…</w:t>
      </w:r>
      <w:r w:rsidRPr="00256328">
        <w:t>/…/20</w:t>
      </w:r>
      <w:r w:rsidR="00B76346">
        <w:t>…-…</w:t>
      </w:r>
    </w:p>
    <w:p w14:paraId="0FC44D13" w14:textId="30F8A4BC" w:rsidR="00232ED8" w:rsidRPr="00256328" w:rsidRDefault="00232ED8" w:rsidP="00232ED8">
      <w:pPr>
        <w:pStyle w:val="ListeParagraf"/>
        <w:numPr>
          <w:ilvl w:val="0"/>
          <w:numId w:val="1"/>
        </w:numPr>
      </w:pPr>
      <w:r w:rsidRPr="00256328">
        <w:tab/>
      </w:r>
      <w:r w:rsidRPr="00256328">
        <w:tab/>
        <w:t xml:space="preserve">Üst Yazı </w:t>
      </w:r>
      <w:r w:rsidRPr="00256328">
        <w:tab/>
      </w:r>
      <w:r w:rsidRPr="00256328">
        <w:tab/>
      </w:r>
      <w:r w:rsidRPr="00256328">
        <w:tab/>
      </w:r>
      <w:r w:rsidR="0070014A">
        <w:t xml:space="preserve">                </w:t>
      </w:r>
      <w:r w:rsidR="00B76346">
        <w:t>1/…</w:t>
      </w:r>
      <w:r w:rsidRPr="00256328">
        <w:tab/>
      </w:r>
      <w:r>
        <w:tab/>
      </w:r>
      <w:r w:rsidRPr="00256328">
        <w:t xml:space="preserve">  </w:t>
      </w:r>
      <w:r w:rsidR="0070014A">
        <w:tab/>
      </w:r>
      <w:r w:rsidR="004442CE">
        <w:t>…</w:t>
      </w:r>
      <w:r w:rsidRPr="00256328">
        <w:t>/…/20</w:t>
      </w:r>
      <w:r w:rsidR="00B76346">
        <w:t>…</w:t>
      </w:r>
      <w:r w:rsidR="005D36FE">
        <w:t>-…</w:t>
      </w:r>
    </w:p>
    <w:p w14:paraId="78CD7B69" w14:textId="77777777" w:rsidR="00232ED8" w:rsidRPr="00256328" w:rsidRDefault="00232ED8" w:rsidP="00232ED8">
      <w:pPr>
        <w:pStyle w:val="ListeParagraf"/>
      </w:pPr>
    </w:p>
    <w:p w14:paraId="7E045D1B" w14:textId="671F939A" w:rsidR="00232ED8" w:rsidRDefault="00232ED8" w:rsidP="00232ED8">
      <w:pPr>
        <w:pStyle w:val="ListeParagraf"/>
      </w:pPr>
      <w:r w:rsidRPr="00256328">
        <w:t xml:space="preserve">Toplam (….) adet, </w:t>
      </w:r>
      <w:r w:rsidR="004A15A6">
        <w:t xml:space="preserve">…. </w:t>
      </w:r>
      <w:r w:rsidRPr="00256328">
        <w:t>sayfa evrak teslim alınmıştır.</w:t>
      </w:r>
    </w:p>
    <w:p w14:paraId="0874DFA8" w14:textId="77777777" w:rsidR="00232ED8" w:rsidRDefault="00232ED8" w:rsidP="00232ED8">
      <w:pPr>
        <w:pStyle w:val="ListeParagraf"/>
      </w:pPr>
    </w:p>
    <w:p w14:paraId="06B4D37A" w14:textId="36CEC3BD" w:rsidR="00232ED8" w:rsidRDefault="00232ED8" w:rsidP="00232ED8">
      <w:pPr>
        <w:pStyle w:val="ListeParagraf"/>
        <w:rPr>
          <w:b/>
        </w:rPr>
      </w:pPr>
      <w:r w:rsidRPr="00256328">
        <w:rPr>
          <w:b/>
        </w:rPr>
        <w:t xml:space="preserve">Teslim Eden </w:t>
      </w:r>
      <w:r w:rsidRPr="00256328">
        <w:rPr>
          <w:b/>
        </w:rPr>
        <w:tab/>
      </w:r>
      <w:r w:rsidRPr="00256328">
        <w:rPr>
          <w:b/>
        </w:rPr>
        <w:tab/>
        <w:t xml:space="preserve">      </w:t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Pr="00256328">
        <w:rPr>
          <w:b/>
        </w:rPr>
        <w:tab/>
      </w:r>
      <w:r w:rsidR="00801EF5">
        <w:rPr>
          <w:b/>
        </w:rPr>
        <w:t xml:space="preserve">            </w:t>
      </w:r>
      <w:r w:rsidRPr="00256328">
        <w:rPr>
          <w:b/>
        </w:rPr>
        <w:t xml:space="preserve">Teslim Tarihi </w:t>
      </w:r>
    </w:p>
    <w:p w14:paraId="62219F93" w14:textId="63045B61" w:rsidR="00232ED8" w:rsidRDefault="00232ED8" w:rsidP="00232ED8">
      <w:pPr>
        <w:pStyle w:val="ListeParagraf"/>
      </w:pPr>
      <w:r w:rsidRPr="00ED3298">
        <w:rPr>
          <w:b/>
        </w:rPr>
        <w:t xml:space="preserve">Soruşturmacı </w:t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</w:r>
      <w:r w:rsidR="00407452">
        <w:tab/>
        <w:t xml:space="preserve"> </w:t>
      </w:r>
      <w:r w:rsidR="00D44CF6">
        <w:t>…/…</w:t>
      </w:r>
      <w:r w:rsidR="004A15A6">
        <w:t>/20</w:t>
      </w:r>
      <w:r w:rsidR="0046547C">
        <w:t>…</w:t>
      </w:r>
    </w:p>
    <w:p w14:paraId="3EF3A358" w14:textId="056BB930" w:rsidR="00232ED8" w:rsidRPr="00ED3298" w:rsidRDefault="00232ED8" w:rsidP="00232ED8">
      <w:pPr>
        <w:pStyle w:val="ListeParagraf"/>
        <w:rPr>
          <w:b/>
        </w:rPr>
      </w:pPr>
      <w:r w:rsidRPr="00ED3298">
        <w:rPr>
          <w:b/>
        </w:rPr>
        <w:t xml:space="preserve">Adı Soyadı </w:t>
      </w:r>
      <w:r w:rsidRPr="00ED3298">
        <w:rPr>
          <w:b/>
        </w:rPr>
        <w:tab/>
      </w:r>
      <w:r w:rsidRPr="00ED3298">
        <w:rPr>
          <w:b/>
        </w:rPr>
        <w:tab/>
        <w:t xml:space="preserve">       </w:t>
      </w:r>
    </w:p>
    <w:p w14:paraId="23CE31C0" w14:textId="10AC2289" w:rsidR="00232ED8" w:rsidRPr="00ED3298" w:rsidRDefault="008177F1" w:rsidP="00232ED8">
      <w:pPr>
        <w:pStyle w:val="ListeParagraf"/>
        <w:rPr>
          <w:b/>
        </w:rPr>
      </w:pPr>
      <w:r w:rsidRPr="00ED3298">
        <w:rPr>
          <w:b/>
        </w:rPr>
        <w:t xml:space="preserve">İmza </w:t>
      </w:r>
      <w:r w:rsidRPr="00ED3298">
        <w:rPr>
          <w:b/>
        </w:rPr>
        <w:tab/>
      </w:r>
      <w:r w:rsidRPr="00ED3298">
        <w:rPr>
          <w:b/>
        </w:rPr>
        <w:tab/>
      </w:r>
      <w:r w:rsidRPr="00ED3298">
        <w:rPr>
          <w:b/>
        </w:rPr>
        <w:tab/>
      </w:r>
      <w:r w:rsidR="00232ED8" w:rsidRPr="00ED3298">
        <w:rPr>
          <w:b/>
        </w:rPr>
        <w:t xml:space="preserve"> </w:t>
      </w:r>
    </w:p>
    <w:p w14:paraId="385750DE" w14:textId="77777777" w:rsidR="00232ED8" w:rsidRDefault="00232ED8" w:rsidP="00232ED8">
      <w:pPr>
        <w:pStyle w:val="ListeParagraf"/>
      </w:pPr>
    </w:p>
    <w:p w14:paraId="5159F07F" w14:textId="6827D3CA" w:rsidR="00395197" w:rsidRDefault="00232ED8" w:rsidP="00232ED8">
      <w:pPr>
        <w:pStyle w:val="ListeParagraf"/>
      </w:pPr>
      <w:r>
        <w:t>Soruşturma dosyası ve rapor, soruşturma emrini veren makama veya bu makama verilmek üze</w:t>
      </w:r>
      <w:r w:rsidR="004A15A6">
        <w:t>re evrakı almaya yetkili sekreta</w:t>
      </w:r>
      <w:r>
        <w:t xml:space="preserve">ryasına teslim edilir. 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CF7"/>
    <w:multiLevelType w:val="hybridMultilevel"/>
    <w:tmpl w:val="EFA04B3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8"/>
    <w:rsid w:val="0001177E"/>
    <w:rsid w:val="000E0EB4"/>
    <w:rsid w:val="001B16DF"/>
    <w:rsid w:val="00232ED8"/>
    <w:rsid w:val="002B4B64"/>
    <w:rsid w:val="0031675E"/>
    <w:rsid w:val="00395197"/>
    <w:rsid w:val="00407452"/>
    <w:rsid w:val="004442CE"/>
    <w:rsid w:val="0046547C"/>
    <w:rsid w:val="004A15A6"/>
    <w:rsid w:val="004F1BDC"/>
    <w:rsid w:val="005D36FE"/>
    <w:rsid w:val="006734C5"/>
    <w:rsid w:val="0070014A"/>
    <w:rsid w:val="007C25B5"/>
    <w:rsid w:val="00801EF5"/>
    <w:rsid w:val="008177F1"/>
    <w:rsid w:val="0086110D"/>
    <w:rsid w:val="00867113"/>
    <w:rsid w:val="008F5D7B"/>
    <w:rsid w:val="0092602C"/>
    <w:rsid w:val="009725DA"/>
    <w:rsid w:val="0098298B"/>
    <w:rsid w:val="009A10D0"/>
    <w:rsid w:val="00A0032D"/>
    <w:rsid w:val="00B23125"/>
    <w:rsid w:val="00B554B8"/>
    <w:rsid w:val="00B76346"/>
    <w:rsid w:val="00D35F0E"/>
    <w:rsid w:val="00D41B79"/>
    <w:rsid w:val="00D44CF6"/>
    <w:rsid w:val="00DC10E8"/>
    <w:rsid w:val="00E71B0A"/>
    <w:rsid w:val="00E94927"/>
    <w:rsid w:val="00E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72D1"/>
  <w15:chartTrackingRefBased/>
  <w15:docId w15:val="{D3B21DAA-63F8-48D2-B50B-B3D01BE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D8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3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ED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ED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ED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ED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ED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ED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ED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ED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ED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ED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10</cp:revision>
  <dcterms:created xsi:type="dcterms:W3CDTF">2025-03-25T12:43:00Z</dcterms:created>
  <dcterms:modified xsi:type="dcterms:W3CDTF">2025-03-26T07:38:00Z</dcterms:modified>
</cp:coreProperties>
</file>