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87DDA" w14:textId="2839C394" w:rsidR="00B6323A" w:rsidRDefault="007936D4">
      <w:r>
        <w:rPr>
          <w:rFonts w:ascii="Times New Roman" w:hAnsi="Times New Roman" w:cs="Times New Roman"/>
          <w:noProof/>
          <w:sz w:val="16"/>
          <w:szCs w:val="16"/>
          <w:lang w:eastAsia="tr-TR"/>
        </w:rPr>
        <mc:AlternateContent>
          <mc:Choice Requires="wps">
            <w:drawing>
              <wp:anchor distT="0" distB="0" distL="114300" distR="114300" simplePos="0" relativeHeight="251695104" behindDoc="0" locked="0" layoutInCell="1" allowOverlap="1" wp14:anchorId="7F83D250" wp14:editId="4BB30BEE">
                <wp:simplePos x="0" y="0"/>
                <wp:positionH relativeFrom="column">
                  <wp:posOffset>7043420</wp:posOffset>
                </wp:positionH>
                <wp:positionV relativeFrom="paragraph">
                  <wp:posOffset>2852420</wp:posOffset>
                </wp:positionV>
                <wp:extent cx="330184" cy="0"/>
                <wp:effectExtent l="0" t="76200" r="13335" b="95250"/>
                <wp:wrapNone/>
                <wp:docPr id="437512813" name="Düz Ok Bağlayıcısı 37"/>
                <wp:cNvGraphicFramePr/>
                <a:graphic xmlns:a="http://schemas.openxmlformats.org/drawingml/2006/main">
                  <a:graphicData uri="http://schemas.microsoft.com/office/word/2010/wordprocessingShape">
                    <wps:wsp>
                      <wps:cNvCnPr/>
                      <wps:spPr>
                        <a:xfrm>
                          <a:off x="0" y="0"/>
                          <a:ext cx="330184"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C10C886" id="_x0000_t32" coordsize="21600,21600" o:spt="32" o:oned="t" path="m,l21600,21600e" filled="f">
                <v:path arrowok="t" fillok="f" o:connecttype="none"/>
                <o:lock v:ext="edit" shapetype="t"/>
              </v:shapetype>
              <v:shape id="Düz Ok Bağlayıcısı 37" o:spid="_x0000_s1026" type="#_x0000_t32" style="position:absolute;margin-left:554.6pt;margin-top:224.6pt;width:26pt;height:0;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YzA7QEAAPsDAAAOAAAAZHJzL2Uyb0RvYy54bWysU9uO0zAQfUfiHyy/0yTtwlZR05VogRfE&#10;Vlw+wOvYjbW+aWzahp/hG/rOG/2wHTttFnGREOJlEttzZs45Hi9uDkaTnYCgnG1oNSkpEZa7Vtlt&#10;Qz99fP1sTkmIzLZMOysa2otAb5ZPnyz2vhZT1zndCiBYxIZ67xvaxejrogi8E4aFifPC4qF0YFjE&#10;JWyLFtgeqxtdTMvyRbF30HpwXISAu+vhkC5zfSkFj7dSBhGJbihyizlCjncpFssFq7fAfKf4mQb7&#10;BxaGKYtNx1JrFhn5DOqXUkZxcMHJOOHOFE5KxUXWgGqq8ic1HzrmRdaC5gQ/2hT+X1n+brcBotqG&#10;Xs2un1fTeTWjxDKDV7X+/u0Lub0nL9npq2b96chPx3A6ktl1cm3vQ43gld3AeRX8BpIFBwkmfVEc&#10;OWSn+9FpcYiE4+ZsVlbzK0r45ah4xHkI8Y1whqSfhoYITG27uHLW4nU6qLLRbPc2ROyMwAsgNdU2&#10;xciUfmVbEnuPQiIoZrdaJNqYnlKKRH8gnP9ir8UAfy8k2oEUhzZ5EMVKA9kxHKH2vhqrYGaCSKX1&#10;CCoztz+CzrkJJvJw/i1wzM4dnY0j0Cjr4Hdd4+FCVQ75F9WD1iT7zrV9vr5sB05Y9uf8GtII/7jO&#10;8Mc3u3wAAAD//wMAUEsDBBQABgAIAAAAIQA3GZCc3QAAAA0BAAAPAAAAZHJzL2Rvd25yZXYueG1s&#10;TI9BS8NAEIXvgv9hGcGb3aSU2sZsiogei9gU8bjNTrLB7GzIbtr4752AYG/vzTzefJPvJteJMw6h&#10;9aQgXSQgkCpvWmoUHMu3hw2IEDUZ3XlCBT8YYFfc3uQ6M/5CH3g+xEZwCYVMK7Ax9pmUobLodFj4&#10;Hol3tR+cjmyHRppBX7jcdXKZJGvpdEt8weoeXyxW34fRKajL5lh9vW7k2NXvj+Wn3dp9uVfq/m56&#10;fgIRcYr/YZjxGR0KZjr5kUwQHfs02S45q2C1msUcSdcpq9PfSBa5vP6i+AUAAP//AwBQSwECLQAU&#10;AAYACAAAACEAtoM4kv4AAADhAQAAEwAAAAAAAAAAAAAAAAAAAAAAW0NvbnRlbnRfVHlwZXNdLnht&#10;bFBLAQItABQABgAIAAAAIQA4/SH/1gAAAJQBAAALAAAAAAAAAAAAAAAAAC8BAABfcmVscy8ucmVs&#10;c1BLAQItABQABgAIAAAAIQDthYzA7QEAAPsDAAAOAAAAAAAAAAAAAAAAAC4CAABkcnMvZTJvRG9j&#10;LnhtbFBLAQItABQABgAIAAAAIQA3GZCc3QAAAA0BAAAPAAAAAAAAAAAAAAAAAEcEAABkcnMvZG93&#10;bnJldi54bWxQSwUGAAAAAAQABADzAAAAUQUAAAAA&#10;" strokecolor="black [3200]" strokeweight=".5pt">
                <v:stroke endarrow="block" joinstyle="miter"/>
              </v:shape>
            </w:pict>
          </mc:Fallback>
        </mc:AlternateContent>
      </w:r>
      <w:r>
        <w:rPr>
          <w:rFonts w:ascii="Times New Roman" w:hAnsi="Times New Roman" w:cs="Times New Roman"/>
          <w:noProof/>
          <w:sz w:val="16"/>
          <w:szCs w:val="16"/>
          <w:lang w:eastAsia="tr-TR"/>
        </w:rPr>
        <mc:AlternateContent>
          <mc:Choice Requires="wps">
            <w:drawing>
              <wp:anchor distT="0" distB="0" distL="114300" distR="114300" simplePos="0" relativeHeight="251680768" behindDoc="0" locked="0" layoutInCell="1" allowOverlap="1" wp14:anchorId="2947AA60" wp14:editId="003289D0">
                <wp:simplePos x="0" y="0"/>
                <wp:positionH relativeFrom="margin">
                  <wp:posOffset>3176905</wp:posOffset>
                </wp:positionH>
                <wp:positionV relativeFrom="paragraph">
                  <wp:posOffset>2357754</wp:posOffset>
                </wp:positionV>
                <wp:extent cx="3676650" cy="1232535"/>
                <wp:effectExtent l="0" t="0" r="19050" b="24765"/>
                <wp:wrapNone/>
                <wp:docPr id="556024586" name="Akış Çizelgesi: İşlem 21"/>
                <wp:cNvGraphicFramePr/>
                <a:graphic xmlns:a="http://schemas.openxmlformats.org/drawingml/2006/main">
                  <a:graphicData uri="http://schemas.microsoft.com/office/word/2010/wordprocessingShape">
                    <wps:wsp>
                      <wps:cNvSpPr/>
                      <wps:spPr>
                        <a:xfrm>
                          <a:off x="0" y="0"/>
                          <a:ext cx="3676650" cy="1232535"/>
                        </a:xfrm>
                        <a:prstGeom prst="flowChartProcess">
                          <a:avLst/>
                        </a:prstGeom>
                        <a:solidFill>
                          <a:schemeClr val="accent5">
                            <a:lumMod val="60000"/>
                            <a:lumOff val="4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676404FF" w14:textId="4870154F" w:rsidR="00724C4F" w:rsidRPr="001968EC" w:rsidRDefault="009D5C68" w:rsidP="00724C4F">
                            <w:pPr>
                              <w:jc w:val="both"/>
                              <w:rPr>
                                <w:rFonts w:ascii="Times New Roman" w:hAnsi="Times New Roman" w:cs="Times New Roman"/>
                                <w:color w:val="000000" w:themeColor="text1"/>
                                <w:sz w:val="20"/>
                                <w:szCs w:val="20"/>
                              </w:rPr>
                            </w:pPr>
                            <w:r w:rsidRPr="001968EC">
                              <w:rPr>
                                <w:rFonts w:ascii="Times New Roman" w:hAnsi="Times New Roman" w:cs="Times New Roman"/>
                                <w:color w:val="000000" w:themeColor="text1"/>
                                <w:sz w:val="16"/>
                                <w:szCs w:val="16"/>
                              </w:rPr>
                              <w:t xml:space="preserve">Soruşturmacı; delilleri toplar, </w:t>
                            </w:r>
                            <w:r w:rsidR="00FD1A33" w:rsidRPr="001968EC">
                              <w:rPr>
                                <w:rFonts w:ascii="Times New Roman" w:hAnsi="Times New Roman" w:cs="Times New Roman"/>
                                <w:color w:val="000000" w:themeColor="text1"/>
                                <w:sz w:val="16"/>
                                <w:szCs w:val="16"/>
                              </w:rPr>
                              <w:t>değerlendirir</w:t>
                            </w:r>
                            <w:r w:rsidR="00987BB4" w:rsidRPr="001968EC">
                              <w:rPr>
                                <w:rFonts w:ascii="Times New Roman" w:hAnsi="Times New Roman" w:cs="Times New Roman"/>
                                <w:color w:val="000000" w:themeColor="text1"/>
                                <w:sz w:val="16"/>
                                <w:szCs w:val="16"/>
                              </w:rPr>
                              <w:t>. Ş</w:t>
                            </w:r>
                            <w:r w:rsidRPr="001968EC">
                              <w:rPr>
                                <w:rFonts w:ascii="Times New Roman" w:hAnsi="Times New Roman" w:cs="Times New Roman"/>
                                <w:color w:val="000000" w:themeColor="text1"/>
                                <w:sz w:val="16"/>
                                <w:szCs w:val="16"/>
                              </w:rPr>
                              <w:t xml:space="preserve">ikâyetçi ve tanık ifadelerini alır.  </w:t>
                            </w:r>
                            <w:r w:rsidR="00FD1A33" w:rsidRPr="001968EC">
                              <w:rPr>
                                <w:rFonts w:ascii="Times New Roman" w:hAnsi="Times New Roman" w:cs="Times New Roman"/>
                                <w:color w:val="000000" w:themeColor="text1"/>
                                <w:sz w:val="16"/>
                                <w:szCs w:val="16"/>
                              </w:rPr>
                              <w:t>Şikâyet</w:t>
                            </w:r>
                            <w:r w:rsidRPr="001968EC">
                              <w:rPr>
                                <w:rFonts w:ascii="Times New Roman" w:hAnsi="Times New Roman" w:cs="Times New Roman"/>
                                <w:color w:val="000000" w:themeColor="text1"/>
                                <w:sz w:val="16"/>
                                <w:szCs w:val="16"/>
                              </w:rPr>
                              <w:t xml:space="preserve"> edilen kişiye ifadesi alınması için tebliğ tarihinden itibaren en az 7 (yedi) günlük süre verilir.</w:t>
                            </w:r>
                            <w:r w:rsidR="00987BB4" w:rsidRPr="001968EC">
                              <w:rPr>
                                <w:rFonts w:ascii="Times New Roman" w:hAnsi="Times New Roman" w:cs="Times New Roman"/>
                                <w:color w:val="000000" w:themeColor="text1"/>
                                <w:sz w:val="16"/>
                                <w:szCs w:val="16"/>
                              </w:rPr>
                              <w:t xml:space="preserve"> </w:t>
                            </w:r>
                            <w:r w:rsidRPr="001968EC">
                              <w:rPr>
                                <w:rFonts w:ascii="Times New Roman" w:hAnsi="Times New Roman" w:cs="Times New Roman"/>
                                <w:color w:val="000000" w:themeColor="text1"/>
                                <w:sz w:val="16"/>
                                <w:szCs w:val="16"/>
                              </w:rPr>
                              <w:t>Savunma istemi yazısında</w:t>
                            </w:r>
                            <w:r w:rsidR="00987BB4" w:rsidRPr="001968EC">
                              <w:rPr>
                                <w:rFonts w:ascii="Times New Roman" w:hAnsi="Times New Roman" w:cs="Times New Roman"/>
                                <w:color w:val="000000" w:themeColor="text1"/>
                                <w:sz w:val="16"/>
                                <w:szCs w:val="16"/>
                              </w:rPr>
                              <w:t xml:space="preserve"> suç konusu</w:t>
                            </w:r>
                            <w:r w:rsidRPr="001968EC">
                              <w:rPr>
                                <w:rFonts w:ascii="Times New Roman" w:hAnsi="Times New Roman" w:cs="Times New Roman"/>
                                <w:color w:val="000000" w:themeColor="text1"/>
                                <w:sz w:val="16"/>
                                <w:szCs w:val="16"/>
                              </w:rPr>
                              <w:t xml:space="preserve"> fiil ayrıntılı olarak belirtilir</w:t>
                            </w:r>
                            <w:r w:rsidR="00987BB4" w:rsidRPr="001968EC">
                              <w:rPr>
                                <w:rFonts w:ascii="Times New Roman" w:hAnsi="Times New Roman" w:cs="Times New Roman"/>
                                <w:color w:val="000000" w:themeColor="text1"/>
                                <w:sz w:val="16"/>
                                <w:szCs w:val="16"/>
                              </w:rPr>
                              <w:t xml:space="preserve">. </w:t>
                            </w:r>
                            <w:proofErr w:type="gramStart"/>
                            <w:r w:rsidRPr="001968EC">
                              <w:rPr>
                                <w:rFonts w:ascii="Times New Roman" w:hAnsi="Times New Roman" w:cs="Times New Roman"/>
                                <w:color w:val="000000" w:themeColor="text1"/>
                                <w:sz w:val="16"/>
                                <w:szCs w:val="16"/>
                              </w:rPr>
                              <w:t>kendisine</w:t>
                            </w:r>
                            <w:proofErr w:type="gramEnd"/>
                            <w:r w:rsidRPr="001968EC">
                              <w:rPr>
                                <w:rFonts w:ascii="Times New Roman" w:hAnsi="Times New Roman" w:cs="Times New Roman"/>
                                <w:color w:val="000000" w:themeColor="text1"/>
                                <w:sz w:val="16"/>
                                <w:szCs w:val="16"/>
                              </w:rPr>
                              <w:t xml:space="preserve"> savunma için ne kadarlık süre verildiği, süresi içerisinde savunmasını yapmaz ise savunma hakkından vazgeçmiş sayılacağı ifade edilir.</w:t>
                            </w:r>
                            <w:r w:rsidR="00724C4F" w:rsidRPr="001968EC">
                              <w:rPr>
                                <w:rFonts w:ascii="Times New Roman" w:hAnsi="Times New Roman" w:cs="Times New Roman"/>
                                <w:color w:val="000000" w:themeColor="text1"/>
                                <w:sz w:val="16"/>
                                <w:szCs w:val="16"/>
                              </w:rPr>
                              <w:t xml:space="preserve"> Savunma istemi yazısının kişi görevde ise tebliğ-tebellüğ belgesi ile tebliğ edilmesi </w:t>
                            </w:r>
                            <w:r w:rsidR="00987BB4" w:rsidRPr="001968EC">
                              <w:rPr>
                                <w:rFonts w:ascii="Times New Roman" w:hAnsi="Times New Roman" w:cs="Times New Roman"/>
                                <w:color w:val="000000" w:themeColor="text1"/>
                                <w:sz w:val="16"/>
                                <w:szCs w:val="16"/>
                              </w:rPr>
                              <w:t>gereklidir.</w:t>
                            </w:r>
                            <w:r w:rsidR="00724C4F" w:rsidRPr="001968EC">
                              <w:rPr>
                                <w:rFonts w:ascii="Times New Roman" w:hAnsi="Times New Roman" w:cs="Times New Roman"/>
                                <w:color w:val="000000" w:themeColor="text1"/>
                                <w:sz w:val="16"/>
                                <w:szCs w:val="16"/>
                              </w:rPr>
                              <w:t xml:space="preserve"> Kişi o tarihte herhangi bir nedenle görev yerinde değil ise beyan ettiği adrese ya da MERNİS adresine 7201 sayılı Tebligat Kanunu hükümlerine göre tebligat yapılmalıdır</w:t>
                            </w:r>
                            <w:r w:rsidR="00724C4F" w:rsidRPr="001968EC">
                              <w:rPr>
                                <w:rFonts w:ascii="Times New Roman" w:hAnsi="Times New Roman" w:cs="Times New Roman"/>
                                <w:color w:val="000000" w:themeColor="text1"/>
                                <w:sz w:val="20"/>
                                <w:szCs w:val="20"/>
                              </w:rPr>
                              <w:t>.</w:t>
                            </w:r>
                          </w:p>
                          <w:p w14:paraId="28576266" w14:textId="161EB91A" w:rsidR="009D5C68" w:rsidRPr="009D5C68" w:rsidRDefault="009D5C68" w:rsidP="009D5C68">
                            <w:pPr>
                              <w:jc w:val="both"/>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47AA60" id="_x0000_t109" coordsize="21600,21600" o:spt="109" path="m,l,21600r21600,l21600,xe">
                <v:stroke joinstyle="miter"/>
                <v:path gradientshapeok="t" o:connecttype="rect"/>
              </v:shapetype>
              <v:shape id="Akış Çizelgesi: İşlem 21" o:spid="_x0000_s1026" type="#_x0000_t109" style="position:absolute;margin-left:250.15pt;margin-top:185.65pt;width:289.5pt;height:97.0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pD6kwIAAJ0FAAAOAAAAZHJzL2Uyb0RvYy54bWysVN9v2jAQfp+0/8Hy+xpCgW6IUCGqTpO6&#10;Fq2d+mwcm0RyfJ5tSNhfv7MdUtRWe5jGQ7Dvx3d3n+9ucd01ihyEdTXoguYXI0qE5lDWelfQn0+3&#10;nz5T4jzTJVOgRUGPwtHr5ccPi9bMxRgqUKWwBEG0m7emoJX3Zp5ljleiYe4CjNColGAb5vFqd1lp&#10;WYvojcrGo9Esa8GWxgIXzqH0JinpMuJLKbh/kNIJT1RBMTcfvzZ+t+GbLRdsvrPMVDXv02D/kEXD&#10;ao1BB6gb5hnZ2/oNVFNzCw6kv+DQZCBlzUWsAavJR6+qeayYEbEWJMeZgSb3/2D5/eHRbCzS0Bo3&#10;d3gMVXTSNuEf8yNdJOs4kCU6TzgKL2dXs9kUOeWoy8eX4+nlNNCZvbgb6/xXAQ0Jh4JKBe26YtZv&#10;0ntFwtjhzvnkdjIPkR2ourytlYqX0A1irSw5MHxHxrnQfhrd1b75DmWSz0b4Sy+KYnz3JJ6cxJhZ&#10;7KuAFPM8C5K9lB9P/qhECK30DyFJXWLB4xhwQDjPJU+qipUiifNpn8qbmBEwIEssbsDuAd6rM+9J&#10;7e2Dq4iNPTiP/pZYonbwiJFB+8G5qTXY9wCUHyIne6TsjJpw9N226ztnC+VxY4mFNGHO8NsaH/2O&#10;Ob9hFkcKGwXXhH/AT+iDgkJ/oqQC+/s9ebDHTkctJS2OaEHdrz2zghL1TeMMfMknkzDT8TKZXo3x&#10;Ys8123ON3jdrwO7JcSEZHo/B3qvTUVponnGbrEJUVDHNMXZBubeny9qn1YH7iIvVKprhHBvm7/Sj&#10;4QE8EBwa+al7Ztb0ne9xaO7hNM5s/qrpk23w1LDae5B1nIhAceK1px53QOzbfl+FJXN+j1YvW3X5&#10;BwAA//8DAFBLAwQUAAYACAAAACEAhAwMZN4AAAAMAQAADwAAAGRycy9kb3ducmV2LnhtbEyPwU7D&#10;MBBE70j8g7VI3KgdStMS4lQVIrdyaMoHuPGSRMTrKHbT9O/ZnuA2q3mancm3s+vFhGPoPGlIFgoE&#10;Uu1tR42Gr2P5tAERoiFrek+o4YoBtsX9XW4y6y90wKmKjeAQCpnR0MY4ZFKGukVnwsIPSOx9+9GZ&#10;yOfYSDuaC4e7Xj4rlUpnOuIPrRnwvcX6pzo7DdPU7Hefh/Rj9CXhvCmrMtlftX58mHdvICLO8Q+G&#10;W32uDgV3Ovkz2SB6DSulloxqWK4TFjdCrV9ZndhLVy8gi1z+H1H8AgAA//8DAFBLAQItABQABgAI&#10;AAAAIQC2gziS/gAAAOEBAAATAAAAAAAAAAAAAAAAAAAAAABbQ29udGVudF9UeXBlc10ueG1sUEsB&#10;Ai0AFAAGAAgAAAAhADj9If/WAAAAlAEAAAsAAAAAAAAAAAAAAAAALwEAAF9yZWxzLy5yZWxzUEsB&#10;Ai0AFAAGAAgAAAAhALWukPqTAgAAnQUAAA4AAAAAAAAAAAAAAAAALgIAAGRycy9lMm9Eb2MueG1s&#10;UEsBAi0AFAAGAAgAAAAhAIQMDGTeAAAADAEAAA8AAAAAAAAAAAAAAAAA7QQAAGRycy9kb3ducmV2&#10;LnhtbFBLBQYAAAAABAAEAPMAAAD4BQAAAAA=&#10;" fillcolor="#9cc2e5 [1944]" strokecolor="#09101d [484]" strokeweight="1pt">
                <v:textbox>
                  <w:txbxContent>
                    <w:p w14:paraId="676404FF" w14:textId="4870154F" w:rsidR="00724C4F" w:rsidRPr="001968EC" w:rsidRDefault="009D5C68" w:rsidP="00724C4F">
                      <w:pPr>
                        <w:jc w:val="both"/>
                        <w:rPr>
                          <w:rFonts w:ascii="Times New Roman" w:hAnsi="Times New Roman" w:cs="Times New Roman"/>
                          <w:color w:val="000000" w:themeColor="text1"/>
                          <w:sz w:val="20"/>
                          <w:szCs w:val="20"/>
                        </w:rPr>
                      </w:pPr>
                      <w:r w:rsidRPr="001968EC">
                        <w:rPr>
                          <w:rFonts w:ascii="Times New Roman" w:hAnsi="Times New Roman" w:cs="Times New Roman"/>
                          <w:color w:val="000000" w:themeColor="text1"/>
                          <w:sz w:val="16"/>
                          <w:szCs w:val="16"/>
                        </w:rPr>
                        <w:t xml:space="preserve">Soruşturmacı; delilleri toplar, </w:t>
                      </w:r>
                      <w:r w:rsidR="00FD1A33" w:rsidRPr="001968EC">
                        <w:rPr>
                          <w:rFonts w:ascii="Times New Roman" w:hAnsi="Times New Roman" w:cs="Times New Roman"/>
                          <w:color w:val="000000" w:themeColor="text1"/>
                          <w:sz w:val="16"/>
                          <w:szCs w:val="16"/>
                        </w:rPr>
                        <w:t>değerlendirir</w:t>
                      </w:r>
                      <w:r w:rsidR="00987BB4" w:rsidRPr="001968EC">
                        <w:rPr>
                          <w:rFonts w:ascii="Times New Roman" w:hAnsi="Times New Roman" w:cs="Times New Roman"/>
                          <w:color w:val="000000" w:themeColor="text1"/>
                          <w:sz w:val="16"/>
                          <w:szCs w:val="16"/>
                        </w:rPr>
                        <w:t>. Ş</w:t>
                      </w:r>
                      <w:r w:rsidRPr="001968EC">
                        <w:rPr>
                          <w:rFonts w:ascii="Times New Roman" w:hAnsi="Times New Roman" w:cs="Times New Roman"/>
                          <w:color w:val="000000" w:themeColor="text1"/>
                          <w:sz w:val="16"/>
                          <w:szCs w:val="16"/>
                        </w:rPr>
                        <w:t xml:space="preserve">ikâyetçi ve tanık ifadelerini alır.  </w:t>
                      </w:r>
                      <w:r w:rsidR="00FD1A33" w:rsidRPr="001968EC">
                        <w:rPr>
                          <w:rFonts w:ascii="Times New Roman" w:hAnsi="Times New Roman" w:cs="Times New Roman"/>
                          <w:color w:val="000000" w:themeColor="text1"/>
                          <w:sz w:val="16"/>
                          <w:szCs w:val="16"/>
                        </w:rPr>
                        <w:t>Şikâyet</w:t>
                      </w:r>
                      <w:r w:rsidRPr="001968EC">
                        <w:rPr>
                          <w:rFonts w:ascii="Times New Roman" w:hAnsi="Times New Roman" w:cs="Times New Roman"/>
                          <w:color w:val="000000" w:themeColor="text1"/>
                          <w:sz w:val="16"/>
                          <w:szCs w:val="16"/>
                        </w:rPr>
                        <w:t xml:space="preserve"> edilen kişiye ifadesi alınması için tebliğ tarihinden itibaren en az 7 (yedi) günlük süre verilir.</w:t>
                      </w:r>
                      <w:r w:rsidR="00987BB4" w:rsidRPr="001968EC">
                        <w:rPr>
                          <w:rFonts w:ascii="Times New Roman" w:hAnsi="Times New Roman" w:cs="Times New Roman"/>
                          <w:color w:val="000000" w:themeColor="text1"/>
                          <w:sz w:val="16"/>
                          <w:szCs w:val="16"/>
                        </w:rPr>
                        <w:t xml:space="preserve"> </w:t>
                      </w:r>
                      <w:r w:rsidRPr="001968EC">
                        <w:rPr>
                          <w:rFonts w:ascii="Times New Roman" w:hAnsi="Times New Roman" w:cs="Times New Roman"/>
                          <w:color w:val="000000" w:themeColor="text1"/>
                          <w:sz w:val="16"/>
                          <w:szCs w:val="16"/>
                        </w:rPr>
                        <w:t>Savunma istemi yazısında</w:t>
                      </w:r>
                      <w:r w:rsidR="00987BB4" w:rsidRPr="001968EC">
                        <w:rPr>
                          <w:rFonts w:ascii="Times New Roman" w:hAnsi="Times New Roman" w:cs="Times New Roman"/>
                          <w:color w:val="000000" w:themeColor="text1"/>
                          <w:sz w:val="16"/>
                          <w:szCs w:val="16"/>
                        </w:rPr>
                        <w:t xml:space="preserve"> suç konusu</w:t>
                      </w:r>
                      <w:r w:rsidRPr="001968EC">
                        <w:rPr>
                          <w:rFonts w:ascii="Times New Roman" w:hAnsi="Times New Roman" w:cs="Times New Roman"/>
                          <w:color w:val="000000" w:themeColor="text1"/>
                          <w:sz w:val="16"/>
                          <w:szCs w:val="16"/>
                        </w:rPr>
                        <w:t xml:space="preserve"> fiil ayrıntılı olarak belirtilir</w:t>
                      </w:r>
                      <w:r w:rsidR="00987BB4" w:rsidRPr="001968EC">
                        <w:rPr>
                          <w:rFonts w:ascii="Times New Roman" w:hAnsi="Times New Roman" w:cs="Times New Roman"/>
                          <w:color w:val="000000" w:themeColor="text1"/>
                          <w:sz w:val="16"/>
                          <w:szCs w:val="16"/>
                        </w:rPr>
                        <w:t xml:space="preserve">. </w:t>
                      </w:r>
                      <w:proofErr w:type="gramStart"/>
                      <w:r w:rsidRPr="001968EC">
                        <w:rPr>
                          <w:rFonts w:ascii="Times New Roman" w:hAnsi="Times New Roman" w:cs="Times New Roman"/>
                          <w:color w:val="000000" w:themeColor="text1"/>
                          <w:sz w:val="16"/>
                          <w:szCs w:val="16"/>
                        </w:rPr>
                        <w:t>kendisine</w:t>
                      </w:r>
                      <w:proofErr w:type="gramEnd"/>
                      <w:r w:rsidRPr="001968EC">
                        <w:rPr>
                          <w:rFonts w:ascii="Times New Roman" w:hAnsi="Times New Roman" w:cs="Times New Roman"/>
                          <w:color w:val="000000" w:themeColor="text1"/>
                          <w:sz w:val="16"/>
                          <w:szCs w:val="16"/>
                        </w:rPr>
                        <w:t xml:space="preserve"> savunma için ne kadarlık süre verildiği, süresi içerisinde savunmasını yapmaz ise savunma hakkından vazgeçmiş sayılacağı ifade edilir.</w:t>
                      </w:r>
                      <w:r w:rsidR="00724C4F" w:rsidRPr="001968EC">
                        <w:rPr>
                          <w:rFonts w:ascii="Times New Roman" w:hAnsi="Times New Roman" w:cs="Times New Roman"/>
                          <w:color w:val="000000" w:themeColor="text1"/>
                          <w:sz w:val="16"/>
                          <w:szCs w:val="16"/>
                        </w:rPr>
                        <w:t xml:space="preserve"> Savunma istemi yazısının kişi görevde ise tebliğ-tebellüğ belgesi ile tebliğ edilmesi </w:t>
                      </w:r>
                      <w:r w:rsidR="00987BB4" w:rsidRPr="001968EC">
                        <w:rPr>
                          <w:rFonts w:ascii="Times New Roman" w:hAnsi="Times New Roman" w:cs="Times New Roman"/>
                          <w:color w:val="000000" w:themeColor="text1"/>
                          <w:sz w:val="16"/>
                          <w:szCs w:val="16"/>
                        </w:rPr>
                        <w:t>gereklidir.</w:t>
                      </w:r>
                      <w:r w:rsidR="00724C4F" w:rsidRPr="001968EC">
                        <w:rPr>
                          <w:rFonts w:ascii="Times New Roman" w:hAnsi="Times New Roman" w:cs="Times New Roman"/>
                          <w:color w:val="000000" w:themeColor="text1"/>
                          <w:sz w:val="16"/>
                          <w:szCs w:val="16"/>
                        </w:rPr>
                        <w:t xml:space="preserve"> Kişi o tarihte herhangi bir nedenle görev yerinde değil ise beyan ettiği adrese ya da MERNİS adresine 7201 sayılı Tebligat Kanunu hükümlerine göre tebligat yapılmalıdır</w:t>
                      </w:r>
                      <w:r w:rsidR="00724C4F" w:rsidRPr="001968EC">
                        <w:rPr>
                          <w:rFonts w:ascii="Times New Roman" w:hAnsi="Times New Roman" w:cs="Times New Roman"/>
                          <w:color w:val="000000" w:themeColor="text1"/>
                          <w:sz w:val="20"/>
                          <w:szCs w:val="20"/>
                        </w:rPr>
                        <w:t>.</w:t>
                      </w:r>
                    </w:p>
                    <w:p w14:paraId="28576266" w14:textId="161EB91A" w:rsidR="009D5C68" w:rsidRPr="009D5C68" w:rsidRDefault="009D5C68" w:rsidP="009D5C68">
                      <w:pPr>
                        <w:jc w:val="both"/>
                        <w:rPr>
                          <w:rFonts w:ascii="Times New Roman" w:hAnsi="Times New Roman" w:cs="Times New Roman"/>
                          <w:sz w:val="20"/>
                          <w:szCs w:val="20"/>
                        </w:rPr>
                      </w:pPr>
                    </w:p>
                  </w:txbxContent>
                </v:textbox>
                <w10:wrap anchorx="margin"/>
              </v:shape>
            </w:pict>
          </mc:Fallback>
        </mc:AlternateContent>
      </w:r>
      <w:r>
        <w:rPr>
          <w:rFonts w:ascii="Times New Roman" w:hAnsi="Times New Roman" w:cs="Times New Roman"/>
          <w:noProof/>
          <w:sz w:val="16"/>
          <w:szCs w:val="16"/>
          <w:lang w:eastAsia="tr-TR"/>
        </w:rPr>
        <mc:AlternateContent>
          <mc:Choice Requires="wps">
            <w:drawing>
              <wp:anchor distT="0" distB="0" distL="114300" distR="114300" simplePos="0" relativeHeight="251829248" behindDoc="0" locked="0" layoutInCell="1" allowOverlap="1" wp14:anchorId="2A03B209" wp14:editId="2EFBEFEF">
                <wp:simplePos x="0" y="0"/>
                <wp:positionH relativeFrom="column">
                  <wp:posOffset>7767955</wp:posOffset>
                </wp:positionH>
                <wp:positionV relativeFrom="paragraph">
                  <wp:posOffset>2014855</wp:posOffset>
                </wp:positionV>
                <wp:extent cx="1754505" cy="1743710"/>
                <wp:effectExtent l="0" t="0" r="17145" b="27940"/>
                <wp:wrapNone/>
                <wp:docPr id="477307696" name="Akış Çizelgesi: İşlem 1"/>
                <wp:cNvGraphicFramePr/>
                <a:graphic xmlns:a="http://schemas.openxmlformats.org/drawingml/2006/main">
                  <a:graphicData uri="http://schemas.microsoft.com/office/word/2010/wordprocessingShape">
                    <wps:wsp>
                      <wps:cNvSpPr/>
                      <wps:spPr>
                        <a:xfrm>
                          <a:off x="0" y="0"/>
                          <a:ext cx="1754505" cy="1743710"/>
                        </a:xfrm>
                        <a:prstGeom prst="flowChartProcess">
                          <a:avLst/>
                        </a:prstGeom>
                        <a:solidFill>
                          <a:schemeClr val="accent5">
                            <a:lumMod val="60000"/>
                            <a:lumOff val="4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0FC3C368" w14:textId="642C30F7" w:rsidR="007936D4" w:rsidRPr="001968EC" w:rsidRDefault="00466B7F" w:rsidP="007936D4">
                            <w:pPr>
                              <w:jc w:val="both"/>
                              <w:rPr>
                                <w:rFonts w:ascii="Times New Roman" w:hAnsi="Times New Roman" w:cs="Times New Roman"/>
                                <w:color w:val="000000" w:themeColor="text1"/>
                                <w:sz w:val="16"/>
                                <w:szCs w:val="16"/>
                              </w:rPr>
                            </w:pPr>
                            <w:r w:rsidRPr="001968EC">
                              <w:rPr>
                                <w:rFonts w:ascii="Times New Roman" w:hAnsi="Times New Roman" w:cs="Times New Roman"/>
                                <w:color w:val="000000" w:themeColor="text1"/>
                                <w:sz w:val="16"/>
                                <w:szCs w:val="16"/>
                              </w:rPr>
                              <w:t>Soruşturmacı, görevlendirildiği konuda soruşturma yürütür; soruşturma sırasında disiplin soruşturmasına konu olabilecek başka fiillerin ortaya çıkması durumunda bunları gecikmeksizin disiplin amirine bildirir. Soruşturma işlemleri bir tutanakla tespit olunur.  Soruşturmanın gizliliği esastır</w:t>
                            </w:r>
                            <w:r w:rsidR="007936D4">
                              <w:rPr>
                                <w:rFonts w:ascii="Times New Roman" w:hAnsi="Times New Roman" w:cs="Times New Roman"/>
                                <w:color w:val="000000" w:themeColor="text1"/>
                                <w:sz w:val="16"/>
                                <w:szCs w:val="16"/>
                              </w:rPr>
                              <w:t>.</w:t>
                            </w:r>
                            <w:r w:rsidR="007936D4" w:rsidRPr="007936D4">
                              <w:rPr>
                                <w:rFonts w:ascii="Times New Roman" w:hAnsi="Times New Roman" w:cs="Times New Roman"/>
                                <w:color w:val="000000" w:themeColor="text1"/>
                                <w:sz w:val="16"/>
                                <w:szCs w:val="16"/>
                              </w:rPr>
                              <w:t xml:space="preserve"> </w:t>
                            </w:r>
                            <w:r w:rsidR="007936D4" w:rsidRPr="001968EC">
                              <w:rPr>
                                <w:rFonts w:ascii="Times New Roman" w:hAnsi="Times New Roman" w:cs="Times New Roman"/>
                                <w:color w:val="000000" w:themeColor="text1"/>
                                <w:sz w:val="16"/>
                                <w:szCs w:val="16"/>
                              </w:rPr>
                              <w:t>Soruşturmacının yazışmaları HİZMETE ÖZEL/KİŞİYE ÖZEL olmalıdır.</w:t>
                            </w:r>
                          </w:p>
                          <w:p w14:paraId="66012D3F" w14:textId="2CA34CBD" w:rsidR="00466B7F" w:rsidRPr="001968EC" w:rsidRDefault="00466B7F" w:rsidP="00466B7F">
                            <w:pPr>
                              <w:jc w:val="both"/>
                              <w:rPr>
                                <w:rFonts w:ascii="Times New Roman" w:hAnsi="Times New Roman" w:cs="Times New Roman"/>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03B209" id="Akış Çizelgesi: İşlem 1" o:spid="_x0000_s1027" type="#_x0000_t109" style="position:absolute;margin-left:611.65pt;margin-top:158.65pt;width:138.15pt;height:137.3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kZWlgIAAKQFAAAOAAAAZHJzL2Uyb0RvYy54bWysVN1v2jAQf5+0/8Hy+5qEQdlQQ4WoOk3q&#10;VrR26rNx7CaS7fNsQ8L++p2dEFBb7WEaD+F8H7/7vqvrTiuyF843YEpaXOSUCMOhasxzSX8+3n74&#10;RIkPzFRMgRElPQhPr5fv3121diEmUIOqhCMIYvyitSWtQ7CLLPO8Fpr5C7DCoFCC0yzg0z1nlWMt&#10;omuVTfL8MmvBVdYBF94j96YX0mXCl1LwcC+lF4GokmJsIX1d+m7jN1tescWzY7Zu+BAG+4coNGsM&#10;Oh2hblhgZOeaV1C64Q48yHDBQWcgZcNFygGzKfIX2TzUzIqUCxbH27FM/v/B8u/7B7txWIbW+oVH&#10;MmbRSafjP8ZHulSsw1gs0QXCkVnMZ9NZPqOEo6yYTz/Oi1TO7GRunQ9fBGgSiZJKBe26Zi5s+n6l&#10;grH9nQ/oHs2O6tGzB9VUt41S6RGnQayVI3uGfWScCxNmyVzt9Deoev5ljr++o8jGvvfs6ZGNLtJc&#10;RaTk8MxJdko/UeGgRHStzA8hSVNhwpPkcEQ4j6XoRTWrRM8uZkMor3wmwIgsMbkRewB4K88iZoQw&#10;g340FWmwR+P8b4H1xqNF8gwmjMa6MeDeAlBh9NzrYxRnpYlk6LYd1gbbH2OMnC1Uh40jDvpF85bf&#10;Ntj7O+bDhjncLNxBvBbhHj9xHEoKA0VJDe73W/yojwOPUkpa3NSS+l875gQl6qvBVfhcTKdxtdNj&#10;OptP8OHOJdtzidnpNeAQFXiXLE9k1A/qSEoH+gmPyip6RREzHH2XlAd3fKxDf0HwLHGxWiU1XGfL&#10;wp15sDyCxzrHeX7snpizwwIE3J3vcNxqtngx+71utDSw2gWQTVqMU12HDuApSBMxnK14a87fSet0&#10;XJd/AAAA//8DAFBLAwQUAAYACAAAACEApEher+AAAAANAQAADwAAAGRycy9kb3ducmV2LnhtbEyP&#10;y07DMBBF90j8gzVI7KjzgNCkcaoKkV1ZNOUD3HiaRMTjyHbT9O9xV7Cbqzm6c6bcLnpkM1o3GBIQ&#10;ryJgSK1RA3UCvo/1yxqY85KUHA2hgBs62FaPD6UslLnSAefGdyyUkCukgN77qeDctT1q6VZmQgq7&#10;s7Fa+hBtx5WV11CuR55EUca1HChc6OWEHz22P81FC5jnbr/7OmSf1tSEy7pu6nh/E+L5adltgHlc&#10;/B8Md/2gDlVwOpkLKcfGkJMkTQMrII3fw3BHXvM8A3YS8JbHOfCq5P+/qH4BAAD//wMAUEsBAi0A&#10;FAAGAAgAAAAhALaDOJL+AAAA4QEAABMAAAAAAAAAAAAAAAAAAAAAAFtDb250ZW50X1R5cGVzXS54&#10;bWxQSwECLQAUAAYACAAAACEAOP0h/9YAAACUAQAACwAAAAAAAAAAAAAAAAAvAQAAX3JlbHMvLnJl&#10;bHNQSwECLQAUAAYACAAAACEAxMpGVpYCAACkBQAADgAAAAAAAAAAAAAAAAAuAgAAZHJzL2Uyb0Rv&#10;Yy54bWxQSwECLQAUAAYACAAAACEApEher+AAAAANAQAADwAAAAAAAAAAAAAAAADwBAAAZHJzL2Rv&#10;d25yZXYueG1sUEsFBgAAAAAEAAQA8wAAAP0FAAAAAA==&#10;" fillcolor="#9cc2e5 [1944]" strokecolor="#09101d [484]" strokeweight="1pt">
                <v:textbox>
                  <w:txbxContent>
                    <w:p w14:paraId="0FC3C368" w14:textId="642C30F7" w:rsidR="007936D4" w:rsidRPr="001968EC" w:rsidRDefault="00466B7F" w:rsidP="007936D4">
                      <w:pPr>
                        <w:jc w:val="both"/>
                        <w:rPr>
                          <w:rFonts w:ascii="Times New Roman" w:hAnsi="Times New Roman" w:cs="Times New Roman"/>
                          <w:color w:val="000000" w:themeColor="text1"/>
                          <w:sz w:val="16"/>
                          <w:szCs w:val="16"/>
                        </w:rPr>
                      </w:pPr>
                      <w:r w:rsidRPr="001968EC">
                        <w:rPr>
                          <w:rFonts w:ascii="Times New Roman" w:hAnsi="Times New Roman" w:cs="Times New Roman"/>
                          <w:color w:val="000000" w:themeColor="text1"/>
                          <w:sz w:val="16"/>
                          <w:szCs w:val="16"/>
                        </w:rPr>
                        <w:t>Soruşturmacı, görevlendirildiği konuda soruşturma yürütür; soruşturma sırasında disiplin soruşturmasına konu olabilecek başka fiillerin ortaya çıkması durumunda bunları gecikmeksizin disiplin amirine bildirir. Soruşturma işlemleri bir tutanakla tespit olunur.  Soruşturmanın gizliliği esastır</w:t>
                      </w:r>
                      <w:r w:rsidR="007936D4">
                        <w:rPr>
                          <w:rFonts w:ascii="Times New Roman" w:hAnsi="Times New Roman" w:cs="Times New Roman"/>
                          <w:color w:val="000000" w:themeColor="text1"/>
                          <w:sz w:val="16"/>
                          <w:szCs w:val="16"/>
                        </w:rPr>
                        <w:t>.</w:t>
                      </w:r>
                      <w:r w:rsidR="007936D4" w:rsidRPr="007936D4">
                        <w:rPr>
                          <w:rFonts w:ascii="Times New Roman" w:hAnsi="Times New Roman" w:cs="Times New Roman"/>
                          <w:color w:val="000000" w:themeColor="text1"/>
                          <w:sz w:val="16"/>
                          <w:szCs w:val="16"/>
                        </w:rPr>
                        <w:t xml:space="preserve"> </w:t>
                      </w:r>
                      <w:r w:rsidR="007936D4" w:rsidRPr="001968EC">
                        <w:rPr>
                          <w:rFonts w:ascii="Times New Roman" w:hAnsi="Times New Roman" w:cs="Times New Roman"/>
                          <w:color w:val="000000" w:themeColor="text1"/>
                          <w:sz w:val="16"/>
                          <w:szCs w:val="16"/>
                        </w:rPr>
                        <w:t>Soruşturmacının yazışmaları HİZMETE ÖZEL/KİŞİYE ÖZEL olmalıdır.</w:t>
                      </w:r>
                    </w:p>
                    <w:p w14:paraId="66012D3F" w14:textId="2CA34CBD" w:rsidR="00466B7F" w:rsidRPr="001968EC" w:rsidRDefault="00466B7F" w:rsidP="00466B7F">
                      <w:pPr>
                        <w:jc w:val="both"/>
                        <w:rPr>
                          <w:rFonts w:ascii="Times New Roman" w:hAnsi="Times New Roman" w:cs="Times New Roman"/>
                          <w:color w:val="000000" w:themeColor="text1"/>
                          <w:sz w:val="16"/>
                          <w:szCs w:val="16"/>
                        </w:rPr>
                      </w:pPr>
                    </w:p>
                  </w:txbxContent>
                </v:textbox>
              </v:shape>
            </w:pict>
          </mc:Fallback>
        </mc:AlternateContent>
      </w:r>
      <w:r>
        <w:rPr>
          <w:rFonts w:ascii="Times New Roman" w:hAnsi="Times New Roman" w:cs="Times New Roman"/>
          <w:noProof/>
          <w:sz w:val="16"/>
          <w:szCs w:val="16"/>
          <w:lang w:eastAsia="tr-TR"/>
        </w:rPr>
        <mc:AlternateContent>
          <mc:Choice Requires="wps">
            <w:drawing>
              <wp:anchor distT="0" distB="0" distL="114300" distR="114300" simplePos="0" relativeHeight="251830272" behindDoc="0" locked="0" layoutInCell="1" allowOverlap="1" wp14:anchorId="09C6320D" wp14:editId="73313906">
                <wp:simplePos x="0" y="0"/>
                <wp:positionH relativeFrom="column">
                  <wp:posOffset>4089400</wp:posOffset>
                </wp:positionH>
                <wp:positionV relativeFrom="paragraph">
                  <wp:posOffset>5971540</wp:posOffset>
                </wp:positionV>
                <wp:extent cx="274320" cy="0"/>
                <wp:effectExtent l="0" t="76200" r="11430" b="95250"/>
                <wp:wrapNone/>
                <wp:docPr id="1837629392" name="Düz Ok Bağlayıcısı 3"/>
                <wp:cNvGraphicFramePr/>
                <a:graphic xmlns:a="http://schemas.openxmlformats.org/drawingml/2006/main">
                  <a:graphicData uri="http://schemas.microsoft.com/office/word/2010/wordprocessingShape">
                    <wps:wsp>
                      <wps:cNvCnPr/>
                      <wps:spPr>
                        <a:xfrm>
                          <a:off x="0" y="0"/>
                          <a:ext cx="2743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1E6578A" id="Düz Ok Bağlayıcısı 3" o:spid="_x0000_s1026" type="#_x0000_t32" style="position:absolute;margin-left:322pt;margin-top:470.2pt;width:21.6pt;height:0;z-index:251830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fak7QEAAPsDAAAOAAAAZHJzL2Uyb0RvYy54bWysU9uO0zAQfUfiHyy/07Qp2kvUdCVa4AWx&#10;FZcP8Dp2Y61vGpum4Wf4hr7zRj+MsdNm0S5ICPHixPacmXPOjBc3e6PJTkBQztZ0NplSIix3jbLb&#10;mn7+9ObFFSUhMtsw7ayoaS8CvVk+f7bofCVK1zrdCCCYxIaq8zVtY/RVUQTeCsPCxHlh8VI6MCzi&#10;FrZFA6zD7EYX5XR6UXQOGg+OixDwdD1c0mXOL6Xg8VbKICLRNUVuMa+Q17u0FssFq7bAfKv4iQb7&#10;BxaGKYtFx1RrFhn5AupJKqM4uOBknHBnCiel4iJrQDWz6SM1H1vmRdaC5gQ/2hT+X1r+frcBohrs&#10;3dX88qK8nl+XlFhmsFfrH9+/ktt78oodv2nWHw/8eAjHA5kn1zofKgSv7AZOu+A3kCzYSzDpi+LI&#10;Pjvdj06LfSQcD8vLl/MS+8HPV8UDzkOIb4UzJP3UNERgatvGlbMW2+lglo1mu3chYmUEngGpqLZp&#10;jUzp17YhsfeoI4JidqtFoo3hKaRI9AfC+S/2WgzwD0KiHUhxKJMHUaw0kB3DEWruZ2MWjEwQqbQe&#10;QdPM7Y+gU2yCiTycfwsco3NFZ+MINMo6+F3VuD9TlUP8WfWgNcm+c02f25ftwAnL/pxeQxrhX/cZ&#10;/vBmlz8BAAD//wMAUEsDBBQABgAIAAAAIQApf5tN3gAAAAsBAAAPAAAAZHJzL2Rvd25yZXYueG1s&#10;TI/BasMwEETvhfyD2EBujdxgHMe1HEppj6E0DqVHxVpbptLKWHLi/H1VKLTH2Rlm35T72Rp2wdH3&#10;jgQ8rBNgSI1TPXUCTvXrfQ7MB0lKGkco4IYe9tXirpSFcld6x8sxdCyWkC+kAB3CUHDuG41W+rUb&#10;kKLXutHKEOXYcTXKayy3hm+SJONW9hQ/aDngs8bm6zhZAW3dnZrPl5xPpn3b1h96pw/1QYjVcn56&#10;BBZwDn9h+MGP6FBFprObSHlmBGRpGrcEAbs0SYHFRJZvN8DOvxdelfz/huobAAD//wMAUEsBAi0A&#10;FAAGAAgAAAAhALaDOJL+AAAA4QEAABMAAAAAAAAAAAAAAAAAAAAAAFtDb250ZW50X1R5cGVzXS54&#10;bWxQSwECLQAUAAYACAAAACEAOP0h/9YAAACUAQAACwAAAAAAAAAAAAAAAAAvAQAAX3JlbHMvLnJl&#10;bHNQSwECLQAUAAYACAAAACEATqH2pO0BAAD7AwAADgAAAAAAAAAAAAAAAAAuAgAAZHJzL2Uyb0Rv&#10;Yy54bWxQSwECLQAUAAYACAAAACEAKX+bTd4AAAALAQAADwAAAAAAAAAAAAAAAABHBAAAZHJzL2Rv&#10;d25yZXYueG1sUEsFBgAAAAAEAAQA8wAAAFIFAAAAAA==&#10;" strokecolor="black [3200]" strokeweight=".5pt">
                <v:stroke endarrow="block" joinstyle="miter"/>
              </v:shape>
            </w:pict>
          </mc:Fallback>
        </mc:AlternateContent>
      </w:r>
      <w:r>
        <w:rPr>
          <w:rFonts w:ascii="Times New Roman" w:hAnsi="Times New Roman" w:cs="Times New Roman"/>
          <w:noProof/>
          <w:sz w:val="16"/>
          <w:szCs w:val="16"/>
          <w:lang w:eastAsia="tr-TR"/>
        </w:rPr>
        <mc:AlternateContent>
          <mc:Choice Requires="wps">
            <w:drawing>
              <wp:anchor distT="0" distB="0" distL="114300" distR="114300" simplePos="0" relativeHeight="251682816" behindDoc="0" locked="0" layoutInCell="1" allowOverlap="1" wp14:anchorId="00F1D4DA" wp14:editId="7D6F2DEA">
                <wp:simplePos x="0" y="0"/>
                <wp:positionH relativeFrom="column">
                  <wp:posOffset>2729230</wp:posOffset>
                </wp:positionH>
                <wp:positionV relativeFrom="paragraph">
                  <wp:posOffset>5434330</wp:posOffset>
                </wp:positionV>
                <wp:extent cx="1266825" cy="895350"/>
                <wp:effectExtent l="0" t="0" r="28575" b="19050"/>
                <wp:wrapNone/>
                <wp:docPr id="1567286951" name="Akış Çizelgesi: İşlem 23"/>
                <wp:cNvGraphicFramePr/>
                <a:graphic xmlns:a="http://schemas.openxmlformats.org/drawingml/2006/main">
                  <a:graphicData uri="http://schemas.microsoft.com/office/word/2010/wordprocessingShape">
                    <wps:wsp>
                      <wps:cNvSpPr/>
                      <wps:spPr>
                        <a:xfrm>
                          <a:off x="0" y="0"/>
                          <a:ext cx="1266825" cy="895350"/>
                        </a:xfrm>
                        <a:prstGeom prst="flowChartProcess">
                          <a:avLst/>
                        </a:prstGeom>
                        <a:solidFill>
                          <a:schemeClr val="accent5">
                            <a:lumMod val="60000"/>
                            <a:lumOff val="4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32CE0017" w14:textId="660A1A64" w:rsidR="00724C4F" w:rsidRPr="001968EC" w:rsidRDefault="00724C4F" w:rsidP="00724C4F">
                            <w:pPr>
                              <w:jc w:val="both"/>
                              <w:rPr>
                                <w:rFonts w:ascii="Times New Roman" w:hAnsi="Times New Roman" w:cs="Times New Roman"/>
                                <w:color w:val="000000" w:themeColor="text1"/>
                                <w:sz w:val="16"/>
                                <w:szCs w:val="16"/>
                              </w:rPr>
                            </w:pPr>
                            <w:r w:rsidRPr="001968EC">
                              <w:rPr>
                                <w:rFonts w:ascii="Times New Roman" w:hAnsi="Times New Roman" w:cs="Times New Roman"/>
                                <w:color w:val="000000" w:themeColor="text1"/>
                                <w:sz w:val="16"/>
                                <w:szCs w:val="16"/>
                              </w:rPr>
                              <w:t xml:space="preserve">Şikâyet edilen kişinin sicil özeti, daha önce ceza alıp almadığı Üniversitemiz </w:t>
                            </w:r>
                            <w:r w:rsidR="00987BB4" w:rsidRPr="001968EC">
                              <w:rPr>
                                <w:rFonts w:ascii="Times New Roman" w:hAnsi="Times New Roman" w:cs="Times New Roman"/>
                                <w:color w:val="000000" w:themeColor="text1"/>
                                <w:sz w:val="16"/>
                                <w:szCs w:val="16"/>
                              </w:rPr>
                              <w:t>P</w:t>
                            </w:r>
                            <w:r w:rsidRPr="001968EC">
                              <w:rPr>
                                <w:rFonts w:ascii="Times New Roman" w:hAnsi="Times New Roman" w:cs="Times New Roman"/>
                                <w:color w:val="000000" w:themeColor="text1"/>
                                <w:sz w:val="16"/>
                                <w:szCs w:val="16"/>
                              </w:rPr>
                              <w:t xml:space="preserve">ersonel </w:t>
                            </w:r>
                            <w:r w:rsidR="00FD1A33" w:rsidRPr="001968EC">
                              <w:rPr>
                                <w:rFonts w:ascii="Times New Roman" w:hAnsi="Times New Roman" w:cs="Times New Roman"/>
                                <w:color w:val="000000" w:themeColor="text1"/>
                                <w:sz w:val="16"/>
                                <w:szCs w:val="16"/>
                              </w:rPr>
                              <w:t>D</w:t>
                            </w:r>
                            <w:r w:rsidRPr="001968EC">
                              <w:rPr>
                                <w:rFonts w:ascii="Times New Roman" w:hAnsi="Times New Roman" w:cs="Times New Roman"/>
                                <w:color w:val="000000" w:themeColor="text1"/>
                                <w:sz w:val="16"/>
                                <w:szCs w:val="16"/>
                              </w:rPr>
                              <w:t xml:space="preserve">airesi </w:t>
                            </w:r>
                            <w:r w:rsidR="00FD1A33" w:rsidRPr="001968EC">
                              <w:rPr>
                                <w:rFonts w:ascii="Times New Roman" w:hAnsi="Times New Roman" w:cs="Times New Roman"/>
                                <w:color w:val="000000" w:themeColor="text1"/>
                                <w:sz w:val="16"/>
                                <w:szCs w:val="16"/>
                              </w:rPr>
                              <w:t>B</w:t>
                            </w:r>
                            <w:r w:rsidRPr="001968EC">
                              <w:rPr>
                                <w:rFonts w:ascii="Times New Roman" w:hAnsi="Times New Roman" w:cs="Times New Roman"/>
                                <w:color w:val="000000" w:themeColor="text1"/>
                                <w:sz w:val="16"/>
                                <w:szCs w:val="16"/>
                              </w:rPr>
                              <w:t xml:space="preserve">aşkanlığından resmi yazı ile talep </w:t>
                            </w:r>
                            <w:r w:rsidR="00FD1A33" w:rsidRPr="001968EC">
                              <w:rPr>
                                <w:rFonts w:ascii="Times New Roman" w:hAnsi="Times New Roman" w:cs="Times New Roman"/>
                                <w:color w:val="000000" w:themeColor="text1"/>
                                <w:sz w:val="16"/>
                                <w:szCs w:val="16"/>
                              </w:rPr>
                              <w:t xml:space="preserve">edilir. </w:t>
                            </w:r>
                          </w:p>
                          <w:p w14:paraId="7E5C379A" w14:textId="77777777" w:rsidR="00724C4F" w:rsidRPr="00816063" w:rsidRDefault="00724C4F" w:rsidP="00724C4F">
                            <w:pPr>
                              <w:jc w:val="both"/>
                              <w:rPr>
                                <w:rFonts w:ascii="Times New Roman" w:hAnsi="Times New Roman" w:cs="Times New Roman"/>
                                <w:sz w:val="16"/>
                                <w:szCs w:val="16"/>
                              </w:rPr>
                            </w:pPr>
                          </w:p>
                          <w:p w14:paraId="08093C45" w14:textId="77777777" w:rsidR="00724C4F" w:rsidRDefault="00724C4F" w:rsidP="00724C4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F1D4DA" id="Akış Çizelgesi: İşlem 23" o:spid="_x0000_s1028" type="#_x0000_t109" style="position:absolute;margin-left:214.9pt;margin-top:427.9pt;width:99.75pt;height:7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4TmAIAAKMFAAAOAAAAZHJzL2Uyb0RvYy54bWysVEtv2zAMvg/YfxB0Xx1nSdYGdYogRYYB&#10;XRusHXpWZCk2IIuapMTOfv0oyXGDtthhmA8yxcfHh0he33SNIgdhXQ26oPnFiBKhOZS13hX059P6&#10;0yUlzjNdMgVaFPQoHL1ZfPxw3Zq5GEMFqhSWIIh289YUtPLezLPM8Uo0zF2AERqFEmzDPF7tList&#10;axG9Udl4NJplLdjSWODCOeTeJiFdRHwpBfcPUjrhiSooxubjaeO5DWe2uGbznWWmqnkfBvuHKBpW&#10;a3Q6QN0yz8je1m+gmppbcCD9BYcmAylrLmIOmE0+epXNY8WMiLlgcZwZyuT+Hyy/PzyajcUytMbN&#10;HZIhi07aJvwxPtLFYh2HYonOE47MfDybXY6nlHCUXV5NP09jNbMXa2Od/yqgIYEoqFTQripm/SY9&#10;V6wXO9w5j97R7KQeHDtQdbmulYqX0AxipSw5MHxGxrnQfhrN1b75DmXiz0b4pQdFNj57Yk9ObHQR&#10;2yogRYdnTrKX7CPlj0oE10r/EJLUJeY7jg4HhPNY8iSqWCkSO5/2obzxGQEDssTkBuwe4L0885AR&#10;wvT6wVTEvh6MR38LLBkPFtEzaD8YN7UG+x6A8oPnpI9RnJUmkL7bdlibUJq+f7ZQHjeWWEhz5gxf&#10;1/j2d8z5DbM4WDiCuCz8Ax6hHQoKPUVJBfb3e/ygj/2OUkpaHNSCul97ZgUl6pvGSbjKJ5Mw2fEy&#10;mX4Z48WeS7bnEr1vVoBNlONaMjySQd+rEyktNM+4U5bBK4qY5ui7oNzb02Xl0wLBrcTFchnVcJoN&#10;83f60fAAHuoc+vmpe2bW9APgcXTu4TTUbP6q95NusNSw3HuQdRyMUOlU1/4FcBPEjui3Vlg15/eo&#10;9bJbF38AAAD//wMAUEsDBBQABgAIAAAAIQAUa0W33wAAAAsBAAAPAAAAZHJzL2Rvd25yZXYueG1s&#10;TI/BboMwEETvlfoP1lbqrTGhDQKCiaKq3NJDSD/AwVtAwWuEHUL+vttTe9vRjmbeFLvFDmLGyfeO&#10;FKxXEQikxpmeWgVfp+olBeGDJqMHR6jgjh525eNDoXPjbnTEuQ6t4BDyuVbQhTDmUvqmQ6v9yo1I&#10;/Pt2k9WB5dRKM+kbh9tBxlGUSKt74oZOj/jeYXOpr1bBPLeH/ecx+ZhcRbikVV2tD3elnp+W/RZE&#10;wCX8meEXn9GhZKazu5LxYlDwFmeMHhSkmw0f7Eji7BXEWUGWJSnIspD/N5Q/AAAA//8DAFBLAQIt&#10;ABQABgAIAAAAIQC2gziS/gAAAOEBAAATAAAAAAAAAAAAAAAAAAAAAABbQ29udGVudF9UeXBlc10u&#10;eG1sUEsBAi0AFAAGAAgAAAAhADj9If/WAAAAlAEAAAsAAAAAAAAAAAAAAAAALwEAAF9yZWxzLy5y&#10;ZWxzUEsBAi0AFAAGAAgAAAAhAJF1DhOYAgAAowUAAA4AAAAAAAAAAAAAAAAALgIAAGRycy9lMm9E&#10;b2MueG1sUEsBAi0AFAAGAAgAAAAhABRrRbffAAAACwEAAA8AAAAAAAAAAAAAAAAA8gQAAGRycy9k&#10;b3ducmV2LnhtbFBLBQYAAAAABAAEAPMAAAD+BQAAAAA=&#10;" fillcolor="#9cc2e5 [1944]" strokecolor="#09101d [484]" strokeweight="1pt">
                <v:textbox>
                  <w:txbxContent>
                    <w:p w14:paraId="32CE0017" w14:textId="660A1A64" w:rsidR="00724C4F" w:rsidRPr="001968EC" w:rsidRDefault="00724C4F" w:rsidP="00724C4F">
                      <w:pPr>
                        <w:jc w:val="both"/>
                        <w:rPr>
                          <w:rFonts w:ascii="Times New Roman" w:hAnsi="Times New Roman" w:cs="Times New Roman"/>
                          <w:color w:val="000000" w:themeColor="text1"/>
                          <w:sz w:val="16"/>
                          <w:szCs w:val="16"/>
                        </w:rPr>
                      </w:pPr>
                      <w:r w:rsidRPr="001968EC">
                        <w:rPr>
                          <w:rFonts w:ascii="Times New Roman" w:hAnsi="Times New Roman" w:cs="Times New Roman"/>
                          <w:color w:val="000000" w:themeColor="text1"/>
                          <w:sz w:val="16"/>
                          <w:szCs w:val="16"/>
                        </w:rPr>
                        <w:t xml:space="preserve">Şikâyet edilen kişinin sicil özeti, daha önce ceza alıp almadığı Üniversitemiz </w:t>
                      </w:r>
                      <w:r w:rsidR="00987BB4" w:rsidRPr="001968EC">
                        <w:rPr>
                          <w:rFonts w:ascii="Times New Roman" w:hAnsi="Times New Roman" w:cs="Times New Roman"/>
                          <w:color w:val="000000" w:themeColor="text1"/>
                          <w:sz w:val="16"/>
                          <w:szCs w:val="16"/>
                        </w:rPr>
                        <w:t>P</w:t>
                      </w:r>
                      <w:r w:rsidRPr="001968EC">
                        <w:rPr>
                          <w:rFonts w:ascii="Times New Roman" w:hAnsi="Times New Roman" w:cs="Times New Roman"/>
                          <w:color w:val="000000" w:themeColor="text1"/>
                          <w:sz w:val="16"/>
                          <w:szCs w:val="16"/>
                        </w:rPr>
                        <w:t xml:space="preserve">ersonel </w:t>
                      </w:r>
                      <w:r w:rsidR="00FD1A33" w:rsidRPr="001968EC">
                        <w:rPr>
                          <w:rFonts w:ascii="Times New Roman" w:hAnsi="Times New Roman" w:cs="Times New Roman"/>
                          <w:color w:val="000000" w:themeColor="text1"/>
                          <w:sz w:val="16"/>
                          <w:szCs w:val="16"/>
                        </w:rPr>
                        <w:t>D</w:t>
                      </w:r>
                      <w:r w:rsidRPr="001968EC">
                        <w:rPr>
                          <w:rFonts w:ascii="Times New Roman" w:hAnsi="Times New Roman" w:cs="Times New Roman"/>
                          <w:color w:val="000000" w:themeColor="text1"/>
                          <w:sz w:val="16"/>
                          <w:szCs w:val="16"/>
                        </w:rPr>
                        <w:t xml:space="preserve">airesi </w:t>
                      </w:r>
                      <w:r w:rsidR="00FD1A33" w:rsidRPr="001968EC">
                        <w:rPr>
                          <w:rFonts w:ascii="Times New Roman" w:hAnsi="Times New Roman" w:cs="Times New Roman"/>
                          <w:color w:val="000000" w:themeColor="text1"/>
                          <w:sz w:val="16"/>
                          <w:szCs w:val="16"/>
                        </w:rPr>
                        <w:t>B</w:t>
                      </w:r>
                      <w:r w:rsidRPr="001968EC">
                        <w:rPr>
                          <w:rFonts w:ascii="Times New Roman" w:hAnsi="Times New Roman" w:cs="Times New Roman"/>
                          <w:color w:val="000000" w:themeColor="text1"/>
                          <w:sz w:val="16"/>
                          <w:szCs w:val="16"/>
                        </w:rPr>
                        <w:t xml:space="preserve">aşkanlığından resmi yazı ile talep </w:t>
                      </w:r>
                      <w:r w:rsidR="00FD1A33" w:rsidRPr="001968EC">
                        <w:rPr>
                          <w:rFonts w:ascii="Times New Roman" w:hAnsi="Times New Roman" w:cs="Times New Roman"/>
                          <w:color w:val="000000" w:themeColor="text1"/>
                          <w:sz w:val="16"/>
                          <w:szCs w:val="16"/>
                        </w:rPr>
                        <w:t xml:space="preserve">edilir. </w:t>
                      </w:r>
                    </w:p>
                    <w:p w14:paraId="7E5C379A" w14:textId="77777777" w:rsidR="00724C4F" w:rsidRPr="00816063" w:rsidRDefault="00724C4F" w:rsidP="00724C4F">
                      <w:pPr>
                        <w:jc w:val="both"/>
                        <w:rPr>
                          <w:rFonts w:ascii="Times New Roman" w:hAnsi="Times New Roman" w:cs="Times New Roman"/>
                          <w:sz w:val="16"/>
                          <w:szCs w:val="16"/>
                        </w:rPr>
                      </w:pPr>
                    </w:p>
                    <w:p w14:paraId="08093C45" w14:textId="77777777" w:rsidR="00724C4F" w:rsidRDefault="00724C4F" w:rsidP="00724C4F">
                      <w:pPr>
                        <w:jc w:val="center"/>
                      </w:pPr>
                    </w:p>
                  </w:txbxContent>
                </v:textbox>
              </v:shape>
            </w:pict>
          </mc:Fallback>
        </mc:AlternateContent>
      </w:r>
      <w:r>
        <w:rPr>
          <w:rFonts w:ascii="Times New Roman" w:hAnsi="Times New Roman" w:cs="Times New Roman"/>
          <w:noProof/>
          <w:sz w:val="16"/>
          <w:szCs w:val="16"/>
          <w:lang w:eastAsia="tr-TR"/>
        </w:rPr>
        <mc:AlternateContent>
          <mc:Choice Requires="wps">
            <w:drawing>
              <wp:anchor distT="0" distB="0" distL="114300" distR="114300" simplePos="0" relativeHeight="251716608" behindDoc="0" locked="0" layoutInCell="1" allowOverlap="1" wp14:anchorId="7E014DA4" wp14:editId="20E7EE3C">
                <wp:simplePos x="0" y="0"/>
                <wp:positionH relativeFrom="column">
                  <wp:posOffset>4590415</wp:posOffset>
                </wp:positionH>
                <wp:positionV relativeFrom="paragraph">
                  <wp:posOffset>5741035</wp:posOffset>
                </wp:positionV>
                <wp:extent cx="2181225" cy="336430"/>
                <wp:effectExtent l="0" t="0" r="28575" b="26035"/>
                <wp:wrapNone/>
                <wp:docPr id="1924332982" name="Akış Çizelgesi: İşlem 16"/>
                <wp:cNvGraphicFramePr/>
                <a:graphic xmlns:a="http://schemas.openxmlformats.org/drawingml/2006/main">
                  <a:graphicData uri="http://schemas.microsoft.com/office/word/2010/wordprocessingShape">
                    <wps:wsp>
                      <wps:cNvSpPr/>
                      <wps:spPr>
                        <a:xfrm>
                          <a:off x="0" y="0"/>
                          <a:ext cx="2181225" cy="336430"/>
                        </a:xfrm>
                        <a:prstGeom prst="flowChartProcess">
                          <a:avLst/>
                        </a:prstGeom>
                        <a:solidFill>
                          <a:schemeClr val="accent5">
                            <a:lumMod val="60000"/>
                            <a:lumOff val="4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279E5638" w14:textId="40E66A3E" w:rsidR="00452570" w:rsidRPr="001968EC" w:rsidRDefault="00452570" w:rsidP="00452570">
                            <w:pPr>
                              <w:jc w:val="center"/>
                              <w:rPr>
                                <w:color w:val="000000" w:themeColor="text1"/>
                              </w:rPr>
                            </w:pPr>
                            <w:r w:rsidRPr="001968EC">
                              <w:rPr>
                                <w:color w:val="000000" w:themeColor="text1"/>
                                <w:sz w:val="16"/>
                                <w:szCs w:val="16"/>
                              </w:rPr>
                              <w:t>Önerilen cezaya göre işlemler başlanır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014DA4" id="Akış Çizelgesi: İşlem 16" o:spid="_x0000_s1029" type="#_x0000_t109" style="position:absolute;margin-left:361.45pt;margin-top:452.05pt;width:171.75pt;height:2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PA4lQIAAKMFAAAOAAAAZHJzL2Uyb0RvYy54bWysVMlu2zAQvRfoPxC8N7K8pKkROTAcpCiQ&#10;JkaTImeaIi0CFIclaUvu13dIybKRBD0U9UEezvJmn+ubttZkL5xXYAqaX4woEYZDqcy2oD+f7z5d&#10;UeIDMyXTYERBD8LTm8XHD9eNnYsxVKBL4QiCGD9vbEGrEOw8yzyvRM38BVhhUCjB1Szg022z0rEG&#10;0WudjUejy6wBV1oHXHiP3NtOSBcJX0rBw6OUXgSiC4qxhfR16buJ32xxzeZbx2yleB8G+4coaqYM&#10;Oh2gbllgZOfUG6hacQceZLjgUGcgpeIi5YDZ5KNX2TxVzIqUCxbH26FM/v/B8of9k107LENj/dwj&#10;GbNopavjP8ZH2lSsw1As0QbCkTnOr/LxeEYJR9lkcjmdpGpmJ2vrfPgqoCaRKKjU0Kwq5sK6a1eq&#10;F9vf+4De0eyoHh170Kq8U1qnRxwGsdKO7Bm2kXEuTJglc72rv0PZ8S9H+Osaimxse8eeHtnoIo1V&#10;REoOz5xkp+wTFQ5aRNfa/BCSqDLmmxwOCOex5J2oYqXo2PmsD+WNzwQYkSUmN2D3AO/lmceMEKbX&#10;j6YizfVgPPpbYJ3xYJE8gwmDca0MuPcAdBg8d/oYxVlpIhnaTYu1we7HGCNnA+Vh7YiDbs+85XcK&#10;e3/PfFgzh4uFK4jHIjziJ45DQaGnKKnA/X6PH/Vx3lFKSYOLWlD/a8ecoER/M7gJX/LpNG52ekxn&#10;n8f4cOeSzbnE7OoV4BDleJYsT2TUD/pISgf1C96UZfSKImY4+i4oD+74WIXugOBV4mK5TGq4zZaF&#10;e/NkeQSPdY7z/Ny+MGf7BQi4Og9wXGo2fzX7nW60NLDcBZAqLcaprn0H8BKkieivVjw15++kdbqt&#10;iz8AAAD//wMAUEsDBBQABgAIAAAAIQCYf6mb3wAAAAwBAAAPAAAAZHJzL2Rvd25yZXYueG1sTI9B&#10;bsIwEEX3lXoHayp1V+xENECIg1DV7OiC0AOYeJpExOPINiHcvmbVLmfm6c/7xW42A5vQ+d6ShGQh&#10;gCE1VvfUSvg+VW9rYD4o0mqwhBLu6GFXPj8VKtf2Rkec6tCyGEI+VxK6EMacc990aJRf2BEp3n6s&#10;MyrE0bVcO3WL4WbgqRAZN6qn+KFTI3502Fzqq5EwTe1h/3XMPp2tCOd1VVfJ4S7l68u83wILOIc/&#10;GB76UR3K6HS2V9KeDRJWabqJqISNWCbAHoTIsiWwc1y9rxLgZcH/lyh/AQAA//8DAFBLAQItABQA&#10;BgAIAAAAIQC2gziS/gAAAOEBAAATAAAAAAAAAAAAAAAAAAAAAABbQ29udGVudF9UeXBlc10ueG1s&#10;UEsBAi0AFAAGAAgAAAAhADj9If/WAAAAlAEAAAsAAAAAAAAAAAAAAAAALwEAAF9yZWxzLy5yZWxz&#10;UEsBAi0AFAAGAAgAAAAhAM+M8DiVAgAAowUAAA4AAAAAAAAAAAAAAAAALgIAAGRycy9lMm9Eb2Mu&#10;eG1sUEsBAi0AFAAGAAgAAAAhAJh/qZvfAAAADAEAAA8AAAAAAAAAAAAAAAAA7wQAAGRycy9kb3du&#10;cmV2LnhtbFBLBQYAAAAABAAEAPMAAAD7BQAAAAA=&#10;" fillcolor="#9cc2e5 [1944]" strokecolor="#09101d [484]" strokeweight="1pt">
                <v:textbox>
                  <w:txbxContent>
                    <w:p w14:paraId="279E5638" w14:textId="40E66A3E" w:rsidR="00452570" w:rsidRPr="001968EC" w:rsidRDefault="00452570" w:rsidP="00452570">
                      <w:pPr>
                        <w:jc w:val="center"/>
                        <w:rPr>
                          <w:color w:val="000000" w:themeColor="text1"/>
                        </w:rPr>
                      </w:pPr>
                      <w:r w:rsidRPr="001968EC">
                        <w:rPr>
                          <w:color w:val="000000" w:themeColor="text1"/>
                          <w:sz w:val="16"/>
                          <w:szCs w:val="16"/>
                        </w:rPr>
                        <w:t>Önerilen cezaya göre işlemler başlanır</w:t>
                      </w:r>
                    </w:p>
                  </w:txbxContent>
                </v:textbox>
              </v:shape>
            </w:pict>
          </mc:Fallback>
        </mc:AlternateContent>
      </w:r>
      <w:r>
        <w:rPr>
          <w:rFonts w:ascii="Times New Roman" w:hAnsi="Times New Roman" w:cs="Times New Roman"/>
          <w:noProof/>
          <w:sz w:val="16"/>
          <w:szCs w:val="16"/>
          <w:lang w:eastAsia="tr-TR"/>
        </w:rPr>
        <mc:AlternateContent>
          <mc:Choice Requires="wps">
            <w:drawing>
              <wp:anchor distT="0" distB="0" distL="114300" distR="114300" simplePos="0" relativeHeight="251717632" behindDoc="0" locked="0" layoutInCell="1" allowOverlap="1" wp14:anchorId="63DBD665" wp14:editId="2D2BCAC4">
                <wp:simplePos x="0" y="0"/>
                <wp:positionH relativeFrom="column">
                  <wp:posOffset>6944995</wp:posOffset>
                </wp:positionH>
                <wp:positionV relativeFrom="paragraph">
                  <wp:posOffset>5961380</wp:posOffset>
                </wp:positionV>
                <wp:extent cx="762000" cy="0"/>
                <wp:effectExtent l="0" t="76200" r="19050" b="95250"/>
                <wp:wrapNone/>
                <wp:docPr id="1370125042" name="Düz Ok Bağlayıcısı 17"/>
                <wp:cNvGraphicFramePr/>
                <a:graphic xmlns:a="http://schemas.openxmlformats.org/drawingml/2006/main">
                  <a:graphicData uri="http://schemas.microsoft.com/office/word/2010/wordprocessingShape">
                    <wps:wsp>
                      <wps:cNvCnPr/>
                      <wps:spPr>
                        <a:xfrm>
                          <a:off x="0" y="0"/>
                          <a:ext cx="762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8E70A7F" id="Düz Ok Bağlayıcısı 17" o:spid="_x0000_s1026" type="#_x0000_t32" style="position:absolute;margin-left:546.85pt;margin-top:469.4pt;width:60pt;height:0;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SnC7AEAAPwDAAAOAAAAZHJzL2Uyb0RvYy54bWysU9uO0zAQfUfiHyy/0yQFtqhquhIt8ILY&#10;issHeB07sdY3jU3T8DN8Q995ox+2Y6fNIi4SQrw4sT1n5pwz49X1wWiyFxCUszWtZiUlwnLXKNvW&#10;9NPH109eUBIisw3TzoqaDiLQ6/XjR6veL8XcdU43AggmsWHZ+5p2MfplUQTeCcPCzHlh8VI6MCzi&#10;FtqiAdZjdqOLeVleFb2DxoPjIgQ83Y6XdJ3zSyl4vJEyiEh0TZFbzCvk9TatxXrFli0w3yl+psH+&#10;gYVhymLRKdWWRUY+g/ollVEcXHAyzrgzhZNScZE1oJqq/EnNh455kbWgOcFPNoX/l5a/2++AqAZ7&#10;93RRVvPn5bM5JZYZ7NX2+7cv5OaOvGSnr5oNpyM/HcPpSKpFsq33YYnojd3BeRf8DpIHBwkmfVEd&#10;OWSrh8lqcYiE4+HiCruHDeGXq+IB5yHEN8IZkn5qGiIw1XZx46zFfjqostNs/zZErIzACyAV1Tat&#10;kSn9yjYkDh6FRFDMtlok2hieQopEfySc/+KgxQh/LyT6gRTHMnkSxUYD2TOcoeaumrJgZIJIpfUE&#10;KjO3P4LOsQkm8nT+LXCKzhWdjRPQKOvgd1Xj4UJVjvEX1aPWJPvWNUNuX7YDRyz7c34OaYZ/3Gf4&#10;w6Nd3wMAAP//AwBQSwMEFAAGAAgAAAAhAOQ6MZjdAAAADQEAAA8AAABkcnMvZG93bnJldi54bWxM&#10;j8FqwzAQRO+F/oPYQm+NnAQS27UcSmmPoSQOpUfFWlum0spYcuL+fWUoNMeZfczOFLvJGnbBwXeO&#10;BCwXCTCk2qmOWgGn6v0pBeaDJCWNIxTwgx525f1dIXPlrnTAyzG0LIaQz6UAHUKfc+5rjVb6heuR&#10;4q1xg5UhyqHlapDXGG4NXyXJhlvZUfygZY+vGuvv42gFNFV7qr/eUj6a5mNbfepM76u9EI8P08sz&#10;sIBT+Idhrh+rQxk7nd1IyjMTdZKtt5EVkK3TOGJGVsvZOv9ZvCz47YryFwAA//8DAFBLAQItABQA&#10;BgAIAAAAIQC2gziS/gAAAOEBAAATAAAAAAAAAAAAAAAAAAAAAABbQ29udGVudF9UeXBlc10ueG1s&#10;UEsBAi0AFAAGAAgAAAAhADj9If/WAAAAlAEAAAsAAAAAAAAAAAAAAAAALwEAAF9yZWxzLy5yZWxz&#10;UEsBAi0AFAAGAAgAAAAhAF0lKcLsAQAA/AMAAA4AAAAAAAAAAAAAAAAALgIAAGRycy9lMm9Eb2Mu&#10;eG1sUEsBAi0AFAAGAAgAAAAhAOQ6MZjdAAAADQEAAA8AAAAAAAAAAAAAAAAARgQAAGRycy9kb3du&#10;cmV2LnhtbFBLBQYAAAAABAAEAPMAAABQBQAAAAA=&#10;" strokecolor="black [3200]" strokeweight=".5pt">
                <v:stroke endarrow="block" joinstyle="miter"/>
              </v:shape>
            </w:pict>
          </mc:Fallback>
        </mc:AlternateContent>
      </w:r>
      <w:r>
        <w:rPr>
          <w:rFonts w:ascii="Times New Roman" w:hAnsi="Times New Roman" w:cs="Times New Roman"/>
          <w:noProof/>
          <w:sz w:val="16"/>
          <w:szCs w:val="16"/>
          <w:lang w:eastAsia="tr-TR"/>
        </w:rPr>
        <mc:AlternateContent>
          <mc:Choice Requires="wps">
            <w:drawing>
              <wp:anchor distT="0" distB="0" distL="114300" distR="114300" simplePos="0" relativeHeight="251701248" behindDoc="0" locked="0" layoutInCell="1" allowOverlap="1" wp14:anchorId="7C5E3E89" wp14:editId="191A7EF1">
                <wp:simplePos x="0" y="0"/>
                <wp:positionH relativeFrom="margin">
                  <wp:align>right</wp:align>
                </wp:positionH>
                <wp:positionV relativeFrom="paragraph">
                  <wp:posOffset>5682615</wp:posOffset>
                </wp:positionV>
                <wp:extent cx="1006929" cy="712520"/>
                <wp:effectExtent l="0" t="0" r="22225" b="11430"/>
                <wp:wrapNone/>
                <wp:docPr id="116656487" name="Akış Çizelgesi: Bağlayıcı 44"/>
                <wp:cNvGraphicFramePr/>
                <a:graphic xmlns:a="http://schemas.openxmlformats.org/drawingml/2006/main">
                  <a:graphicData uri="http://schemas.microsoft.com/office/word/2010/wordprocessingShape">
                    <wps:wsp>
                      <wps:cNvSpPr/>
                      <wps:spPr>
                        <a:xfrm>
                          <a:off x="0" y="0"/>
                          <a:ext cx="1006929" cy="712520"/>
                        </a:xfrm>
                        <a:prstGeom prst="flowChartConnector">
                          <a:avLst/>
                        </a:prstGeom>
                        <a:solidFill>
                          <a:schemeClr val="accent5">
                            <a:lumMod val="60000"/>
                            <a:lumOff val="4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797312C7" w14:textId="13F8B4D1" w:rsidR="00F72498" w:rsidRPr="001968EC" w:rsidRDefault="00F72498" w:rsidP="00F72498">
                            <w:pPr>
                              <w:jc w:val="center"/>
                              <w:rPr>
                                <w:color w:val="000000" w:themeColor="text1"/>
                              </w:rPr>
                            </w:pPr>
                            <w:r w:rsidRPr="001968EC">
                              <w:rPr>
                                <w:color w:val="000000" w:themeColor="text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C5E3E89" id="_x0000_t120" coordsize="21600,21600" o:spt="120" path="m10800,qx,10800,10800,21600,21600,10800,10800,xe">
                <v:path gradientshapeok="t" o:connecttype="custom" o:connectlocs="10800,0;3163,3163;0,10800;3163,18437;10800,21600;18437,18437;21600,10800;18437,3163" textboxrect="3163,3163,18437,18437"/>
              </v:shapetype>
              <v:shape id="Akış Çizelgesi: Bağlayıcı 44" o:spid="_x0000_s1030" type="#_x0000_t120" style="position:absolute;margin-left:28.1pt;margin-top:447.45pt;width:79.3pt;height:56.1pt;z-index:251701248;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ZKVmQIAAKUFAAAOAAAAZHJzL2Uyb0RvYy54bWysVN1P2zAQf5+0/8Hy+0hTtTAqUlQVMU1i&#10;gAYTz65jE0u2z7PdJt1fv7OTphVMe5jWh/R8H7/7vqvrzmiyEz4osBUtzyaUCMuhVva1oj+ebz99&#10;piREZmumwYqK7kWg18uPH65atxBTaEDXwhMEsWHRuoo2MbpFUQTeCMPCGThhUSjBGxbx6V+L2rMW&#10;0Y0uppPJedGCr50HLkJA7k0vpMuML6Xg8UHKICLRFcXYYv76/N2kb7G8YotXz1yj+BAG+4coDFMW&#10;nY5QNywysvXqHZRR3EMAGc84mAKkVFzkHDCbcvImm6eGOZFzweIEN5Yp/D9Yfr97co8ey9C6sAhI&#10;piw66U36x/hIl4u1H4slukg4Mkus/uX0khKOsotyOp/mahZHa+dD/CLAkERUVGpo1w3zcQ3WYmPA&#10;54qx3V2I6B8NDwbJdQCt6luldX6kcRBr7cmOYSMZ58LGeTbXW/MN6p5/PsFf31JkY+N79uzARhd5&#10;sBJSdnjipDjmn6m41yK51va7kETVmPE0OxwRTmMpe1HDatGzy/kQyjufGTAhS0xuxB4A/pRnmTJC&#10;mEE/mYo82aPx5G+B9cajRfYMNo7GRtmhE28y03H03OtjFCelSWTsNh3WpqKzFGPibKDeP3riod+0&#10;4Pitwu7fsRAfmcfVwiXEcxEf8JMGoqIwUJQ04H/9iZ/0ceJRSkmLq1rR8HPLvKBEf7W4C5flbJZ2&#10;Oz9m8wscROJPJZtTid2aNeAQlXiYHM9k0o/6QEoP5gWvyip5RRGzHH1XlEd/eKxjf0LwLnGxWmU1&#10;3GfH4p19cjyBpzqneX7uXph3wwpEXJ57OKw1W7yZ/V43WVpYbSNIlRfjWNehA3gL8kQMdysdm9N3&#10;1jpe1+VvAAAA//8DAFBLAwQUAAYACAAAACEA8Ta2V90AAAAJAQAADwAAAGRycy9kb3ducmV2Lnht&#10;bEyPwU7DMBBE70j8g7VI3KidCto0jVMhpF4QUkVBnDfxkkSN15HttOHvcU9wm9WsZt6Uu9kO4kw+&#10;9I41ZAsFgrhxpudWw+fH/iEHESKywcExafihALvq9qbEwrgLv9P5GFuRQjgUqKGLcSykDE1HFsPC&#10;jcTJ+3beYkynb6XxeEnhdpBLpVbSYs+pocORXjpqTsfJalhOh2Hd5odsemWHXsq3r33daH1/Nz9v&#10;QUSa498zXPETOlSJqXYTmyAGDWlI1JBvHjcgrvZTvgJRJ6HUOgNZlfL/guoXAAD//wMAUEsBAi0A&#10;FAAGAAgAAAAhALaDOJL+AAAA4QEAABMAAAAAAAAAAAAAAAAAAAAAAFtDb250ZW50X1R5cGVzXS54&#10;bWxQSwECLQAUAAYACAAAACEAOP0h/9YAAACUAQAACwAAAAAAAAAAAAAAAAAvAQAAX3JlbHMvLnJl&#10;bHNQSwECLQAUAAYACAAAACEAGumSlZkCAAClBQAADgAAAAAAAAAAAAAAAAAuAgAAZHJzL2Uyb0Rv&#10;Yy54bWxQSwECLQAUAAYACAAAACEA8Ta2V90AAAAJAQAADwAAAAAAAAAAAAAAAADzBAAAZHJzL2Rv&#10;d25yZXYueG1sUEsFBgAAAAAEAAQA8wAAAP0FAAAAAA==&#10;" fillcolor="#9cc2e5 [1944]" strokecolor="#09101d [484]" strokeweight="1pt">
                <v:stroke joinstyle="miter"/>
                <v:textbox>
                  <w:txbxContent>
                    <w:p w14:paraId="797312C7" w14:textId="13F8B4D1" w:rsidR="00F72498" w:rsidRPr="001968EC" w:rsidRDefault="00F72498" w:rsidP="00F72498">
                      <w:pPr>
                        <w:jc w:val="center"/>
                        <w:rPr>
                          <w:color w:val="000000" w:themeColor="text1"/>
                        </w:rPr>
                      </w:pPr>
                      <w:r w:rsidRPr="001968EC">
                        <w:rPr>
                          <w:color w:val="000000" w:themeColor="text1"/>
                        </w:rPr>
                        <w:t>1</w:t>
                      </w:r>
                    </w:p>
                  </w:txbxContent>
                </v:textbox>
                <w10:wrap anchorx="margin"/>
              </v:shape>
            </w:pict>
          </mc:Fallback>
        </mc:AlternateContent>
      </w:r>
      <w:r>
        <w:rPr>
          <w:rFonts w:ascii="Times New Roman" w:hAnsi="Times New Roman" w:cs="Times New Roman"/>
          <w:noProof/>
          <w:sz w:val="16"/>
          <w:szCs w:val="16"/>
          <w:lang w:eastAsia="tr-TR"/>
        </w:rPr>
        <mc:AlternateContent>
          <mc:Choice Requires="wps">
            <w:drawing>
              <wp:anchor distT="0" distB="0" distL="114300" distR="114300" simplePos="0" relativeHeight="251694080" behindDoc="0" locked="0" layoutInCell="1" allowOverlap="1" wp14:anchorId="43B3FDEB" wp14:editId="346D84E2">
                <wp:simplePos x="0" y="0"/>
                <wp:positionH relativeFrom="column">
                  <wp:posOffset>2632075</wp:posOffset>
                </wp:positionH>
                <wp:positionV relativeFrom="paragraph">
                  <wp:posOffset>2868930</wp:posOffset>
                </wp:positionV>
                <wp:extent cx="332105" cy="0"/>
                <wp:effectExtent l="0" t="76200" r="10795" b="95250"/>
                <wp:wrapNone/>
                <wp:docPr id="1862083230" name="Düz Ok Bağlayıcısı 35"/>
                <wp:cNvGraphicFramePr/>
                <a:graphic xmlns:a="http://schemas.openxmlformats.org/drawingml/2006/main">
                  <a:graphicData uri="http://schemas.microsoft.com/office/word/2010/wordprocessingShape">
                    <wps:wsp>
                      <wps:cNvCnPr/>
                      <wps:spPr>
                        <a:xfrm>
                          <a:off x="0" y="0"/>
                          <a:ext cx="33210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DE17E3" id="Düz Ok Bağlayıcısı 35" o:spid="_x0000_s1026" type="#_x0000_t32" style="position:absolute;margin-left:207.25pt;margin-top:225.9pt;width:26.1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P4M7QEAAPwDAAAOAAAAZHJzL2Uyb0RvYy54bWysU82O0zAQviPxDpbvNEmrXVVV05VogQti&#10;K1gewOvYjbX+09i0CS/DM/TOjT4YY6fNInaREOIyie35Zr7v83h50xlN9gKCcram1aSkRFjuGmV3&#10;Nf189/bVnJIQmW2YdlbUtBeB3qxevlge/EJMXet0I4BgERsWB1/TNka/KIrAW2FYmDgvLB5KB4ZF&#10;XMKuaIAdsLrRxbQsr4uDg8aD4yIE3N0Mh3SV60speLyVMohIdE2RW8wRcrxPsVgt2WIHzLeKn2mw&#10;f2BhmLLYdCy1YZGRL6CelDKKgwtOxgl3pnBSKi6yBlRTlb+p+dQyL7IWNCf40abw/8ryD/stENXg&#10;3c2vp+V8Np2hTZYZvKvNj+9fye0Dec1O3zTrT0d+OobTkcyukm0HHxaIXtstnFfBbyF50Ekw6Yvq&#10;SJet7kerRRcJx83ZbFqVV5Twy1HxiPMQ4jvhDEk/NQ0RmNq1ce2sxft0UGWn2f59iNgZgRdAaqpt&#10;ipEp/cY2JPYehURQzO60SLQxPaUUif5AOP/FXosB/lFI9AMpDm3yJIq1BrJnOEPNQzVWwcwEkUrr&#10;EVRmbn8EnXMTTOTp/FvgmJ07OhtHoFHWwXNdY3ehKof8i+pBa5J975o+X1+2A0cs+3N+DmmGf11n&#10;+OOjXf0EAAD//wMAUEsDBBQABgAIAAAAIQCL4XZF3QAAAAsBAAAPAAAAZHJzL2Rvd25yZXYueG1s&#10;TI9BS8QwEIXvgv8hjODNTSvdutami4geF3G7iMdsM22KzaQ06W79944g6O3NzOPN98rt4gZxwin0&#10;nhSkqwQEUuNNT52CQ/1yswERoiajB0+o4AsDbKvLi1IXxp/pDU/72AkOoVBoBTbGsZAyNBadDis/&#10;IvGt9ZPTkcepk2bSZw53g7xNklw63RN/sHrEJ4vN5352Ctq6OzQfzxs5D+3rXf1u7+2u3il1fbU8&#10;PoCIuMQ/M/zgMzpUzHT0M5kgBgVZmq3ZymKdcgd2ZHnO4vi7kVUp/3eovgEAAP//AwBQSwECLQAU&#10;AAYACAAAACEAtoM4kv4AAADhAQAAEwAAAAAAAAAAAAAAAAAAAAAAW0NvbnRlbnRfVHlwZXNdLnht&#10;bFBLAQItABQABgAIAAAAIQA4/SH/1gAAAJQBAAALAAAAAAAAAAAAAAAAAC8BAABfcmVscy8ucmVs&#10;c1BLAQItABQABgAIAAAAIQCuyP4M7QEAAPwDAAAOAAAAAAAAAAAAAAAAAC4CAABkcnMvZTJvRG9j&#10;LnhtbFBLAQItABQABgAIAAAAIQCL4XZF3QAAAAsBAAAPAAAAAAAAAAAAAAAAAEcEAABkcnMvZG93&#10;bnJldi54bWxQSwUGAAAAAAQABADzAAAAUQUAAAAA&#10;" strokecolor="black [3200]" strokeweight=".5pt">
                <v:stroke endarrow="block" joinstyle="miter"/>
              </v:shape>
            </w:pict>
          </mc:Fallback>
        </mc:AlternateContent>
      </w:r>
      <w:r>
        <w:rPr>
          <w:rFonts w:ascii="Times New Roman" w:hAnsi="Times New Roman" w:cs="Times New Roman"/>
          <w:noProof/>
          <w:sz w:val="16"/>
          <w:szCs w:val="16"/>
          <w:lang w:eastAsia="tr-TR"/>
        </w:rPr>
        <mc:AlternateContent>
          <mc:Choice Requires="wps">
            <w:drawing>
              <wp:anchor distT="0" distB="0" distL="114300" distR="114300" simplePos="0" relativeHeight="251676672" behindDoc="0" locked="0" layoutInCell="1" allowOverlap="1" wp14:anchorId="24D07D5F" wp14:editId="3DD52AFC">
                <wp:simplePos x="0" y="0"/>
                <wp:positionH relativeFrom="column">
                  <wp:posOffset>-689610</wp:posOffset>
                </wp:positionH>
                <wp:positionV relativeFrom="paragraph">
                  <wp:posOffset>2624455</wp:posOffset>
                </wp:positionV>
                <wp:extent cx="2923540" cy="965835"/>
                <wp:effectExtent l="0" t="0" r="10160" b="24765"/>
                <wp:wrapNone/>
                <wp:docPr id="763600317" name="Akış Çizelgesi: İşlem 16"/>
                <wp:cNvGraphicFramePr/>
                <a:graphic xmlns:a="http://schemas.openxmlformats.org/drawingml/2006/main">
                  <a:graphicData uri="http://schemas.microsoft.com/office/word/2010/wordprocessingShape">
                    <wps:wsp>
                      <wps:cNvSpPr/>
                      <wps:spPr>
                        <a:xfrm>
                          <a:off x="0" y="0"/>
                          <a:ext cx="2923540" cy="965835"/>
                        </a:xfrm>
                        <a:prstGeom prst="flowChartProcess">
                          <a:avLst/>
                        </a:prstGeom>
                        <a:solidFill>
                          <a:schemeClr val="accent5">
                            <a:lumMod val="60000"/>
                            <a:lumOff val="4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3409A4EA" w14:textId="795D7513" w:rsidR="00503271" w:rsidRPr="001968EC" w:rsidRDefault="00503271" w:rsidP="009337E3">
                            <w:pPr>
                              <w:jc w:val="both"/>
                              <w:rPr>
                                <w:color w:val="000000" w:themeColor="text1"/>
                                <w:sz w:val="16"/>
                                <w:szCs w:val="16"/>
                              </w:rPr>
                            </w:pPr>
                            <w:r w:rsidRPr="001968EC">
                              <w:rPr>
                                <w:rFonts w:ascii="Times New Roman" w:hAnsi="Times New Roman" w:cs="Times New Roman"/>
                                <w:color w:val="000000" w:themeColor="text1"/>
                                <w:sz w:val="16"/>
                                <w:szCs w:val="16"/>
                              </w:rPr>
                              <w:t xml:space="preserve">2547 </w:t>
                            </w:r>
                            <w:r w:rsidR="006F6BEA" w:rsidRPr="001968EC">
                              <w:rPr>
                                <w:rFonts w:ascii="Times New Roman" w:hAnsi="Times New Roman" w:cs="Times New Roman"/>
                                <w:color w:val="000000" w:themeColor="text1"/>
                                <w:sz w:val="16"/>
                                <w:szCs w:val="16"/>
                              </w:rPr>
                              <w:t>Sayılı Kanun’un</w:t>
                            </w:r>
                            <w:r w:rsidRPr="001968EC">
                              <w:rPr>
                                <w:rFonts w:ascii="Times New Roman" w:hAnsi="Times New Roman" w:cs="Times New Roman"/>
                                <w:color w:val="000000" w:themeColor="text1"/>
                                <w:sz w:val="16"/>
                                <w:szCs w:val="16"/>
                              </w:rPr>
                              <w:t xml:space="preserve"> 53/A maddesi uyarınca Soruşturmacı/Soruşturma Komisyonu görevlendirilme yazısı </w:t>
                            </w:r>
                            <w:r w:rsidR="006F6BEA" w:rsidRPr="001968EC">
                              <w:rPr>
                                <w:rFonts w:ascii="Times New Roman" w:hAnsi="Times New Roman" w:cs="Times New Roman"/>
                                <w:color w:val="000000" w:themeColor="text1"/>
                                <w:sz w:val="16"/>
                                <w:szCs w:val="16"/>
                              </w:rPr>
                              <w:t>yazılır. Disiplin</w:t>
                            </w:r>
                            <w:r w:rsidRPr="001968EC">
                              <w:rPr>
                                <w:rFonts w:ascii="Times New Roman" w:hAnsi="Times New Roman" w:cs="Times New Roman"/>
                                <w:color w:val="000000" w:themeColor="text1"/>
                                <w:sz w:val="16"/>
                                <w:szCs w:val="16"/>
                              </w:rPr>
                              <w:t xml:space="preserve"> amiri açılan soruşturma için kendisi veya herhangi bir soruşturmacı </w:t>
                            </w:r>
                            <w:r w:rsidR="00987BB4" w:rsidRPr="001968EC">
                              <w:rPr>
                                <w:rFonts w:ascii="Times New Roman" w:hAnsi="Times New Roman" w:cs="Times New Roman"/>
                                <w:color w:val="000000" w:themeColor="text1"/>
                                <w:sz w:val="16"/>
                                <w:szCs w:val="16"/>
                              </w:rPr>
                              <w:t>görevlendirebilir.</w:t>
                            </w:r>
                            <w:r w:rsidRPr="001968EC">
                              <w:rPr>
                                <w:rFonts w:ascii="Times New Roman" w:hAnsi="Times New Roman" w:cs="Times New Roman"/>
                                <w:color w:val="000000" w:themeColor="text1"/>
                                <w:sz w:val="16"/>
                                <w:szCs w:val="16"/>
                              </w:rPr>
                              <w:t xml:space="preserve"> Soruşturmacı atayacağı kişi soruşturulandan unvan olarak aynı veya yüksek olmalıdır.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07D5F" id="_x0000_s1031" type="#_x0000_t109" style="position:absolute;margin-left:-54.3pt;margin-top:206.65pt;width:230.2pt;height:76.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blhkwIAAKMFAAAOAAAAZHJzL2Uyb0RvYy54bWysVN1v2jAQf5+0/8Hy+xpCoWtRQ4WoOk3q&#10;VrR26rNx7CaS4/Psg8D++p2dEFBb7WEaD+F83/e7j+ubXWPYVvlQgy14fjbiTFkJZW1fCv7z6e7T&#10;JWcBhS2FAasKvleB38w/frhu3UyNoQJTKs/IiQ2z1hW8QnSzLAuyUo0IZ+CUJaEG3wikp3/JSi9a&#10;8t6YbDwaXWQt+NJ5kCoE4t52Qj5P/rVWEh+0DgqZKTjlhunr03cdv9n8WsxevHBVLfs0xD9k0Yja&#10;UtDB1a1AwTa+fuOqqaWHABrPJDQZaF1LlWqgavLRq2oeK+FUqoXACW6AKfw/t/L79tGtPMHQujAL&#10;RMYqdto38Z/yY7sE1n4AS+2QSWKOr8bn0wlhKkl2dTG9PJ9GNLOjtfMBvyhoWCQKrg20y0p4XHXt&#10;SniJ7X3AzuygHgMHMHV5VxuTHnEY1NJ4thXURiGlsjhN5mbTfIOy41+M6Nc1lNjU9o49ObApszRW&#10;0VPK8yRIdqw+Ubg3KoY29ofSrC5jvSng4OE0l7wTVaJUHTuf9qm8iZkcRs+aiht89w7eqzPvQe31&#10;o6lKcz0Yj/6WWAftYJEig8XBuKkt+PccGBwid/oE2Qk0kcTdekfYFDw1PnLWUO5Xnnno9iw4eVdT&#10;7+9FwJXwtFg0LnQs8IE+cRwKDj3FWQX+93v8qE/zTlLOWlrUgodfG+EVZ+arpU24yidxCjE9JtPP&#10;Y3r4U8n6VGI3zRJoiHI6S04mMuqjOZDaQ/NMN2URo5JIWEmxCy7RHx5L7A4IXSWpFoukRtvsBN7b&#10;Ryej84hznOen3bPwrl8ApNX5DoelFrNXs9/pRksLiw2CrtNiHHHtO0CXII1vf7XiqTl9J63jbZ3/&#10;AQAA//8DAFBLAwQUAAYACAAAACEAdLDWeN8AAAAMAQAADwAAAGRycy9kb3ducmV2LnhtbEyPQW6D&#10;MBBF95V6B2sqdZcYl4AQxURRVXbpIqQHcPAUUPEY2Q4ht6+7apejefr//Wq/mokt6PxoSYLYJsCQ&#10;OqtH6iV8nptNAcwHRVpNllDCHT3s68eHSpXa3uiESxt6FkPIl0rCEMJccu67AY3yWzsjxd+XdUaF&#10;eLqea6duMdxM/CVJcm7USLFhUDO+Ddh9t1cjYVn64+HjlL872xCuRdM24niX8vlpPbwCC7iGPxh+&#10;9aM61NHpYq+kPZskbERS5JGVsBNpCiwiaSbimouELM92wOuK/x9R/wAAAP//AwBQSwECLQAUAAYA&#10;CAAAACEAtoM4kv4AAADhAQAAEwAAAAAAAAAAAAAAAAAAAAAAW0NvbnRlbnRfVHlwZXNdLnhtbFBL&#10;AQItABQABgAIAAAAIQA4/SH/1gAAAJQBAAALAAAAAAAAAAAAAAAAAC8BAABfcmVscy8ucmVsc1BL&#10;AQItABQABgAIAAAAIQARublhkwIAAKMFAAAOAAAAAAAAAAAAAAAAAC4CAABkcnMvZTJvRG9jLnht&#10;bFBLAQItABQABgAIAAAAIQB0sNZ43wAAAAwBAAAPAAAAAAAAAAAAAAAAAO0EAABkcnMvZG93bnJl&#10;di54bWxQSwUGAAAAAAQABADzAAAA+QUAAAAA&#10;" fillcolor="#9cc2e5 [1944]" strokecolor="#09101d [484]" strokeweight="1pt">
                <v:textbox>
                  <w:txbxContent>
                    <w:p w14:paraId="3409A4EA" w14:textId="795D7513" w:rsidR="00503271" w:rsidRPr="001968EC" w:rsidRDefault="00503271" w:rsidP="009337E3">
                      <w:pPr>
                        <w:jc w:val="both"/>
                        <w:rPr>
                          <w:color w:val="000000" w:themeColor="text1"/>
                          <w:sz w:val="16"/>
                          <w:szCs w:val="16"/>
                        </w:rPr>
                      </w:pPr>
                      <w:r w:rsidRPr="001968EC">
                        <w:rPr>
                          <w:rFonts w:ascii="Times New Roman" w:hAnsi="Times New Roman" w:cs="Times New Roman"/>
                          <w:color w:val="000000" w:themeColor="text1"/>
                          <w:sz w:val="16"/>
                          <w:szCs w:val="16"/>
                        </w:rPr>
                        <w:t xml:space="preserve">2547 </w:t>
                      </w:r>
                      <w:r w:rsidR="006F6BEA" w:rsidRPr="001968EC">
                        <w:rPr>
                          <w:rFonts w:ascii="Times New Roman" w:hAnsi="Times New Roman" w:cs="Times New Roman"/>
                          <w:color w:val="000000" w:themeColor="text1"/>
                          <w:sz w:val="16"/>
                          <w:szCs w:val="16"/>
                        </w:rPr>
                        <w:t>Sayılı Kanun’un</w:t>
                      </w:r>
                      <w:r w:rsidRPr="001968EC">
                        <w:rPr>
                          <w:rFonts w:ascii="Times New Roman" w:hAnsi="Times New Roman" w:cs="Times New Roman"/>
                          <w:color w:val="000000" w:themeColor="text1"/>
                          <w:sz w:val="16"/>
                          <w:szCs w:val="16"/>
                        </w:rPr>
                        <w:t xml:space="preserve"> 53/A maddesi uyarınca Soruşturmacı/Soruşturma Komisyonu görevlendirilme yazısı </w:t>
                      </w:r>
                      <w:r w:rsidR="006F6BEA" w:rsidRPr="001968EC">
                        <w:rPr>
                          <w:rFonts w:ascii="Times New Roman" w:hAnsi="Times New Roman" w:cs="Times New Roman"/>
                          <w:color w:val="000000" w:themeColor="text1"/>
                          <w:sz w:val="16"/>
                          <w:szCs w:val="16"/>
                        </w:rPr>
                        <w:t>yazılır. Disiplin</w:t>
                      </w:r>
                      <w:r w:rsidRPr="001968EC">
                        <w:rPr>
                          <w:rFonts w:ascii="Times New Roman" w:hAnsi="Times New Roman" w:cs="Times New Roman"/>
                          <w:color w:val="000000" w:themeColor="text1"/>
                          <w:sz w:val="16"/>
                          <w:szCs w:val="16"/>
                        </w:rPr>
                        <w:t xml:space="preserve"> amiri açılan soruşturma için kendisi veya herhangi bir soruşturmacı </w:t>
                      </w:r>
                      <w:r w:rsidR="00987BB4" w:rsidRPr="001968EC">
                        <w:rPr>
                          <w:rFonts w:ascii="Times New Roman" w:hAnsi="Times New Roman" w:cs="Times New Roman"/>
                          <w:color w:val="000000" w:themeColor="text1"/>
                          <w:sz w:val="16"/>
                          <w:szCs w:val="16"/>
                        </w:rPr>
                        <w:t>görevlendirebilir.</w:t>
                      </w:r>
                      <w:r w:rsidRPr="001968EC">
                        <w:rPr>
                          <w:rFonts w:ascii="Times New Roman" w:hAnsi="Times New Roman" w:cs="Times New Roman"/>
                          <w:color w:val="000000" w:themeColor="text1"/>
                          <w:sz w:val="16"/>
                          <w:szCs w:val="16"/>
                        </w:rPr>
                        <w:t xml:space="preserve"> Soruşturmacı atayacağı kişi soruşturulandan unvan olarak aynı veya yüksek olmalıdır.</w:t>
                      </w:r>
                    </w:p>
                  </w:txbxContent>
                </v:textbox>
              </v:shape>
            </w:pict>
          </mc:Fallback>
        </mc:AlternateContent>
      </w:r>
      <w:r>
        <w:rPr>
          <w:rFonts w:ascii="Times New Roman" w:hAnsi="Times New Roman" w:cs="Times New Roman"/>
          <w:noProof/>
          <w:sz w:val="16"/>
          <w:szCs w:val="16"/>
          <w:lang w:eastAsia="tr-TR"/>
        </w:rPr>
        <mc:AlternateContent>
          <mc:Choice Requires="wps">
            <w:drawing>
              <wp:anchor distT="0" distB="0" distL="114300" distR="114300" simplePos="0" relativeHeight="251693056" behindDoc="0" locked="0" layoutInCell="1" allowOverlap="1" wp14:anchorId="535DABF0" wp14:editId="580F24F1">
                <wp:simplePos x="0" y="0"/>
                <wp:positionH relativeFrom="column">
                  <wp:posOffset>762635</wp:posOffset>
                </wp:positionH>
                <wp:positionV relativeFrom="paragraph">
                  <wp:posOffset>2281555</wp:posOffset>
                </wp:positionV>
                <wp:extent cx="0" cy="249802"/>
                <wp:effectExtent l="76200" t="0" r="57150" b="55245"/>
                <wp:wrapNone/>
                <wp:docPr id="445356335" name="Düz Ok Bağlayıcısı 34"/>
                <wp:cNvGraphicFramePr/>
                <a:graphic xmlns:a="http://schemas.openxmlformats.org/drawingml/2006/main">
                  <a:graphicData uri="http://schemas.microsoft.com/office/word/2010/wordprocessingShape">
                    <wps:wsp>
                      <wps:cNvCnPr/>
                      <wps:spPr>
                        <a:xfrm>
                          <a:off x="0" y="0"/>
                          <a:ext cx="0" cy="24980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6AD6188" id="Düz Ok Bağlayıcısı 34" o:spid="_x0000_s1026" type="#_x0000_t32" style="position:absolute;margin-left:60.05pt;margin-top:179.65pt;width:0;height:19.6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XS6wEAAPsDAAAOAAAAZHJzL2Uyb0RvYy54bWysU0uO1DAQ3SNxB8t7OunfaIg6PRLdwAYx&#10;LT4H8Dh2Yo1/KptOwmU4Q+/Z0QfDdtKZ0QASQmwqsV3vVb3n8uamUxIdGThhdInnsxwjpqmphK5L&#10;/PnTmxfXGDlPdEWk0azEPXP4Zvv82aa1BVuYxsiKAQok2hWtLXHjvS2yzNGGKeJmxjIdDrkBRXxY&#10;Qp1VQNrArmS2yPOrrDVQWTCUORd298Mh3iZ+zhn1t5w75pEscejNpwgp3sWYbTekqIHYRtCxDfIP&#10;XSgidCg6Ue2JJ+gLiF+olKBgnOF+Ro3KDOeCsqQhqJnnT9R8bIhlSUswx9nJJvf/aOn74wGQqEq8&#10;Wq2X66vlco2RJipc1f7H96/o9h69IudvkvTnEz2f3PmElqvoWmtdEcA7fYBx5ewBogUdBxW/QRzq&#10;ktP95DTrPKLDJg27i9XL63wR6bIHnAXn3zKjUPwpsfNARN34ndE6XKeBeTKaHN85PwAvgFhU6hg9&#10;EfK1rpDvbRDiQRBdSzbWiSlZbH9oOP35XrIB/oHxYEdocSiTBpHtJKAjCSNU3c8nlpAZIVxIOYHy&#10;1NsfQWNuhLE0nH8LnLJTRaP9BFRCG/hdVd9dWuVD/kX1oDXKvjNVn64v2REmLN3D+BriCD9eJ/jD&#10;m93+BAAA//8DAFBLAwQUAAYACAAAACEAQl/FKt4AAAALAQAADwAAAGRycy9kb3ducmV2LnhtbEyP&#10;wU7DMBBE70j8g7VI3KjTVpQkxKkQgmOFaCrE0Y03cUS8jmKnDX/PlgscZ/ZpdqbYzq4XJxxD50nB&#10;cpGAQKq96ahVcKhe71IQIWoyuveECr4xwLa8vip0bvyZ3vG0j63gEAq5VmBjHHIpQ23R6bDwAxLf&#10;Gj86HVmOrTSjPnO46+UqSTbS6Y74g9UDPlusv/aTU9BU7aH+fEnl1DdvD9WHzeyu2il1ezM/PYKI&#10;OMc/GC71uTqU3OnoJzJB9KxXyZJRBev7bA3iQvw6R3aydAOyLOT/DeUPAAAA//8DAFBLAQItABQA&#10;BgAIAAAAIQC2gziS/gAAAOEBAAATAAAAAAAAAAAAAAAAAAAAAABbQ29udGVudF9UeXBlc10ueG1s&#10;UEsBAi0AFAAGAAgAAAAhADj9If/WAAAAlAEAAAsAAAAAAAAAAAAAAAAALwEAAF9yZWxzLy5yZWxz&#10;UEsBAi0AFAAGAAgAAAAhAEeiNdLrAQAA+wMAAA4AAAAAAAAAAAAAAAAALgIAAGRycy9lMm9Eb2Mu&#10;eG1sUEsBAi0AFAAGAAgAAAAhAEJfxSreAAAACwEAAA8AAAAAAAAAAAAAAAAARQQAAGRycy9kb3du&#10;cmV2LnhtbFBLBQYAAAAABAAEAPMAAABQBQAAAAA=&#10;" strokecolor="black [3200]" strokeweight=".5pt">
                <v:stroke endarrow="block" joinstyle="miter"/>
              </v:shape>
            </w:pict>
          </mc:Fallback>
        </mc:AlternateContent>
      </w:r>
      <w:r>
        <w:rPr>
          <w:rFonts w:ascii="Times New Roman" w:hAnsi="Times New Roman" w:cs="Times New Roman"/>
          <w:noProof/>
          <w:sz w:val="16"/>
          <w:szCs w:val="16"/>
          <w:lang w:eastAsia="tr-TR"/>
        </w:rPr>
        <mc:AlternateContent>
          <mc:Choice Requires="wps">
            <w:drawing>
              <wp:anchor distT="0" distB="0" distL="114300" distR="114300" simplePos="0" relativeHeight="251673600" behindDoc="0" locked="0" layoutInCell="1" allowOverlap="1" wp14:anchorId="6AA0E2FC" wp14:editId="65EA219B">
                <wp:simplePos x="0" y="0"/>
                <wp:positionH relativeFrom="column">
                  <wp:posOffset>-709295</wp:posOffset>
                </wp:positionH>
                <wp:positionV relativeFrom="paragraph">
                  <wp:posOffset>1137920</wp:posOffset>
                </wp:positionV>
                <wp:extent cx="3162300" cy="1114425"/>
                <wp:effectExtent l="0" t="0" r="19050" b="28575"/>
                <wp:wrapNone/>
                <wp:docPr id="134016392" name="Akış Çizelgesi: İşlem 13"/>
                <wp:cNvGraphicFramePr/>
                <a:graphic xmlns:a="http://schemas.openxmlformats.org/drawingml/2006/main">
                  <a:graphicData uri="http://schemas.microsoft.com/office/word/2010/wordprocessingShape">
                    <wps:wsp>
                      <wps:cNvSpPr/>
                      <wps:spPr>
                        <a:xfrm>
                          <a:off x="0" y="0"/>
                          <a:ext cx="3162300" cy="1114425"/>
                        </a:xfrm>
                        <a:prstGeom prst="flowChartProcess">
                          <a:avLst/>
                        </a:prstGeom>
                      </wps:spPr>
                      <wps:style>
                        <a:lnRef idx="1">
                          <a:schemeClr val="accent5"/>
                        </a:lnRef>
                        <a:fillRef idx="2">
                          <a:schemeClr val="accent5"/>
                        </a:fillRef>
                        <a:effectRef idx="1">
                          <a:schemeClr val="accent5"/>
                        </a:effectRef>
                        <a:fontRef idx="minor">
                          <a:schemeClr val="dk1"/>
                        </a:fontRef>
                      </wps:style>
                      <wps:txbx>
                        <w:txbxContent>
                          <w:p w14:paraId="58D4A797" w14:textId="4B10D623" w:rsidR="007936D4" w:rsidRPr="001968EC" w:rsidRDefault="00814D99" w:rsidP="007936D4">
                            <w:pPr>
                              <w:jc w:val="center"/>
                              <w:rPr>
                                <w:rFonts w:ascii="Times New Roman" w:hAnsi="Times New Roman" w:cs="Times New Roman"/>
                                <w:color w:val="000000" w:themeColor="text1"/>
                                <w:sz w:val="16"/>
                                <w:szCs w:val="16"/>
                              </w:rPr>
                            </w:pPr>
                            <w:r w:rsidRPr="005E2C73">
                              <w:rPr>
                                <w:sz w:val="16"/>
                                <w:szCs w:val="16"/>
                              </w:rPr>
                              <w:t xml:space="preserve">Disiplin Amiri tarafından disiplin soruşturması açılması ve Soruşturmacı / Soruşturma Komisyonu </w:t>
                            </w:r>
                            <w:r w:rsidR="00503271" w:rsidRPr="005E2C73">
                              <w:rPr>
                                <w:sz w:val="16"/>
                                <w:szCs w:val="16"/>
                              </w:rPr>
                              <w:t>görevlendirir.</w:t>
                            </w:r>
                            <w:r w:rsidR="007936D4" w:rsidRPr="007936D4">
                              <w:rPr>
                                <w:rFonts w:ascii="Times New Roman" w:hAnsi="Times New Roman" w:cs="Times New Roman"/>
                                <w:color w:val="000000" w:themeColor="text1"/>
                                <w:sz w:val="16"/>
                                <w:szCs w:val="16"/>
                              </w:rPr>
                              <w:t xml:space="preserve"> </w:t>
                            </w:r>
                            <w:r w:rsidR="007936D4" w:rsidRPr="001968EC">
                              <w:rPr>
                                <w:rFonts w:ascii="Times New Roman" w:hAnsi="Times New Roman" w:cs="Times New Roman"/>
                                <w:color w:val="000000" w:themeColor="text1"/>
                                <w:sz w:val="16"/>
                                <w:szCs w:val="16"/>
                              </w:rPr>
                              <w:t>Disiplin cezası verilmesini gerektiren fiil ve hallerin işlendiğinin öğrenildiği tarihten itibaren; Uyarma, kınama, aylıktan veya ücretten kesme ve kademe ilerlemesinin durdurulması veya birden fazla ücretten kesme cezalarında bir ay içinde, Üniversite öğretim mesleğinden çıkarma ve kamu görevinden çıkarma cezasında altı ay içinde, disiplin soruşturmasına başlanmadığı takdirde disiplin soruşturması açılamaz</w:t>
                            </w:r>
                            <w:r w:rsidR="007936D4">
                              <w:rPr>
                                <w:rFonts w:ascii="Times New Roman" w:hAnsi="Times New Roman" w:cs="Times New Roman"/>
                                <w:color w:val="000000" w:themeColor="text1"/>
                                <w:sz w:val="16"/>
                                <w:szCs w:val="16"/>
                              </w:rPr>
                              <w:t>.</w:t>
                            </w:r>
                          </w:p>
                          <w:p w14:paraId="3D159D76" w14:textId="3C543827" w:rsidR="00814D99" w:rsidRPr="005E2C73" w:rsidRDefault="00814D99" w:rsidP="00814D99">
                            <w:pPr>
                              <w:rPr>
                                <w:sz w:val="16"/>
                                <w:szCs w:val="16"/>
                              </w:rPr>
                            </w:pPr>
                          </w:p>
                          <w:p w14:paraId="2955D6C5" w14:textId="77777777" w:rsidR="00814D99" w:rsidRDefault="00814D99" w:rsidP="00814D9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A0E2FC" id="Akış Çizelgesi: İşlem 13" o:spid="_x0000_s1032" type="#_x0000_t109" style="position:absolute;margin-left:-55.85pt;margin-top:89.6pt;width:249pt;height:8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Wd9VgIAAA8FAAAOAAAAZHJzL2Uyb0RvYy54bWysVFtv0zAUfkfiP1h+Z2m6C1AtnapOQ0jT&#10;qNjQnl3HXiIcH3PsNim/nmPn0mlMAiFekmOf+3e+48urrjFsr9DXYAuen8w4U1ZCWdungn97uHn3&#10;gTMfhC2FAasKflCeXy3fvrls3ULNoQJTKmQUxPpF6wpeheAWWeZlpRrhT8ApS0oN2IhAR3zKShQt&#10;RW9MNp/NLrIWsHQIUnlPt9e9ki9TfK2VDF+09iowU3CqLaQvpu82frPlpVg8oXBVLYcyxD9U0Yja&#10;UtIp1LUIgu2w/i1UU0sEDzqcSGgy0LqWKvVA3eSzF93cV8Kp1AuB490Ek/9/YeXd/t5tkGBonV94&#10;EmMXncYm/qk+1iWwDhNYqgtM0uVpfjE/nRGmknR5np+dzc8jnNnR3aEPnxQ0LAoF1wbadSUwbPp5&#10;JcDE/taH3m00pxjHYpIUDkbFeoz9qjSrS0qfJ+/EE7U2yPaCJiykVDaMZSTr6KZrYybH+Z8dB/vo&#10;qhKHJue/yDp5pMxgw+Tc1Bbwtezl93xATvf2IwJ93xGC0G07arzgF9Ey3myhPGyQIfSc9k7e1ATz&#10;rfBhI5BITKOhxQxf6BORLzgMEmcV4M/X7qM9cYu0nLW0FAX3P3YCFWfmsyXWfaQpxy1Kh7Pz93M6&#10;4HPN9rnG7po10FRyegKcTGK0D2YUNULzSPu7illJJayk3AWXAcfDOvTLSi+AVKtVMqPNcSLc2nsn&#10;Rx5E6jx0jwLdwLVANL2DcYHE4gXNets4IQurXQBdJw4ecR0mQFuXGD28EHGtn5+T1fEdW/4CAAD/&#10;/wMAUEsDBBQABgAIAAAAIQBk3NTj4QAAAAwBAAAPAAAAZHJzL2Rvd25yZXYueG1sTI/BTsJAEIbv&#10;Jr7DZky8wbaALdRuiSHRgzcQ43XpDm2xO9t0F1p5escT3mbyf/nnm3w92lZcsPeNIwXxNAKBVDrT&#10;UKVg//E6WYLwQZPRrSNU8IMe1sX9Xa4z4wba4mUXKsEl5DOtoA6hy6T0ZY1W+6nrkDg7ut7qwGtf&#10;SdPrgcttK2dRlEirG+ILte5wU2P5vTtbBYvrcS9PVFbD5vp2GleftH1PvpR6fBhfnkEEHMMNhj99&#10;VoeCnQ7uTMaLVsEkjuOUWU7S1QwEI/NlMgdx4OFpkYIscvn/ieIXAAD//wMAUEsBAi0AFAAGAAgA&#10;AAAhALaDOJL+AAAA4QEAABMAAAAAAAAAAAAAAAAAAAAAAFtDb250ZW50X1R5cGVzXS54bWxQSwEC&#10;LQAUAAYACAAAACEAOP0h/9YAAACUAQAACwAAAAAAAAAAAAAAAAAvAQAAX3JlbHMvLnJlbHNQSwEC&#10;LQAUAAYACAAAACEA9b1nfVYCAAAPBQAADgAAAAAAAAAAAAAAAAAuAgAAZHJzL2Uyb0RvYy54bWxQ&#10;SwECLQAUAAYACAAAACEAZNzU4+EAAAAMAQAADwAAAAAAAAAAAAAAAACwBAAAZHJzL2Rvd25yZXYu&#10;eG1sUEsFBgAAAAAEAAQA8wAAAL4FAAAAAA==&#10;" fillcolor="#91bce3 [2168]" strokecolor="#5b9bd5 [3208]" strokeweight=".5pt">
                <v:fill color2="#7aaddd [2616]" rotate="t" colors="0 #b1cbe9;.5 #a3c1e5;1 #92b9e4" focus="100%" type="gradient">
                  <o:fill v:ext="view" type="gradientUnscaled"/>
                </v:fill>
                <v:textbox>
                  <w:txbxContent>
                    <w:p w14:paraId="58D4A797" w14:textId="4B10D623" w:rsidR="007936D4" w:rsidRPr="001968EC" w:rsidRDefault="00814D99" w:rsidP="007936D4">
                      <w:pPr>
                        <w:jc w:val="center"/>
                        <w:rPr>
                          <w:rFonts w:ascii="Times New Roman" w:hAnsi="Times New Roman" w:cs="Times New Roman"/>
                          <w:color w:val="000000" w:themeColor="text1"/>
                          <w:sz w:val="16"/>
                          <w:szCs w:val="16"/>
                        </w:rPr>
                      </w:pPr>
                      <w:r w:rsidRPr="005E2C73">
                        <w:rPr>
                          <w:sz w:val="16"/>
                          <w:szCs w:val="16"/>
                        </w:rPr>
                        <w:t xml:space="preserve">Disiplin Amiri tarafından disiplin soruşturması açılması ve Soruşturmacı / Soruşturma Komisyonu </w:t>
                      </w:r>
                      <w:r w:rsidR="00503271" w:rsidRPr="005E2C73">
                        <w:rPr>
                          <w:sz w:val="16"/>
                          <w:szCs w:val="16"/>
                        </w:rPr>
                        <w:t>görevlendirir.</w:t>
                      </w:r>
                      <w:r w:rsidR="007936D4" w:rsidRPr="007936D4">
                        <w:rPr>
                          <w:rFonts w:ascii="Times New Roman" w:hAnsi="Times New Roman" w:cs="Times New Roman"/>
                          <w:color w:val="000000" w:themeColor="text1"/>
                          <w:sz w:val="16"/>
                          <w:szCs w:val="16"/>
                        </w:rPr>
                        <w:t xml:space="preserve"> </w:t>
                      </w:r>
                      <w:r w:rsidR="007936D4" w:rsidRPr="001968EC">
                        <w:rPr>
                          <w:rFonts w:ascii="Times New Roman" w:hAnsi="Times New Roman" w:cs="Times New Roman"/>
                          <w:color w:val="000000" w:themeColor="text1"/>
                          <w:sz w:val="16"/>
                          <w:szCs w:val="16"/>
                        </w:rPr>
                        <w:t>Disiplin cezası verilmesini gerektiren fiil ve hallerin işlendiğinin öğrenildiği tarihten itibaren; Uyarma, kınama, aylıktan veya ücretten kesme ve kademe ilerlemesinin durdurulması veya birden fazla ücretten kesme cezalarında bir ay içinde, Üniversite öğretim mesleğinden çıkarma ve kamu görevinden çıkarma cezasında altı ay içinde, disiplin soruşturmasına başlanmadığı takdirde disiplin soruşturması açılamaz</w:t>
                      </w:r>
                      <w:r w:rsidR="007936D4">
                        <w:rPr>
                          <w:rFonts w:ascii="Times New Roman" w:hAnsi="Times New Roman" w:cs="Times New Roman"/>
                          <w:color w:val="000000" w:themeColor="text1"/>
                          <w:sz w:val="16"/>
                          <w:szCs w:val="16"/>
                        </w:rPr>
                        <w:t>.</w:t>
                      </w:r>
                    </w:p>
                    <w:p w14:paraId="3D159D76" w14:textId="3C543827" w:rsidR="00814D99" w:rsidRPr="005E2C73" w:rsidRDefault="00814D99" w:rsidP="00814D99">
                      <w:pPr>
                        <w:rPr>
                          <w:sz w:val="16"/>
                          <w:szCs w:val="16"/>
                        </w:rPr>
                      </w:pPr>
                    </w:p>
                    <w:p w14:paraId="2955D6C5" w14:textId="77777777" w:rsidR="00814D99" w:rsidRDefault="00814D99" w:rsidP="00814D99">
                      <w:pPr>
                        <w:jc w:val="center"/>
                      </w:pPr>
                    </w:p>
                  </w:txbxContent>
                </v:textbox>
              </v:shape>
            </w:pict>
          </mc:Fallback>
        </mc:AlternateContent>
      </w:r>
      <w:r>
        <w:rPr>
          <w:rFonts w:ascii="Times New Roman" w:hAnsi="Times New Roman" w:cs="Times New Roman"/>
          <w:noProof/>
          <w:sz w:val="16"/>
          <w:szCs w:val="16"/>
          <w:lang w:eastAsia="tr-TR"/>
        </w:rPr>
        <mc:AlternateContent>
          <mc:Choice Requires="wps">
            <w:drawing>
              <wp:anchor distT="0" distB="0" distL="114300" distR="114300" simplePos="0" relativeHeight="251723776" behindDoc="0" locked="0" layoutInCell="1" allowOverlap="1" wp14:anchorId="39328446" wp14:editId="1697C6C8">
                <wp:simplePos x="0" y="0"/>
                <wp:positionH relativeFrom="margin">
                  <wp:posOffset>85725</wp:posOffset>
                </wp:positionH>
                <wp:positionV relativeFrom="paragraph">
                  <wp:posOffset>811530</wp:posOffset>
                </wp:positionV>
                <wp:extent cx="0" cy="190500"/>
                <wp:effectExtent l="76200" t="0" r="57150" b="57150"/>
                <wp:wrapNone/>
                <wp:docPr id="769417944" name="Düz Ok Bağlayıcısı 23"/>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21C11D6" id="Düz Ok Bağlayıcısı 23" o:spid="_x0000_s1026" type="#_x0000_t32" style="position:absolute;margin-left:6.75pt;margin-top:63.9pt;width:0;height:15pt;z-index:25172377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D+P7QEAAPsDAAAOAAAAZHJzL2Uyb0RvYy54bWysU9uO0zAQfUfiHyy/0ySl7NKo6Uq0wAti&#10;Ky4f4HXsxlrfNDZtw8/wDX3njX4YY6fNIi4SQrxMYnvOzDnH48XNwWiyExCUsw2tJiUlwnLXKrtt&#10;6McPr548pyREZlumnRUN7UWgN8vHjxZ7X4up65xuBRAsYkO99w3tYvR1UQTeCcPCxHlh8VA6MCzi&#10;ErZFC2yP1Y0upmV5VewdtB4cFyHg7no4pMtcX0rB462UQUSiG4rcYo6Q412KxXLB6i0w3yl+psH+&#10;gYVhymLTsdSaRUY+gfqllFEcXHAyTrgzhZNScZE1oJqq/EnN+455kbWgOcGPNoX/V5a/3W2AqLah&#10;11fzWXU9n80osczgVa2/ff1Mbu/JC3b6oll/OvLTMZyOZPo0ubb3oUbwym7gvAp+A8mCgwSTviiO&#10;HLLT/ei0OETCh02Ou9W8fFbmSygecB5CfC2cIemnoSECU9surpy1eJ0Oqmw0270JETsj8AJITbVN&#10;MTKlX9qWxN6jkAiK2a0WiTamp5Qi0R8I57/YazHA3wmJdiDFoU0eRLHSQHYMR6i9r8YqmJkgUmk9&#10;gsrM7Y+gc26CiTycfwscs3NHZ+MINMo6+F3XeLhQlUP+RfWgNcm+c22fry/bgROW/Tm/hjTCP64z&#10;/OHNLr8DAAD//wMAUEsDBBQABgAIAAAAIQByNKsQ2gAAAAkBAAAPAAAAZHJzL2Rvd25yZXYueG1s&#10;TE9BTsMwELwj8QdrkbhRh6LSEuJUCMGxQjQV4ujGmzjCXkex04bfsznR02hmR7MzxXbyTpxwiF0g&#10;BfeLDARSHUxHrYJD9X63ARGTJqNdIFTwixG25fVVoXMTzvSJp31qBYdQzLUCm1KfSxlri17HReiR&#10;+NaEwevEdGilGfSZw72Tyyx7lF53xB+s7vHVYv2zH72CpmoP9ffbRo6u+VhXX/bJ7qqdUrc308sz&#10;iIRT+jfDXJ+rQ8mdjmEkE4Vj/rBiJ+NyzRNmwywcGVcsyLKQlwvKPwAAAP//AwBQSwECLQAUAAYA&#10;CAAAACEAtoM4kv4AAADhAQAAEwAAAAAAAAAAAAAAAAAAAAAAW0NvbnRlbnRfVHlwZXNdLnhtbFBL&#10;AQItABQABgAIAAAAIQA4/SH/1gAAAJQBAAALAAAAAAAAAAAAAAAAAC8BAABfcmVscy8ucmVsc1BL&#10;AQItABQABgAIAAAAIQClSD+P7QEAAPsDAAAOAAAAAAAAAAAAAAAAAC4CAABkcnMvZTJvRG9jLnht&#10;bFBLAQItABQABgAIAAAAIQByNKsQ2gAAAAkBAAAPAAAAAAAAAAAAAAAAAEcEAABkcnMvZG93bnJl&#10;di54bWxQSwUGAAAAAAQABADzAAAATgUAAAAA&#10;" strokecolor="black [3200]" strokeweight=".5pt">
                <v:stroke endarrow="block" joinstyle="miter"/>
                <w10:wrap anchorx="margin"/>
              </v:shape>
            </w:pict>
          </mc:Fallback>
        </mc:AlternateContent>
      </w:r>
      <w:r>
        <w:rPr>
          <w:rFonts w:ascii="Times New Roman" w:hAnsi="Times New Roman" w:cs="Times New Roman"/>
          <w:noProof/>
          <w:sz w:val="16"/>
          <w:szCs w:val="16"/>
          <w:lang w:eastAsia="tr-TR"/>
        </w:rPr>
        <mc:AlternateContent>
          <mc:Choice Requires="wps">
            <w:drawing>
              <wp:anchor distT="0" distB="0" distL="114300" distR="114300" simplePos="0" relativeHeight="251672576" behindDoc="0" locked="0" layoutInCell="1" allowOverlap="1" wp14:anchorId="6C59B011" wp14:editId="69A7F080">
                <wp:simplePos x="0" y="0"/>
                <wp:positionH relativeFrom="leftMargin">
                  <wp:align>right</wp:align>
                </wp:positionH>
                <wp:positionV relativeFrom="paragraph">
                  <wp:posOffset>795655</wp:posOffset>
                </wp:positionV>
                <wp:extent cx="647700" cy="190500"/>
                <wp:effectExtent l="0" t="0" r="19050" b="19050"/>
                <wp:wrapNone/>
                <wp:docPr id="1457208227" name="Dikdörtgen 12"/>
                <wp:cNvGraphicFramePr/>
                <a:graphic xmlns:a="http://schemas.openxmlformats.org/drawingml/2006/main">
                  <a:graphicData uri="http://schemas.microsoft.com/office/word/2010/wordprocessingShape">
                    <wps:wsp>
                      <wps:cNvSpPr/>
                      <wps:spPr>
                        <a:xfrm>
                          <a:off x="0" y="0"/>
                          <a:ext cx="647700" cy="190500"/>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102BC67B" w14:textId="55D6EBFC" w:rsidR="00814D99" w:rsidRPr="005E2C73" w:rsidRDefault="00814D99" w:rsidP="00814D99">
                            <w:pPr>
                              <w:jc w:val="center"/>
                              <w:rPr>
                                <w:sz w:val="16"/>
                                <w:szCs w:val="16"/>
                              </w:rPr>
                            </w:pPr>
                            <w:r w:rsidRPr="005E2C73">
                              <w:rPr>
                                <w:sz w:val="16"/>
                                <w:szCs w:val="16"/>
                              </w:rPr>
                              <w:t>EVET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59B011" id="Dikdörtgen 12" o:spid="_x0000_s1033" style="position:absolute;margin-left:-.2pt;margin-top:62.65pt;width:51pt;height:15pt;z-index:25167257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YfATwIAAAEFAAAOAAAAZHJzL2Uyb0RvYy54bWysVN9r2zAQfh/sfxB6Xx2HtFlDnRJSOgal&#10;LU1HnxVZSsxknXZSYmd//U6y45SusDH2Ip90v+++z1fXbW3YXqGvwBY8PxtxpqyEsrKbgn97vv30&#10;mTMfhC2FAasKflCeX88/frhq3EyNYQumVMgoiPWzxhV8G4KbZZmXW1ULfwZOWVJqwFoEuuImK1E0&#10;FL022Xg0usgawNIhSOU9vd50Sj5P8bVWMjxo7VVgpuBUW0gnpnMdz2x+JWYbFG5byb4M8Q9V1KKy&#10;lHQIdSOCYDusfgtVVxLBgw5nEuoMtK6kSj1QN/noTTerrXAq9ULD8W4Yk/9/YeX9fuUekcbQOD/z&#10;JMYuWo11/FJ9rE3DOgzDUm1gkh4vJtPpiEYqSZVfjs5JpijZydmhD18U1CwKBUfaRRqR2N/50Jke&#10;TcjvlD5J4WBUrMDYJ6VZVVLCPHknZKilQbYXtFMhpbLhvE+drKObrowZHMd/duzto6tKqBmc/yLr&#10;4JEygw2Dc11ZwPeyl9/zvmTd2R8n0PUdRxDadUuNF3waLePLGsrDIzKEDsXeyduKRnsnfHgUSLCl&#10;bRAVwwMd2kBTcOglzraAP997j/aEJtJy1hANCu5/7AQqzsxXSzi7zCeTyJt0mZxPx3TB15r1a43d&#10;1UugreREeieTGO2DOYoaoX4hxi5iVlIJKyl3wWXA42UZOnoS56VaLJIZccWJcGdXTh5xEKHz3L4I&#10;dD2+AgHzHo6UEbM3MOts44YsLHYBdJUweJprvwHiWUJx/0+IRH59T1anP9f8FwAAAP//AwBQSwME&#10;FAAGAAgAAAAhAOnVkPzdAAAACAEAAA8AAABkcnMvZG93bnJldi54bWxMj0FPwzAMhe9I+w+RkbhM&#10;LF3RAJWm00DigDTE2Kads8a0VRunStKt+/d4J7jZ71nP38uXo+3ECX1oHCmYzxIQSKUzDVUK9rv3&#10;+2cQIWoyunOECi4YYFlMbnKdGXembzxtYyU4hEKmFdQx9pmUoazR6jBzPRJ7P85bHXn1lTRenznc&#10;djJNkkdpdUP8odY9vtVYttvBKng9HD42n0hP8audtpuhn678elDq7nZcvYCIOMa/Y7jiMzoUzHR0&#10;A5kgOgVcJLKaLh5AXO0kZeXIw4IVWeTyf4HiFwAA//8DAFBLAQItABQABgAIAAAAIQC2gziS/gAA&#10;AOEBAAATAAAAAAAAAAAAAAAAAAAAAABbQ29udGVudF9UeXBlc10ueG1sUEsBAi0AFAAGAAgAAAAh&#10;ADj9If/WAAAAlAEAAAsAAAAAAAAAAAAAAAAALwEAAF9yZWxzLy5yZWxzUEsBAi0AFAAGAAgAAAAh&#10;ANxxh8BPAgAAAQUAAA4AAAAAAAAAAAAAAAAALgIAAGRycy9lMm9Eb2MueG1sUEsBAi0AFAAGAAgA&#10;AAAhAOnVkPzdAAAACAEAAA8AAAAAAAAAAAAAAAAAqQQAAGRycy9kb3ducmV2LnhtbFBLBQYAAAAA&#10;BAAEAPMAAACzBQAAAAA=&#10;" fillcolor="#91bce3 [2168]" strokecolor="#5b9bd5 [3208]" strokeweight=".5pt">
                <v:fill color2="#7aaddd [2616]" rotate="t" colors="0 #b1cbe9;.5 #a3c1e5;1 #92b9e4" focus="100%" type="gradient">
                  <o:fill v:ext="view" type="gradientUnscaled"/>
                </v:fill>
                <v:textbox>
                  <w:txbxContent>
                    <w:p w14:paraId="102BC67B" w14:textId="55D6EBFC" w:rsidR="00814D99" w:rsidRPr="005E2C73" w:rsidRDefault="00814D99" w:rsidP="00814D99">
                      <w:pPr>
                        <w:jc w:val="center"/>
                        <w:rPr>
                          <w:sz w:val="16"/>
                          <w:szCs w:val="16"/>
                        </w:rPr>
                      </w:pPr>
                      <w:r w:rsidRPr="005E2C73">
                        <w:rPr>
                          <w:sz w:val="16"/>
                          <w:szCs w:val="16"/>
                        </w:rPr>
                        <w:t>EVET</w:t>
                      </w:r>
                    </w:p>
                  </w:txbxContent>
                </v:textbox>
                <w10:wrap anchorx="margin"/>
              </v:rect>
            </w:pict>
          </mc:Fallback>
        </mc:AlternateContent>
      </w:r>
      <w:r w:rsidRPr="00816063">
        <w:rPr>
          <w:rFonts w:ascii="Times New Roman" w:hAnsi="Times New Roman" w:cs="Times New Roman"/>
          <w:noProof/>
          <w:sz w:val="16"/>
          <w:szCs w:val="16"/>
          <w:lang w:eastAsia="tr-TR"/>
        </w:rPr>
        <mc:AlternateContent>
          <mc:Choice Requires="wps">
            <w:drawing>
              <wp:anchor distT="0" distB="0" distL="114300" distR="114300" simplePos="0" relativeHeight="251662336" behindDoc="0" locked="0" layoutInCell="1" allowOverlap="1" wp14:anchorId="3A04D39C" wp14:editId="37454246">
                <wp:simplePos x="0" y="0"/>
                <wp:positionH relativeFrom="margin">
                  <wp:posOffset>-254000</wp:posOffset>
                </wp:positionH>
                <wp:positionV relativeFrom="paragraph">
                  <wp:posOffset>249555</wp:posOffset>
                </wp:positionV>
                <wp:extent cx="2305050" cy="736600"/>
                <wp:effectExtent l="38100" t="19050" r="38100" b="44450"/>
                <wp:wrapNone/>
                <wp:docPr id="854206227" name="Akış Çizelgesi: Karar 3"/>
                <wp:cNvGraphicFramePr/>
                <a:graphic xmlns:a="http://schemas.openxmlformats.org/drawingml/2006/main">
                  <a:graphicData uri="http://schemas.microsoft.com/office/word/2010/wordprocessingShape">
                    <wps:wsp>
                      <wps:cNvSpPr/>
                      <wps:spPr>
                        <a:xfrm>
                          <a:off x="0" y="0"/>
                          <a:ext cx="2305050" cy="736600"/>
                        </a:xfrm>
                        <a:prstGeom prst="flowChartDecision">
                          <a:avLst/>
                        </a:prstGeom>
                      </wps:spPr>
                      <wps:style>
                        <a:lnRef idx="1">
                          <a:schemeClr val="accent5"/>
                        </a:lnRef>
                        <a:fillRef idx="2">
                          <a:schemeClr val="accent5"/>
                        </a:fillRef>
                        <a:effectRef idx="1">
                          <a:schemeClr val="accent5"/>
                        </a:effectRef>
                        <a:fontRef idx="minor">
                          <a:schemeClr val="dk1"/>
                        </a:fontRef>
                      </wps:style>
                      <wps:txbx>
                        <w:txbxContent>
                          <w:p w14:paraId="69A8AA07" w14:textId="0E44194A" w:rsidR="00502F4A" w:rsidRPr="00816063" w:rsidRDefault="00502F4A" w:rsidP="00502F4A">
                            <w:pPr>
                              <w:spacing w:after="0"/>
                              <w:jc w:val="both"/>
                              <w:rPr>
                                <w:sz w:val="16"/>
                                <w:szCs w:val="16"/>
                              </w:rPr>
                            </w:pPr>
                            <w:r>
                              <w:rPr>
                                <w:sz w:val="16"/>
                                <w:szCs w:val="16"/>
                              </w:rPr>
                              <w:t xml:space="preserve">Disiplin </w:t>
                            </w:r>
                            <w:r w:rsidRPr="00816063">
                              <w:rPr>
                                <w:sz w:val="16"/>
                                <w:szCs w:val="16"/>
                              </w:rPr>
                              <w:t>Soruşturma</w:t>
                            </w:r>
                            <w:r>
                              <w:rPr>
                                <w:sz w:val="16"/>
                                <w:szCs w:val="16"/>
                              </w:rPr>
                              <w:t xml:space="preserve">sı </w:t>
                            </w:r>
                            <w:r w:rsidRPr="00816063">
                              <w:rPr>
                                <w:sz w:val="16"/>
                                <w:szCs w:val="16"/>
                              </w:rPr>
                              <w:t>Açılmasını</w:t>
                            </w:r>
                            <w:r>
                              <w:rPr>
                                <w:sz w:val="16"/>
                                <w:szCs w:val="16"/>
                              </w:rPr>
                              <w:t xml:space="preserve"> </w:t>
                            </w:r>
                            <w:r w:rsidRPr="00816063">
                              <w:rPr>
                                <w:sz w:val="16"/>
                                <w:szCs w:val="16"/>
                              </w:rPr>
                              <w:t>Uygun mu?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04D39C" id="_x0000_t110" coordsize="21600,21600" o:spt="110" path="m10800,l,10800,10800,21600,21600,10800xe">
                <v:stroke joinstyle="miter"/>
                <v:path gradientshapeok="t" o:connecttype="rect" textboxrect="5400,5400,16200,16200"/>
              </v:shapetype>
              <v:shape id="Akış Çizelgesi: Karar 3" o:spid="_x0000_s1034" type="#_x0000_t110" style="position:absolute;margin-left:-20pt;margin-top:19.65pt;width:181.5pt;height:5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lYaWgIAAA8FAAAOAAAAZHJzL2Uyb0RvYy54bWysVG1r2zAQ/j7YfxD6vjpJXxfqlJDSMSht&#10;aDv6WZGlWkzWaScldvbrd1Icp3SFjTEM8p3u/e45XV51jWUbhcGAK/n4aMSZchIq415K/u3p5tMF&#10;ZyEKVwkLTpV8qwK/mn38cNn6qZpADbZSyMiJC9PWl7yO0U+LIshaNSIcgVeOhBqwEZFYfCkqFC15&#10;b2wxGY3Oihaw8ghShUC31zshn2X/WisZ77UOKjJbcsot5hPzuUpnMbsU0xcUvjayT0P8QxaNMI6C&#10;Dq6uRRRsjeY3V42RCAF0PJLQFKC1kSrXQNWMR2+qeayFV7kWak7wQ5vC/3Mr7zaPfonUhtaHaSAy&#10;VdFpbNKf8mNdbtZ2aJbqIpN0OTkendLHmSTZ+fHZ2Sh3szhYewzxi4KGJaLk2kK7qAXGayVNwktu&#10;mNjchkjhyW6vT8whmUzFrVUpH+selGamovDjbJ1xohYW2UbQhIWUysXTNFXyl7WTmTbWDoaTPxv2&#10;+slUZQwNxn8RdbDIkcHFwbgxDvC96NX3cZ+y3unvO7CrO7UgdquOCi/5RdJMNyuotktkCDtMBy9v&#10;DPX5VoS4FEggptHQYsZ7OlLrSw49xVkN+PO9+6RP2CIpZy0tRcnDj7VAxZn96gh1n8cnJ2mLMnNy&#10;ej4hBl9LVq8lbt0sgKYypifAy0wm/Wj3pEZonml/5ykqiYSTFLvkMuKeWcTdstILINV8ntVoc7yI&#10;t+7Ryz0OEnSeumeBvgdbJJjewX6BxPQNzHa6aUIO5usI2mQMHvraT4C2LkOpfyHSWr/ms9bhHZv9&#10;AgAA//8DAFBLAwQUAAYACAAAACEArEnDCN8AAAAKAQAADwAAAGRycy9kb3ducmV2LnhtbEyPTU/D&#10;MAyG70j8h8hI3LZkLUOlNJ0AARITF1a4e036IRqnarKt/HvMaRxtP3r9vMVmdoM42in0njSslgqE&#10;pdqbnloNn9XLIgMRIpLBwZPV8GMDbMrLiwJz40/0YY+72AoOoZCjhi7GMZcy1J11GJZ+tMS3xk8O&#10;I49TK82EJw53g0yUupUOe+IPHY72qbP19+7gNLzKavu8em8xqbZGfWVz85Y9NlpfX80P9yCineMZ&#10;hj99VoeSnfb+QCaIQcPiRnGXqCG9S0EwkCYpL/ZMrtcpyLKQ/yuUvwAAAP//AwBQSwECLQAUAAYA&#10;CAAAACEAtoM4kv4AAADhAQAAEwAAAAAAAAAAAAAAAAAAAAAAW0NvbnRlbnRfVHlwZXNdLnhtbFBL&#10;AQItABQABgAIAAAAIQA4/SH/1gAAAJQBAAALAAAAAAAAAAAAAAAAAC8BAABfcmVscy8ucmVsc1BL&#10;AQItABQABgAIAAAAIQCEclYaWgIAAA8FAAAOAAAAAAAAAAAAAAAAAC4CAABkcnMvZTJvRG9jLnht&#10;bFBLAQItABQABgAIAAAAIQCsScMI3wAAAAoBAAAPAAAAAAAAAAAAAAAAALQEAABkcnMvZG93bnJl&#10;di54bWxQSwUGAAAAAAQABADzAAAAwAUAAAAA&#10;" fillcolor="#91bce3 [2168]" strokecolor="#5b9bd5 [3208]" strokeweight=".5pt">
                <v:fill color2="#7aaddd [2616]" rotate="t" colors="0 #b1cbe9;.5 #a3c1e5;1 #92b9e4" focus="100%" type="gradient">
                  <o:fill v:ext="view" type="gradientUnscaled"/>
                </v:fill>
                <v:textbox>
                  <w:txbxContent>
                    <w:p w14:paraId="69A8AA07" w14:textId="0E44194A" w:rsidR="00502F4A" w:rsidRPr="00816063" w:rsidRDefault="00502F4A" w:rsidP="00502F4A">
                      <w:pPr>
                        <w:spacing w:after="0"/>
                        <w:jc w:val="both"/>
                        <w:rPr>
                          <w:sz w:val="16"/>
                          <w:szCs w:val="16"/>
                        </w:rPr>
                      </w:pPr>
                      <w:r>
                        <w:rPr>
                          <w:sz w:val="16"/>
                          <w:szCs w:val="16"/>
                        </w:rPr>
                        <w:t xml:space="preserve">Disiplin </w:t>
                      </w:r>
                      <w:r w:rsidRPr="00816063">
                        <w:rPr>
                          <w:sz w:val="16"/>
                          <w:szCs w:val="16"/>
                        </w:rPr>
                        <w:t>Soruşturma</w:t>
                      </w:r>
                      <w:r>
                        <w:rPr>
                          <w:sz w:val="16"/>
                          <w:szCs w:val="16"/>
                        </w:rPr>
                        <w:t xml:space="preserve">sı </w:t>
                      </w:r>
                      <w:r w:rsidRPr="00816063">
                        <w:rPr>
                          <w:sz w:val="16"/>
                          <w:szCs w:val="16"/>
                        </w:rPr>
                        <w:t>Açılmasını</w:t>
                      </w:r>
                      <w:r>
                        <w:rPr>
                          <w:sz w:val="16"/>
                          <w:szCs w:val="16"/>
                        </w:rPr>
                        <w:t xml:space="preserve"> </w:t>
                      </w:r>
                      <w:r w:rsidRPr="00816063">
                        <w:rPr>
                          <w:sz w:val="16"/>
                          <w:szCs w:val="16"/>
                        </w:rPr>
                        <w:t>Uygun mu?</w:t>
                      </w:r>
                    </w:p>
                  </w:txbxContent>
                </v:textbox>
                <w10:wrap anchorx="margin"/>
              </v:shape>
            </w:pict>
          </mc:Fallback>
        </mc:AlternateContent>
      </w:r>
      <w:r w:rsidR="007A2AC9">
        <w:rPr>
          <w:rFonts w:ascii="Times New Roman" w:hAnsi="Times New Roman" w:cs="Times New Roman"/>
          <w:noProof/>
          <w:sz w:val="16"/>
          <w:szCs w:val="16"/>
          <w:lang w:eastAsia="tr-TR"/>
        </w:rPr>
        <mc:AlternateContent>
          <mc:Choice Requires="wps">
            <w:drawing>
              <wp:anchor distT="0" distB="0" distL="114300" distR="114300" simplePos="0" relativeHeight="251850752" behindDoc="0" locked="0" layoutInCell="1" allowOverlap="1" wp14:anchorId="1CBC2D3F" wp14:editId="3EA070F0">
                <wp:simplePos x="0" y="0"/>
                <wp:positionH relativeFrom="column">
                  <wp:posOffset>8239760</wp:posOffset>
                </wp:positionH>
                <wp:positionV relativeFrom="paragraph">
                  <wp:posOffset>-379095</wp:posOffset>
                </wp:positionV>
                <wp:extent cx="1339850" cy="1828800"/>
                <wp:effectExtent l="0" t="0" r="12700" b="19050"/>
                <wp:wrapNone/>
                <wp:docPr id="1656168101" name="Akış Çizelgesi: İşlem 1"/>
                <wp:cNvGraphicFramePr/>
                <a:graphic xmlns:a="http://schemas.openxmlformats.org/drawingml/2006/main">
                  <a:graphicData uri="http://schemas.microsoft.com/office/word/2010/wordprocessingShape">
                    <wps:wsp>
                      <wps:cNvSpPr/>
                      <wps:spPr>
                        <a:xfrm>
                          <a:off x="0" y="0"/>
                          <a:ext cx="1339850" cy="1828800"/>
                        </a:xfrm>
                        <a:prstGeom prst="flowChartProcess">
                          <a:avLst/>
                        </a:prstGeom>
                      </wps:spPr>
                      <wps:style>
                        <a:lnRef idx="1">
                          <a:schemeClr val="accent5"/>
                        </a:lnRef>
                        <a:fillRef idx="2">
                          <a:schemeClr val="accent5"/>
                        </a:fillRef>
                        <a:effectRef idx="1">
                          <a:schemeClr val="accent5"/>
                        </a:effectRef>
                        <a:fontRef idx="minor">
                          <a:schemeClr val="dk1"/>
                        </a:fontRef>
                      </wps:style>
                      <wps:txbx>
                        <w:txbxContent>
                          <w:p w14:paraId="64E2FB07" w14:textId="0658EB3B" w:rsidR="007A2AC9" w:rsidRPr="007A2AC9" w:rsidRDefault="007A2AC9" w:rsidP="007A2AC9">
                            <w:pPr>
                              <w:jc w:val="center"/>
                              <w:rPr>
                                <w:sz w:val="18"/>
                                <w:szCs w:val="18"/>
                              </w:rPr>
                            </w:pPr>
                            <w:r>
                              <w:rPr>
                                <w:sz w:val="18"/>
                                <w:szCs w:val="18"/>
                              </w:rPr>
                              <w:t xml:space="preserve">NOT: </w:t>
                            </w:r>
                            <w:r w:rsidRPr="007A2AC9">
                              <w:rPr>
                                <w:sz w:val="18"/>
                                <w:szCs w:val="18"/>
                              </w:rPr>
                              <w:t>Öğretim elemanları dışında iş sözleşmesiyle çalışan 22.05.2003 tarihli ve 4857 sayılı İş kanunu ve İş sözleşmesine tabidir. Memurlar hakkında ise 657 sayılı kanunun 125. Maddesi uygulanır.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C2D3F" id="_x0000_s1035" type="#_x0000_t109" style="position:absolute;margin-left:648.8pt;margin-top:-29.85pt;width:105.5pt;height:2in;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nzkWgIAAA8FAAAOAAAAZHJzL2Uyb0RvYy54bWysVN9P2zAQfp+0/8Hy+0hTYCsVKaqKmCYh&#10;qAYTz65jk2iOzzu7Tbq/fmcnTRFD2jTtJfH5fn/3nS+vusawnUJfgy14fjLhTFkJZW2fC/7t8ebD&#10;jDMfhC2FAasKvleeXy3ev7ts3VxNoQJTKmQUxPp56wpeheDmWeZlpRrhT8ApS0oN2IhAIj5nJYqW&#10;ojcmm04mH7MWsHQIUnlPt9e9ki9SfK2VDPdaexWYKTjVFtIX03cTv9niUsyfUbiqlkMZ4h+qaERt&#10;KekY6loEwbZY/xaqqSWCBx1OJDQZaF1LlXqgbvLJq24eKuFU6oXA8W6Eyf+/sPJu9+DWSDC0zs89&#10;HWMXncYm/qk+1iWw9iNYqgtM0mV+enoxOydMJeny2XQ2myQ4s6O7Qx8+K2hYPBRcG2hXlcCw7ueV&#10;ABO7Wx8oPbkdzEk4FpNOYW9UrMfYr0qzuozpk3fiiVoZZDtBExZSKhvO41QpXrKObro2ZnSc/tlx&#10;sI+uKnFodP6LrKNHygw2jM5NbQHfyl5+z4eSdW9/QKDvO0IQuk1HjRf8IlrGmw2U+zUyhJ7T3smb&#10;mmC+FT6sBRKJaTS0mOGePhH5gsNw4qwC/PnWfbQnbpGWs5aWouD+x1ag4sx8scS6i/zsLG5REs7O&#10;P01JwJeazUuN3TYroKnk9AQ4mY7RPpjDUSM0T7S/y5iVVMJKyl1wGfAgrEK/rPQCSLVcJjPaHCfC&#10;rX1w8sCDSJ3H7kmgG7gWiKZ3cFggMX9Fs942TsjCchtA14mDR1yHCdDWJSoNL0Rc65dysjq+Y4tf&#10;AAAA//8DAFBLAwQUAAYACAAAACEAFPYGvOEAAAANAQAADwAAAGRycy9kb3ducmV2LnhtbEyPwU7D&#10;MAyG70i8Q2QkbltKYV1bmk5oEhy4bQxxzRqv7WicqsnWsqfHO8Hxtz/9/lysJtuJMw6+daTgYR6B&#10;QKqcaalWsPt4naUgfNBkdOcIFfygh1V5e1Po3LiRNnjehlpwCflcK2hC6HMpfdWg1X7ueiTeHdxg&#10;deA41NIMeuRy28k4ihJpdUt8odE9rhusvrcnq+DpctjJI1X1uL68HafskzbvyZdS93fTyzOIgFP4&#10;g+Gqz+pQstPench40XGOs2XCrILZIluCuCKLKOXRXkEcp48gy0L+/6L8BQAA//8DAFBLAQItABQA&#10;BgAIAAAAIQC2gziS/gAAAOEBAAATAAAAAAAAAAAAAAAAAAAAAABbQ29udGVudF9UeXBlc10ueG1s&#10;UEsBAi0AFAAGAAgAAAAhADj9If/WAAAAlAEAAAsAAAAAAAAAAAAAAAAALwEAAF9yZWxzLy5yZWxz&#10;UEsBAi0AFAAGAAgAAAAhAJUKfORaAgAADwUAAA4AAAAAAAAAAAAAAAAALgIAAGRycy9lMm9Eb2Mu&#10;eG1sUEsBAi0AFAAGAAgAAAAhABT2BrzhAAAADQEAAA8AAAAAAAAAAAAAAAAAtAQAAGRycy9kb3du&#10;cmV2LnhtbFBLBQYAAAAABAAEAPMAAADCBQAAAAA=&#10;" fillcolor="#91bce3 [2168]" strokecolor="#5b9bd5 [3208]" strokeweight=".5pt">
                <v:fill color2="#7aaddd [2616]" rotate="t" colors="0 #b1cbe9;.5 #a3c1e5;1 #92b9e4" focus="100%" type="gradient">
                  <o:fill v:ext="view" type="gradientUnscaled"/>
                </v:fill>
                <v:textbox>
                  <w:txbxContent>
                    <w:p w14:paraId="64E2FB07" w14:textId="0658EB3B" w:rsidR="007A2AC9" w:rsidRPr="007A2AC9" w:rsidRDefault="007A2AC9" w:rsidP="007A2AC9">
                      <w:pPr>
                        <w:jc w:val="center"/>
                        <w:rPr>
                          <w:sz w:val="18"/>
                          <w:szCs w:val="18"/>
                        </w:rPr>
                      </w:pPr>
                      <w:r>
                        <w:rPr>
                          <w:sz w:val="18"/>
                          <w:szCs w:val="18"/>
                        </w:rPr>
                        <w:t xml:space="preserve">NOT: </w:t>
                      </w:r>
                      <w:r w:rsidRPr="007A2AC9">
                        <w:rPr>
                          <w:sz w:val="18"/>
                          <w:szCs w:val="18"/>
                        </w:rPr>
                        <w:t>Öğretim elemanları dışında iş sözleşmesiyle çalışan 22.05.2003 tarihli ve 4857 sayılı İş kanunu ve İş sözleşmesine tabidir. Memurlar hakkında ise 657 sayılı kanunun 125. Maddesi uygulanır.</w:t>
                      </w:r>
                    </w:p>
                  </w:txbxContent>
                </v:textbox>
              </v:shape>
            </w:pict>
          </mc:Fallback>
        </mc:AlternateContent>
      </w:r>
      <w:r w:rsidR="007A2AC9">
        <w:rPr>
          <w:rFonts w:ascii="Times New Roman" w:hAnsi="Times New Roman" w:cs="Times New Roman"/>
          <w:noProof/>
          <w:sz w:val="16"/>
          <w:szCs w:val="16"/>
          <w:lang w:eastAsia="tr-TR"/>
        </w:rPr>
        <mc:AlternateContent>
          <mc:Choice Requires="wps">
            <w:drawing>
              <wp:anchor distT="0" distB="0" distL="114300" distR="114300" simplePos="0" relativeHeight="251668480" behindDoc="0" locked="0" layoutInCell="1" allowOverlap="1" wp14:anchorId="7BAA7502" wp14:editId="542A8462">
                <wp:simplePos x="0" y="0"/>
                <wp:positionH relativeFrom="column">
                  <wp:posOffset>6009005</wp:posOffset>
                </wp:positionH>
                <wp:positionV relativeFrom="paragraph">
                  <wp:posOffset>135255</wp:posOffset>
                </wp:positionV>
                <wp:extent cx="1092200" cy="1123950"/>
                <wp:effectExtent l="0" t="0" r="12700" b="19050"/>
                <wp:wrapNone/>
                <wp:docPr id="1006042106" name="Dikdörtgen 8"/>
                <wp:cNvGraphicFramePr/>
                <a:graphic xmlns:a="http://schemas.openxmlformats.org/drawingml/2006/main">
                  <a:graphicData uri="http://schemas.microsoft.com/office/word/2010/wordprocessingShape">
                    <wps:wsp>
                      <wps:cNvSpPr/>
                      <wps:spPr>
                        <a:xfrm>
                          <a:off x="0" y="0"/>
                          <a:ext cx="1092200" cy="1123950"/>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54B7108C" w14:textId="3C0949D9" w:rsidR="00814D99" w:rsidRPr="005E2C73" w:rsidRDefault="005E2C73" w:rsidP="00814D99">
                            <w:pPr>
                              <w:jc w:val="both"/>
                              <w:rPr>
                                <w:sz w:val="16"/>
                                <w:szCs w:val="16"/>
                              </w:rPr>
                            </w:pPr>
                            <w:bookmarkStart w:id="0" w:name="_Hlk155462487"/>
                            <w:r w:rsidRPr="005E2C73">
                              <w:rPr>
                                <w:rFonts w:ascii="Times New Roman" w:hAnsi="Times New Roman" w:cs="Times New Roman"/>
                                <w:sz w:val="16"/>
                                <w:szCs w:val="16"/>
                              </w:rPr>
                              <w:t>İnceleme</w:t>
                            </w:r>
                            <w:r>
                              <w:rPr>
                                <w:rFonts w:ascii="Times New Roman" w:hAnsi="Times New Roman" w:cs="Times New Roman"/>
                                <w:sz w:val="16"/>
                                <w:szCs w:val="16"/>
                              </w:rPr>
                              <w:t xml:space="preserve"> </w:t>
                            </w:r>
                            <w:r w:rsidR="00814D99" w:rsidRPr="005E2C73">
                              <w:rPr>
                                <w:rFonts w:ascii="Times New Roman" w:hAnsi="Times New Roman" w:cs="Times New Roman"/>
                                <w:sz w:val="16"/>
                                <w:szCs w:val="16"/>
                              </w:rPr>
                              <w:t>sonucu hazırlanan raporda soruşturmaya gerek görülmemesi halinde şikayetçiye bilgi verilerek dosya kapatılır</w:t>
                            </w:r>
                            <w:bookmarkEnd w:id="0"/>
                            <w:r w:rsidR="007A2AC9">
                              <w:rPr>
                                <w:rFonts w:ascii="Times New Roman" w:hAnsi="Times New Roman" w:cs="Times New Roman"/>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AA7502" id="Dikdörtgen 8" o:spid="_x0000_s1036" style="position:absolute;margin-left:473.15pt;margin-top:10.65pt;width:86pt;height:8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5LMUgIAAAQFAAAOAAAAZHJzL2Uyb0RvYy54bWysVN9v2jAQfp+0/8Hy+whhsA1EqBBVp0lV&#10;W62d+mwcG6I5Pu9sSNhfv7MJAXWVNk17cXy+3999l/lVWxu2V+grsAXPB0POlJVQVnZT8G9PN+8+&#10;ceaDsKUwYFXBD8rzq8XbN/PGzdQItmBKhYyCWD9rXMG3IbhZlnm5VbXwA3DKklID1iKQiJusRNFQ&#10;9Npko+HwQ9YAlg5BKu/p9fqo5IsUX2slw73WXgVmCk61hXRiOtfxzBZzMdugcNtKdmWIf6iiFpWl&#10;pH2oaxEE22H1W6i6kggedBhIqDPQupIq9UDd5MMX3TxuhVOpFwLHux4m///Cyrv9o3tAgqFxfubp&#10;GrtoNdbxS/WxNoF16MFSbWCSHvPhdEQT4EySLs9H76eTBGd2dnfow2cFNYuXgiNNI4Ek9rc+UEoy&#10;PZmQcC4g3cLBqFiDsV+VZlUZUybvxA21Msj2gqYqpFQ2TOIkKV6yjm66MqZ3HP3ZsbOPrirxpnf+&#10;i6y9R8oMNvTOdWUBX8tefs+7kvXR/oTAse8IQWjXLTUeoY6m8WkN5eEBGcKRyN7Jm4qwvRU+PAgk&#10;5tI8aBvDPR3aQFNw6G6cbQF/vvYe7YlQpOWsoU0ouP+xE6g4M18sUW2aj8dxdZIwnnwckYCXmvWl&#10;xu7qFdBYctp7J9M12gdzumqE+pmWdhmzkkpYSbkLLgOehFU4biitvVTLZTKjdXEi3NpHJ09EiNx5&#10;ap8Fuo5ggbh5B6etEbMXPDvaxhFZWO4C6CqR8IxrNwJatcSl7rcQd/lSTlbnn9fiFwAAAP//AwBQ&#10;SwMEFAAGAAgAAAAhADQzaF3gAAAACwEAAA8AAABkcnMvZG93bnJldi54bWxMj0FPwzAMhe9I/IfI&#10;SFwmlnagsZWm00DigARibNPOWWPaqo1TJelW/j3eCU5+lp+ev5evRtuJE/rQOFKQThMQSKUzDVUK&#10;9rvXuwWIEDUZ3TlCBT8YYFVcX+U6M+5MX3jaxkpwCIVMK6hj7DMpQ1mj1WHqeiS+fTtvdeTVV9J4&#10;feZw28lZksyl1Q3xh1r3+FJj2W4Hq+D5cHjbfCA9xs920m6GfrL274NStzfj+glExDH+meGCz+hQ&#10;MNPRDWSC6BQsH+b3bFUwS3leDGm6YHVktWQhi1z+71D8AgAA//8DAFBLAQItABQABgAIAAAAIQC2&#10;gziS/gAAAOEBAAATAAAAAAAAAAAAAAAAAAAAAABbQ29udGVudF9UeXBlc10ueG1sUEsBAi0AFAAG&#10;AAgAAAAhADj9If/WAAAAlAEAAAsAAAAAAAAAAAAAAAAALwEAAF9yZWxzLy5yZWxzUEsBAi0AFAAG&#10;AAgAAAAhAGlDksxSAgAABAUAAA4AAAAAAAAAAAAAAAAALgIAAGRycy9lMm9Eb2MueG1sUEsBAi0A&#10;FAAGAAgAAAAhADQzaF3gAAAACwEAAA8AAAAAAAAAAAAAAAAArAQAAGRycy9kb3ducmV2LnhtbFBL&#10;BQYAAAAABAAEAPMAAAC5BQAAAAA=&#10;" fillcolor="#91bce3 [2168]" strokecolor="#5b9bd5 [3208]" strokeweight=".5pt">
                <v:fill color2="#7aaddd [2616]" rotate="t" colors="0 #b1cbe9;.5 #a3c1e5;1 #92b9e4" focus="100%" type="gradient">
                  <o:fill v:ext="view" type="gradientUnscaled"/>
                </v:fill>
                <v:textbox>
                  <w:txbxContent>
                    <w:p w14:paraId="54B7108C" w14:textId="3C0949D9" w:rsidR="00814D99" w:rsidRPr="005E2C73" w:rsidRDefault="005E2C73" w:rsidP="00814D99">
                      <w:pPr>
                        <w:jc w:val="both"/>
                        <w:rPr>
                          <w:sz w:val="16"/>
                          <w:szCs w:val="16"/>
                        </w:rPr>
                      </w:pPr>
                      <w:bookmarkStart w:id="1" w:name="_Hlk155462487"/>
                      <w:r w:rsidRPr="005E2C73">
                        <w:rPr>
                          <w:rFonts w:ascii="Times New Roman" w:hAnsi="Times New Roman" w:cs="Times New Roman"/>
                          <w:sz w:val="16"/>
                          <w:szCs w:val="16"/>
                        </w:rPr>
                        <w:t>İnceleme</w:t>
                      </w:r>
                      <w:r>
                        <w:rPr>
                          <w:rFonts w:ascii="Times New Roman" w:hAnsi="Times New Roman" w:cs="Times New Roman"/>
                          <w:sz w:val="16"/>
                          <w:szCs w:val="16"/>
                        </w:rPr>
                        <w:t xml:space="preserve"> </w:t>
                      </w:r>
                      <w:r w:rsidR="00814D99" w:rsidRPr="005E2C73">
                        <w:rPr>
                          <w:rFonts w:ascii="Times New Roman" w:hAnsi="Times New Roman" w:cs="Times New Roman"/>
                          <w:sz w:val="16"/>
                          <w:szCs w:val="16"/>
                        </w:rPr>
                        <w:t>sonucu hazırlanan raporda soruşturmaya gerek görülmemesi halinde şikayetçiye bilgi verilerek dosya kapatılır</w:t>
                      </w:r>
                      <w:bookmarkEnd w:id="1"/>
                      <w:r w:rsidR="007A2AC9">
                        <w:rPr>
                          <w:rFonts w:ascii="Times New Roman" w:hAnsi="Times New Roman" w:cs="Times New Roman"/>
                          <w:sz w:val="16"/>
                          <w:szCs w:val="16"/>
                        </w:rPr>
                        <w:t>.</w:t>
                      </w:r>
                    </w:p>
                  </w:txbxContent>
                </v:textbox>
              </v:rect>
            </w:pict>
          </mc:Fallback>
        </mc:AlternateContent>
      </w:r>
      <w:r w:rsidR="007A2AC9">
        <w:rPr>
          <w:rFonts w:ascii="Times New Roman" w:hAnsi="Times New Roman" w:cs="Times New Roman"/>
          <w:noProof/>
          <w:sz w:val="16"/>
          <w:szCs w:val="16"/>
          <w:lang w:eastAsia="tr-TR"/>
        </w:rPr>
        <mc:AlternateContent>
          <mc:Choice Requires="wps">
            <w:drawing>
              <wp:anchor distT="0" distB="0" distL="114300" distR="114300" simplePos="0" relativeHeight="251852800" behindDoc="0" locked="0" layoutInCell="1" allowOverlap="1" wp14:anchorId="669ED5DD" wp14:editId="5B35378A">
                <wp:simplePos x="0" y="0"/>
                <wp:positionH relativeFrom="column">
                  <wp:posOffset>4694555</wp:posOffset>
                </wp:positionH>
                <wp:positionV relativeFrom="paragraph">
                  <wp:posOffset>516255</wp:posOffset>
                </wp:positionV>
                <wp:extent cx="1231900" cy="0"/>
                <wp:effectExtent l="0" t="76200" r="25400" b="95250"/>
                <wp:wrapNone/>
                <wp:docPr id="1612914725" name="Düz Ok Bağlayıcısı 3"/>
                <wp:cNvGraphicFramePr/>
                <a:graphic xmlns:a="http://schemas.openxmlformats.org/drawingml/2006/main">
                  <a:graphicData uri="http://schemas.microsoft.com/office/word/2010/wordprocessingShape">
                    <wps:wsp>
                      <wps:cNvCnPr/>
                      <wps:spPr>
                        <a:xfrm>
                          <a:off x="0" y="0"/>
                          <a:ext cx="12319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15CE186" id="_x0000_t32" coordsize="21600,21600" o:spt="32" o:oned="t" path="m,l21600,21600e" filled="f">
                <v:path arrowok="t" fillok="f" o:connecttype="none"/>
                <o:lock v:ext="edit" shapetype="t"/>
              </v:shapetype>
              <v:shape id="Düz Ok Bağlayıcısı 3" o:spid="_x0000_s1026" type="#_x0000_t32" style="position:absolute;margin-left:369.65pt;margin-top:40.65pt;width:97pt;height:0;z-index:251852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lzytQEAAL8DAAAOAAAAZHJzL2Uyb0RvYy54bWysU8uu0zAQ3SPxD5b3NEmREERN76IX2CC4&#10;4vEBvs44sXBsazw06d8zdtsUAUIIsZn4MWdmzvHJ7m6ZnDgCJht8J5tNLQV4HXrrh05++fzm2Usp&#10;EinfKxc8dPIESd7tnz7ZzbGFbRiD6wEFF/GpnWMnR6LYVlXSI0wqbUIEz5cm4KSItzhUPaqZq0+u&#10;2tb1i2oO2EcMGlLi0/vzpdyX+saApg/GJCDhOsmzUYlY4mOO1X6n2gFVHK2+jKH+YYpJWc9N11L3&#10;ipT4hvaXUpPVGFIwtNFhqoIxVkPhwGya+ic2n0YVoXBhcVJcZUr/r6x+fzz4B2QZ5pjaFB8ws1gM&#10;TvnL84mliHVaxYKFhObDZvu8eVWzpvp6V92AERO9hTCJvOhkIlR2GOkQvOcnCdgUsdTxXSJuzcAr&#10;IHd1PkdS1r32vaBTZN8QWuUHB/nBOD2nVLeJy4pODs7wj2CE7fOMpU0xExwciqNiG/Rfm7UKZ2aI&#10;sc6toPrPoEtuhkEx2N8C1+zSMXhagZP1AX/XlZbrqOacf2V95pppP4b+VN6vyMEuKfpcHJ1t+OO+&#10;wG//3f47AAAA//8DAFBLAwQUAAYACAAAACEAaQ7QQNwAAAAJAQAADwAAAGRycy9kb3ducmV2Lnht&#10;bEyPT0vDQBDF74LfYRnBm93UgE1iNkVEj0VsinjcZifZYHY2ZDdt/PaOeLCn+fd47zfldnGDOOEU&#10;ek8K1qsEBFLjTU+dgkP9epeBCFGT0YMnVPCNAbbV9VWpC+PP9I6nfewEm1AotAIb41hIGRqLToeV&#10;H5H41vrJ6cjj1Ekz6TObu0HeJ8mDdLonTrB6xGeLzdd+dgraujs0ny+ZnIf2bVN/2Nzu6p1StzfL&#10;0yOIiEv8F8MvPqNDxUxHP5MJYlCwSfOUpQqyNVcW5GnKzfFvIatSXn5Q/QAAAP//AwBQSwECLQAU&#10;AAYACAAAACEAtoM4kv4AAADhAQAAEwAAAAAAAAAAAAAAAAAAAAAAW0NvbnRlbnRfVHlwZXNdLnht&#10;bFBLAQItABQABgAIAAAAIQA4/SH/1gAAAJQBAAALAAAAAAAAAAAAAAAAAC8BAABfcmVscy8ucmVs&#10;c1BLAQItABQABgAIAAAAIQDCTlzytQEAAL8DAAAOAAAAAAAAAAAAAAAAAC4CAABkcnMvZTJvRG9j&#10;LnhtbFBLAQItABQABgAIAAAAIQBpDtBA3AAAAAkBAAAPAAAAAAAAAAAAAAAAAA8EAABkcnMvZG93&#10;bnJldi54bWxQSwUGAAAAAAQABADzAAAAGAUAAAAA&#10;" strokecolor="black [3200]" strokeweight=".5pt">
                <v:stroke endarrow="block" joinstyle="miter"/>
              </v:shape>
            </w:pict>
          </mc:Fallback>
        </mc:AlternateContent>
      </w:r>
      <w:r w:rsidR="007A2AC9">
        <w:rPr>
          <w:rFonts w:ascii="Times New Roman" w:hAnsi="Times New Roman" w:cs="Times New Roman"/>
          <w:noProof/>
          <w:sz w:val="16"/>
          <w:szCs w:val="16"/>
          <w:lang w:eastAsia="tr-TR"/>
        </w:rPr>
        <mc:AlternateContent>
          <mc:Choice Requires="wps">
            <w:drawing>
              <wp:anchor distT="0" distB="0" distL="114300" distR="114300" simplePos="0" relativeHeight="251724800" behindDoc="0" locked="0" layoutInCell="1" allowOverlap="1" wp14:anchorId="7BD8BB4D" wp14:editId="2E838F50">
                <wp:simplePos x="0" y="0"/>
                <wp:positionH relativeFrom="column">
                  <wp:posOffset>2249805</wp:posOffset>
                </wp:positionH>
                <wp:positionV relativeFrom="paragraph">
                  <wp:posOffset>332105</wp:posOffset>
                </wp:positionV>
                <wp:extent cx="666750" cy="234950"/>
                <wp:effectExtent l="0" t="0" r="19050" b="12700"/>
                <wp:wrapNone/>
                <wp:docPr id="1335077109" name="Akış Çizelgesi: İşlem 24"/>
                <wp:cNvGraphicFramePr/>
                <a:graphic xmlns:a="http://schemas.openxmlformats.org/drawingml/2006/main">
                  <a:graphicData uri="http://schemas.microsoft.com/office/word/2010/wordprocessingShape">
                    <wps:wsp>
                      <wps:cNvSpPr/>
                      <wps:spPr>
                        <a:xfrm>
                          <a:off x="0" y="0"/>
                          <a:ext cx="666750" cy="234950"/>
                        </a:xfrm>
                        <a:prstGeom prst="flowChartProcess">
                          <a:avLst/>
                        </a:prstGeom>
                      </wps:spPr>
                      <wps:style>
                        <a:lnRef idx="1">
                          <a:schemeClr val="accent5"/>
                        </a:lnRef>
                        <a:fillRef idx="2">
                          <a:schemeClr val="accent5"/>
                        </a:fillRef>
                        <a:effectRef idx="1">
                          <a:schemeClr val="accent5"/>
                        </a:effectRef>
                        <a:fontRef idx="minor">
                          <a:schemeClr val="dk1"/>
                        </a:fontRef>
                      </wps:style>
                      <wps:txbx>
                        <w:txbxContent>
                          <w:p w14:paraId="02C4E4A1" w14:textId="44F0B8ED" w:rsidR="00452570" w:rsidRPr="00452570" w:rsidRDefault="00452570" w:rsidP="00452570">
                            <w:pPr>
                              <w:jc w:val="center"/>
                              <w:rPr>
                                <w:sz w:val="16"/>
                                <w:szCs w:val="16"/>
                              </w:rPr>
                            </w:pPr>
                            <w:r w:rsidRPr="00452570">
                              <w:rPr>
                                <w:sz w:val="16"/>
                                <w:szCs w:val="16"/>
                              </w:rPr>
                              <w:t>HAYIR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8BB4D" id="Akış Çizelgesi: İşlem 24" o:spid="_x0000_s1037" type="#_x0000_t109" style="position:absolute;margin-left:177.15pt;margin-top:26.15pt;width:52.5pt;height:1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P+iVgIAAA4FAAAOAAAAZHJzL2Uyb0RvYy54bWysVN9r2zAQfh/sfxB6X51kabqGOiWkdAxK&#10;G5aOPiuyVJvJOu2kxM7++p1kxyldYWPsxT7pfn/3na6u29qwvUJfgc35+GzEmbISiso+5/zb4+2H&#10;T5z5IGwhDFiV84Py/Hrx/t1V4+ZqAiWYQiGjINbPG5fzMgQ3zzIvS1ULfwZOWVJqwFoEOuJzVqBo&#10;KHptssloNMsawMIhSOU93d50Sr5I8bVWMjxo7VVgJudUW0hfTN9t/GaLKzF/RuHKSvZliH+oohaV&#10;paRDqBsRBNth9VuoupIIHnQ4k1BnoHUlVeqBuhmPXnWzKYVTqRcCx7sBJv//wsr7/catkWBonJ97&#10;EmMXrcY6/qk+1iawDgNYqg1M0uVsNrs4J0glqSYfp5ckU5Ts5OzQh88KahaFnGsDzaoUGNbdtBJc&#10;Yn/nQ+d2NKcYp1KSFA5GxWqM/ao0qwpKPk7eiSVqZZDtBc1XSKlsOO/LSNbRTVfGDI6TPzv29tFV&#10;JQYNzn+RdfBImcGGwbmuLOBb2Yvv475k3dkfEej6jhCEdttS49R3Mo1XWygOa2QIHaW9k7cV4Xwn&#10;fFgLJA7TaGgvwwN9IvQ5h17irAT8+dZ9tCdqkZazhnYi5/7HTqDizHyxRLrL8XQalygdpucXEzrg&#10;S832pcbu6hXQWMb0AjiZxGgfzFHUCPUTre8yZiWVsJJy51wGPB5WodtVegCkWi6TGS2OE+HObpw8&#10;EiFy57F9Euh6sgVi6T0c90fMX/Gss40jsrDcBdBVIuEJ134EtHSJ0v0DEbf65TlZnZ6xxS8AAAD/&#10;/wMAUEsDBBQABgAIAAAAIQCsxFgB3gAAAAkBAAAPAAAAZHJzL2Rvd25yZXYueG1sTI9BT8JAEIXv&#10;Jv6HzZh4k63QEiidEkOiB28gxuvSDm2hO9t0F1r59Y4nPb2ZvJc332Tr0bbqSr1vHCM8TyJQxIUr&#10;G64Q9h+vTwtQPhguTeuYEL7Jwzq/v8tMWrqBt3TdhUpJCfvUINQhdKnWvqjJGj9xHbF4R9dbE2Tt&#10;K132ZpBy2+ppFM21NQ3Lhdp0tKmpOO8uFiG+Hff6xEU1bG5vp3H5ydv3+Rfi48P4sgIVaAx/YfjF&#10;F3TIhengLlx61SLMkngmUYRkKiqBOFnKcEBYiOo80/8/yH8AAAD//wMAUEsBAi0AFAAGAAgAAAAh&#10;ALaDOJL+AAAA4QEAABMAAAAAAAAAAAAAAAAAAAAAAFtDb250ZW50X1R5cGVzXS54bWxQSwECLQAU&#10;AAYACAAAACEAOP0h/9YAAACUAQAACwAAAAAAAAAAAAAAAAAvAQAAX3JlbHMvLnJlbHNQSwECLQAU&#10;AAYACAAAACEAfLz/olYCAAAOBQAADgAAAAAAAAAAAAAAAAAuAgAAZHJzL2Uyb0RvYy54bWxQSwEC&#10;LQAUAAYACAAAACEArMRYAd4AAAAJAQAADwAAAAAAAAAAAAAAAACwBAAAZHJzL2Rvd25yZXYueG1s&#10;UEsFBgAAAAAEAAQA8wAAALsFAAAAAA==&#10;" fillcolor="#91bce3 [2168]" strokecolor="#5b9bd5 [3208]" strokeweight=".5pt">
                <v:fill color2="#7aaddd [2616]" rotate="t" colors="0 #b1cbe9;.5 #a3c1e5;1 #92b9e4" focus="100%" type="gradient">
                  <o:fill v:ext="view" type="gradientUnscaled"/>
                </v:fill>
                <v:textbox>
                  <w:txbxContent>
                    <w:p w14:paraId="02C4E4A1" w14:textId="44F0B8ED" w:rsidR="00452570" w:rsidRPr="00452570" w:rsidRDefault="00452570" w:rsidP="00452570">
                      <w:pPr>
                        <w:jc w:val="center"/>
                        <w:rPr>
                          <w:sz w:val="16"/>
                          <w:szCs w:val="16"/>
                        </w:rPr>
                      </w:pPr>
                      <w:r w:rsidRPr="00452570">
                        <w:rPr>
                          <w:sz w:val="16"/>
                          <w:szCs w:val="16"/>
                        </w:rPr>
                        <w:t>HAYIR</w:t>
                      </w:r>
                    </w:p>
                  </w:txbxContent>
                </v:textbox>
              </v:shape>
            </w:pict>
          </mc:Fallback>
        </mc:AlternateContent>
      </w:r>
      <w:r w:rsidR="007A2AC9">
        <w:rPr>
          <w:rFonts w:ascii="Times New Roman" w:hAnsi="Times New Roman" w:cs="Times New Roman"/>
          <w:noProof/>
          <w:sz w:val="16"/>
          <w:szCs w:val="16"/>
          <w:lang w:eastAsia="tr-TR"/>
        </w:rPr>
        <mc:AlternateContent>
          <mc:Choice Requires="wps">
            <w:drawing>
              <wp:anchor distT="0" distB="0" distL="114300" distR="114300" simplePos="0" relativeHeight="251851776" behindDoc="0" locked="0" layoutInCell="1" allowOverlap="1" wp14:anchorId="5C0B7F34" wp14:editId="081DC6AF">
                <wp:simplePos x="0" y="0"/>
                <wp:positionH relativeFrom="column">
                  <wp:posOffset>2237105</wp:posOffset>
                </wp:positionH>
                <wp:positionV relativeFrom="paragraph">
                  <wp:posOffset>636905</wp:posOffset>
                </wp:positionV>
                <wp:extent cx="844550" cy="12700"/>
                <wp:effectExtent l="0" t="76200" r="12700" b="82550"/>
                <wp:wrapNone/>
                <wp:docPr id="183991409" name="Düz Ok Bağlayıcısı 2"/>
                <wp:cNvGraphicFramePr/>
                <a:graphic xmlns:a="http://schemas.openxmlformats.org/drawingml/2006/main">
                  <a:graphicData uri="http://schemas.microsoft.com/office/word/2010/wordprocessingShape">
                    <wps:wsp>
                      <wps:cNvCnPr/>
                      <wps:spPr>
                        <a:xfrm flipV="1">
                          <a:off x="0" y="0"/>
                          <a:ext cx="844550" cy="12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420AAE9" id="Düz Ok Bağlayıcısı 2" o:spid="_x0000_s1026" type="#_x0000_t32" style="position:absolute;margin-left:176.15pt;margin-top:50.15pt;width:66.5pt;height:1pt;flip:y;z-index:251851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7ikwwEAAMwDAAAOAAAAZHJzL2Uyb0RvYy54bWysU02P0zAQvSPxHyzfadJqF1ZR0z10gQuC&#10;FSzcvc44sfCXxqZJ/j1jp80iPiSEuIwce96beW8m+9vJGnYCjNq7lm83NWfgpO+061v++eHNixvO&#10;YhKuE8Y7aPkMkd8enj/bj6GBnR+86QAZkbjYjKHlQ0qhqaooB7AibnwAR4/KoxWJPrGvOhQjsVtT&#10;7er6ZTV67AJ6CTHS7d3yyA+FXymQ6YNSERIzLafeUolY4mOO1WEvmh5FGLQ8tyH+oQsrtKOiK9Wd&#10;SIJ9Q/0LldUSffQqbaS3lVdKSygaSM22/knNp0EEKFrInBhWm+L/o5XvT0d3j2TDGGITwz1mFZNC&#10;y5TR4QvNtOiiTtlUbJtX22BKTNLlzdXV9TWZK+lpu3tVF1erhSWzBYzpLXjL8qHlMaHQ/ZCO3jma&#10;j8elgji9i4n6IOAFkMHG5ZiENq9dx9IcaIkSauF6A3l6lJ5Tqqf2yynNBhb4R1BMd9TmUqZsFhwN&#10;spOgnei+blcWyswQpY1ZQXVR/0fQOTfDoGzb3wLX7FLRu7QCrXYef1c1TZdW1ZJ/Ub1ozbIffTeX&#10;YRY7aGWKP+f1zjv543eBP/2Eh+8AAAD//wMAUEsDBBQABgAIAAAAIQAZfm+K3wAAAAsBAAAPAAAA&#10;ZHJzL2Rvd25yZXYueG1sTI9BT8MwDIXvSPyHyEjcWLKtg6k0nRASF0BsbLvsljVeW9E4VZJthV+P&#10;d4Lbs9/T8+diMbhOnDDE1pOG8UiBQKq8banWsN283M1BxGTIms4TavjGCIvy+qowufVn+sTTOtWC&#10;SyjmRkOTUp9LGasGnYkj3yOxd/DBmcRjqKUN5szlrpMTpe6lMy3xhcb0+Nxg9bU+Og3v47B8fdh9&#10;HLJYh58dvWWruPJa394MT48gEg7pLwwXfEaHkpn2/kg2ik7DdDaZcpQNpVhwIpvPWOwvG7ZkWcj/&#10;P5S/AAAA//8DAFBLAQItABQABgAIAAAAIQC2gziS/gAAAOEBAAATAAAAAAAAAAAAAAAAAAAAAABb&#10;Q29udGVudF9UeXBlc10ueG1sUEsBAi0AFAAGAAgAAAAhADj9If/WAAAAlAEAAAsAAAAAAAAAAAAA&#10;AAAALwEAAF9yZWxzLy5yZWxzUEsBAi0AFAAGAAgAAAAhAIJvuKTDAQAAzAMAAA4AAAAAAAAAAAAA&#10;AAAALgIAAGRycy9lMm9Eb2MueG1sUEsBAi0AFAAGAAgAAAAhABl+b4rfAAAACwEAAA8AAAAAAAAA&#10;AAAAAAAAHQQAAGRycy9kb3ducmV2LnhtbFBLBQYAAAAABAAEAPMAAAApBQAAAAA=&#10;" strokecolor="black [3200]" strokeweight=".5pt">
                <v:stroke endarrow="block" joinstyle="miter"/>
              </v:shape>
            </w:pict>
          </mc:Fallback>
        </mc:AlternateContent>
      </w:r>
      <w:r w:rsidR="007A2AC9">
        <w:rPr>
          <w:rFonts w:ascii="Times New Roman" w:hAnsi="Times New Roman" w:cs="Times New Roman"/>
          <w:noProof/>
          <w:sz w:val="16"/>
          <w:szCs w:val="16"/>
          <w:lang w:eastAsia="tr-TR"/>
        </w:rPr>
        <mc:AlternateContent>
          <mc:Choice Requires="wps">
            <w:drawing>
              <wp:anchor distT="0" distB="0" distL="114300" distR="114300" simplePos="0" relativeHeight="251669504" behindDoc="0" locked="0" layoutInCell="1" allowOverlap="1" wp14:anchorId="4BF9392D" wp14:editId="795BDA26">
                <wp:simplePos x="0" y="0"/>
                <wp:positionH relativeFrom="column">
                  <wp:posOffset>3880485</wp:posOffset>
                </wp:positionH>
                <wp:positionV relativeFrom="paragraph">
                  <wp:posOffset>783590</wp:posOffset>
                </wp:positionV>
                <wp:extent cx="0" cy="485775"/>
                <wp:effectExtent l="76200" t="0" r="57150" b="47625"/>
                <wp:wrapNone/>
                <wp:docPr id="936232633" name="Düz Ok Bağlayıcısı 9"/>
                <wp:cNvGraphicFramePr/>
                <a:graphic xmlns:a="http://schemas.openxmlformats.org/drawingml/2006/main">
                  <a:graphicData uri="http://schemas.microsoft.com/office/word/2010/wordprocessingShape">
                    <wps:wsp>
                      <wps:cNvCnPr/>
                      <wps:spPr>
                        <a:xfrm>
                          <a:off x="0" y="0"/>
                          <a:ext cx="0" cy="485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62E441F" id="Düz Ok Bağlayıcısı 9" o:spid="_x0000_s1026" type="#_x0000_t32" style="position:absolute;margin-left:305.55pt;margin-top:61.7pt;width:0;height:38.2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kSGtQEAAL4DAAAOAAAAZHJzL2Uyb0RvYy54bWysU8lu2zAQvRfoPxC815KDpgkEyzk4bS9F&#10;G3T5AIYaSkS5YTi1pL8vSdly0QUoglxGXObNvPc42t1N1rAjYNTetXy7qTkDJ32nXd/yb1/fvbrl&#10;LJJwnTDeQctniPxu//LFbgwNXPnBmw6QpSIuNmNo+UAUmqqKcgAr4sYHcOlSebSC0hb7qkMxpurW&#10;VFd1/aYaPXYBvYQY0+n9csn3pb5SIOmTUhGImZYnblQilviYY7XfiaZHEQYtTzTEE1hYoV1qupa6&#10;FyTYD9R/lLJaoo9e0UZ6W3mltISiIanZ1r+p+TKIAEVLMieG1ab4fGXlx+PBPWCyYQyxieEBs4pJ&#10;oc3fxI9Nxax5NQsmYnI5lOn09e31zc119rG64AJGeg/esrxoeSQUuh/o4J1LL+JxW7wSxw+RFuAZ&#10;kJsalyMJbd66jtEc0tgQauF6A6c+OaW6EC4rmg0s8M+gmO4SxaVNmSU4GGRHkaag+75dq6TMDFHa&#10;mBVUF27/BJ1yMwzKfP0vcM0uHb2jFWi18/i3rjSdqaol/6x60ZplP/puLs9X7EhDUt7hNNB5Cn/d&#10;F/jlt9v/BAAA//8DAFBLAwQUAAYACAAAACEAptq47N4AAAALAQAADwAAAGRycy9kb3ducmV2Lnht&#10;bEyPwU7DMBBE70j8g7VI3KiTgkqTxqkQgmOFaCrE0Y03cdR4HcVOG/6eRRzguDNPszPFdna9OOMY&#10;Ok8K0kUCAqn2pqNWwaF6vVuDCFGT0b0nVPCFAbbl9VWhc+Mv9I7nfWwFh1DItQIb45BLGWqLToeF&#10;H5DYa/zodORzbKUZ9YXDXS+XSbKSTnfEH6we8NlifdpPTkFTtYf682Utp755e6w+bGZ31U6p25v5&#10;aQMi4hz/YPipz9Wh5E5HP5EJolewStOUUTaW9w8gmPhVjqxkWQayLOT/DeU3AAAA//8DAFBLAQIt&#10;ABQABgAIAAAAIQC2gziS/gAAAOEBAAATAAAAAAAAAAAAAAAAAAAAAABbQ29udGVudF9UeXBlc10u&#10;eG1sUEsBAi0AFAAGAAgAAAAhADj9If/WAAAAlAEAAAsAAAAAAAAAAAAAAAAALwEAAF9yZWxzLy5y&#10;ZWxzUEsBAi0AFAAGAAgAAAAhAHmuRIa1AQAAvgMAAA4AAAAAAAAAAAAAAAAALgIAAGRycy9lMm9E&#10;b2MueG1sUEsBAi0AFAAGAAgAAAAhAKbauOzeAAAACwEAAA8AAAAAAAAAAAAAAAAADwQAAGRycy9k&#10;b3ducmV2LnhtbFBLBQYAAAAABAAEAPMAAAAaBQAAAAA=&#10;" strokecolor="black [3200]" strokeweight=".5pt">
                <v:stroke endarrow="block" joinstyle="miter"/>
              </v:shape>
            </w:pict>
          </mc:Fallback>
        </mc:AlternateContent>
      </w:r>
      <w:r w:rsidR="007A2AC9">
        <w:rPr>
          <w:rFonts w:ascii="Times New Roman" w:hAnsi="Times New Roman" w:cs="Times New Roman"/>
          <w:noProof/>
          <w:sz w:val="16"/>
          <w:szCs w:val="16"/>
          <w:lang w:eastAsia="tr-TR"/>
        </w:rPr>
        <mc:AlternateContent>
          <mc:Choice Requires="wps">
            <w:drawing>
              <wp:anchor distT="0" distB="0" distL="114300" distR="114300" simplePos="0" relativeHeight="251670528" behindDoc="0" locked="0" layoutInCell="1" allowOverlap="1" wp14:anchorId="10F15D34" wp14:editId="19DCE0C3">
                <wp:simplePos x="0" y="0"/>
                <wp:positionH relativeFrom="column">
                  <wp:posOffset>3399155</wp:posOffset>
                </wp:positionH>
                <wp:positionV relativeFrom="paragraph">
                  <wp:posOffset>1363980</wp:posOffset>
                </wp:positionV>
                <wp:extent cx="2209800" cy="438150"/>
                <wp:effectExtent l="0" t="0" r="19050" b="19050"/>
                <wp:wrapNone/>
                <wp:docPr id="1482746273" name="Dikdörtgen 10"/>
                <wp:cNvGraphicFramePr/>
                <a:graphic xmlns:a="http://schemas.openxmlformats.org/drawingml/2006/main">
                  <a:graphicData uri="http://schemas.microsoft.com/office/word/2010/wordprocessingShape">
                    <wps:wsp>
                      <wps:cNvSpPr/>
                      <wps:spPr>
                        <a:xfrm>
                          <a:off x="0" y="0"/>
                          <a:ext cx="2209800" cy="438150"/>
                        </a:xfrm>
                        <a:prstGeom prst="rect">
                          <a:avLst/>
                        </a:prstGeom>
                        <a:solidFill>
                          <a:schemeClr val="accent5">
                            <a:lumMod val="60000"/>
                            <a:lumOff val="4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5BFEE0BC" w14:textId="3B5032B4" w:rsidR="00814D99" w:rsidRPr="001968EC" w:rsidRDefault="00814D99" w:rsidP="00814D99">
                            <w:pPr>
                              <w:rPr>
                                <w:color w:val="000000" w:themeColor="text1"/>
                                <w:sz w:val="16"/>
                                <w:szCs w:val="16"/>
                              </w:rPr>
                            </w:pPr>
                            <w:r w:rsidRPr="001968EC">
                              <w:rPr>
                                <w:color w:val="000000" w:themeColor="text1"/>
                                <w:sz w:val="16"/>
                                <w:szCs w:val="16"/>
                              </w:rPr>
                              <w:t>Yapılan İnceleme sonucunda soruşturma başlatılmasına karar verilmesi durumunda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F15D34" id="Dikdörtgen 10" o:spid="_x0000_s1038" style="position:absolute;margin-left:267.65pt;margin-top:107.4pt;width:174pt;height: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4SWkQIAAJgFAAAOAAAAZHJzL2Uyb0RvYy54bWysVEtv2zAMvg/YfxB0X21naZcGdYogRYYB&#10;XVusHXpWZKk2IImapMTOfv0o2XGCtthhmA8yxcfHh0heXXdakZ1wvgFT0uIsp0QYDlVjXkr682n9&#10;aUaJD8xUTIERJd0LT68XHz9ctXYuJlCDqoQjCGL8vLUlrUOw8yzzvBaa+TOwwqBQgtMs4NW9ZJVj&#10;LaJrlU3y/CJrwVXWARfeI/emF9JFwpdS8HAvpReBqJJibCGdLp2beGaLKzZ/cczWDR/CYP8QhWaN&#10;Qacj1A0LjGxd8wZKN9yBBxnOOOgMpGy4SDlgNkX+KpvHmlmRcsHieDuWyf8/WH63e7QPDsvQWj/3&#10;SMYsOul0/GN8pEvF2o/FEl0gHJmTSX45y7GmHGXTz7PiPFUzO1pb58NXAZpEoqQOHyPViO1ufUCP&#10;qHpQic48qKZaN0qlS2wAsVKO7Bg+HeNcmHCezNVWf4eq51/k+PWPiGx86p49PbDRRWqliJQcnjjJ&#10;jhknKuyViK6V+SEkaaqYY3I4IpzGUvSimlWiZ2P+fShvfCbAiCwxuRF7AHgvzyJmhDCDfjQVqZdH&#10;4/xvgfXGo0XyDCaMxrox4N4DUGH03OtjFCeliWToNh3WBkd9EoOMrA1U+wdHHPTD5S1fN/jgt8yH&#10;B+ZwmrBHcEOEezykgrakMFCU1OB+v8eP+tjkKKWkxeksqf+1ZU5Qor4ZbP/LYjqN45wu0/MvE7y4&#10;U8nmVGK2egXYRQXuIssTGfWDOpDSgX7GRbKMXlHEDEffJeXBHS6r0G8NXEVcLJdJDUfYsnBrHi2P&#10;4LHQsaGfumfm7ND1AeflDg6TzOavmr/XjZYGltsAskmTcazr8AQ4/qklhlUV98vpPWkdF+riDwAA&#10;AP//AwBQSwMEFAAGAAgAAAAhADRQbX/eAAAACwEAAA8AAABkcnMvZG93bnJldi54bWxMjz1PwzAQ&#10;hnck/oN1ldio04YiK8SpEIiBCRGqzm58JGnjcxQ7Teiv55joeO89ej/y7ew6ccYhtJ40rJYJCKTK&#10;25ZqDbuvt3sFIkRD1nSeUMMPBtgWtze5yayf6BPPZawFm1DIjIYmxj6TMlQNOhOWvkfi37cfnIl8&#10;DrW0g5nY3HVynSSP0pmWOKExPb40WJ3K0WmodpejKlur+ve9+hhP++nVXWqt7xbz8xOIiHP8h+Gv&#10;PleHgjsd/Eg2iE7DJt2kjGpYrx54AxNKpawcWFGpAlnk8npD8QsAAP//AwBQSwECLQAUAAYACAAA&#10;ACEAtoM4kv4AAADhAQAAEwAAAAAAAAAAAAAAAAAAAAAAW0NvbnRlbnRfVHlwZXNdLnhtbFBLAQIt&#10;ABQABgAIAAAAIQA4/SH/1gAAAJQBAAALAAAAAAAAAAAAAAAAAC8BAABfcmVscy8ucmVsc1BLAQIt&#10;ABQABgAIAAAAIQDcM4SWkQIAAJgFAAAOAAAAAAAAAAAAAAAAAC4CAABkcnMvZTJvRG9jLnhtbFBL&#10;AQItABQABgAIAAAAIQA0UG1/3gAAAAsBAAAPAAAAAAAAAAAAAAAAAOsEAABkcnMvZG93bnJldi54&#10;bWxQSwUGAAAAAAQABADzAAAA9gUAAAAA&#10;" fillcolor="#9cc2e5 [1944]" strokecolor="#09101d [484]" strokeweight="1pt">
                <v:textbox>
                  <w:txbxContent>
                    <w:p w14:paraId="5BFEE0BC" w14:textId="3B5032B4" w:rsidR="00814D99" w:rsidRPr="001968EC" w:rsidRDefault="00814D99" w:rsidP="00814D99">
                      <w:pPr>
                        <w:rPr>
                          <w:color w:val="000000" w:themeColor="text1"/>
                          <w:sz w:val="16"/>
                          <w:szCs w:val="16"/>
                        </w:rPr>
                      </w:pPr>
                      <w:r w:rsidRPr="001968EC">
                        <w:rPr>
                          <w:color w:val="000000" w:themeColor="text1"/>
                          <w:sz w:val="16"/>
                          <w:szCs w:val="16"/>
                        </w:rPr>
                        <w:t>Yapılan İnceleme sonucunda soruşturma başlatılmasına karar verilmesi durumunda</w:t>
                      </w:r>
                    </w:p>
                  </w:txbxContent>
                </v:textbox>
              </v:rect>
            </w:pict>
          </mc:Fallback>
        </mc:AlternateContent>
      </w:r>
      <w:r w:rsidR="007A2AC9">
        <w:rPr>
          <w:rFonts w:ascii="Times New Roman" w:hAnsi="Times New Roman" w:cs="Times New Roman"/>
          <w:noProof/>
          <w:sz w:val="16"/>
          <w:szCs w:val="16"/>
          <w:lang w:eastAsia="tr-TR"/>
        </w:rPr>
        <mc:AlternateContent>
          <mc:Choice Requires="wps">
            <w:drawing>
              <wp:anchor distT="0" distB="0" distL="114300" distR="114300" simplePos="0" relativeHeight="251692032" behindDoc="0" locked="0" layoutInCell="1" allowOverlap="1" wp14:anchorId="07A0AAF0" wp14:editId="49A76B56">
                <wp:simplePos x="0" y="0"/>
                <wp:positionH relativeFrom="column">
                  <wp:posOffset>2597150</wp:posOffset>
                </wp:positionH>
                <wp:positionV relativeFrom="paragraph">
                  <wp:posOffset>1562100</wp:posOffset>
                </wp:positionV>
                <wp:extent cx="739561" cy="0"/>
                <wp:effectExtent l="38100" t="76200" r="0" b="95250"/>
                <wp:wrapNone/>
                <wp:docPr id="1234293856" name="Düz Ok Bağlayıcısı 33"/>
                <wp:cNvGraphicFramePr/>
                <a:graphic xmlns:a="http://schemas.openxmlformats.org/drawingml/2006/main">
                  <a:graphicData uri="http://schemas.microsoft.com/office/word/2010/wordprocessingShape">
                    <wps:wsp>
                      <wps:cNvCnPr/>
                      <wps:spPr>
                        <a:xfrm flipH="1">
                          <a:off x="0" y="0"/>
                          <a:ext cx="739561"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7D5BB76" id="Düz Ok Bağlayıcısı 33" o:spid="_x0000_s1026" type="#_x0000_t32" style="position:absolute;margin-left:204.5pt;margin-top:123pt;width:58.25pt;height:0;flip:x;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d7gvwEAAMgDAAAOAAAAZHJzL2Uyb0RvYy54bWysU9uO1DAMfUfiH6K8M+0sYoFqOvswy+UB&#10;wYrLB2RTp41Ik8gx0+nf46QzXcRFQogXK018js+x3d3NaXTiCJhs8K3cbmopwOvQWd+38svn109e&#10;SJFI+U654KGVMyR5s3/8aDfFBq7CEFwHKJjEp2aKrRyIYlNVSQ8wqrQJETw/moCjIv7EvupQTcw+&#10;uuqqrq+rKWAXMWhIiW9vl0e5L/zGgKYPxiQg4VrJ2qhELPE+x2q/U02PKg5Wn2Wof1AxKuu56Ep1&#10;q0iJb2h/oRqtxpCCoY0OYxWMsRqKB3azrX9y82lQEYoXbk6Ka5vS/6PV748Hf4fchimmJsU7zC5O&#10;BkdhnI1veabFFysVp9K2eW0bnEhovnz+9OWz660U+vJULQyZKWKiNxBGkQ+tTITK9gMdgvc8m4AL&#10;uzq+S8QaGHgBZLDzOZKy7pXvBM2RF4jQKt87yJPj9JxSPUgvJ5odLPCPYITtWOJSpmwVHByKo+J9&#10;6L5uVxbOzBBjnVtBdXH+R9A5N8OgbNrfAtfsUjF4WoGj9QF/V5VOF6lmyb+4Xrxm2/ehm8sgSzt4&#10;XUp/zqud9/HH7wJ/+AH33wEAAP//AwBQSwMEFAAGAAgAAAAhALhbBhrgAAAACwEAAA8AAABkcnMv&#10;ZG93bnJldi54bWxMj0FPwzAMhe9I/IfISNxYuqrdoDSdJiQugGAMLrtljddWa5wqybbCr8dISOxm&#10;+z09f69cjLYXR/Shc6RgOklAINXOdNQo+Px4vLkFEaImo3tHqOALAyyqy4tSF8ad6B2P69gIDqFQ&#10;aAVtjEMhZahbtDpM3IDE2s55qyOvvpHG6xOH216mSTKTVnfEH1o94EOL9X59sApepv7tab553WWh&#10;8d8bes5WYeWUur4al/cgIo7x3wy/+IwOFTNt3YFMEL2CLLnjLlFBms14YEee5jmI7d9FVqU871D9&#10;AAAA//8DAFBLAQItABQABgAIAAAAIQC2gziS/gAAAOEBAAATAAAAAAAAAAAAAAAAAAAAAABbQ29u&#10;dGVudF9UeXBlc10ueG1sUEsBAi0AFAAGAAgAAAAhADj9If/WAAAAlAEAAAsAAAAAAAAAAAAAAAAA&#10;LwEAAF9yZWxzLy5yZWxzUEsBAi0AFAAGAAgAAAAhAJyl3uC/AQAAyAMAAA4AAAAAAAAAAAAAAAAA&#10;LgIAAGRycy9lMm9Eb2MueG1sUEsBAi0AFAAGAAgAAAAhALhbBhrgAAAACwEAAA8AAAAAAAAAAAAA&#10;AAAAGQQAAGRycy9kb3ducmV2LnhtbFBLBQYAAAAABAAEAPMAAAAmBQAAAAA=&#10;" strokecolor="black [3200]" strokeweight=".5pt">
                <v:stroke endarrow="block" joinstyle="miter"/>
              </v:shape>
            </w:pict>
          </mc:Fallback>
        </mc:AlternateContent>
      </w:r>
      <w:r w:rsidR="007A2AC9">
        <w:rPr>
          <w:rFonts w:ascii="Times New Roman" w:hAnsi="Times New Roman" w:cs="Times New Roman"/>
          <w:noProof/>
          <w:sz w:val="16"/>
          <w:szCs w:val="16"/>
          <w:lang w:eastAsia="tr-TR"/>
        </w:rPr>
        <mc:AlternateContent>
          <mc:Choice Requires="wps">
            <w:drawing>
              <wp:anchor distT="0" distB="0" distL="114300" distR="114300" simplePos="0" relativeHeight="251666432" behindDoc="0" locked="0" layoutInCell="1" allowOverlap="1" wp14:anchorId="6D2D9A3A" wp14:editId="26ED02A7">
                <wp:simplePos x="0" y="0"/>
                <wp:positionH relativeFrom="column">
                  <wp:posOffset>3202305</wp:posOffset>
                </wp:positionH>
                <wp:positionV relativeFrom="paragraph">
                  <wp:posOffset>281305</wp:posOffset>
                </wp:positionV>
                <wp:extent cx="1339850" cy="381000"/>
                <wp:effectExtent l="0" t="0" r="12700" b="19050"/>
                <wp:wrapNone/>
                <wp:docPr id="319156136" name="Dikdörtgen 6"/>
                <wp:cNvGraphicFramePr/>
                <a:graphic xmlns:a="http://schemas.openxmlformats.org/drawingml/2006/main">
                  <a:graphicData uri="http://schemas.microsoft.com/office/word/2010/wordprocessingShape">
                    <wps:wsp>
                      <wps:cNvSpPr/>
                      <wps:spPr>
                        <a:xfrm>
                          <a:off x="0" y="0"/>
                          <a:ext cx="1339850" cy="381000"/>
                        </a:xfrm>
                        <a:prstGeom prst="rect">
                          <a:avLst/>
                        </a:prstGeom>
                        <a:solidFill>
                          <a:schemeClr val="accent5">
                            <a:lumMod val="60000"/>
                            <a:lumOff val="4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34AF13FA" w14:textId="0ADD84DA" w:rsidR="00814D99" w:rsidRPr="001968EC" w:rsidRDefault="005E2C73" w:rsidP="00814D99">
                            <w:pPr>
                              <w:jc w:val="center"/>
                              <w:rPr>
                                <w:color w:val="000000" w:themeColor="text1"/>
                                <w:sz w:val="16"/>
                                <w:szCs w:val="16"/>
                              </w:rPr>
                            </w:pPr>
                            <w:r w:rsidRPr="001968EC">
                              <w:rPr>
                                <w:color w:val="000000" w:themeColor="text1"/>
                                <w:sz w:val="16"/>
                                <w:szCs w:val="16"/>
                              </w:rPr>
                              <w:t>İnceleme İşlemi Başlatılması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2D9A3A" id="Dikdörtgen 6" o:spid="_x0000_s1039" style="position:absolute;margin-left:252.15pt;margin-top:22.15pt;width:105.5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g8dkAIAAJgFAAAOAAAAZHJzL2Uyb0RvYy54bWysVFtP2zAUfp+0/2D5fSTphUFFiioQ0yQG&#10;aDDx7Dp2E8n28Wy3Sffrd+ykacXQHqa9JMfn8p37ubrutCI74XwDpqTFWU6JMByqxmxK+uPl7tMF&#10;JT4wUzEFRpR0Lzy9Xn78cNXahZhADaoSjiCI8YvWlrQOwS6yzPNaaObPwAqDQglOs4BPt8kqx1pE&#10;1yqb5Pl51oKrrAMuvEfubS+ky4QvpeDhUUovAlElxdhC+rr0Xcdvtrxii41jtm74EAb7hyg0aww6&#10;HaFuWWBk65o/oHTDHXiQ4YyDzkDKhouUA2ZT5G+yea6ZFSkXLI63Y5n8/4PlD7tn++SwDK31C49k&#10;zKKTTsc/xke6VKz9WCzRBcKRWUynlxdzrClH2fSiyPNUzexobZ0PXwRoEomSOmxGqhHb3fuAHlH1&#10;oBKdeVBNddcolR5xAMSNcmTHsHWMc2HCPJmrrf4GVc8/R69DE5GNre7ZswMbXaRRikjJ4YmT7Jhx&#10;osJeiehame9CkqbCHCfJ4YhwGkvRi2pWiZ5dzI8VGC2SzwQYkSUmN2IPAO/lWcSxxNAH/Wgq0iyP&#10;xvnfAuuNR4vkGUwYjXVjwL0HoMLoudfHKE5KE8nQrTusTWx/DDKy1lDtnxxx0C+Xt/yuwYbfMx+e&#10;mMNtwhnBCxEe8SMVtCWFgaKkBvfrPX7UxyFHKSUtbmdJ/c8tc4IS9dXg+F8Ws1lc5/SYzT9P8OFO&#10;JetTidnqG8ApKvAWWZ7IqB/UgZQO9CseklX0iiJmOPouKQ/u8LgJ/dXAU8TFapXUcIUtC/fm2fII&#10;HgsdB/qle2XODlMfcF8e4LDJbPFm+HvdaGlgtQ0gm7QZx7oOLcD1TyMxnKp4X07fSet4UJe/AQAA&#10;//8DAFBLAwQUAAYACAAAACEAlb4/Jt4AAAAKAQAADwAAAGRycy9kb3ducmV2LnhtbEyPQU/DMAyF&#10;70j8h8iTuLF0bIOqazohJg6cEGXaOWu8tlvjVE26lv163BOcbOt9en4v3Y62EVfsfO1IwWIegUAq&#10;nKmpVLD/fn+MQfigyejGESr4QQ/b7P4u1YlxA33hNQ+lYBPyiVZQhdAmUvqiQqv93LVIrJ1cZ3Xg&#10;syul6fTA5raRT1H0LK2uiT9UusW3CotL3lsFxf52jvPaxO3HIf7sL4dhZ2+lUg+z8XUDIuAY/mCY&#10;4nN0yDjT0fVkvGgUrKPVklEFq2ky8LJY83JkclJklsr/FbJfAAAA//8DAFBLAQItABQABgAIAAAA&#10;IQC2gziS/gAAAOEBAAATAAAAAAAAAAAAAAAAAAAAAABbQ29udGVudF9UeXBlc10ueG1sUEsBAi0A&#10;FAAGAAgAAAAhADj9If/WAAAAlAEAAAsAAAAAAAAAAAAAAAAALwEAAF9yZWxzLy5yZWxzUEsBAi0A&#10;FAAGAAgAAAAhAK16Dx2QAgAAmAUAAA4AAAAAAAAAAAAAAAAALgIAAGRycy9lMm9Eb2MueG1sUEsB&#10;Ai0AFAAGAAgAAAAhAJW+PybeAAAACgEAAA8AAAAAAAAAAAAAAAAA6gQAAGRycy9kb3ducmV2Lnht&#10;bFBLBQYAAAAABAAEAPMAAAD1BQAAAAA=&#10;" fillcolor="#9cc2e5 [1944]" strokecolor="#09101d [484]" strokeweight="1pt">
                <v:textbox>
                  <w:txbxContent>
                    <w:p w14:paraId="34AF13FA" w14:textId="0ADD84DA" w:rsidR="00814D99" w:rsidRPr="001968EC" w:rsidRDefault="005E2C73" w:rsidP="00814D99">
                      <w:pPr>
                        <w:jc w:val="center"/>
                        <w:rPr>
                          <w:color w:val="000000" w:themeColor="text1"/>
                          <w:sz w:val="16"/>
                          <w:szCs w:val="16"/>
                        </w:rPr>
                      </w:pPr>
                      <w:r w:rsidRPr="001968EC">
                        <w:rPr>
                          <w:color w:val="000000" w:themeColor="text1"/>
                          <w:sz w:val="16"/>
                          <w:szCs w:val="16"/>
                        </w:rPr>
                        <w:t>İnceleme İşlemi Başlatılması</w:t>
                      </w:r>
                    </w:p>
                  </w:txbxContent>
                </v:textbox>
              </v:rect>
            </w:pict>
          </mc:Fallback>
        </mc:AlternateContent>
      </w:r>
      <w:r w:rsidR="007A2AC9" w:rsidRPr="00816063">
        <w:rPr>
          <w:rFonts w:ascii="Times New Roman" w:hAnsi="Times New Roman" w:cs="Times New Roman"/>
          <w:noProof/>
          <w:sz w:val="16"/>
          <w:szCs w:val="16"/>
          <w:lang w:eastAsia="tr-TR"/>
        </w:rPr>
        <mc:AlternateContent>
          <mc:Choice Requires="wps">
            <w:drawing>
              <wp:anchor distT="0" distB="0" distL="114300" distR="114300" simplePos="0" relativeHeight="251659264" behindDoc="0" locked="0" layoutInCell="1" allowOverlap="1" wp14:anchorId="0BCBDE1D" wp14:editId="47B1415D">
                <wp:simplePos x="0" y="0"/>
                <wp:positionH relativeFrom="column">
                  <wp:posOffset>-631825</wp:posOffset>
                </wp:positionH>
                <wp:positionV relativeFrom="paragraph">
                  <wp:posOffset>-258445</wp:posOffset>
                </wp:positionV>
                <wp:extent cx="3286125" cy="400050"/>
                <wp:effectExtent l="0" t="0" r="28575" b="19050"/>
                <wp:wrapNone/>
                <wp:docPr id="1761939854" name="Akış Çizelgesi: İşlem 2"/>
                <wp:cNvGraphicFramePr/>
                <a:graphic xmlns:a="http://schemas.openxmlformats.org/drawingml/2006/main">
                  <a:graphicData uri="http://schemas.microsoft.com/office/word/2010/wordprocessingShape">
                    <wps:wsp>
                      <wps:cNvSpPr/>
                      <wps:spPr>
                        <a:xfrm>
                          <a:off x="0" y="0"/>
                          <a:ext cx="3286125" cy="400050"/>
                        </a:xfrm>
                        <a:prstGeom prst="flowChartProcess">
                          <a:avLst/>
                        </a:prstGeom>
                      </wps:spPr>
                      <wps:style>
                        <a:lnRef idx="1">
                          <a:schemeClr val="accent5"/>
                        </a:lnRef>
                        <a:fillRef idx="2">
                          <a:schemeClr val="accent5"/>
                        </a:fillRef>
                        <a:effectRef idx="1">
                          <a:schemeClr val="accent5"/>
                        </a:effectRef>
                        <a:fontRef idx="minor">
                          <a:schemeClr val="dk1"/>
                        </a:fontRef>
                      </wps:style>
                      <wps:txbx>
                        <w:txbxContent>
                          <w:p w14:paraId="6B5D913E" w14:textId="1D9776C6" w:rsidR="00502F4A" w:rsidRPr="005E2C73" w:rsidRDefault="00502F4A" w:rsidP="00502F4A">
                            <w:pPr>
                              <w:jc w:val="both"/>
                              <w:rPr>
                                <w:sz w:val="16"/>
                                <w:szCs w:val="16"/>
                              </w:rPr>
                            </w:pPr>
                            <w:proofErr w:type="gramStart"/>
                            <w:r w:rsidRPr="005E2C73">
                              <w:rPr>
                                <w:sz w:val="16"/>
                                <w:szCs w:val="16"/>
                              </w:rPr>
                              <w:t>Şikayet</w:t>
                            </w:r>
                            <w:proofErr w:type="gramEnd"/>
                            <w:r w:rsidRPr="005E2C73">
                              <w:rPr>
                                <w:sz w:val="16"/>
                                <w:szCs w:val="16"/>
                              </w:rPr>
                              <w:t>/ihbar dilekçesinin İdareye intikal etmesi veya İlgili disiplin amirince olayın öğrenilmesi kayıta alınması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BDE1D" id="Akış Çizelgesi: İşlem 2" o:spid="_x0000_s1040" type="#_x0000_t109" style="position:absolute;margin-left:-49.75pt;margin-top:-20.35pt;width:258.7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qppWgIAAA8FAAAOAAAAZHJzL2Uyb0RvYy54bWysVN9r2zAQfh/sfxB6X21nSdeFOiWkdAxK&#10;G9qOPiuyVJvZOu2kxM7++p1kxwldYWPsxdbpfn/3nS6vuqZmO4WuApPz7CzlTBkJRWVecv7t6ebD&#10;BWfOC1OIGozK+V45frV4/+6ytXM1gRLqQiGjIMbNW5vz0ns7TxInS9UIdwZWGVJqwEZ4EvElKVC0&#10;FL2pk0manictYGERpHKObq97JV/E+For6e+1dsqzOudUm49fjN9N+CaLSzF/QWHLSg5liH+oohGV&#10;oaRjqGvhBdti9VuoppIIDrQ/k9AkoHUlVeyBusnSV908lsKq2AuB4+wIk/t/YeXd7tGukWBorZs7&#10;OoYuOo1N+FN9rItg7UewVOeZpMuPk4vzbDLjTJJumqbpLKKZHL0tOv9FQcPCIee6hnZVCvTrflwR&#10;L7G7dZ6yk9vBnIRjLfHk97UK5dTmQWlWFZQ9i96RJmpVI9sJGrCQUhk/C0OleNE6uOmqrkfHyZ8d&#10;B/vgqiKFRue/yDp6xMxg/OjcVAbwrezF92woWff2BwT6vgMEvtt01Dj1PQ2m4WoDxX6NDKHntLPy&#10;piKcb4Xza4FEYqI7Laa/p0+APucwnDgrAX++dR/siVuk5aylpci5+7EVqDirvxpi3edsOg1bFIXp&#10;7NOEBDzVbE41ZtusgMaS0RNgZTwGe18fjhqheab9XYaspBJGUu6cS48HYeX7ZaUXQKrlMprR5ljh&#10;b82jlQciBO48dc8C7UA2TzS9g8MCifkrnvW2YUQGllsPuookPOI6jIC2LnJpeCHCWp/K0er4ji1+&#10;AQAA//8DAFBLAwQUAAYACAAAACEAU9VSH+AAAAAKAQAADwAAAGRycy9kb3ducmV2LnhtbEyPwU7C&#10;QBCG7ya+w2ZMvMGWWpGWbokh0YM3EMN16Q5tsTvbdBdaeXrHE95mMl/++f58NdpWXLD3jSMFs2kE&#10;Aql0pqFKwe7zbbIA4YMmo1tHqOAHPayK+7tcZ8YNtMHLNlSCQ8hnWkEdQpdJ6csarfZT1yHx7eh6&#10;qwOvfSVNrwcOt62Mo2gurW6IP9S6w3WN5ff2bBUk1+NOnqishvX1/TSmX7T5mO+VenwYX5cgAo7h&#10;BsOfPqtDwU4HdybjRatgkqbPjPKQRC8gmEhmC253UBDHTyCLXP6vUPwCAAD//wMAUEsBAi0AFAAG&#10;AAgAAAAhALaDOJL+AAAA4QEAABMAAAAAAAAAAAAAAAAAAAAAAFtDb250ZW50X1R5cGVzXS54bWxQ&#10;SwECLQAUAAYACAAAACEAOP0h/9YAAACUAQAACwAAAAAAAAAAAAAAAAAvAQAAX3JlbHMvLnJlbHNQ&#10;SwECLQAUAAYACAAAACEA4faqaVoCAAAPBQAADgAAAAAAAAAAAAAAAAAuAgAAZHJzL2Uyb0RvYy54&#10;bWxQSwECLQAUAAYACAAAACEAU9VSH+AAAAAKAQAADwAAAAAAAAAAAAAAAAC0BAAAZHJzL2Rvd25y&#10;ZXYueG1sUEsFBgAAAAAEAAQA8wAAAMEFAAAAAA==&#10;" fillcolor="#91bce3 [2168]" strokecolor="#5b9bd5 [3208]" strokeweight=".5pt">
                <v:fill color2="#7aaddd [2616]" rotate="t" colors="0 #b1cbe9;.5 #a3c1e5;1 #92b9e4" focus="100%" type="gradient">
                  <o:fill v:ext="view" type="gradientUnscaled"/>
                </v:fill>
                <v:textbox>
                  <w:txbxContent>
                    <w:p w14:paraId="6B5D913E" w14:textId="1D9776C6" w:rsidR="00502F4A" w:rsidRPr="005E2C73" w:rsidRDefault="00502F4A" w:rsidP="00502F4A">
                      <w:pPr>
                        <w:jc w:val="both"/>
                        <w:rPr>
                          <w:sz w:val="16"/>
                          <w:szCs w:val="16"/>
                        </w:rPr>
                      </w:pPr>
                      <w:proofErr w:type="gramStart"/>
                      <w:r w:rsidRPr="005E2C73">
                        <w:rPr>
                          <w:sz w:val="16"/>
                          <w:szCs w:val="16"/>
                        </w:rPr>
                        <w:t>Şikayet</w:t>
                      </w:r>
                      <w:proofErr w:type="gramEnd"/>
                      <w:r w:rsidRPr="005E2C73">
                        <w:rPr>
                          <w:sz w:val="16"/>
                          <w:szCs w:val="16"/>
                        </w:rPr>
                        <w:t>/ihbar dilekçesinin İdareye intikal etmesi veya İlgili disiplin amirince olayın öğrenilmesi kayıta alınması</w:t>
                      </w:r>
                    </w:p>
                  </w:txbxContent>
                </v:textbox>
              </v:shape>
            </w:pict>
          </mc:Fallback>
        </mc:AlternateContent>
      </w:r>
      <w:r w:rsidR="004E4EE9">
        <w:rPr>
          <w:rFonts w:ascii="Times New Roman" w:hAnsi="Times New Roman" w:cs="Times New Roman"/>
          <w:noProof/>
          <w:sz w:val="16"/>
          <w:szCs w:val="16"/>
          <w:lang w:eastAsia="tr-TR"/>
        </w:rPr>
        <mc:AlternateContent>
          <mc:Choice Requires="wps">
            <w:drawing>
              <wp:anchor distT="0" distB="0" distL="114300" distR="114300" simplePos="0" relativeHeight="251834368" behindDoc="0" locked="0" layoutInCell="1" allowOverlap="1" wp14:anchorId="6323D1CF" wp14:editId="2AA6C1E2">
                <wp:simplePos x="0" y="0"/>
                <wp:positionH relativeFrom="column">
                  <wp:posOffset>2187947</wp:posOffset>
                </wp:positionH>
                <wp:positionV relativeFrom="paragraph">
                  <wp:posOffset>5897245</wp:posOffset>
                </wp:positionV>
                <wp:extent cx="376040" cy="0"/>
                <wp:effectExtent l="0" t="76200" r="24130" b="95250"/>
                <wp:wrapNone/>
                <wp:docPr id="1126662811" name="Düz Ok Bağlayıcısı 7"/>
                <wp:cNvGraphicFramePr/>
                <a:graphic xmlns:a="http://schemas.openxmlformats.org/drawingml/2006/main">
                  <a:graphicData uri="http://schemas.microsoft.com/office/word/2010/wordprocessingShape">
                    <wps:wsp>
                      <wps:cNvCnPr/>
                      <wps:spPr>
                        <a:xfrm>
                          <a:off x="0" y="0"/>
                          <a:ext cx="37604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208F44C" id="Düz Ok Bağlayıcısı 7" o:spid="_x0000_s1026" type="#_x0000_t32" style="position:absolute;margin-left:172.3pt;margin-top:464.35pt;width:29.6pt;height:0;z-index:251834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cPtwEAAL4DAAAOAAAAZHJzL2Uyb0RvYy54bWysU9uO0zAQfUfiHyy/06QLWlDUdB+6wAuC&#10;FZcP8DrjxMKxrfHQJH/P2G1TxEVCiJeJL3Nmzjme7O7m0YkjYLLBt3K7qaUAr0Nnfd/KL5/fPHsl&#10;RSLlO+WCh1YukOTd/umT3RQbuAlDcB2g4CI+NVNs5UAUm6pKeoBRpU2I4PnSBBwV8Rb7qkM1cfXR&#10;VTd1fVtNAbuIQUNKfHp/upT7Ut8Y0PTBmAQkXCuZG5WIJT7mWO13qulRxcHqMw31DyxGZT03XUvd&#10;K1LiG9pfSo1WY0jB0EaHsQrGWA1FA6vZ1j+p+TSoCEULm5PialP6f2X1++PBPyDbMMXUpPiAWcVs&#10;cMxf5ifmYtaymgUzCc2Hz1/e1i/YUn25qq64iIneQhhFXrQyESrbD3QI3vOLBNwWr9TxXSLuzMAL&#10;IDd1PkdS1r32naAl8tgQWuV7B/m9OD2nVFfCZUWLgxP8IxhhO6Z4alNmCQ4OxVHxFHRft2sVzswQ&#10;Y51bQXXh9kfQOTfDoMzX3wLX7NIxeFqBo/UBf9eV5gtVc8q/qD5pzbIfQ7eU5yt28JAUf84Dnafw&#10;x32BX3+7/XcAAAD//wMAUEsDBBQABgAIAAAAIQCiqRBs3gAAAAsBAAAPAAAAZHJzL2Rvd25yZXYu&#10;eG1sTI/BSsNAEIbvgu+wjODNbmxDm8Zsiogei9gU8bjNTrLB7GzIbtr49o4g6HFmPv75/mI3u16c&#10;cQydJwX3iwQEUu1NR62CY/Vyl4EIUZPRvSdU8IUBduX1VaFz4y/0hudDbAWHUMi1AhvjkEsZaotO&#10;h4UfkPjW+NHpyOPYSjPqC4e7Xi6TZC2d7og/WD3gk8X68zA5BU3VHuuP50xOffO6qd7t1u6rvVK3&#10;N/PjA4iIc/yD4Uef1aFkp5OfyATRK1il6ZpRBdtltgHBRJqsuMzpdyPLQv7vUH4DAAD//wMAUEsB&#10;Ai0AFAAGAAgAAAAhALaDOJL+AAAA4QEAABMAAAAAAAAAAAAAAAAAAAAAAFtDb250ZW50X1R5cGVz&#10;XS54bWxQSwECLQAUAAYACAAAACEAOP0h/9YAAACUAQAACwAAAAAAAAAAAAAAAAAvAQAAX3JlbHMv&#10;LnJlbHNQSwECLQAUAAYACAAAACEAMgPnD7cBAAC+AwAADgAAAAAAAAAAAAAAAAAuAgAAZHJzL2Uy&#10;b0RvYy54bWxQSwECLQAUAAYACAAAACEAoqkQbN4AAAALAQAADwAAAAAAAAAAAAAAAAARBAAAZHJz&#10;L2Rvd25yZXYueG1sUEsFBgAAAAAEAAQA8wAAABwFAAAAAA==&#10;" strokecolor="black [3200]" strokeweight=".5pt">
                <v:stroke endarrow="block" joinstyle="miter"/>
              </v:shape>
            </w:pict>
          </mc:Fallback>
        </mc:AlternateContent>
      </w:r>
      <w:r w:rsidR="004E4EE9">
        <w:rPr>
          <w:rFonts w:ascii="Times New Roman" w:hAnsi="Times New Roman" w:cs="Times New Roman"/>
          <w:noProof/>
          <w:sz w:val="16"/>
          <w:szCs w:val="16"/>
          <w:lang w:eastAsia="tr-TR"/>
        </w:rPr>
        <mc:AlternateContent>
          <mc:Choice Requires="wps">
            <w:drawing>
              <wp:anchor distT="0" distB="0" distL="114300" distR="114300" simplePos="0" relativeHeight="251826176" behindDoc="0" locked="0" layoutInCell="1" allowOverlap="1" wp14:anchorId="6C661007" wp14:editId="5A68D098">
                <wp:simplePos x="0" y="0"/>
                <wp:positionH relativeFrom="column">
                  <wp:posOffset>-166550</wp:posOffset>
                </wp:positionH>
                <wp:positionV relativeFrom="paragraph">
                  <wp:posOffset>5475126</wp:posOffset>
                </wp:positionV>
                <wp:extent cx="2199736" cy="776378"/>
                <wp:effectExtent l="0" t="0" r="10160" b="24130"/>
                <wp:wrapNone/>
                <wp:docPr id="2033604263" name="Akış Çizelgesi: İşlem 1"/>
                <wp:cNvGraphicFramePr/>
                <a:graphic xmlns:a="http://schemas.openxmlformats.org/drawingml/2006/main">
                  <a:graphicData uri="http://schemas.microsoft.com/office/word/2010/wordprocessingShape">
                    <wps:wsp>
                      <wps:cNvSpPr/>
                      <wps:spPr>
                        <a:xfrm>
                          <a:off x="0" y="0"/>
                          <a:ext cx="2199736" cy="776378"/>
                        </a:xfrm>
                        <a:prstGeom prst="flowChartProcess">
                          <a:avLst/>
                        </a:prstGeom>
                        <a:solidFill>
                          <a:schemeClr val="accent5">
                            <a:lumMod val="60000"/>
                            <a:lumOff val="4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2E0ACDE0" w14:textId="450DD6E9" w:rsidR="000416F7" w:rsidRPr="000416F7" w:rsidRDefault="000416F7" w:rsidP="000416F7">
                            <w:pPr>
                              <w:jc w:val="center"/>
                              <w:rPr>
                                <w:rFonts w:ascii="Arial" w:hAnsi="Arial" w:cs="Arial"/>
                                <w:sz w:val="16"/>
                                <w:szCs w:val="16"/>
                              </w:rPr>
                            </w:pPr>
                            <w:r w:rsidRPr="001968EC">
                              <w:rPr>
                                <w:rFonts w:ascii="Arial" w:hAnsi="Arial" w:cs="Arial"/>
                                <w:color w:val="000000" w:themeColor="text1"/>
                                <w:sz w:val="16"/>
                                <w:szCs w:val="16"/>
                              </w:rPr>
                              <w:t xml:space="preserve">Disiplin Amiri/Disiplin kurulunca hakkında soruşturma açılan kişiye </w:t>
                            </w:r>
                            <w:r w:rsidR="007F5ECC">
                              <w:rPr>
                                <w:rFonts w:ascii="Arial" w:hAnsi="Arial" w:cs="Arial"/>
                                <w:color w:val="000000" w:themeColor="text1"/>
                                <w:sz w:val="16"/>
                                <w:szCs w:val="16"/>
                              </w:rPr>
                              <w:t xml:space="preserve">en az </w:t>
                            </w:r>
                            <w:r w:rsidRPr="001968EC">
                              <w:rPr>
                                <w:rFonts w:ascii="Arial" w:hAnsi="Arial" w:cs="Arial"/>
                                <w:color w:val="000000" w:themeColor="text1"/>
                                <w:sz w:val="16"/>
                                <w:szCs w:val="16"/>
                              </w:rPr>
                              <w:t>7 günlük süre verilerek savunması alınır</w:t>
                            </w:r>
                            <w:r>
                              <w:rPr>
                                <w:rFonts w:ascii="Arial" w:hAnsi="Arial" w:cs="Arial"/>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61007" id="_x0000_s1041" type="#_x0000_t109" style="position:absolute;margin-left:-13.1pt;margin-top:431.1pt;width:173.2pt;height:61.1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YZMlwIAAKQFAAAOAAAAZHJzL2Uyb0RvYy54bWysVEtv2zAMvg/YfxB0Xx2neTRBnSJI0WFA&#10;1wZrh54VWYoNyKImKbGzXz9KdpygDXYYloMj8fGR/ETy9q6pFNkL60rQGU2vBpQIzSEv9TajP18f&#10;vtxQ4jzTOVOgRUYPwtG7xedPt7WZiyEUoHJhCYJoN69NRgvvzTxJHC9ExdwVGKFRKcFWzOPVbpPc&#10;shrRK5UMB4NJUoPNjQUunEPpfauki4gvpeD+WUonPFEZxdx8/Nr43YRvsrhl861lpih5lwb7hywq&#10;VmoM2kPdM8/IzpYfoKqSW3Ag/RWHKgEpSy5iDVhNOnhXzUvBjIi1IDnO9DS5/wfLn/YvZm2Rhtq4&#10;ucNjqKKRtgr/mB9pIlmHnizReMJROExns+n1hBKOuul0cj29CWwmJ29jnf8qoCLhkFGpoF4VzPp1&#10;+1yRL7Z/dL51O5qHwA5UmT+USsVLaAaxUpbsGT4j41xoP47uald9h7yVTwb4ax8UxfjsrXh0FGNm&#10;sa0CUszzLEhyqj6e/EGJEFrpH0KSMg/1xoA9wnkuaasqWC5acTruUvkQMwIGZInF9dgdwKU6047U&#10;zj64itjXvfPgb4m11PYeMTJo3ztXpQZ7CUD5PnJrj5SdUROOvtk0yA2O/TgkGUQbyA9rSyy0g+YM&#10;fyjx8R+Z82tmcbJwBnFb+Gf8hH7IKHQnSgqwvy/Jgz02PGopqXFSM+p+7ZgVlKhvGkdhlo5GYbTj&#10;ZTSeDvFizzWbc43eVSvALkpxLxkej8Heq+NRWqjecKksQ1RUMc0xdka5t8fLyrcbBNcSF8tlNMNx&#10;Nsw/6hfDA3ggOjT0a/PGrOkmwOPsPMFxqtn8XfO3tsFTw3LnQZZxMk68dk+AqyD2b7e2wq45v0er&#10;03Jd/AEAAP//AwBQSwMEFAAGAAgAAAAhAH3YkdbeAAAACwEAAA8AAABkcnMvZG93bnJldi54bWxM&#10;j8FOwzAMhu9IvENkJG5bugBV6ZpOE6K3cVjhAbLGtNUap2qyrnt7zAluv+VPvz8Xu8UNYsYp9J40&#10;bNYJCKTG255aDV+f1SoDEaIhawZPqOGGAXbl/V1hcuuvdMS5jq3gEgq50dDFOOZShqZDZ8Laj0i8&#10;+/aTM5HHqZV2Mlcud4NUSZJKZ3riC50Z8a3D5lxfnIZ5bg/7j2P6PvmKcMmqutocblo/Piz7LYiI&#10;S/yD4Vef1aFkp5O/kA1i0LBSqWJUQ5YqDkw8qYTDScNr9vwCsizk/x/KHwAAAP//AwBQSwECLQAU&#10;AAYACAAAACEAtoM4kv4AAADhAQAAEwAAAAAAAAAAAAAAAAAAAAAAW0NvbnRlbnRfVHlwZXNdLnht&#10;bFBLAQItABQABgAIAAAAIQA4/SH/1gAAAJQBAAALAAAAAAAAAAAAAAAAAC8BAABfcmVscy8ucmVs&#10;c1BLAQItABQABgAIAAAAIQATtYZMlwIAAKQFAAAOAAAAAAAAAAAAAAAAAC4CAABkcnMvZTJvRG9j&#10;LnhtbFBLAQItABQABgAIAAAAIQB92JHW3gAAAAsBAAAPAAAAAAAAAAAAAAAAAPEEAABkcnMvZG93&#10;bnJldi54bWxQSwUGAAAAAAQABADzAAAA/AUAAAAA&#10;" fillcolor="#9cc2e5 [1944]" strokecolor="#09101d [484]" strokeweight="1pt">
                <v:textbox>
                  <w:txbxContent>
                    <w:p w14:paraId="2E0ACDE0" w14:textId="450DD6E9" w:rsidR="000416F7" w:rsidRPr="000416F7" w:rsidRDefault="000416F7" w:rsidP="000416F7">
                      <w:pPr>
                        <w:jc w:val="center"/>
                        <w:rPr>
                          <w:rFonts w:ascii="Arial" w:hAnsi="Arial" w:cs="Arial"/>
                          <w:sz w:val="16"/>
                          <w:szCs w:val="16"/>
                        </w:rPr>
                      </w:pPr>
                      <w:r w:rsidRPr="001968EC">
                        <w:rPr>
                          <w:rFonts w:ascii="Arial" w:hAnsi="Arial" w:cs="Arial"/>
                          <w:color w:val="000000" w:themeColor="text1"/>
                          <w:sz w:val="16"/>
                          <w:szCs w:val="16"/>
                        </w:rPr>
                        <w:t xml:space="preserve">Disiplin Amiri/Disiplin kurulunca hakkında soruşturma açılan kişiye </w:t>
                      </w:r>
                      <w:r w:rsidR="007F5ECC">
                        <w:rPr>
                          <w:rFonts w:ascii="Arial" w:hAnsi="Arial" w:cs="Arial"/>
                          <w:color w:val="000000" w:themeColor="text1"/>
                          <w:sz w:val="16"/>
                          <w:szCs w:val="16"/>
                        </w:rPr>
                        <w:t xml:space="preserve">en az </w:t>
                      </w:r>
                      <w:r w:rsidRPr="001968EC">
                        <w:rPr>
                          <w:rFonts w:ascii="Arial" w:hAnsi="Arial" w:cs="Arial"/>
                          <w:color w:val="000000" w:themeColor="text1"/>
                          <w:sz w:val="16"/>
                          <w:szCs w:val="16"/>
                        </w:rPr>
                        <w:t>7 günlük süre verilerek savunması alınır</w:t>
                      </w:r>
                      <w:r>
                        <w:rPr>
                          <w:rFonts w:ascii="Arial" w:hAnsi="Arial" w:cs="Arial"/>
                          <w:sz w:val="16"/>
                          <w:szCs w:val="16"/>
                        </w:rPr>
                        <w:t>.</w:t>
                      </w:r>
                    </w:p>
                  </w:txbxContent>
                </v:textbox>
              </v:shape>
            </w:pict>
          </mc:Fallback>
        </mc:AlternateContent>
      </w:r>
      <w:r w:rsidR="004E4EE9">
        <w:rPr>
          <w:rFonts w:ascii="Times New Roman" w:hAnsi="Times New Roman" w:cs="Times New Roman"/>
          <w:noProof/>
          <w:sz w:val="16"/>
          <w:szCs w:val="16"/>
          <w:lang w:eastAsia="tr-TR"/>
        </w:rPr>
        <mc:AlternateContent>
          <mc:Choice Requires="wps">
            <w:drawing>
              <wp:anchor distT="0" distB="0" distL="114300" distR="114300" simplePos="0" relativeHeight="251833344" behindDoc="0" locked="0" layoutInCell="1" allowOverlap="1" wp14:anchorId="4C1F51A5" wp14:editId="02173ABA">
                <wp:simplePos x="0" y="0"/>
                <wp:positionH relativeFrom="column">
                  <wp:posOffset>1989934</wp:posOffset>
                </wp:positionH>
                <wp:positionV relativeFrom="paragraph">
                  <wp:posOffset>4950185</wp:posOffset>
                </wp:positionV>
                <wp:extent cx="0" cy="287631"/>
                <wp:effectExtent l="76200" t="0" r="57150" b="55880"/>
                <wp:wrapNone/>
                <wp:docPr id="1339623257" name="Düz Ok Bağlayıcısı 6"/>
                <wp:cNvGraphicFramePr/>
                <a:graphic xmlns:a="http://schemas.openxmlformats.org/drawingml/2006/main">
                  <a:graphicData uri="http://schemas.microsoft.com/office/word/2010/wordprocessingShape">
                    <wps:wsp>
                      <wps:cNvCnPr/>
                      <wps:spPr>
                        <a:xfrm>
                          <a:off x="0" y="0"/>
                          <a:ext cx="0" cy="28763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AF2CF1A" id="Düz Ok Bağlayıcısı 6" o:spid="_x0000_s1026" type="#_x0000_t32" style="position:absolute;margin-left:156.7pt;margin-top:389.8pt;width:0;height:22.65pt;z-index:251833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VX4tQEAAL4DAAAOAAAAZHJzL2Uyb0RvYy54bWysU9uO0zAQfUfiHyy/06RFWlZR033oAi8I&#10;Vlw+wOuME2t903hokr/HdtoUcZEQ2peJL3Nmzjme7O8ma9gJMGrvWr7d1JyBk77Trm/5t6/vXt1y&#10;Fkm4ThjvoOUzRH53ePliP4YGdn7wpgNkqYiLzRhaPhCFpqqiHMCKuPEBXLpUHq2gtMW+6lCMqbo1&#10;1a6ub6rRYxfQS4gxnd4vl/xQ6isFkj4pFYGYaXniRiViiY85Voe9aHoUYdDyTEP8BwsrtEtN11L3&#10;ggT7jvq3UlZL9NEr2khvK6+UllA0JDXb+hc1XwYRoGhJ5sSw2hSfr6z8eDq6B0w2jCE2MTxgVjEp&#10;tPmb+LGpmDWvZsFETC6HMp3ubt/cvN5mH6srLmCk9+Aty4uWR0Kh+4GO3rn0Ih63xStx+hBpAV4A&#10;ualxOZLQ5q3rGM0hjQ2hFq43cO6TU6or4bKi2cAC/wyK6S5RXNqUWYKjQXYSaQq6pwtb41Jmhiht&#10;zAqqC7e/gs65GQZlvv4VuGaXjt7RCrTaefxTV5ouVNWSf1G9aM2yH303l+crdqQhKe9wHug8hT/v&#10;C/z62x1+AAAA//8DAFBLAwQUAAYACAAAACEAEvSJX98AAAALAQAADwAAAGRycy9kb3ducmV2Lnht&#10;bEyPy07DMBBF90j8gzVI7KjTh5oHcSqEYFkhmgqxdONJHGGPo9hpw99jxKIsZ+bozrnlbraGnXH0&#10;vSMBy0UCDKlxqqdOwLF+fciA+SBJSeMIBXyjh111e1PKQrkLveP5EDoWQ8gXUoAOYSg4941GK/3C&#10;DUjx1rrRyhDHseNqlJcYbg1fJcmWW9lT/KDlgM8am6/DZAW0dXdsPl8yPpn2La0/dK739V6I+7v5&#10;6RFYwDlcYfjVj+pQRaeTm0h5ZgSsl+tNRAWkab4FFom/zUlAttrkwKuS/+9Q/QAAAP//AwBQSwEC&#10;LQAUAAYACAAAACEAtoM4kv4AAADhAQAAEwAAAAAAAAAAAAAAAAAAAAAAW0NvbnRlbnRfVHlwZXNd&#10;LnhtbFBLAQItABQABgAIAAAAIQA4/SH/1gAAAJQBAAALAAAAAAAAAAAAAAAAAC8BAABfcmVscy8u&#10;cmVsc1BLAQItABQABgAIAAAAIQDlIVX4tQEAAL4DAAAOAAAAAAAAAAAAAAAAAC4CAABkcnMvZTJv&#10;RG9jLnhtbFBLAQItABQABgAIAAAAIQAS9Ilf3wAAAAsBAAAPAAAAAAAAAAAAAAAAAA8EAABkcnMv&#10;ZG93bnJldi54bWxQSwUGAAAAAAQABADzAAAAGwUAAAAA&#10;" strokecolor="black [3200]" strokeweight=".5pt">
                <v:stroke endarrow="block" joinstyle="miter"/>
              </v:shape>
            </w:pict>
          </mc:Fallback>
        </mc:AlternateContent>
      </w:r>
      <w:r w:rsidR="004E4EE9">
        <w:rPr>
          <w:rFonts w:ascii="Times New Roman" w:hAnsi="Times New Roman" w:cs="Times New Roman"/>
          <w:noProof/>
          <w:sz w:val="16"/>
          <w:szCs w:val="16"/>
          <w:lang w:eastAsia="tr-TR"/>
        </w:rPr>
        <mc:AlternateContent>
          <mc:Choice Requires="wps">
            <w:drawing>
              <wp:anchor distT="0" distB="0" distL="114300" distR="114300" simplePos="0" relativeHeight="251714560" behindDoc="0" locked="0" layoutInCell="1" allowOverlap="1" wp14:anchorId="4C6501C2" wp14:editId="1B98DF7C">
                <wp:simplePos x="0" y="0"/>
                <wp:positionH relativeFrom="column">
                  <wp:posOffset>1373217</wp:posOffset>
                </wp:positionH>
                <wp:positionV relativeFrom="paragraph">
                  <wp:posOffset>5103735</wp:posOffset>
                </wp:positionV>
                <wp:extent cx="447675" cy="190500"/>
                <wp:effectExtent l="0" t="0" r="28575" b="19050"/>
                <wp:wrapNone/>
                <wp:docPr id="64905701" name="Akış Çizelgesi: İşlem 14"/>
                <wp:cNvGraphicFramePr/>
                <a:graphic xmlns:a="http://schemas.openxmlformats.org/drawingml/2006/main">
                  <a:graphicData uri="http://schemas.microsoft.com/office/word/2010/wordprocessingShape">
                    <wps:wsp>
                      <wps:cNvSpPr/>
                      <wps:spPr>
                        <a:xfrm>
                          <a:off x="0" y="0"/>
                          <a:ext cx="447675" cy="190500"/>
                        </a:xfrm>
                        <a:prstGeom prst="flowChartProcess">
                          <a:avLst/>
                        </a:prstGeom>
                        <a:solidFill>
                          <a:schemeClr val="accent5">
                            <a:lumMod val="60000"/>
                            <a:lumOff val="4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7EE52F08" w14:textId="21F4A0A2" w:rsidR="004839AC" w:rsidRPr="001968EC" w:rsidRDefault="004839AC" w:rsidP="004839AC">
                            <w:pPr>
                              <w:jc w:val="center"/>
                              <w:rPr>
                                <w:color w:val="000000" w:themeColor="text1"/>
                                <w:sz w:val="16"/>
                                <w:szCs w:val="16"/>
                              </w:rPr>
                            </w:pPr>
                            <w:r w:rsidRPr="001968EC">
                              <w:rPr>
                                <w:color w:val="000000" w:themeColor="text1"/>
                                <w:sz w:val="16"/>
                                <w:szCs w:val="16"/>
                              </w:rPr>
                              <w:t>EVET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C6501C2" id="Akış Çizelgesi: İşlem 14" o:spid="_x0000_s1042" type="#_x0000_t109" style="position:absolute;margin-left:108.15pt;margin-top:401.85pt;width:35.25pt;height:15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VQMmAIAAKMFAAAOAAAAZHJzL2Uyb0RvYy54bWysVN1r2zAQfx/sfxB6X22HJF1DnRJSOgZd&#10;G9aOPiuyVAtknSYpsbO/fifZcUJX9jCWB+d0H7/7vuubrtFkL5xXYEpaXOSUCMOhUua1pD+e7z59&#10;psQHZiqmwYiSHoSnN8uPH65buxATqEFXwhEEMX7R2pLWIdhFlnlei4b5C7DCoFCCa1jAp3vNKsda&#10;RG90NsnzedaCq6wDLrxH7m0vpMuEL6Xg4VFKLwLRJcXYQvq69N3Gb7a8ZotXx2yt+BAG+4coGqYM&#10;Oh2hbllgZOfUH1CN4g48yHDBoclASsVFygGzKfI32TzVzIqUCxbH27FM/v/B8of9k904LENr/cIj&#10;GbPopGviP8ZHulSsw1gs0QXCkTmdXs4vZ5RwFBVX+SxPxcxOxtb58EVAQyJRUqmhXdfMhU3frVQu&#10;tr/3AZ2j2VE9+vWgVXWntE6POAtirR3ZM+wi41yYMEvmetd8g6rnz3P89f1ENna9Z0+PbHSRpioi&#10;JYdnTrJT8okKBy2ia22+C0lUhelOksMR4TyWohfVrBI9u8BiHKsxWiSfCTAiS0xuxB4A3suziBlh&#10;6IN+NBVprEfj/G+B9cajRfIMJozGjTLg3gPQYfTc62MUZ6WJZOi2HdYGuz+PQUbWFqrDxhEH/Z55&#10;y+8UNv+e+bBhDhcLVxCPRXjET5yHksJAUVKD+/UeP+rjvKOUkhYXtaT+5445QYn+anATrorpNG52&#10;ekxnlxN8uHPJ9lxids0acIoKPEuWJzLqB30kpYPmBW/KKnpFETMcfZeUB3d8rEN/QPAqcbFaJTXc&#10;ZsvCvXmyPILHQseBfu5emLPDBgRcnQc4LjVbvBn+XjdaGljtAkiVNuNU16EFeAnSSAxXK56a83fS&#10;Ot3W5W8AAAD//wMAUEsDBBQABgAIAAAAIQBbOBXe3AAAAAsBAAAPAAAAZHJzL2Rvd25yZXYueG1s&#10;TI/LTsMwEEX3SPyDNUjsqPOQQhTiVBUiu7Jo4APceEgi4nFku2n69wwrWM6do/uo95udxYo+TI4U&#10;pLsEBFLvzESDgs+P9qkEEaImo2dHqOCGAfbN/V2tK+OudMK1i4NgEwqVVjDGuFRShn5Eq8POLUj8&#10;+3Le6sinH6Tx+srmdpZZkhTS6ok4YdQLvo7Yf3cXq2Bdh+Ph/VS8edcSbmXbtenxptTjw3Z4ARFx&#10;i38w/Nbn6tBwp7O7kAliVpClRc6ogjLJn0EwkZUFjzmzkrMim1r+39D8AAAA//8DAFBLAQItABQA&#10;BgAIAAAAIQC2gziS/gAAAOEBAAATAAAAAAAAAAAAAAAAAAAAAABbQ29udGVudF9UeXBlc10ueG1s&#10;UEsBAi0AFAAGAAgAAAAhADj9If/WAAAAlAEAAAsAAAAAAAAAAAAAAAAALwEAAF9yZWxzLy5yZWxz&#10;UEsBAi0AFAAGAAgAAAAhAPz1VAyYAgAAowUAAA4AAAAAAAAAAAAAAAAALgIAAGRycy9lMm9Eb2Mu&#10;eG1sUEsBAi0AFAAGAAgAAAAhAFs4Fd7cAAAACwEAAA8AAAAAAAAAAAAAAAAA8gQAAGRycy9kb3du&#10;cmV2LnhtbFBLBQYAAAAABAAEAPMAAAD7BQAAAAA=&#10;" fillcolor="#9cc2e5 [1944]" strokecolor="#09101d [484]" strokeweight="1pt">
                <v:textbox>
                  <w:txbxContent>
                    <w:p w14:paraId="7EE52F08" w14:textId="21F4A0A2" w:rsidR="004839AC" w:rsidRPr="001968EC" w:rsidRDefault="004839AC" w:rsidP="004839AC">
                      <w:pPr>
                        <w:jc w:val="center"/>
                        <w:rPr>
                          <w:color w:val="000000" w:themeColor="text1"/>
                          <w:sz w:val="16"/>
                          <w:szCs w:val="16"/>
                        </w:rPr>
                      </w:pPr>
                      <w:r w:rsidRPr="001968EC">
                        <w:rPr>
                          <w:color w:val="000000" w:themeColor="text1"/>
                          <w:sz w:val="16"/>
                          <w:szCs w:val="16"/>
                        </w:rPr>
                        <w:t>EVET</w:t>
                      </w:r>
                    </w:p>
                  </w:txbxContent>
                </v:textbox>
              </v:shape>
            </w:pict>
          </mc:Fallback>
        </mc:AlternateContent>
      </w:r>
      <w:r w:rsidR="00070EE1">
        <w:rPr>
          <w:rFonts w:ascii="Times New Roman" w:hAnsi="Times New Roman" w:cs="Times New Roman"/>
          <w:noProof/>
          <w:sz w:val="16"/>
          <w:szCs w:val="16"/>
          <w:lang w:eastAsia="tr-TR"/>
        </w:rPr>
        <mc:AlternateContent>
          <mc:Choice Requires="wps">
            <w:drawing>
              <wp:anchor distT="0" distB="0" distL="114300" distR="114300" simplePos="0" relativeHeight="251715584" behindDoc="0" locked="0" layoutInCell="1" allowOverlap="1" wp14:anchorId="2AA4D63F" wp14:editId="4BC66A0D">
                <wp:simplePos x="0" y="0"/>
                <wp:positionH relativeFrom="column">
                  <wp:posOffset>-813531</wp:posOffset>
                </wp:positionH>
                <wp:positionV relativeFrom="paragraph">
                  <wp:posOffset>4155284</wp:posOffset>
                </wp:positionV>
                <wp:extent cx="1871932" cy="888198"/>
                <wp:effectExtent l="0" t="0" r="14605" b="26670"/>
                <wp:wrapNone/>
                <wp:docPr id="1880266947" name="Akış Çizelgesi: İşlem 15"/>
                <wp:cNvGraphicFramePr/>
                <a:graphic xmlns:a="http://schemas.openxmlformats.org/drawingml/2006/main">
                  <a:graphicData uri="http://schemas.microsoft.com/office/word/2010/wordprocessingShape">
                    <wps:wsp>
                      <wps:cNvSpPr/>
                      <wps:spPr>
                        <a:xfrm>
                          <a:off x="0" y="0"/>
                          <a:ext cx="1871932" cy="888198"/>
                        </a:xfrm>
                        <a:prstGeom prst="flowChartProcess">
                          <a:avLst/>
                        </a:prstGeom>
                        <a:solidFill>
                          <a:schemeClr val="accent5">
                            <a:lumMod val="60000"/>
                            <a:lumOff val="4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270CFE35" w14:textId="103EAF29" w:rsidR="00452570" w:rsidRPr="001968EC" w:rsidRDefault="00452570" w:rsidP="00452570">
                            <w:pPr>
                              <w:jc w:val="center"/>
                              <w:rPr>
                                <w:color w:val="000000" w:themeColor="text1"/>
                              </w:rPr>
                            </w:pPr>
                            <w:r w:rsidRPr="001968EC">
                              <w:rPr>
                                <w:rFonts w:ascii="Times New Roman" w:hAnsi="Times New Roman" w:cs="Times New Roman"/>
                                <w:color w:val="000000" w:themeColor="text1"/>
                                <w:sz w:val="16"/>
                                <w:szCs w:val="16"/>
                              </w:rPr>
                              <w:t xml:space="preserve">Ceza önerilmediyse, soruşturma sonucu ilgili makamca </w:t>
                            </w:r>
                            <w:proofErr w:type="gramStart"/>
                            <w:r w:rsidRPr="001968EC">
                              <w:rPr>
                                <w:rFonts w:ascii="Times New Roman" w:hAnsi="Times New Roman" w:cs="Times New Roman"/>
                                <w:color w:val="000000" w:themeColor="text1"/>
                                <w:sz w:val="16"/>
                                <w:szCs w:val="16"/>
                              </w:rPr>
                              <w:t>şikayet</w:t>
                            </w:r>
                            <w:proofErr w:type="gramEnd"/>
                            <w:r w:rsidRPr="001968EC">
                              <w:rPr>
                                <w:rFonts w:ascii="Times New Roman" w:hAnsi="Times New Roman" w:cs="Times New Roman"/>
                                <w:color w:val="000000" w:themeColor="text1"/>
                                <w:sz w:val="16"/>
                                <w:szCs w:val="16"/>
                              </w:rPr>
                              <w:t xml:space="preserve"> edilen ve müştekiye resmi yazı ile tebliğ tebellüğ belgesi düzenlenerek bildirilir. Soruşturma dosyası </w:t>
                            </w:r>
                            <w:r w:rsidR="00070EE1" w:rsidRPr="001968EC">
                              <w:rPr>
                                <w:rFonts w:ascii="Times New Roman" w:hAnsi="Times New Roman" w:cs="Times New Roman"/>
                                <w:color w:val="000000" w:themeColor="text1"/>
                                <w:sz w:val="16"/>
                                <w:szCs w:val="16"/>
                              </w:rPr>
                              <w:t>ilgili</w:t>
                            </w:r>
                            <w:r w:rsidRPr="001968EC">
                              <w:rPr>
                                <w:rFonts w:ascii="Times New Roman" w:hAnsi="Times New Roman" w:cs="Times New Roman"/>
                                <w:color w:val="000000" w:themeColor="text1"/>
                                <w:sz w:val="16"/>
                                <w:szCs w:val="16"/>
                              </w:rPr>
                              <w:t xml:space="preserve"> birimde muhafaza edilir.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A4D63F" id="Akış Çizelgesi: İşlem 15" o:spid="_x0000_s1043" type="#_x0000_t109" style="position:absolute;margin-left:-64.05pt;margin-top:327.2pt;width:147.4pt;height:69.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PnEmAIAAKQFAAAOAAAAZHJzL2Uyb0RvYy54bWysVE1v2zAMvQ/YfxB0Xx1naZsEdYogRYcB&#10;XRu0HXpWZKk2IIuapMTOfv0oyXGCtthhWA6OxI9H8onk1XXXKLIT1tWgC5qfjSgRmkNZ69eC/ny+&#10;/TKlxHmmS6ZAi4LuhaPXi8+frlozF2OoQJXCEgTRbt6aglbem3mWOV6JhrkzMEKjUoJtmMerfc1K&#10;y1pEb1Q2Ho0ushZsaSxw4RxKb5KSLiK+lIL7Bymd8EQVFHPz8WvjdxO+2eKKzV8tM1XN+zTYP2TR&#10;sFpj0AHqhnlGtrZ+B9XU3IID6c84NBlIWXMRa8Bq8tGbap4qZkSsBclxZqDJ/T9Yfr97MmuLNLTG&#10;zR0eQxWdtE34x/xIF8naD2SJzhOOwnx6mc++jinhqJtOp/lsGtjMjt7GOv9NQEPCoaBSQbuqmPXr&#10;9FyRL7a7cz65HcxDYAeqLm9rpeIlNINYKUt2DJ+RcS60P4/uatv8gDLJL0b4Sw+KYnz2JJ4cxJhZ&#10;bKuAFPM8CZIdq48nv1cihFb6UUhSl1jvOAYcEE5zyZOqYqVI4vy8T+VdzAgYkCUWN2D3AB/Vmfek&#10;9vbBVcS+HpxHf0ssUTt4xMig/eDc1BrsRwDKD5GTPVJ2Qk04+m7TITfYCpchySDaQLlfW2IhDZoz&#10;/LbGx79jzq+ZxcnCGcRt4R/wE/qhoNCfKKnA/v5IHuyx4VFLSYuTWlD3a8usoER91zgKs3wyCaMd&#10;L5PzyzFe7Klmc6rR22YF2EU57iXD4zHYe3U4SgvNCy6VZYiKKqY5xi4o9/ZwWfm0QXAtcbFcRjMc&#10;Z8P8nX4yPIAHokNDP3cvzJp+AjzOzj0cpprN3zR/sg2eGpZbD7KOk3HktX8CXAWxf/u1FXbN6T1a&#10;HZfr4g8AAAD//wMAUEsDBBQABgAIAAAAIQCyI80O3wAAAAwBAAAPAAAAZHJzL2Rvd25yZXYueG1s&#10;TI9BTsMwEEX3SNzBGiR2rZMS3BDiVBUiu7Jo4ABuPCQR8Tiy3TS9Pe4KlqP/9P+bcreYkc3o/GBJ&#10;QrpOgCG1Vg/USfj6rFc5MB8UaTVaQglX9LCr7u9KVWh7oSPOTehYLCFfKAl9CFPBuW97NMqv7YQU&#10;s2/rjArxdB3XTl1iuRn5JkkEN2qguNCrCd96bH+as5Ewz91h/3EU787WhEteN3V6uEr5+LDsX4EF&#10;XMIfDDf9qA5VdDrZM2nPRgmrdJOnkZUgnrMM2A0RYgvsJGH7kj0Br0r+/4nqFwAA//8DAFBLAQIt&#10;ABQABgAIAAAAIQC2gziS/gAAAOEBAAATAAAAAAAAAAAAAAAAAAAAAABbQ29udGVudF9UeXBlc10u&#10;eG1sUEsBAi0AFAAGAAgAAAAhADj9If/WAAAAlAEAAAsAAAAAAAAAAAAAAAAALwEAAF9yZWxzLy5y&#10;ZWxzUEsBAi0AFAAGAAgAAAAhABtM+cSYAgAApAUAAA4AAAAAAAAAAAAAAAAALgIAAGRycy9lMm9E&#10;b2MueG1sUEsBAi0AFAAGAAgAAAAhALIjzQ7fAAAADAEAAA8AAAAAAAAAAAAAAAAA8gQAAGRycy9k&#10;b3ducmV2LnhtbFBLBQYAAAAABAAEAPMAAAD+BQAAAAA=&#10;" fillcolor="#9cc2e5 [1944]" strokecolor="#09101d [484]" strokeweight="1pt">
                <v:textbox>
                  <w:txbxContent>
                    <w:p w14:paraId="270CFE35" w14:textId="103EAF29" w:rsidR="00452570" w:rsidRPr="001968EC" w:rsidRDefault="00452570" w:rsidP="00452570">
                      <w:pPr>
                        <w:jc w:val="center"/>
                        <w:rPr>
                          <w:color w:val="000000" w:themeColor="text1"/>
                        </w:rPr>
                      </w:pPr>
                      <w:r w:rsidRPr="001968EC">
                        <w:rPr>
                          <w:rFonts w:ascii="Times New Roman" w:hAnsi="Times New Roman" w:cs="Times New Roman"/>
                          <w:color w:val="000000" w:themeColor="text1"/>
                          <w:sz w:val="16"/>
                          <w:szCs w:val="16"/>
                        </w:rPr>
                        <w:t xml:space="preserve">Ceza önerilmediyse, soruşturma sonucu ilgili makamca </w:t>
                      </w:r>
                      <w:proofErr w:type="gramStart"/>
                      <w:r w:rsidRPr="001968EC">
                        <w:rPr>
                          <w:rFonts w:ascii="Times New Roman" w:hAnsi="Times New Roman" w:cs="Times New Roman"/>
                          <w:color w:val="000000" w:themeColor="text1"/>
                          <w:sz w:val="16"/>
                          <w:szCs w:val="16"/>
                        </w:rPr>
                        <w:t>şikayet</w:t>
                      </w:r>
                      <w:proofErr w:type="gramEnd"/>
                      <w:r w:rsidRPr="001968EC">
                        <w:rPr>
                          <w:rFonts w:ascii="Times New Roman" w:hAnsi="Times New Roman" w:cs="Times New Roman"/>
                          <w:color w:val="000000" w:themeColor="text1"/>
                          <w:sz w:val="16"/>
                          <w:szCs w:val="16"/>
                        </w:rPr>
                        <w:t xml:space="preserve"> edilen ve müştekiye resmi yazı ile tebliğ tebellüğ belgesi düzenlenerek bildirilir. Soruşturma dosyası </w:t>
                      </w:r>
                      <w:r w:rsidR="00070EE1" w:rsidRPr="001968EC">
                        <w:rPr>
                          <w:rFonts w:ascii="Times New Roman" w:hAnsi="Times New Roman" w:cs="Times New Roman"/>
                          <w:color w:val="000000" w:themeColor="text1"/>
                          <w:sz w:val="16"/>
                          <w:szCs w:val="16"/>
                        </w:rPr>
                        <w:t>ilgili</w:t>
                      </w:r>
                      <w:r w:rsidRPr="001968EC">
                        <w:rPr>
                          <w:rFonts w:ascii="Times New Roman" w:hAnsi="Times New Roman" w:cs="Times New Roman"/>
                          <w:color w:val="000000" w:themeColor="text1"/>
                          <w:sz w:val="16"/>
                          <w:szCs w:val="16"/>
                        </w:rPr>
                        <w:t xml:space="preserve"> birimde muhafaza edilir.</w:t>
                      </w:r>
                    </w:p>
                  </w:txbxContent>
                </v:textbox>
              </v:shape>
            </w:pict>
          </mc:Fallback>
        </mc:AlternateContent>
      </w:r>
      <w:r w:rsidR="00070EE1">
        <w:rPr>
          <w:rFonts w:ascii="Times New Roman" w:hAnsi="Times New Roman" w:cs="Times New Roman"/>
          <w:noProof/>
          <w:sz w:val="16"/>
          <w:szCs w:val="16"/>
          <w:lang w:eastAsia="tr-TR"/>
        </w:rPr>
        <mc:AlternateContent>
          <mc:Choice Requires="wps">
            <w:drawing>
              <wp:anchor distT="0" distB="0" distL="114300" distR="114300" simplePos="0" relativeHeight="251709440" behindDoc="0" locked="0" layoutInCell="1" allowOverlap="1" wp14:anchorId="7B44E378" wp14:editId="15DF63D8">
                <wp:simplePos x="0" y="0"/>
                <wp:positionH relativeFrom="column">
                  <wp:posOffset>1155904</wp:posOffset>
                </wp:positionH>
                <wp:positionV relativeFrom="paragraph">
                  <wp:posOffset>4216567</wp:posOffset>
                </wp:positionV>
                <wp:extent cx="475615" cy="209550"/>
                <wp:effectExtent l="0" t="0" r="19685" b="19050"/>
                <wp:wrapNone/>
                <wp:docPr id="1661712448" name="Akış Çizelgesi: İşlem 8"/>
                <wp:cNvGraphicFramePr/>
                <a:graphic xmlns:a="http://schemas.openxmlformats.org/drawingml/2006/main">
                  <a:graphicData uri="http://schemas.microsoft.com/office/word/2010/wordprocessingShape">
                    <wps:wsp>
                      <wps:cNvSpPr/>
                      <wps:spPr>
                        <a:xfrm>
                          <a:off x="0" y="0"/>
                          <a:ext cx="475615" cy="209550"/>
                        </a:xfrm>
                        <a:prstGeom prst="flowChartProcess">
                          <a:avLst/>
                        </a:prstGeom>
                        <a:solidFill>
                          <a:schemeClr val="accent5">
                            <a:lumMod val="60000"/>
                            <a:lumOff val="4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43EB8F5C" w14:textId="4AB536CB" w:rsidR="004839AC" w:rsidRPr="001968EC" w:rsidRDefault="004839AC" w:rsidP="004839AC">
                            <w:pPr>
                              <w:jc w:val="center"/>
                              <w:rPr>
                                <w:color w:val="000000" w:themeColor="text1"/>
                                <w:sz w:val="16"/>
                                <w:szCs w:val="16"/>
                              </w:rPr>
                            </w:pPr>
                            <w:r w:rsidRPr="001968EC">
                              <w:rPr>
                                <w:color w:val="000000" w:themeColor="text1"/>
                                <w:sz w:val="16"/>
                                <w:szCs w:val="16"/>
                              </w:rPr>
                              <w:t>HAYIR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B44E378" id="Akış Çizelgesi: İşlem 8" o:spid="_x0000_s1044" type="#_x0000_t109" style="position:absolute;margin-left:91pt;margin-top:332pt;width:37.45pt;height:16.5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jP1lgIAAKMFAAAOAAAAZHJzL2Uyb0RvYy54bWysVEtv2zAMvg/YfxB0X20HcR9BnSJIkWFA&#10;1wZrh54VWYoNyKImKbGzXz9KdpygLXYY5oNM8fHxIZK3d12jyF5YV4MuaHaRUiI0h7LW24L+fFl9&#10;uabEeaZLpkCLgh6Eo3fzz59uWzMTE6hAlcISBNFu1pqCVt6bWZI4XomGuQswQqNQgm2Yx6vdJqVl&#10;LaI3Kpmk6WXSgi2NBS6cQ+59L6TziC+l4P5JSic8UQXF2Hw8bTw34Uzmt2y2tcxUNR/CYP8QRcNq&#10;jU5HqHvmGdnZ+h1UU3MLDqS/4NAkIGXNRcwBs8nSN9k8V8yImAsWx5mxTO7/wfLH/bNZWyxDa9zM&#10;IRmy6KRtwh/jI10s1mEslug84cicXuWXWU4JR9EkvcnzWMzkZGys818FNCQQBZUK2mXFrF/3rxXL&#10;xfYPzqNzNDuqB78OVF2uaqXiJfSCWCpL9gxfkXEutM+judo136Hs+Zcpfv17IhtfvWdPj2x0Ebsq&#10;IEWHZ06SU/KR8gclgmulfwhJ6hLTnUSHI8J5LFkvqlgpenaWD6G88xkBA7LE5EbsAeCjPLOQEcIM&#10;+sFUxLYejdO/BdYbjxbRM2g/Gje1BvsRgPKj514fozgrTSB9t+mwNjj11yHIwNpAeVhbYqGfM2f4&#10;qsbHf2DOr5nFwcIRxGXhn/AI/VBQGChKKrC/P+IHfex3lFLS4qAW1P3aMSsoUd80TsJNNp2GyY6X&#10;aX41wYs9l2zOJXrXLAG7KMO1ZHgkg75XR1JaaF5xpyyCVxQxzdF3Qbm3x8vS9wsEtxIXi0VUw2k2&#10;zD/oZ8MDeCh0aOiX7pVZM0yAx9F5hONQs9mb5u91g6WGxc6DrONknOo6PAFugtgSw9YKq+b8HrVO&#10;u3X+BwAA//8DAFBLAwQUAAYACAAAACEANJdc6t4AAAALAQAADwAAAGRycy9kb3ducmV2LnhtbEyP&#10;wU7DMBBE70j8g7VI3KjTCEyaxqkqRG7l0MAHuPGSRI3XUeym6d+znOC2szuafVPsFjeIGafQe9Kw&#10;XiUgkBpve2o1fH1WTxmIEA1ZM3hCDTcMsCvv7wqTW3+lI851bAWHUMiNhi7GMZcyNB06E1Z+ROLb&#10;t5+ciSynVtrJXDncDTJNEiWd6Yk/dGbEtw6bc31xGua5Pew/jup98hXhklV1tT7ctH58WPZbEBGX&#10;+GeGX3xGh5KZTv5CNoiBdZZyl6hBqWce2JG+qA2IE282rwnIspD/O5Q/AAAA//8DAFBLAQItABQA&#10;BgAIAAAAIQC2gziS/gAAAOEBAAATAAAAAAAAAAAAAAAAAAAAAABbQ29udGVudF9UeXBlc10ueG1s&#10;UEsBAi0AFAAGAAgAAAAhADj9If/WAAAAlAEAAAsAAAAAAAAAAAAAAAAALwEAAF9yZWxzLy5yZWxz&#10;UEsBAi0AFAAGAAgAAAAhABpqM/WWAgAAowUAAA4AAAAAAAAAAAAAAAAALgIAAGRycy9lMm9Eb2Mu&#10;eG1sUEsBAi0AFAAGAAgAAAAhADSXXOreAAAACwEAAA8AAAAAAAAAAAAAAAAA8AQAAGRycy9kb3du&#10;cmV2LnhtbFBLBQYAAAAABAAEAPMAAAD7BQAAAAA=&#10;" fillcolor="#9cc2e5 [1944]" strokecolor="#09101d [484]" strokeweight="1pt">
                <v:textbox>
                  <w:txbxContent>
                    <w:p w14:paraId="43EB8F5C" w14:textId="4AB536CB" w:rsidR="004839AC" w:rsidRPr="001968EC" w:rsidRDefault="004839AC" w:rsidP="004839AC">
                      <w:pPr>
                        <w:jc w:val="center"/>
                        <w:rPr>
                          <w:color w:val="000000" w:themeColor="text1"/>
                          <w:sz w:val="16"/>
                          <w:szCs w:val="16"/>
                        </w:rPr>
                      </w:pPr>
                      <w:r w:rsidRPr="001968EC">
                        <w:rPr>
                          <w:color w:val="000000" w:themeColor="text1"/>
                          <w:sz w:val="16"/>
                          <w:szCs w:val="16"/>
                        </w:rPr>
                        <w:t>HAYIR</w:t>
                      </w:r>
                    </w:p>
                  </w:txbxContent>
                </v:textbox>
              </v:shape>
            </w:pict>
          </mc:Fallback>
        </mc:AlternateContent>
      </w:r>
      <w:r w:rsidR="00070EE1">
        <w:rPr>
          <w:rFonts w:ascii="Times New Roman" w:hAnsi="Times New Roman" w:cs="Times New Roman"/>
          <w:noProof/>
          <w:sz w:val="16"/>
          <w:szCs w:val="16"/>
          <w:lang w:eastAsia="tr-TR"/>
        </w:rPr>
        <mc:AlternateContent>
          <mc:Choice Requires="wps">
            <w:drawing>
              <wp:anchor distT="0" distB="0" distL="114300" distR="114300" simplePos="0" relativeHeight="251832320" behindDoc="0" locked="0" layoutInCell="1" allowOverlap="1" wp14:anchorId="3D5DD7A9" wp14:editId="36061742">
                <wp:simplePos x="0" y="0"/>
                <wp:positionH relativeFrom="column">
                  <wp:posOffset>1309286</wp:posOffset>
                </wp:positionH>
                <wp:positionV relativeFrom="paragraph">
                  <wp:posOffset>4619673</wp:posOffset>
                </wp:positionV>
                <wp:extent cx="323215" cy="0"/>
                <wp:effectExtent l="38100" t="76200" r="0" b="95250"/>
                <wp:wrapNone/>
                <wp:docPr id="2057688010" name="Düz Ok Bağlayıcısı 5"/>
                <wp:cNvGraphicFramePr/>
                <a:graphic xmlns:a="http://schemas.openxmlformats.org/drawingml/2006/main">
                  <a:graphicData uri="http://schemas.microsoft.com/office/word/2010/wordprocessingShape">
                    <wps:wsp>
                      <wps:cNvCnPr/>
                      <wps:spPr>
                        <a:xfrm flipH="1">
                          <a:off x="0" y="0"/>
                          <a:ext cx="32321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7523EC2" id="Düz Ok Bağlayıcısı 5" o:spid="_x0000_s1026" type="#_x0000_t32" style="position:absolute;margin-left:103.1pt;margin-top:363.75pt;width:25.45pt;height:0;flip:x;z-index:251832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XbevgEAAMgDAAAOAAAAZHJzL2Uyb0RvYy54bWysU8uO2zAMvBfoPwi6N3ayaFEYcfaQ7eNQ&#10;tIs+PkArU7ZQWRIoNnb+vpSceIs+gKLohZAlznCGpPe38+jECTDZ4Fu53dRSgNehs75v5ZfPr5+9&#10;lCKR8p1ywUMrz5Dk7eHpk/0UG9iFIbgOUDCJT80UWzkQxaaqkh5gVGkTInh+NAFHRfyJfdWhmph9&#10;dNWurl9UU8AuYtCQEt/eLY/yUPiNAU0fjElAwrWStVGJWOJDjtVhr5oeVRysvshQ/6BiVNZz0ZXq&#10;TpES39D+QjVajSEFQxsdxioYYzUUD+xmW//k5tOgIhQv3JwU1zal/0er35+O/h65DVNMTYr3mF3M&#10;BkdhnI1veabFFysVc2nbeW0bzCQ0X97sbnbb51Lo61O1MGSmiIneQBhFPrQyESrbD3QM3vNsAi7s&#10;6vQuEWtg4BWQwc7nSMq6V74TdI68QIRW+d5Bnhyn55TqUXo50dnBAv8IRtiOJS5lylbB0aE4Kd6H&#10;7ut2ZeHMDDHWuRVUF+d/BF1yMwzKpv0tcM0uFYOnFThaH/B3VWm+SjVL/tX14jXbfgjduQyytIPX&#10;pfTnstp5H3/8LvDHH/DwHQAA//8DAFBLAwQUAAYACAAAACEAAoAuk98AAAALAQAADwAAAGRycy9k&#10;b3ducmV2LnhtbEyPwU7DMAyG70i8Q2QkbixttK2o1J0QEhdAMAaX3bLGaysap0qyrfD0BAkJjrY/&#10;/f7+ajXZQRzJh94xQj7LQBA3zvTcIry/3V9dgwhRs9GDY0L4pACr+vys0qVxJ36l4ya2IoVwKDVC&#10;F+NYShmajqwOMzcSp9veeatjGn0rjdenFG4HqbJsKa3uOX3o9Eh3HTUfm4NFeMr9y0Oxfd7PQ+u/&#10;tvw4X4e1Q7y8mG5vQESa4h8MP/pJHerktHMHNkEMCCpbqoQiFKpYgEiEWhQ5iN3vRtaV/N+h/gYA&#10;AP//AwBQSwECLQAUAAYACAAAACEAtoM4kv4AAADhAQAAEwAAAAAAAAAAAAAAAAAAAAAAW0NvbnRl&#10;bnRfVHlwZXNdLnhtbFBLAQItABQABgAIAAAAIQA4/SH/1gAAAJQBAAALAAAAAAAAAAAAAAAAAC8B&#10;AABfcmVscy8ucmVsc1BLAQItABQABgAIAAAAIQD1rXbevgEAAMgDAAAOAAAAAAAAAAAAAAAAAC4C&#10;AABkcnMvZTJvRG9jLnhtbFBLAQItABQABgAIAAAAIQACgC6T3wAAAAsBAAAPAAAAAAAAAAAAAAAA&#10;ABgEAABkcnMvZG93bnJldi54bWxQSwUGAAAAAAQABADzAAAAJAUAAAAA&#10;" strokecolor="black [3200]" strokeweight=".5pt">
                <v:stroke endarrow="block" joinstyle="miter"/>
              </v:shape>
            </w:pict>
          </mc:Fallback>
        </mc:AlternateContent>
      </w:r>
      <w:r w:rsidR="00070EE1">
        <w:rPr>
          <w:rFonts w:ascii="Times New Roman" w:hAnsi="Times New Roman" w:cs="Times New Roman"/>
          <w:noProof/>
          <w:sz w:val="16"/>
          <w:szCs w:val="16"/>
          <w:lang w:eastAsia="tr-TR"/>
        </w:rPr>
        <mc:AlternateContent>
          <mc:Choice Requires="wps">
            <w:drawing>
              <wp:anchor distT="0" distB="0" distL="114300" distR="114300" simplePos="0" relativeHeight="251710464" behindDoc="0" locked="0" layoutInCell="1" allowOverlap="1" wp14:anchorId="43A63B9F" wp14:editId="22B704E3">
                <wp:simplePos x="0" y="0"/>
                <wp:positionH relativeFrom="column">
                  <wp:posOffset>1755344</wp:posOffset>
                </wp:positionH>
                <wp:positionV relativeFrom="paragraph">
                  <wp:posOffset>4210098</wp:posOffset>
                </wp:positionV>
                <wp:extent cx="1495425" cy="836295"/>
                <wp:effectExtent l="19050" t="19050" r="28575" b="40005"/>
                <wp:wrapNone/>
                <wp:docPr id="1786841234" name="Akış Çizelgesi: Karar 10"/>
                <wp:cNvGraphicFramePr/>
                <a:graphic xmlns:a="http://schemas.openxmlformats.org/drawingml/2006/main">
                  <a:graphicData uri="http://schemas.microsoft.com/office/word/2010/wordprocessingShape">
                    <wps:wsp>
                      <wps:cNvSpPr/>
                      <wps:spPr>
                        <a:xfrm>
                          <a:off x="0" y="0"/>
                          <a:ext cx="1495425" cy="836295"/>
                        </a:xfrm>
                        <a:prstGeom prst="flowChartDecision">
                          <a:avLst/>
                        </a:prstGeom>
                        <a:solidFill>
                          <a:schemeClr val="accent5">
                            <a:lumMod val="60000"/>
                            <a:lumOff val="4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50F61794" w14:textId="3EA55309" w:rsidR="004839AC" w:rsidRPr="001968EC" w:rsidRDefault="004839AC" w:rsidP="004839AC">
                            <w:pPr>
                              <w:jc w:val="center"/>
                              <w:rPr>
                                <w:color w:val="000000" w:themeColor="text1"/>
                                <w:sz w:val="16"/>
                                <w:szCs w:val="16"/>
                              </w:rPr>
                            </w:pPr>
                            <w:r w:rsidRPr="001968EC">
                              <w:rPr>
                                <w:color w:val="000000" w:themeColor="text1"/>
                                <w:sz w:val="16"/>
                                <w:szCs w:val="16"/>
                              </w:rPr>
                              <w:t>Ceza Önerilmiş 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63B9F" id="Akış Çizelgesi: Karar 10" o:spid="_x0000_s1045" type="#_x0000_t110" style="position:absolute;margin-left:138.2pt;margin-top:331.5pt;width:117.75pt;height:65.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bavmQIAAKUFAAAOAAAAZHJzL2Uyb0RvYy54bWysVN9v2jAQfp+0/8Hy+xrCoCuooUIgpkld&#10;W62d+mwcu7Hk+DzbkLC/fmcnBNRWe5jGQ7Dvx3d3n+/u+qatNdkL5xWYguYXI0qE4VAq81LQn0+b&#10;T1eU+MBMyTQYUdCD8PRm8fHDdWPnYgwV6FI4giDGzxtb0CoEO88yzytRM38BVhhUSnA1C3h1L1np&#10;WIPotc7Go9Fl1oArrQMuvEfpulPSRcKXUvBwL6UXgeiCYm4hfV36buM3W1yz+YtjtlK8T4P9QxY1&#10;UwaDDlBrFhjZOfUGqlbcgQcZLjjUGUipuEg1YDX56FU1jxWzItWC5Hg70OT/Hyy/2z/aB4c0NNbP&#10;PR5jFa10dfzH/EibyDoMZIk2EI7CfDKbTsZTSjjqrj5fjmfTyGZ28rbOh68CahIPBZUamlXFXFgL&#10;rmK/JMLY/taHzu9oHyN70KrcKK3TJXaDWGlH9gzfkXEuTJgmd72rv0PZyS9H+OteFMX47p14chRj&#10;aqmvIlJK9CxIdio/ncJBixhamx9CElViweMUcEA4zyXvVBUrRSfOp30qb2ImwIgssbgBuwd4r868&#10;Z7W3j64iNfbgPPpbYh21g0eKDCYMzrUy4N4D0GGI3NkjZWfUxGNoty1yg70wi0lG0RbKw4MjDrpJ&#10;85ZvFL7+LfPhgTkcLRxCXBfhHj+xIQoK/YmSCtzv9+TRHjsetZQ0OKoF9b92zAlK9DeDszDLJ5M4&#10;2+kymX4Z48Wda7bnGrOrV4BdlONisjwdo33Qx6N0UD/jVlnGqKhihmPsgvLgjpdV6FYI7iUulstk&#10;hvNsWbg1j5ZH8Eh0bOin9pk5249AwOG5g+NYs/mr5u9so6eB5S6AVGkyTrz2T4C7IPVvv7fisjm/&#10;J6vTdl38AQAA//8DAFBLAwQUAAYACAAAACEAAOhznuEAAAALAQAADwAAAGRycy9kb3ducmV2Lnht&#10;bEyPy07DMBBF90j8gzVI7KiTUhwa4lQIUSQWlWjoBzjxEEf4EWKnMX+PWcFyNEf3nlvtotHkjJMf&#10;nOWQrzIgaDsnB9tzOL3vb+6B+CCsFNpZ5PCNHnb15UUlSukWe8RzE3qSQqwvBQcVwlhS6juFRviV&#10;G9Gm34ebjAjpnHoqJ7GkcKPpOssYNWKwqUGJEZ8Udp/NbDjsv+bYsDfV6lN7eF7E0cTl9YXz66v4&#10;+AAkYAx/MPzqJ3Wok1PrZis90RzWBdsklANjt2lUIu7yfAuk5VBsNwXQuqL/N9Q/AAAA//8DAFBL&#10;AQItABQABgAIAAAAIQC2gziS/gAAAOEBAAATAAAAAAAAAAAAAAAAAAAAAABbQ29udGVudF9UeXBl&#10;c10ueG1sUEsBAi0AFAAGAAgAAAAhADj9If/WAAAAlAEAAAsAAAAAAAAAAAAAAAAALwEAAF9yZWxz&#10;Ly5yZWxzUEsBAi0AFAAGAAgAAAAhAGlNtq+ZAgAApQUAAA4AAAAAAAAAAAAAAAAALgIAAGRycy9l&#10;Mm9Eb2MueG1sUEsBAi0AFAAGAAgAAAAhAADoc57hAAAACwEAAA8AAAAAAAAAAAAAAAAA8wQAAGRy&#10;cy9kb3ducmV2LnhtbFBLBQYAAAAABAAEAPMAAAABBgAAAAA=&#10;" fillcolor="#9cc2e5 [1944]" strokecolor="#09101d [484]" strokeweight="1pt">
                <v:textbox>
                  <w:txbxContent>
                    <w:p w14:paraId="50F61794" w14:textId="3EA55309" w:rsidR="004839AC" w:rsidRPr="001968EC" w:rsidRDefault="004839AC" w:rsidP="004839AC">
                      <w:pPr>
                        <w:jc w:val="center"/>
                        <w:rPr>
                          <w:color w:val="000000" w:themeColor="text1"/>
                          <w:sz w:val="16"/>
                          <w:szCs w:val="16"/>
                        </w:rPr>
                      </w:pPr>
                      <w:r w:rsidRPr="001968EC">
                        <w:rPr>
                          <w:color w:val="000000" w:themeColor="text1"/>
                          <w:sz w:val="16"/>
                          <w:szCs w:val="16"/>
                        </w:rPr>
                        <w:t>Ceza Önerilmiş mi</w:t>
                      </w:r>
                    </w:p>
                  </w:txbxContent>
                </v:textbox>
              </v:shape>
            </w:pict>
          </mc:Fallback>
        </mc:AlternateContent>
      </w:r>
      <w:r w:rsidR="00AF35EA">
        <w:rPr>
          <w:rFonts w:ascii="Times New Roman" w:hAnsi="Times New Roman" w:cs="Times New Roman"/>
          <w:noProof/>
          <w:sz w:val="16"/>
          <w:szCs w:val="16"/>
          <w:lang w:eastAsia="tr-TR"/>
        </w:rPr>
        <mc:AlternateContent>
          <mc:Choice Requires="wps">
            <w:drawing>
              <wp:anchor distT="0" distB="0" distL="114300" distR="114300" simplePos="0" relativeHeight="251827200" behindDoc="0" locked="0" layoutInCell="1" allowOverlap="1" wp14:anchorId="7DE2F3BF" wp14:editId="62433DFF">
                <wp:simplePos x="0" y="0"/>
                <wp:positionH relativeFrom="column">
                  <wp:posOffset>3276899</wp:posOffset>
                </wp:positionH>
                <wp:positionV relativeFrom="paragraph">
                  <wp:posOffset>4619457</wp:posOffset>
                </wp:positionV>
                <wp:extent cx="319177" cy="0"/>
                <wp:effectExtent l="38100" t="76200" r="0" b="95250"/>
                <wp:wrapNone/>
                <wp:docPr id="157772639" name="Düz Ok Bağlayıcısı 2"/>
                <wp:cNvGraphicFramePr/>
                <a:graphic xmlns:a="http://schemas.openxmlformats.org/drawingml/2006/main">
                  <a:graphicData uri="http://schemas.microsoft.com/office/word/2010/wordprocessingShape">
                    <wps:wsp>
                      <wps:cNvCnPr/>
                      <wps:spPr>
                        <a:xfrm flipH="1">
                          <a:off x="0" y="0"/>
                          <a:ext cx="31917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EADD44E" id="Düz Ok Bağlayıcısı 2" o:spid="_x0000_s1026" type="#_x0000_t32" style="position:absolute;margin-left:258pt;margin-top:363.75pt;width:25.15pt;height:0;flip:x;z-index:251827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TJBvgEAAMgDAAAOAAAAZHJzL2Uyb0RvYy54bWysU8uO1DAQvCPxD5bvTJJFYiGazB5meRwQ&#10;rFj4AK/TTiz8kt1Mkr+n7cxkEQ8JIS4tx+6qruru7G9ma9gJYtLedbzZ1ZyBk77Xbuj4l89vnr3k&#10;LKFwvTDeQccXSPzm8PTJfgotXPnRmx4iIxKX2il0fEQMbVUlOYIVaecDOHpUPlqB9BmHqo9iInZr&#10;qqu6flFNPvYhegkp0e3t+sgPhV8pkPhRqQTITMdJG5YYS3zIsTrsRTtEEUYtzzLEP6iwQjsqulHd&#10;ChTsW9S/UFkto09e4U56W3mltITigdw09U9u7kcRoHih5qSwtSn9P1r54XR0d5HaMIXUpnAXs4tZ&#10;RcuU0eEdzbT4IqVsLm1btrbBjEzS5fPmVXN9zZm8PFUrQ2YKMeFb8JblQ8cTRqGHEY/eOZqNjyu7&#10;OL1PSBoIeAFksHE5otDmtesZLoEWCKMWbjCQJ0fpOaV6lF5OuBhY4Z9AMd2TxLVM2So4mshOgvah&#10;/9psLJSZIUobs4Hq4vyPoHNuhkHZtL8Fbtmlone4Aa12Pv6uKs4XqWrNv7hevWbbD75fyiBLO2hd&#10;Sn/Oq5338cfvAn/8AQ/fAQAA//8DAFBLAwQUAAYACAAAACEAMgYcR+AAAAALAQAADwAAAGRycy9k&#10;b3ducmV2LnhtbEyPwU7DMBBE70j8g7VI3KiT0iQoxKkQEhdAtBQuvW3jbRIRryPbbQNfj5GQ4Dg7&#10;o9k31XIygziS871lBeksAUHcWN1zq+D97eHqBoQPyBoHy6Tgkzws6/OzCkttT/xKx01oRSxhX6KC&#10;LoSxlNI3HRn0MzsSR29vncEQpWuldniK5WaQ8yTJpcGe44cOR7rvqPnYHIyC59StHovty37hW/e1&#10;5afF2q+tUpcX090tiEBT+AvDD35Ehzoy7eyBtReDgizN45agoJgXGYiYyPL8GsTu9yLrSv7fUH8D&#10;AAD//wMAUEsBAi0AFAAGAAgAAAAhALaDOJL+AAAA4QEAABMAAAAAAAAAAAAAAAAAAAAAAFtDb250&#10;ZW50X1R5cGVzXS54bWxQSwECLQAUAAYACAAAACEAOP0h/9YAAACUAQAACwAAAAAAAAAAAAAAAAAv&#10;AQAAX3JlbHMvLnJlbHNQSwECLQAUAAYACAAAACEA6zUyQb4BAADIAwAADgAAAAAAAAAAAAAAAAAu&#10;AgAAZHJzL2Uyb0RvYy54bWxQSwECLQAUAAYACAAAACEAMgYcR+AAAAALAQAADwAAAAAAAAAAAAAA&#10;AAAYBAAAZHJzL2Rvd25yZXYueG1sUEsFBgAAAAAEAAQA8wAAACUFAAAAAA==&#10;" strokecolor="black [3200]" strokeweight=".5pt">
                <v:stroke endarrow="block" joinstyle="miter"/>
              </v:shape>
            </w:pict>
          </mc:Fallback>
        </mc:AlternateContent>
      </w:r>
      <w:r w:rsidR="00AF35EA">
        <w:rPr>
          <w:rFonts w:ascii="Times New Roman" w:hAnsi="Times New Roman" w:cs="Times New Roman"/>
          <w:noProof/>
          <w:sz w:val="16"/>
          <w:szCs w:val="16"/>
          <w:lang w:eastAsia="tr-TR"/>
        </w:rPr>
        <mc:AlternateContent>
          <mc:Choice Requires="wps">
            <w:drawing>
              <wp:anchor distT="0" distB="0" distL="114300" distR="114300" simplePos="0" relativeHeight="251685888" behindDoc="0" locked="0" layoutInCell="1" allowOverlap="1" wp14:anchorId="05BD46D8" wp14:editId="48AE4F0E">
                <wp:simplePos x="0" y="0"/>
                <wp:positionH relativeFrom="column">
                  <wp:posOffset>3671462</wp:posOffset>
                </wp:positionH>
                <wp:positionV relativeFrom="paragraph">
                  <wp:posOffset>3982349</wp:posOffset>
                </wp:positionV>
                <wp:extent cx="2286000" cy="1350098"/>
                <wp:effectExtent l="0" t="0" r="19050" b="21590"/>
                <wp:wrapNone/>
                <wp:docPr id="1129427036" name="Akış Çizelgesi: İşlem 26"/>
                <wp:cNvGraphicFramePr/>
                <a:graphic xmlns:a="http://schemas.openxmlformats.org/drawingml/2006/main">
                  <a:graphicData uri="http://schemas.microsoft.com/office/word/2010/wordprocessingShape">
                    <wps:wsp>
                      <wps:cNvSpPr/>
                      <wps:spPr>
                        <a:xfrm>
                          <a:off x="0" y="0"/>
                          <a:ext cx="2286000" cy="1350098"/>
                        </a:xfrm>
                        <a:prstGeom prst="flowChartProcess">
                          <a:avLst/>
                        </a:prstGeom>
                        <a:solidFill>
                          <a:schemeClr val="accent5">
                            <a:lumMod val="60000"/>
                            <a:lumOff val="4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04B7B61C" w14:textId="77777777" w:rsidR="00AF35EA" w:rsidRPr="001968EC" w:rsidRDefault="00724C4F" w:rsidP="00AF35EA">
                            <w:pPr>
                              <w:jc w:val="center"/>
                              <w:rPr>
                                <w:color w:val="000000" w:themeColor="text1"/>
                                <w:sz w:val="16"/>
                                <w:szCs w:val="16"/>
                              </w:rPr>
                            </w:pPr>
                            <w:r w:rsidRPr="001968EC">
                              <w:rPr>
                                <w:rFonts w:ascii="Times New Roman" w:hAnsi="Times New Roman" w:cs="Times New Roman"/>
                                <w:color w:val="000000" w:themeColor="text1"/>
                                <w:sz w:val="16"/>
                                <w:szCs w:val="16"/>
                              </w:rPr>
                              <w:t xml:space="preserve">Soruşturmacı, </w:t>
                            </w:r>
                            <w:r w:rsidR="00987BB4" w:rsidRPr="001968EC">
                              <w:rPr>
                                <w:rFonts w:ascii="Times New Roman" w:hAnsi="Times New Roman" w:cs="Times New Roman"/>
                                <w:color w:val="000000" w:themeColor="text1"/>
                                <w:sz w:val="16"/>
                                <w:szCs w:val="16"/>
                              </w:rPr>
                              <w:t xml:space="preserve">soruşturma </w:t>
                            </w:r>
                            <w:r w:rsidRPr="001968EC">
                              <w:rPr>
                                <w:rFonts w:ascii="Times New Roman" w:hAnsi="Times New Roman" w:cs="Times New Roman"/>
                                <w:color w:val="000000" w:themeColor="text1"/>
                                <w:sz w:val="16"/>
                                <w:szCs w:val="16"/>
                              </w:rPr>
                              <w:t xml:space="preserve">onay tarihinden itibaren iki (2) ay içerisinde soruşturmayı </w:t>
                            </w:r>
                            <w:r w:rsidR="00FD1A33" w:rsidRPr="001968EC">
                              <w:rPr>
                                <w:rFonts w:ascii="Times New Roman" w:hAnsi="Times New Roman" w:cs="Times New Roman"/>
                                <w:color w:val="000000" w:themeColor="text1"/>
                                <w:sz w:val="16"/>
                                <w:szCs w:val="16"/>
                              </w:rPr>
                              <w:t>tamamlar. Soruşturmacı</w:t>
                            </w:r>
                            <w:r w:rsidRPr="001968EC">
                              <w:rPr>
                                <w:rFonts w:ascii="Times New Roman" w:hAnsi="Times New Roman" w:cs="Times New Roman"/>
                                <w:color w:val="000000" w:themeColor="text1"/>
                                <w:sz w:val="16"/>
                                <w:szCs w:val="16"/>
                              </w:rPr>
                              <w:t>/Soruşturma Komisyonu tarafından ek süre talebinde bulunulması halinde</w:t>
                            </w:r>
                            <w:r w:rsidR="000416F7" w:rsidRPr="001968EC">
                              <w:rPr>
                                <w:rFonts w:ascii="Times New Roman" w:hAnsi="Times New Roman" w:cs="Times New Roman"/>
                                <w:color w:val="000000" w:themeColor="text1"/>
                                <w:sz w:val="16"/>
                                <w:szCs w:val="16"/>
                              </w:rPr>
                              <w:t xml:space="preserve"> 2 aylık süre dolmadan ek süre talebinde bulunabilir.</w:t>
                            </w:r>
                            <w:r w:rsidRPr="001968EC">
                              <w:rPr>
                                <w:rFonts w:ascii="Times New Roman" w:hAnsi="Times New Roman" w:cs="Times New Roman"/>
                                <w:color w:val="000000" w:themeColor="text1"/>
                                <w:sz w:val="16"/>
                                <w:szCs w:val="16"/>
                              </w:rPr>
                              <w:t xml:space="preserve"> </w:t>
                            </w:r>
                            <w:proofErr w:type="gramStart"/>
                            <w:r w:rsidRPr="001968EC">
                              <w:rPr>
                                <w:rFonts w:ascii="Times New Roman" w:hAnsi="Times New Roman" w:cs="Times New Roman"/>
                                <w:color w:val="000000" w:themeColor="text1"/>
                                <w:sz w:val="16"/>
                                <w:szCs w:val="16"/>
                              </w:rPr>
                              <w:t>ilgili</w:t>
                            </w:r>
                            <w:proofErr w:type="gramEnd"/>
                            <w:r w:rsidRPr="001968EC">
                              <w:rPr>
                                <w:rFonts w:ascii="Times New Roman" w:hAnsi="Times New Roman" w:cs="Times New Roman"/>
                                <w:color w:val="000000" w:themeColor="text1"/>
                                <w:sz w:val="16"/>
                                <w:szCs w:val="16"/>
                              </w:rPr>
                              <w:t xml:space="preserve"> makamca uygun görülürse ek süre yazılır.</w:t>
                            </w:r>
                            <w:r w:rsidR="00AF35EA" w:rsidRPr="001968EC">
                              <w:rPr>
                                <w:rFonts w:ascii="Times New Roman" w:hAnsi="Times New Roman" w:cs="Times New Roman"/>
                                <w:color w:val="000000" w:themeColor="text1"/>
                                <w:sz w:val="16"/>
                                <w:szCs w:val="16"/>
                              </w:rPr>
                              <w:t xml:space="preserve"> </w:t>
                            </w:r>
                            <w:r w:rsidR="00AF35EA" w:rsidRPr="001968EC">
                              <w:rPr>
                                <w:color w:val="000000" w:themeColor="text1"/>
                                <w:sz w:val="16"/>
                                <w:szCs w:val="16"/>
                              </w:rPr>
                              <w:t xml:space="preserve">Soruşturmacı soruşturma </w:t>
                            </w:r>
                            <w:r w:rsidR="00AF35EA" w:rsidRPr="001968EC">
                              <w:rPr>
                                <w:rFonts w:ascii="Times New Roman" w:eastAsia="Times New Roman" w:hAnsi="Times New Roman" w:cs="Times New Roman"/>
                                <w:color w:val="000000" w:themeColor="text1"/>
                                <w:sz w:val="16"/>
                                <w:szCs w:val="16"/>
                                <w:lang w:eastAsia="tr-TR"/>
                              </w:rPr>
                              <w:t xml:space="preserve">Soruşturma dosyası 2 nüsha halinde hazırlayarak, </w:t>
                            </w:r>
                            <w:r w:rsidR="00AF35EA" w:rsidRPr="001968EC">
                              <w:rPr>
                                <w:rFonts w:ascii="Times New Roman" w:hAnsi="Times New Roman" w:cs="Times New Roman"/>
                                <w:color w:val="000000" w:themeColor="text1"/>
                                <w:sz w:val="16"/>
                                <w:szCs w:val="16"/>
                              </w:rPr>
                              <w:t>Dosya teslim yazısı ile ilgili disiplin amirine/disiplin kuruluna teslim eder.</w:t>
                            </w:r>
                          </w:p>
                          <w:p w14:paraId="658D9645" w14:textId="16D1FAE2" w:rsidR="00724C4F" w:rsidRPr="005E2C73" w:rsidRDefault="00724C4F" w:rsidP="00724C4F">
                            <w:pPr>
                              <w:jc w:val="both"/>
                              <w:rPr>
                                <w:rFonts w:ascii="Times New Roman" w:hAnsi="Times New Roman" w:cs="Times New Roman"/>
                                <w:sz w:val="16"/>
                                <w:szCs w:val="16"/>
                              </w:rPr>
                            </w:pPr>
                          </w:p>
                          <w:p w14:paraId="36D96F82" w14:textId="77777777" w:rsidR="00724C4F" w:rsidRDefault="00724C4F" w:rsidP="00724C4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D46D8" id="Akış Çizelgesi: İşlem 26" o:spid="_x0000_s1046" type="#_x0000_t109" style="position:absolute;margin-left:289.1pt;margin-top:313.55pt;width:180pt;height:10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YtFlQIAAKUFAAAOAAAAZHJzL2Uyb0RvYy54bWysVE1v2zAMvQ/YfxB0X21naZcGdYogRYcB&#10;XRusHXpWZKkWIIuapMTOfv0o2XGCtthh2MWW+PFIPpG8uu4aTXbCeQWmpMVZTokwHCplXkr68+n2&#10;04wSH5ipmAYjSroXnl4vPn64au1cTKAGXQlHEMT4eWtLWodg51nmeS0a5s/ACoNKCa5hAa/uJasc&#10;axG90dkkzy+yFlxlHXDhPUpveiVdJHwpBQ8PUnoRiC4p5hbS16XvJn6zxRWbvzhma8WHNNg/ZNEw&#10;ZTDoCHXDAiNbp95ANYo78CDDGYcmAykVF6kGrKbIX1XzWDMrUi1IjrcjTf7/wfL73aNdO6ShtX7u&#10;8Rir6KRr4h/zI10iaz+SJbpAOAonk9lFniOnHHXF5/M8v5xFOrOju3U+fBXQkHgoqdTQrmrmwrp/&#10;r0QY29350LsdzGNkD1pVt0rrdIndIFbakR3Dd2ScCxPOk7veNt+h6uUxneFFUYzv3ounBzFmlvoq&#10;IqU8T4Jkx/LTKey1iKG1+SEkUVUsOAUcEU5zKXpVzSrRiwukI6XyJmYCjMgSixuxB4D36iwGUgf7&#10;6CpSY4/O+d8S66kdPVJkMGF0bpQB9x6ADmPk3h4pO6EmHkO36ZAbpCbVGkUbqPZrRxz0k+Ytv1X4&#10;+HfMhzVzOFrYMLguwgN+Yj+UFIYTJTW43+/Joz12PGopaXFUS+p/bZkTlOhvBmfhsphO42yny/T8&#10;C2ZD3Klmc6ox22YF2EUFLibL0zHaB304SgfNM26VZYyKKmY4xi4pD+5wWYV+heBe4mK5TGY4z5aF&#10;O/NoeQSPRMeGfuqembPDBAQcnns4jDWbv2r+3jZ6GlhuA0iVJuPI6/AEuAtS/w57Ky6b03uyOm7X&#10;xR8AAAD//wMAUEsDBBQABgAIAAAAIQBN9ZlE3gAAAAsBAAAPAAAAZHJzL2Rvd25yZXYueG1sTI9B&#10;boMwEEX3lXoHayp11xiICoRgoqgqu3QR0gM4eAooeIxsh5Db11m1y5l5+vN+uVv0yGa0bjAkIF5F&#10;wJBaowbqBHyf6rccmPOSlBwNoYA7OthVz0+lLJS50RHnxncshJArpIDe+6ng3LU9aulWZkIKtx9j&#10;tfRhtB1XVt5CuB55EkUp13Kg8KGXE3702F6aqxYwz91h/3VMP62pCZe8bur4cBfi9WXZb4F5XPwf&#10;DA/9oA5VcDqbKynHRgHvWZ4EVECaZDGwQGzWj81ZQL7eZMCrkv/vUP0CAAD//wMAUEsBAi0AFAAG&#10;AAgAAAAhALaDOJL+AAAA4QEAABMAAAAAAAAAAAAAAAAAAAAAAFtDb250ZW50X1R5cGVzXS54bWxQ&#10;SwECLQAUAAYACAAAACEAOP0h/9YAAACUAQAACwAAAAAAAAAAAAAAAAAvAQAAX3JlbHMvLnJlbHNQ&#10;SwECLQAUAAYACAAAACEApQ2LRZUCAAClBQAADgAAAAAAAAAAAAAAAAAuAgAAZHJzL2Uyb0RvYy54&#10;bWxQSwECLQAUAAYACAAAACEATfWZRN4AAAALAQAADwAAAAAAAAAAAAAAAADvBAAAZHJzL2Rvd25y&#10;ZXYueG1sUEsFBgAAAAAEAAQA8wAAAPoFAAAAAA==&#10;" fillcolor="#9cc2e5 [1944]" strokecolor="#09101d [484]" strokeweight="1pt">
                <v:textbox>
                  <w:txbxContent>
                    <w:p w14:paraId="04B7B61C" w14:textId="77777777" w:rsidR="00AF35EA" w:rsidRPr="001968EC" w:rsidRDefault="00724C4F" w:rsidP="00AF35EA">
                      <w:pPr>
                        <w:jc w:val="center"/>
                        <w:rPr>
                          <w:color w:val="000000" w:themeColor="text1"/>
                          <w:sz w:val="16"/>
                          <w:szCs w:val="16"/>
                        </w:rPr>
                      </w:pPr>
                      <w:r w:rsidRPr="001968EC">
                        <w:rPr>
                          <w:rFonts w:ascii="Times New Roman" w:hAnsi="Times New Roman" w:cs="Times New Roman"/>
                          <w:color w:val="000000" w:themeColor="text1"/>
                          <w:sz w:val="16"/>
                          <w:szCs w:val="16"/>
                        </w:rPr>
                        <w:t xml:space="preserve">Soruşturmacı, </w:t>
                      </w:r>
                      <w:r w:rsidR="00987BB4" w:rsidRPr="001968EC">
                        <w:rPr>
                          <w:rFonts w:ascii="Times New Roman" w:hAnsi="Times New Roman" w:cs="Times New Roman"/>
                          <w:color w:val="000000" w:themeColor="text1"/>
                          <w:sz w:val="16"/>
                          <w:szCs w:val="16"/>
                        </w:rPr>
                        <w:t xml:space="preserve">soruşturma </w:t>
                      </w:r>
                      <w:r w:rsidRPr="001968EC">
                        <w:rPr>
                          <w:rFonts w:ascii="Times New Roman" w:hAnsi="Times New Roman" w:cs="Times New Roman"/>
                          <w:color w:val="000000" w:themeColor="text1"/>
                          <w:sz w:val="16"/>
                          <w:szCs w:val="16"/>
                        </w:rPr>
                        <w:t xml:space="preserve">onay tarihinden itibaren iki (2) ay içerisinde soruşturmayı </w:t>
                      </w:r>
                      <w:r w:rsidR="00FD1A33" w:rsidRPr="001968EC">
                        <w:rPr>
                          <w:rFonts w:ascii="Times New Roman" w:hAnsi="Times New Roman" w:cs="Times New Roman"/>
                          <w:color w:val="000000" w:themeColor="text1"/>
                          <w:sz w:val="16"/>
                          <w:szCs w:val="16"/>
                        </w:rPr>
                        <w:t>tamamlar. Soruşturmacı</w:t>
                      </w:r>
                      <w:r w:rsidRPr="001968EC">
                        <w:rPr>
                          <w:rFonts w:ascii="Times New Roman" w:hAnsi="Times New Roman" w:cs="Times New Roman"/>
                          <w:color w:val="000000" w:themeColor="text1"/>
                          <w:sz w:val="16"/>
                          <w:szCs w:val="16"/>
                        </w:rPr>
                        <w:t>/Soruşturma Komisyonu tarafından ek süre talebinde bulunulması halinde</w:t>
                      </w:r>
                      <w:r w:rsidR="000416F7" w:rsidRPr="001968EC">
                        <w:rPr>
                          <w:rFonts w:ascii="Times New Roman" w:hAnsi="Times New Roman" w:cs="Times New Roman"/>
                          <w:color w:val="000000" w:themeColor="text1"/>
                          <w:sz w:val="16"/>
                          <w:szCs w:val="16"/>
                        </w:rPr>
                        <w:t xml:space="preserve"> 2 aylık süre dolmadan ek süre talebinde bulunabilir.</w:t>
                      </w:r>
                      <w:r w:rsidRPr="001968EC">
                        <w:rPr>
                          <w:rFonts w:ascii="Times New Roman" w:hAnsi="Times New Roman" w:cs="Times New Roman"/>
                          <w:color w:val="000000" w:themeColor="text1"/>
                          <w:sz w:val="16"/>
                          <w:szCs w:val="16"/>
                        </w:rPr>
                        <w:t xml:space="preserve"> </w:t>
                      </w:r>
                      <w:proofErr w:type="gramStart"/>
                      <w:r w:rsidRPr="001968EC">
                        <w:rPr>
                          <w:rFonts w:ascii="Times New Roman" w:hAnsi="Times New Roman" w:cs="Times New Roman"/>
                          <w:color w:val="000000" w:themeColor="text1"/>
                          <w:sz w:val="16"/>
                          <w:szCs w:val="16"/>
                        </w:rPr>
                        <w:t>ilgili</w:t>
                      </w:r>
                      <w:proofErr w:type="gramEnd"/>
                      <w:r w:rsidRPr="001968EC">
                        <w:rPr>
                          <w:rFonts w:ascii="Times New Roman" w:hAnsi="Times New Roman" w:cs="Times New Roman"/>
                          <w:color w:val="000000" w:themeColor="text1"/>
                          <w:sz w:val="16"/>
                          <w:szCs w:val="16"/>
                        </w:rPr>
                        <w:t xml:space="preserve"> makamca uygun görülürse ek süre yazılır.</w:t>
                      </w:r>
                      <w:r w:rsidR="00AF35EA" w:rsidRPr="001968EC">
                        <w:rPr>
                          <w:rFonts w:ascii="Times New Roman" w:hAnsi="Times New Roman" w:cs="Times New Roman"/>
                          <w:color w:val="000000" w:themeColor="text1"/>
                          <w:sz w:val="16"/>
                          <w:szCs w:val="16"/>
                        </w:rPr>
                        <w:t xml:space="preserve"> </w:t>
                      </w:r>
                      <w:r w:rsidR="00AF35EA" w:rsidRPr="001968EC">
                        <w:rPr>
                          <w:color w:val="000000" w:themeColor="text1"/>
                          <w:sz w:val="16"/>
                          <w:szCs w:val="16"/>
                        </w:rPr>
                        <w:t xml:space="preserve">Soruşturmacı soruşturma </w:t>
                      </w:r>
                      <w:r w:rsidR="00AF35EA" w:rsidRPr="001968EC">
                        <w:rPr>
                          <w:rFonts w:ascii="Times New Roman" w:eastAsia="Times New Roman" w:hAnsi="Times New Roman" w:cs="Times New Roman"/>
                          <w:color w:val="000000" w:themeColor="text1"/>
                          <w:sz w:val="16"/>
                          <w:szCs w:val="16"/>
                          <w:lang w:eastAsia="tr-TR"/>
                        </w:rPr>
                        <w:t xml:space="preserve">Soruşturma dosyası 2 nüsha halinde hazırlayarak, </w:t>
                      </w:r>
                      <w:r w:rsidR="00AF35EA" w:rsidRPr="001968EC">
                        <w:rPr>
                          <w:rFonts w:ascii="Times New Roman" w:hAnsi="Times New Roman" w:cs="Times New Roman"/>
                          <w:color w:val="000000" w:themeColor="text1"/>
                          <w:sz w:val="16"/>
                          <w:szCs w:val="16"/>
                        </w:rPr>
                        <w:t>Dosya teslim yazısı ile ilgili disiplin amirine/disiplin kuruluna teslim eder.</w:t>
                      </w:r>
                    </w:p>
                    <w:p w14:paraId="658D9645" w14:textId="16D1FAE2" w:rsidR="00724C4F" w:rsidRPr="005E2C73" w:rsidRDefault="00724C4F" w:rsidP="00724C4F">
                      <w:pPr>
                        <w:jc w:val="both"/>
                        <w:rPr>
                          <w:rFonts w:ascii="Times New Roman" w:hAnsi="Times New Roman" w:cs="Times New Roman"/>
                          <w:sz w:val="16"/>
                          <w:szCs w:val="16"/>
                        </w:rPr>
                      </w:pPr>
                    </w:p>
                    <w:p w14:paraId="36D96F82" w14:textId="77777777" w:rsidR="00724C4F" w:rsidRDefault="00724C4F" w:rsidP="00724C4F">
                      <w:pPr>
                        <w:jc w:val="center"/>
                      </w:pPr>
                    </w:p>
                  </w:txbxContent>
                </v:textbox>
              </v:shape>
            </w:pict>
          </mc:Fallback>
        </mc:AlternateContent>
      </w:r>
      <w:r w:rsidR="00AF35EA">
        <w:rPr>
          <w:rFonts w:ascii="Times New Roman" w:hAnsi="Times New Roman" w:cs="Times New Roman"/>
          <w:noProof/>
          <w:sz w:val="16"/>
          <w:szCs w:val="16"/>
          <w:lang w:eastAsia="tr-TR"/>
        </w:rPr>
        <mc:AlternateContent>
          <mc:Choice Requires="wps">
            <w:drawing>
              <wp:anchor distT="0" distB="0" distL="114300" distR="114300" simplePos="0" relativeHeight="251720704" behindDoc="0" locked="0" layoutInCell="1" allowOverlap="1" wp14:anchorId="419002E8" wp14:editId="621BA9BF">
                <wp:simplePos x="0" y="0"/>
                <wp:positionH relativeFrom="column">
                  <wp:posOffset>6094849</wp:posOffset>
                </wp:positionH>
                <wp:positionV relativeFrom="paragraph">
                  <wp:posOffset>4566920</wp:posOffset>
                </wp:positionV>
                <wp:extent cx="217170" cy="0"/>
                <wp:effectExtent l="38100" t="76200" r="0" b="95250"/>
                <wp:wrapNone/>
                <wp:docPr id="2096988975" name="Düz Ok Bağlayıcısı 20"/>
                <wp:cNvGraphicFramePr/>
                <a:graphic xmlns:a="http://schemas.openxmlformats.org/drawingml/2006/main">
                  <a:graphicData uri="http://schemas.microsoft.com/office/word/2010/wordprocessingShape">
                    <wps:wsp>
                      <wps:cNvCnPr/>
                      <wps:spPr>
                        <a:xfrm flipH="1">
                          <a:off x="0" y="0"/>
                          <a:ext cx="21717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59ECF96" id="Düz Ok Bağlayıcısı 20" o:spid="_x0000_s1026" type="#_x0000_t32" style="position:absolute;margin-left:479.9pt;margin-top:359.6pt;width:17.1pt;height:0;flip:x;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e/dvQEAAMgDAAAOAAAAZHJzL2Uyb0RvYy54bWysU8uO1DAQvCPxD5bvTJI5sCiazB5meRwQ&#10;rID9AK9jJxZ+qd1Mkr+n7cxkEQ8JIS4tx+6qruruHG5nZ9lZQTLBd7zZ1ZwpL0Nv/NDxhy9vXrzi&#10;LKHwvbDBq44vKvHb4/Nnhym2ah/GYHsFjEh8aqfY8RExtlWV5KicSLsQladHHcAJpE8Yqh7EROzO&#10;Vvu6fllNAfoIQaqU6PZufeTHwq+1kvhR66SQ2Y6TNiwRSnzMsToeRDuAiKORFxniH1Q4YTwV3aju&#10;BAr2DcwvVM5ICClo3MngqqC1kap4IDdN/ZObz6OIqnih5qS4tSn9P1r54Xzy90BtmGJqU7yH7GLW&#10;4Ji2Jr6jmRZfpJTNpW3L1jY1I5N0uW9umhtqrrw+VStDZoqQ8K0KjuVDxxOCMMOIp+A9zSbAyi7O&#10;7xOSBgJeARlsfY4ojH3te4ZLpAVCMMIPVuXJUXpOqZ6klxMuVq3wT0oz05PEtUzZKnWywM6C9qH/&#10;2mwslJkh2li7geri/I+gS26GqbJpfwvcskvF4HEDOuMD/K4qzlepes2/ul69ZtuPoV/KIEs7aF1K&#10;fy6rnffxx+8Cf/oBj98BAAD//wMAUEsDBBQABgAIAAAAIQAw9bDW3wAAAAsBAAAPAAAAZHJzL2Rv&#10;d25yZXYueG1sTI/BTsMwEETvSPyDtUjcqJMqUBziVAiJCyAohUtvbrxNIuJ1ZLtt4OtZJCQ4zs5o&#10;9k21nNwgDhhi70lDPstAIDXe9tRqeH+7v7gGEZMhawZPqOETIyzr05PKlNYf6RUP69QKLqFYGg1d&#10;SmMpZWw6dCbO/IjE3s4HZxLL0EobzJHL3SDnWXYlnemJP3RmxLsOm4/13ml4ysPLw2LzvCtiG742&#10;9Fis4sprfX423d6ASDilvzD84DM61My09XuyUQwa1KVi9KRhkas5CE4oVfC67e9F1pX8v6H+BgAA&#10;//8DAFBLAQItABQABgAIAAAAIQC2gziS/gAAAOEBAAATAAAAAAAAAAAAAAAAAAAAAABbQ29udGVu&#10;dF9UeXBlc10ueG1sUEsBAi0AFAAGAAgAAAAhADj9If/WAAAAlAEAAAsAAAAAAAAAAAAAAAAALwEA&#10;AF9yZWxzLy5yZWxzUEsBAi0AFAAGAAgAAAAhALht7929AQAAyAMAAA4AAAAAAAAAAAAAAAAALgIA&#10;AGRycy9lMm9Eb2MueG1sUEsBAi0AFAAGAAgAAAAhADD1sNbfAAAACwEAAA8AAAAAAAAAAAAAAAAA&#10;FwQAAGRycy9kb3ducmV2LnhtbFBLBQYAAAAABAAEAPMAAAAjBQAAAAA=&#10;" strokecolor="black [3200]" strokeweight=".5pt">
                <v:stroke endarrow="block" joinstyle="miter"/>
              </v:shape>
            </w:pict>
          </mc:Fallback>
        </mc:AlternateContent>
      </w:r>
      <w:r w:rsidR="00AF35EA">
        <w:rPr>
          <w:rFonts w:ascii="Times New Roman" w:hAnsi="Times New Roman" w:cs="Times New Roman"/>
          <w:noProof/>
          <w:sz w:val="16"/>
          <w:szCs w:val="16"/>
          <w:lang w:eastAsia="tr-TR"/>
        </w:rPr>
        <mc:AlternateContent>
          <mc:Choice Requires="wps">
            <w:drawing>
              <wp:anchor distT="0" distB="0" distL="114300" distR="114300" simplePos="0" relativeHeight="251683840" behindDoc="0" locked="0" layoutInCell="1" allowOverlap="1" wp14:anchorId="5653DA51" wp14:editId="5A4BE02C">
                <wp:simplePos x="0" y="0"/>
                <wp:positionH relativeFrom="column">
                  <wp:posOffset>6383507</wp:posOffset>
                </wp:positionH>
                <wp:positionV relativeFrom="paragraph">
                  <wp:posOffset>3980549</wp:posOffset>
                </wp:positionV>
                <wp:extent cx="1856135" cy="1531089"/>
                <wp:effectExtent l="0" t="0" r="10795" b="12065"/>
                <wp:wrapNone/>
                <wp:docPr id="27918191" name="Akış Çizelgesi: İşlem 24"/>
                <wp:cNvGraphicFramePr/>
                <a:graphic xmlns:a="http://schemas.openxmlformats.org/drawingml/2006/main">
                  <a:graphicData uri="http://schemas.microsoft.com/office/word/2010/wordprocessingShape">
                    <wps:wsp>
                      <wps:cNvSpPr/>
                      <wps:spPr>
                        <a:xfrm>
                          <a:off x="0" y="0"/>
                          <a:ext cx="1856135" cy="1531089"/>
                        </a:xfrm>
                        <a:prstGeom prst="flowChartProcess">
                          <a:avLst/>
                        </a:prstGeom>
                        <a:solidFill>
                          <a:schemeClr val="accent5">
                            <a:lumMod val="60000"/>
                            <a:lumOff val="4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2E869C99" w14:textId="510BE6C4" w:rsidR="00724C4F" w:rsidRPr="005E2C73" w:rsidRDefault="00724C4F" w:rsidP="00724C4F">
                            <w:pPr>
                              <w:rPr>
                                <w:sz w:val="16"/>
                                <w:szCs w:val="16"/>
                              </w:rPr>
                            </w:pPr>
                            <w:r w:rsidRPr="001968EC">
                              <w:rPr>
                                <w:rFonts w:ascii="Times New Roman" w:hAnsi="Times New Roman" w:cs="Times New Roman"/>
                                <w:color w:val="000000" w:themeColor="text1"/>
                                <w:sz w:val="16"/>
                                <w:szCs w:val="16"/>
                              </w:rPr>
                              <w:t>Soruşturmacı/Soruşturma Komisyonunun, soruşturulanın görevden uzaklaştırılmasını teklif ettiği hallerde, gerekçe belirtilerek Rektörlük Makamın</w:t>
                            </w:r>
                            <w:r w:rsidR="00987BB4" w:rsidRPr="001968EC">
                              <w:rPr>
                                <w:rFonts w:ascii="Times New Roman" w:hAnsi="Times New Roman" w:cs="Times New Roman"/>
                                <w:color w:val="000000" w:themeColor="text1"/>
                                <w:sz w:val="16"/>
                                <w:szCs w:val="16"/>
                              </w:rPr>
                              <w:t>dan talep edilir.</w:t>
                            </w:r>
                            <w:r w:rsidRPr="001968EC">
                              <w:rPr>
                                <w:rFonts w:ascii="Times New Roman" w:hAnsi="Times New Roman" w:cs="Times New Roman"/>
                                <w:color w:val="000000" w:themeColor="text1"/>
                                <w:sz w:val="16"/>
                                <w:szCs w:val="16"/>
                              </w:rPr>
                              <w:t xml:space="preserve"> Görevden uzaklaştırma soruşturmanın herhangi bir safhasında soruşturmacının teklifi üzerine </w:t>
                            </w:r>
                            <w:r w:rsidR="000416F7" w:rsidRPr="001968EC">
                              <w:rPr>
                                <w:rFonts w:ascii="Times New Roman" w:hAnsi="Times New Roman" w:cs="Times New Roman"/>
                                <w:color w:val="000000" w:themeColor="text1"/>
                                <w:sz w:val="16"/>
                                <w:szCs w:val="16"/>
                              </w:rPr>
                              <w:t>R</w:t>
                            </w:r>
                            <w:r w:rsidRPr="001968EC">
                              <w:rPr>
                                <w:rFonts w:ascii="Times New Roman" w:hAnsi="Times New Roman" w:cs="Times New Roman"/>
                                <w:color w:val="000000" w:themeColor="text1"/>
                                <w:sz w:val="16"/>
                                <w:szCs w:val="16"/>
                              </w:rPr>
                              <w:t>ektörlük Makamının onayı ile verilir</w:t>
                            </w:r>
                            <w:r w:rsidR="00987BB4" w:rsidRPr="001968EC">
                              <w:rPr>
                                <w:rFonts w:ascii="Times New Roman" w:hAnsi="Times New Roman" w:cs="Times New Roman"/>
                                <w:color w:val="000000" w:themeColor="text1"/>
                                <w:sz w:val="16"/>
                                <w:szCs w:val="16"/>
                              </w:rPr>
                              <w:t>. Görevden uzaklaştırma yazsı ilgiliye tebliğ edilince durum, Disiplin İşleri Birimince İlgili birimlere bildirilir</w:t>
                            </w:r>
                            <w:r w:rsidR="00987BB4">
                              <w:rPr>
                                <w:rFonts w:ascii="Times New Roman" w:hAnsi="Times New Roman" w:cs="Times New Roman"/>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53DA51" id="_x0000_s1047" type="#_x0000_t109" style="position:absolute;margin-left:502.65pt;margin-top:313.45pt;width:146.15pt;height:120.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5AjlwIAAKUFAAAOAAAAZHJzL2Uyb0RvYy54bWysVE1v2zAMvQ/YfxB0X22nSdcGdYogRYcB&#10;3RqsHXpWZKkWIIuapMTOfv0o2XGCtthhWA6OxI9H8onk9U3XaLITziswJS3OckqE4VAp81LSn093&#10;ny4p8YGZimkwoqR74enN4uOH69bOxQRq0JVwBEGMn7e2pHUIdp5lnteiYf4MrDColOAaFvDqXrLK&#10;sRbRG51N8vwia8FV1gEX3qP0tlfSRcKXUvDwIKUXgeiSYm4hfV36buI3W1yz+YtjtlZ8SIP9QxYN&#10;UwaDjlC3LDCydeoNVKO4Aw8ynHFoMpBScZFqwGqK/FU1jzWzItWC5Hg70uT/Hyz/vnu0a4c0tNbP&#10;PR5jFZ10TfzH/EiXyNqPZIkuEI7C4nJ2UZzPKOGoK2bnRX55FenMju7W+fBFQEPioaRSQ7uqmQvr&#10;/r0SYWx370PvdjCPkT1oVd0prdMldoNYaUd2DN+RcS5MmCV3vW2+QdXLL3L89S+KYnz3Xjw9iDGz&#10;1FcRKeV5EiQ7lp9OYa9FDK3NDyGJqrDgSQo4IpzmUvSqmlWiFxezIZU3MRNgRJZY3Ig9ALxXZzGQ&#10;OthHV5Eae3TO/5ZYT+3okSKDCaNzowy49wB0GCP39kjZCTXxGLpNh9wgNck0ijZQ7deOOOgnzVt+&#10;p/Dx75kPa+ZwtHAIcV2EB/zEfigpDCdKanC/35NHe+x41FLS4qiW1P/aMico0V8NzsJVMZ3G2U6X&#10;6ezzBC/uVLM51ZhtswLsogIXk+XpGO2DPhylg+YZt8oyRkUVMxxjl5QHd7isQr9CcC9xsVwmM5xn&#10;y8K9ebQ8gkeiY0M/dc/M2WECAg7PdziMNZu/av7eNnoaWG4DSJUm48jr8AS4C1L/DnsrLpvTe7I6&#10;btfFHwAAAP//AwBQSwMEFAAGAAgAAAAhACdkeljfAAAADQEAAA8AAABkcnMvZG93bnJldi54bWxM&#10;j0FOwzAQRfdI3MEaJHbUbhAmDXGqCpFdWTTlAG48JBHxOLLdNL097gqWX/P0/5tyu9iRzejD4EjB&#10;eiWAIbXODNQp+DrWTzmwEDUZPTpCBVcMsK3u70pdGHehA85N7FgqoVBoBX2MU8F5aHu0OqzchJRu&#10;385bHVP0HTdeX1K5HXkmhORWD5QWej3he4/tT3O2Cua52+8+D/LDu5pwyeumXu+vSj0+LLs3YBGX&#10;+AfDTT+pQ5WcTu5MJrAxZSFenhOrQGZyA+yGZJtXCeykIJe5AF6V/P8X1S8AAAD//wMAUEsBAi0A&#10;FAAGAAgAAAAhALaDOJL+AAAA4QEAABMAAAAAAAAAAAAAAAAAAAAAAFtDb250ZW50X1R5cGVzXS54&#10;bWxQSwECLQAUAAYACAAAACEAOP0h/9YAAACUAQAACwAAAAAAAAAAAAAAAAAvAQAAX3JlbHMvLnJl&#10;bHNQSwECLQAUAAYACAAAACEAPceQI5cCAAClBQAADgAAAAAAAAAAAAAAAAAuAgAAZHJzL2Uyb0Rv&#10;Yy54bWxQSwECLQAUAAYACAAAACEAJ2R6WN8AAAANAQAADwAAAAAAAAAAAAAAAADxBAAAZHJzL2Rv&#10;d25yZXYueG1sUEsFBgAAAAAEAAQA8wAAAP0FAAAAAA==&#10;" fillcolor="#9cc2e5 [1944]" strokecolor="#09101d [484]" strokeweight="1pt">
                <v:textbox>
                  <w:txbxContent>
                    <w:p w14:paraId="2E869C99" w14:textId="510BE6C4" w:rsidR="00724C4F" w:rsidRPr="005E2C73" w:rsidRDefault="00724C4F" w:rsidP="00724C4F">
                      <w:pPr>
                        <w:rPr>
                          <w:sz w:val="16"/>
                          <w:szCs w:val="16"/>
                        </w:rPr>
                      </w:pPr>
                      <w:r w:rsidRPr="001968EC">
                        <w:rPr>
                          <w:rFonts w:ascii="Times New Roman" w:hAnsi="Times New Roman" w:cs="Times New Roman"/>
                          <w:color w:val="000000" w:themeColor="text1"/>
                          <w:sz w:val="16"/>
                          <w:szCs w:val="16"/>
                        </w:rPr>
                        <w:t>Soruşturmacı/Soruşturma Komisyonunun, soruşturulanın görevden uzaklaştırılmasını teklif ettiği hallerde, gerekçe belirtilerek Rektörlük Makamın</w:t>
                      </w:r>
                      <w:r w:rsidR="00987BB4" w:rsidRPr="001968EC">
                        <w:rPr>
                          <w:rFonts w:ascii="Times New Roman" w:hAnsi="Times New Roman" w:cs="Times New Roman"/>
                          <w:color w:val="000000" w:themeColor="text1"/>
                          <w:sz w:val="16"/>
                          <w:szCs w:val="16"/>
                        </w:rPr>
                        <w:t>dan talep edilir.</w:t>
                      </w:r>
                      <w:r w:rsidRPr="001968EC">
                        <w:rPr>
                          <w:rFonts w:ascii="Times New Roman" w:hAnsi="Times New Roman" w:cs="Times New Roman"/>
                          <w:color w:val="000000" w:themeColor="text1"/>
                          <w:sz w:val="16"/>
                          <w:szCs w:val="16"/>
                        </w:rPr>
                        <w:t xml:space="preserve"> Görevden uzaklaştırma soruşturmanın herhangi bir safhasında soruşturmacının teklifi üzerine </w:t>
                      </w:r>
                      <w:r w:rsidR="000416F7" w:rsidRPr="001968EC">
                        <w:rPr>
                          <w:rFonts w:ascii="Times New Roman" w:hAnsi="Times New Roman" w:cs="Times New Roman"/>
                          <w:color w:val="000000" w:themeColor="text1"/>
                          <w:sz w:val="16"/>
                          <w:szCs w:val="16"/>
                        </w:rPr>
                        <w:t>R</w:t>
                      </w:r>
                      <w:r w:rsidRPr="001968EC">
                        <w:rPr>
                          <w:rFonts w:ascii="Times New Roman" w:hAnsi="Times New Roman" w:cs="Times New Roman"/>
                          <w:color w:val="000000" w:themeColor="text1"/>
                          <w:sz w:val="16"/>
                          <w:szCs w:val="16"/>
                        </w:rPr>
                        <w:t>ektörlük Makamının onayı ile verilir</w:t>
                      </w:r>
                      <w:r w:rsidR="00987BB4" w:rsidRPr="001968EC">
                        <w:rPr>
                          <w:rFonts w:ascii="Times New Roman" w:hAnsi="Times New Roman" w:cs="Times New Roman"/>
                          <w:color w:val="000000" w:themeColor="text1"/>
                          <w:sz w:val="16"/>
                          <w:szCs w:val="16"/>
                        </w:rPr>
                        <w:t>. Görevden uzaklaştırma yazsı ilgiliye tebliğ edilince durum, Disiplin İşleri Birimince İlgili birimlere bildirilir</w:t>
                      </w:r>
                      <w:r w:rsidR="00987BB4">
                        <w:rPr>
                          <w:rFonts w:ascii="Times New Roman" w:hAnsi="Times New Roman" w:cs="Times New Roman"/>
                          <w:sz w:val="16"/>
                          <w:szCs w:val="16"/>
                        </w:rPr>
                        <w:t>.</w:t>
                      </w:r>
                    </w:p>
                  </w:txbxContent>
                </v:textbox>
              </v:shape>
            </w:pict>
          </mc:Fallback>
        </mc:AlternateContent>
      </w:r>
      <w:r w:rsidR="00AF35EA">
        <w:rPr>
          <w:rFonts w:ascii="Times New Roman" w:hAnsi="Times New Roman" w:cs="Times New Roman"/>
          <w:noProof/>
          <w:sz w:val="16"/>
          <w:szCs w:val="16"/>
          <w:lang w:eastAsia="tr-TR"/>
        </w:rPr>
        <mc:AlternateContent>
          <mc:Choice Requires="wps">
            <w:drawing>
              <wp:anchor distT="0" distB="0" distL="114300" distR="114300" simplePos="0" relativeHeight="251719680" behindDoc="0" locked="0" layoutInCell="1" allowOverlap="1" wp14:anchorId="1F4B7A39" wp14:editId="176E910A">
                <wp:simplePos x="0" y="0"/>
                <wp:positionH relativeFrom="column">
                  <wp:posOffset>8242152</wp:posOffset>
                </wp:positionH>
                <wp:positionV relativeFrom="paragraph">
                  <wp:posOffset>4566285</wp:posOffset>
                </wp:positionV>
                <wp:extent cx="263525" cy="0"/>
                <wp:effectExtent l="38100" t="76200" r="0" b="95250"/>
                <wp:wrapNone/>
                <wp:docPr id="71885095" name="Düz Ok Bağlayıcısı 19"/>
                <wp:cNvGraphicFramePr/>
                <a:graphic xmlns:a="http://schemas.openxmlformats.org/drawingml/2006/main">
                  <a:graphicData uri="http://schemas.microsoft.com/office/word/2010/wordprocessingShape">
                    <wps:wsp>
                      <wps:cNvCnPr/>
                      <wps:spPr>
                        <a:xfrm flipH="1">
                          <a:off x="0" y="0"/>
                          <a:ext cx="2635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300FE91" id="Düz Ok Bağlayıcısı 19" o:spid="_x0000_s1026" type="#_x0000_t32" style="position:absolute;margin-left:649pt;margin-top:359.55pt;width:20.75pt;height:0;flip:x;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IIK8wEAAAQEAAAOAAAAZHJzL2Uyb0RvYy54bWysU8mOEzEQvSPxD5bvpLuDMmRa6YxEwnJA&#10;TMTyAR63nbbGm8omSfMzfEPu3CYfRtmdNIhFQohLyUu9V/Wey4ubg9FkJyAoZxtaTUpKhOWuVXbb&#10;0I8fXj6ZUxIisy3TzoqG9iLQm+XjR4u9r8XUdU63AgiS2FDvfUO7GH1dFIF3wrAwcV5YvJQODIu4&#10;hW3RAtsju9HFtCyvir2D1oPjIgQ8XQ+XdJn5pRQ83koZRCS6odhbzBFyvEuxWC5YvQXmO8XPbbB/&#10;6MIwZbHoSLVmkZFPoH6hMoqDC07GCXemcFIqLrIGVFOVP6l53zEvshY0J/jRpvD/aPnb3QaIahv6&#10;rJrPZ+X1jBLLDL7U+uHrZ3J7T56z0xfN+tORn47hdCTVdTJt70ON2JXdwHkX/AaSAwcJhkit/Guc&#10;h+wJqiSHbHk/Wi4OkXA8nF49nU2xJr9cFQNDYvIQ4ivhDEmLhoYITG27uHLW4rs6GNjZ7k2I2AMC&#10;L4AE1jbFyJR+YVsSe4+SIihmt1okAZieUookZGg9r2KvxQB/JyT6gi0OZfJEipUGsmM4S+19NbJg&#10;ZoJIpfUIKrPyP4LOuQkm8pT+LXDMzhWdjSPQKOvgd1Xj4dKqHPIvqgetSfada/v8kNkOHLXsz/lb&#10;pFn+cZ/h3z/v8hsAAAD//wMAUEsDBBQABgAIAAAAIQAzcizp4QAAAA0BAAAPAAAAZHJzL2Rvd25y&#10;ZXYueG1sTI/BTsMwEETvSPyDtUjcqJO20CbEqRASF0DQFi69ufE2iYjXke22ga9nKyHR48yOZt8U&#10;i8F24oA+tI4UpKMEBFLlTEu1gs+Pp5s5iBA1Gd05QgXfGGBRXl4UOjfuSCs8rGMtuIRCrhU0Mfa5&#10;lKFq0Oowcj0S33bOWx1Z+loar49cbjs5TpI7aXVL/KHRPT42WH2t91bBa+rfn2ebt9001P5nQy/T&#10;ZVg6pa6vhod7EBGH+B+GEz6jQ8lMW7cnE0THepzNeUxUMEuzFMQpMplktyC2f5YsC3m+ovwFAAD/&#10;/wMAUEsBAi0AFAAGAAgAAAAhALaDOJL+AAAA4QEAABMAAAAAAAAAAAAAAAAAAAAAAFtDb250ZW50&#10;X1R5cGVzXS54bWxQSwECLQAUAAYACAAAACEAOP0h/9YAAACUAQAACwAAAAAAAAAAAAAAAAAvAQAA&#10;X3JlbHMvLnJlbHNQSwECLQAUAAYACAAAACEAsMCCCvMBAAAEBAAADgAAAAAAAAAAAAAAAAAuAgAA&#10;ZHJzL2Uyb0RvYy54bWxQSwECLQAUAAYACAAAACEAM3Is6eEAAAANAQAADwAAAAAAAAAAAAAAAABN&#10;BAAAZHJzL2Rvd25yZXYueG1sUEsFBgAAAAAEAAQA8wAAAFsFAAAAAA==&#10;" strokecolor="black [3200]" strokeweight=".5pt">
                <v:stroke endarrow="block" joinstyle="miter"/>
              </v:shape>
            </w:pict>
          </mc:Fallback>
        </mc:AlternateContent>
      </w:r>
      <w:r w:rsidR="00C35CF5">
        <w:rPr>
          <w:rFonts w:ascii="Times New Roman" w:hAnsi="Times New Roman" w:cs="Times New Roman"/>
          <w:noProof/>
          <w:sz w:val="16"/>
          <w:szCs w:val="16"/>
          <w:lang w:eastAsia="tr-TR"/>
        </w:rPr>
        <mc:AlternateContent>
          <mc:Choice Requires="wps">
            <w:drawing>
              <wp:anchor distT="0" distB="0" distL="114300" distR="114300" simplePos="0" relativeHeight="251822080" behindDoc="0" locked="0" layoutInCell="1" allowOverlap="1" wp14:anchorId="375E75D3" wp14:editId="19D2C3FB">
                <wp:simplePos x="0" y="0"/>
                <wp:positionH relativeFrom="column">
                  <wp:posOffset>1186179</wp:posOffset>
                </wp:positionH>
                <wp:positionV relativeFrom="paragraph">
                  <wp:posOffset>-804545</wp:posOffset>
                </wp:positionV>
                <wp:extent cx="6334125" cy="276225"/>
                <wp:effectExtent l="0" t="0" r="28575" b="28575"/>
                <wp:wrapNone/>
                <wp:docPr id="598380600" name="Dikdörtgen 2"/>
                <wp:cNvGraphicFramePr/>
                <a:graphic xmlns:a="http://schemas.openxmlformats.org/drawingml/2006/main">
                  <a:graphicData uri="http://schemas.microsoft.com/office/word/2010/wordprocessingShape">
                    <wps:wsp>
                      <wps:cNvSpPr/>
                      <wps:spPr>
                        <a:xfrm>
                          <a:off x="0" y="0"/>
                          <a:ext cx="6334125" cy="2762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4322BC46" w14:textId="1CC49152" w:rsidR="00C35CF5" w:rsidRPr="00C35CF5" w:rsidRDefault="00C35CF5" w:rsidP="00C35CF5">
                            <w:pPr>
                              <w:jc w:val="center"/>
                              <w:rPr>
                                <w:b/>
                                <w:bCs/>
                              </w:rPr>
                            </w:pPr>
                            <w:r w:rsidRPr="00C35CF5">
                              <w:rPr>
                                <w:b/>
                                <w:bCs/>
                              </w:rPr>
                              <w:t>KÜTAHYA DUMLUPINAR ÜNİVERSİTESİ PERSEONEL DİSİPLİN SORUŞTURMASI İŞ AKIŞ ŞEMASI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75E75D3" id="Dikdörtgen 2" o:spid="_x0000_s1048" style="position:absolute;margin-left:93.4pt;margin-top:-63.35pt;width:498.75pt;height:21.75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WyVgIAAP8EAAAOAAAAZHJzL2Uyb0RvYy54bWysVN9P2zAQfp+0/8Hy+0gTStkqUlSBmCYh&#10;QMDEs+vYNJrj885uk+6v39lJU8b6NO3FufPdd7/8XS4uu8awrUJfgy15fjLhTFkJVW1fS/79+ebT&#10;Z858ELYSBqwq+U55frn4+OGidXNVwBpMpZBREOvnrSv5OgQ3zzIv16oR/gScsmTUgI0IpOJrVqFo&#10;KXpjsmIymWUtYOUQpPKebq97I1+k+ForGe619iowU3KqLaQT07mKZ7a4EPNXFG5dy6EM8Q9VNKK2&#10;lHQMdS2CYBus/wrV1BLBgw4nEpoMtK6lSj1QN/nkXTdPa+FU6oWG4904Jv//wsq77ZN7QBpD6/zc&#10;kxi76DQ28Uv1sS4NazcOS3WBSbqcnZ5O8+KMM0m24nxWkExhsgPaoQ9fFTQsCiVHeow0I7G99aF3&#10;3bsQ7pA/SWFnVCzB2EelWV1RxiKhEzXUlUG2FfSoQkplw2xInbwjTNfGjMD8GNCEfAANvhGmEmVG&#10;4OQY8M+MIyJlBRtGcFNbwGMBqh9j5t5/333fc2w/dKuOmqaei1hkvFpBtXtAhtBz2Dt5U9Ncb4UP&#10;DwKJtERvWsRwT4c20JYcBomzNeCvY/fRn7hEVs5aWoKS+58bgYoz880Sy77k02ncmqRMz84LUvCt&#10;ZfXWYjfNFdCT5LTyTiYx+gezFzVC80L7uoxZySSspNwllwH3ylXol5M2XqrlMrnRpjgRbu2TkzF4&#10;HHTkzXP3ItAN5ApEyzvYL4yYv+NY7xuRFpabALpOBDzMdXgC2rJE4eGPENf4rZ68Dv+txW8AAAD/&#10;/wMAUEsDBBQABgAIAAAAIQAQ3+9a4AAAAA0BAAAPAAAAZHJzL2Rvd25yZXYueG1sTI/NTsMwEITv&#10;SLyDtUjcWucHhTTEqQqocIUC5erGSxIRr6PYacPbsz3BcXZGM9+W69n24oij7xwpiJcRCKTamY4a&#10;Be9v20UOwgdNRveOUMEPelhXlxelLow70Ssed6ERXEK+0AraEIZCSl+3aLVfugGJvS83Wh1Yjo00&#10;oz5xue1lEkWZtLojXmj1gA8t1t+7ySqY6qf7z2bYvDxuU3qWLl7Zj71R6vpq3tyBCDiHvzCc8Rkd&#10;KmY6uImMFz3rPGP0oGARJ9ktiHMkzm9SEAe+5WkCsirl/y+qXwAAAP//AwBQSwECLQAUAAYACAAA&#10;ACEAtoM4kv4AAADhAQAAEwAAAAAAAAAAAAAAAAAAAAAAW0NvbnRlbnRfVHlwZXNdLnhtbFBLAQIt&#10;ABQABgAIAAAAIQA4/SH/1gAAAJQBAAALAAAAAAAAAAAAAAAAAC8BAABfcmVscy8ucmVsc1BLAQIt&#10;ABQABgAIAAAAIQBE/yWyVgIAAP8EAAAOAAAAAAAAAAAAAAAAAC4CAABkcnMvZTJvRG9jLnhtbFBL&#10;AQItABQABgAIAAAAIQAQ3+9a4AAAAA0BAAAPAAAAAAAAAAAAAAAAALAEAABkcnMvZG93bnJldi54&#10;bWxQSwUGAAAAAAQABADzAAAAvQUAAAAA&#10;" fillcolor="white [3201]" strokecolor="#70ad47 [3209]" strokeweight="1pt">
                <v:textbox>
                  <w:txbxContent>
                    <w:p w14:paraId="4322BC46" w14:textId="1CC49152" w:rsidR="00C35CF5" w:rsidRPr="00C35CF5" w:rsidRDefault="00C35CF5" w:rsidP="00C35CF5">
                      <w:pPr>
                        <w:jc w:val="center"/>
                        <w:rPr>
                          <w:b/>
                          <w:bCs/>
                        </w:rPr>
                      </w:pPr>
                      <w:r w:rsidRPr="00C35CF5">
                        <w:rPr>
                          <w:b/>
                          <w:bCs/>
                        </w:rPr>
                        <w:t>KÜTAHYA DUMLUPINAR ÜNİVERSİTESİ PERSEONEL DİSİPLİN SORUŞTURMASI İŞ AKIŞ ŞEMASI</w:t>
                      </w:r>
                    </w:p>
                  </w:txbxContent>
                </v:textbox>
              </v:rect>
            </w:pict>
          </mc:Fallback>
        </mc:AlternateContent>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441F8D">
        <w:tab/>
      </w:r>
      <w:r w:rsidR="00502F4A">
        <w:tab/>
      </w:r>
      <w:r w:rsidR="00502F4A">
        <w:tab/>
      </w:r>
      <w:r w:rsidR="00502F4A">
        <w:tab/>
      </w:r>
      <w:r w:rsidR="00502F4A">
        <w:tab/>
      </w:r>
      <w:r w:rsidR="00502F4A">
        <w:tab/>
      </w:r>
      <w:r w:rsidR="00B6323A">
        <w:tab/>
      </w:r>
    </w:p>
    <w:p w14:paraId="4E200D62" w14:textId="78D1C262" w:rsidR="00B6323A" w:rsidRDefault="006F467D">
      <w:r>
        <w:rPr>
          <w:noProof/>
          <w:lang w:eastAsia="tr-TR"/>
        </w:rPr>
        <w:lastRenderedPageBreak/>
        <mc:AlternateContent>
          <mc:Choice Requires="wps">
            <w:drawing>
              <wp:anchor distT="0" distB="0" distL="114300" distR="114300" simplePos="0" relativeHeight="251727872" behindDoc="0" locked="0" layoutInCell="1" allowOverlap="1" wp14:anchorId="2DAD7154" wp14:editId="6B531F8D">
                <wp:simplePos x="0" y="0"/>
                <wp:positionH relativeFrom="column">
                  <wp:posOffset>-750570</wp:posOffset>
                </wp:positionH>
                <wp:positionV relativeFrom="paragraph">
                  <wp:posOffset>-78740</wp:posOffset>
                </wp:positionV>
                <wp:extent cx="3510951" cy="397534"/>
                <wp:effectExtent l="0" t="0" r="13335" b="21590"/>
                <wp:wrapNone/>
                <wp:docPr id="1652995436" name="Akış Çizelgesi: İşlem 6"/>
                <wp:cNvGraphicFramePr/>
                <a:graphic xmlns:a="http://schemas.openxmlformats.org/drawingml/2006/main">
                  <a:graphicData uri="http://schemas.microsoft.com/office/word/2010/wordprocessingShape">
                    <wps:wsp>
                      <wps:cNvSpPr/>
                      <wps:spPr>
                        <a:xfrm>
                          <a:off x="0" y="0"/>
                          <a:ext cx="3510951" cy="397534"/>
                        </a:xfrm>
                        <a:prstGeom prst="flowChartProcess">
                          <a:avLst/>
                        </a:prstGeom>
                        <a:solidFill>
                          <a:schemeClr val="accent5">
                            <a:lumMod val="60000"/>
                            <a:lumOff val="4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535659C3" w14:textId="3B0F92CF" w:rsidR="00B6323A" w:rsidRPr="00240BE8" w:rsidRDefault="00B6323A" w:rsidP="001968EC">
                            <w:pPr>
                              <w:spacing w:after="0"/>
                              <w:jc w:val="center"/>
                              <w:rPr>
                                <w:rFonts w:ascii="Arial" w:hAnsi="Arial" w:cs="Arial"/>
                                <w:b/>
                                <w:bCs/>
                                <w:color w:val="000000" w:themeColor="text1"/>
                                <w:sz w:val="24"/>
                                <w:szCs w:val="24"/>
                              </w:rPr>
                            </w:pPr>
                            <w:r w:rsidRPr="00240BE8">
                              <w:rPr>
                                <w:rFonts w:ascii="Arial" w:hAnsi="Arial" w:cs="Arial"/>
                                <w:b/>
                                <w:bCs/>
                                <w:color w:val="000000" w:themeColor="text1"/>
                                <w:sz w:val="24"/>
                                <w:szCs w:val="24"/>
                              </w:rPr>
                              <w:t xml:space="preserve">Uyarma veya </w:t>
                            </w:r>
                            <w:r w:rsidR="00BD65FE" w:rsidRPr="00240BE8">
                              <w:rPr>
                                <w:rFonts w:ascii="Arial" w:hAnsi="Arial" w:cs="Arial"/>
                                <w:b/>
                                <w:bCs/>
                                <w:color w:val="000000" w:themeColor="text1"/>
                                <w:sz w:val="24"/>
                                <w:szCs w:val="24"/>
                              </w:rPr>
                              <w:t>K</w:t>
                            </w:r>
                            <w:r w:rsidRPr="00240BE8">
                              <w:rPr>
                                <w:rFonts w:ascii="Arial" w:hAnsi="Arial" w:cs="Arial"/>
                                <w:b/>
                                <w:bCs/>
                                <w:color w:val="000000" w:themeColor="text1"/>
                                <w:sz w:val="24"/>
                                <w:szCs w:val="24"/>
                              </w:rPr>
                              <w:t>ına</w:t>
                            </w:r>
                            <w:r w:rsidR="00BD65FE" w:rsidRPr="00240BE8">
                              <w:rPr>
                                <w:rFonts w:ascii="Arial" w:hAnsi="Arial" w:cs="Arial"/>
                                <w:b/>
                                <w:bCs/>
                                <w:color w:val="000000" w:themeColor="text1"/>
                                <w:sz w:val="24"/>
                                <w:szCs w:val="24"/>
                              </w:rPr>
                              <w:t>ma C</w:t>
                            </w:r>
                            <w:r w:rsidRPr="00240BE8">
                              <w:rPr>
                                <w:rFonts w:ascii="Arial" w:hAnsi="Arial" w:cs="Arial"/>
                                <w:b/>
                                <w:bCs/>
                                <w:color w:val="000000" w:themeColor="text1"/>
                                <w:sz w:val="24"/>
                                <w:szCs w:val="24"/>
                              </w:rPr>
                              <w:t>eza</w:t>
                            </w:r>
                            <w:r w:rsidR="001968EC" w:rsidRPr="00240BE8">
                              <w:rPr>
                                <w:rFonts w:ascii="Arial" w:hAnsi="Arial" w:cs="Arial"/>
                                <w:b/>
                                <w:bCs/>
                                <w:color w:val="000000" w:themeColor="text1"/>
                                <w:sz w:val="24"/>
                                <w:szCs w:val="24"/>
                              </w:rPr>
                              <w:t>ları Ö</w:t>
                            </w:r>
                            <w:r w:rsidRPr="00240BE8">
                              <w:rPr>
                                <w:rFonts w:ascii="Arial" w:hAnsi="Arial" w:cs="Arial"/>
                                <w:b/>
                                <w:bCs/>
                                <w:color w:val="000000" w:themeColor="text1"/>
                                <w:sz w:val="24"/>
                                <w:szCs w:val="24"/>
                              </w:rPr>
                              <w:t>nerilmesi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AD7154" id="Akış Çizelgesi: İşlem 6" o:spid="_x0000_s1049" type="#_x0000_t109" style="position:absolute;margin-left:-59.1pt;margin-top:-6.2pt;width:276.45pt;height:31.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gXBlwIAAKQFAAAOAAAAZHJzL2Uyb0RvYy54bWysVEtv2zAMvg/YfxB0X23n0UcQpwhSdBjQ&#10;tcHaoWdFlmIDsqhJSuzs14+SHSdoix2G5eBIfHwkP5Gc37a1InthXQU6p9lFSonQHIpKb3P68+X+&#10;yzUlzjNdMAVa5PQgHL1dfP40b8xMjKAEVQhLEES7WWNyWnpvZknieClq5i7ACI1KCbZmHq92mxSW&#10;NYheq2SUppdJA7YwFrhwDqV3nZIuIr6UgvsnKZ3wROUUc/Pxa+N3E77JYs5mW8tMWfE+DfYPWdSs&#10;0hh0gLpjnpGdrd5B1RW34ED6Cw51AlJWXMQasJosfVPNc8mMiLUgOc4MNLn/B8sf989mbZGGxriZ&#10;w2OoopW2Dv+YH2kjWYeBLNF6wlE4nmbpzTSjhKNufHM1HU8Cm8nJ21jnvwqoSTjkVCpoViWzft09&#10;V+SL7R+c79yO5iGwA1UV95VS8RKaQayUJXuGz8g4F9pPo7va1d+h6OSXKf66B0UxPnsnnhzFmFls&#10;q4AU8zwLkpyqjyd/UCKEVvqHkKQqsN5RDDggnOeSdaqSFaITZ9M+lXcxI2BAlljcgN0DfFRn1pPa&#10;2wdXEft6cE7/llhH7eARI4P2g3NdabAfASg/RO7skbIzasLRt5sWuUFqxiHJINpAcVhbYqEbNGf4&#10;fYWP/8CcXzOLk4UziNvCP+En9ENOoT9RUoL9/ZE82GPDo5aSBic1p+7XjllBifqmcRRusskkjHa8&#10;TKZXI7zYc83mXKN39Qqwi7BxMbt4DPZeHY/SQv2KS2UZoqKKaY6xc8q9PV5WvtsguJa4WC6jGY6z&#10;Yf5BPxsewAPRoaFf2ldmTT8BHmfnEY5TzWZvmr+zDZ4aljsPsoqTceK1fwJcBbF/+7UVds35PVqd&#10;luviDwAAAP//AwBQSwMEFAAGAAgAAAAhABdlGf3eAAAACwEAAA8AAABkcnMvZG93bnJldi54bWxM&#10;j0FuwjAQRfeVegdrKrEDJyGlUYiDECI7uiDtAUw8TSLicWSbEG5fs2p3M5qnP+8Xu1kPbELrekMC&#10;4lUEDKkxqqdWwPdXtcyAOS9JycEQCnigg135+lLIXJk7nXGqfctCCLlcCui8H3POXdOhlm5lRqRw&#10;+zFWSx9W23Jl5T2E64EnUbThWvYUPnRyxEOHzbW+aQHT1J72n+fN0ZqKcM6quopPDyEWb/N+C8zj&#10;7P9geOoHdSiD08XcSDk2CFjGcZYE9jklKbCApOv0A9hFwHuUAC8L/r9D+QsAAP//AwBQSwECLQAU&#10;AAYACAAAACEAtoM4kv4AAADhAQAAEwAAAAAAAAAAAAAAAAAAAAAAW0NvbnRlbnRfVHlwZXNdLnht&#10;bFBLAQItABQABgAIAAAAIQA4/SH/1gAAAJQBAAALAAAAAAAAAAAAAAAAAC8BAABfcmVscy8ucmVs&#10;c1BLAQItABQABgAIAAAAIQB3IgXBlwIAAKQFAAAOAAAAAAAAAAAAAAAAAC4CAABkcnMvZTJvRG9j&#10;LnhtbFBLAQItABQABgAIAAAAIQAXZRn93gAAAAsBAAAPAAAAAAAAAAAAAAAAAPEEAABkcnMvZG93&#10;bnJldi54bWxQSwUGAAAAAAQABADzAAAA/AUAAAAA&#10;" fillcolor="#9cc2e5 [1944]" strokecolor="#09101d [484]" strokeweight="1pt">
                <v:textbox>
                  <w:txbxContent>
                    <w:p w14:paraId="535659C3" w14:textId="3B0F92CF" w:rsidR="00B6323A" w:rsidRPr="00240BE8" w:rsidRDefault="00B6323A" w:rsidP="001968EC">
                      <w:pPr>
                        <w:spacing w:after="0"/>
                        <w:jc w:val="center"/>
                        <w:rPr>
                          <w:rFonts w:ascii="Arial" w:hAnsi="Arial" w:cs="Arial"/>
                          <w:b/>
                          <w:bCs/>
                          <w:color w:val="000000" w:themeColor="text1"/>
                          <w:sz w:val="24"/>
                          <w:szCs w:val="24"/>
                        </w:rPr>
                      </w:pPr>
                      <w:r w:rsidRPr="00240BE8">
                        <w:rPr>
                          <w:rFonts w:ascii="Arial" w:hAnsi="Arial" w:cs="Arial"/>
                          <w:b/>
                          <w:bCs/>
                          <w:color w:val="000000" w:themeColor="text1"/>
                          <w:sz w:val="24"/>
                          <w:szCs w:val="24"/>
                        </w:rPr>
                        <w:t xml:space="preserve">Uyarma veya </w:t>
                      </w:r>
                      <w:r w:rsidR="00BD65FE" w:rsidRPr="00240BE8">
                        <w:rPr>
                          <w:rFonts w:ascii="Arial" w:hAnsi="Arial" w:cs="Arial"/>
                          <w:b/>
                          <w:bCs/>
                          <w:color w:val="000000" w:themeColor="text1"/>
                          <w:sz w:val="24"/>
                          <w:szCs w:val="24"/>
                        </w:rPr>
                        <w:t>K</w:t>
                      </w:r>
                      <w:r w:rsidRPr="00240BE8">
                        <w:rPr>
                          <w:rFonts w:ascii="Arial" w:hAnsi="Arial" w:cs="Arial"/>
                          <w:b/>
                          <w:bCs/>
                          <w:color w:val="000000" w:themeColor="text1"/>
                          <w:sz w:val="24"/>
                          <w:szCs w:val="24"/>
                        </w:rPr>
                        <w:t>ına</w:t>
                      </w:r>
                      <w:r w:rsidR="00BD65FE" w:rsidRPr="00240BE8">
                        <w:rPr>
                          <w:rFonts w:ascii="Arial" w:hAnsi="Arial" w:cs="Arial"/>
                          <w:b/>
                          <w:bCs/>
                          <w:color w:val="000000" w:themeColor="text1"/>
                          <w:sz w:val="24"/>
                          <w:szCs w:val="24"/>
                        </w:rPr>
                        <w:t>ma C</w:t>
                      </w:r>
                      <w:r w:rsidRPr="00240BE8">
                        <w:rPr>
                          <w:rFonts w:ascii="Arial" w:hAnsi="Arial" w:cs="Arial"/>
                          <w:b/>
                          <w:bCs/>
                          <w:color w:val="000000" w:themeColor="text1"/>
                          <w:sz w:val="24"/>
                          <w:szCs w:val="24"/>
                        </w:rPr>
                        <w:t>eza</w:t>
                      </w:r>
                      <w:r w:rsidR="001968EC" w:rsidRPr="00240BE8">
                        <w:rPr>
                          <w:rFonts w:ascii="Arial" w:hAnsi="Arial" w:cs="Arial"/>
                          <w:b/>
                          <w:bCs/>
                          <w:color w:val="000000" w:themeColor="text1"/>
                          <w:sz w:val="24"/>
                          <w:szCs w:val="24"/>
                        </w:rPr>
                        <w:t>ları Ö</w:t>
                      </w:r>
                      <w:r w:rsidRPr="00240BE8">
                        <w:rPr>
                          <w:rFonts w:ascii="Arial" w:hAnsi="Arial" w:cs="Arial"/>
                          <w:b/>
                          <w:bCs/>
                          <w:color w:val="000000" w:themeColor="text1"/>
                          <w:sz w:val="24"/>
                          <w:szCs w:val="24"/>
                        </w:rPr>
                        <w:t>nerilmesi</w:t>
                      </w:r>
                    </w:p>
                  </w:txbxContent>
                </v:textbox>
              </v:shape>
            </w:pict>
          </mc:Fallback>
        </mc:AlternateContent>
      </w:r>
      <w:r w:rsidR="0022430F">
        <w:rPr>
          <w:noProof/>
          <w:lang w:eastAsia="tr-TR"/>
        </w:rPr>
        <mc:AlternateContent>
          <mc:Choice Requires="wps">
            <w:drawing>
              <wp:anchor distT="0" distB="0" distL="114300" distR="114300" simplePos="0" relativeHeight="251725824" behindDoc="0" locked="0" layoutInCell="1" allowOverlap="1" wp14:anchorId="050E517C" wp14:editId="11A6B7C5">
                <wp:simplePos x="0" y="0"/>
                <wp:positionH relativeFrom="column">
                  <wp:posOffset>3215004</wp:posOffset>
                </wp:positionH>
                <wp:positionV relativeFrom="paragraph">
                  <wp:posOffset>-325637</wp:posOffset>
                </wp:positionV>
                <wp:extent cx="861237" cy="712382"/>
                <wp:effectExtent l="0" t="0" r="15240" b="12065"/>
                <wp:wrapNone/>
                <wp:docPr id="680680207" name="Akış Çizelgesi: Bağlayıcı 1"/>
                <wp:cNvGraphicFramePr/>
                <a:graphic xmlns:a="http://schemas.openxmlformats.org/drawingml/2006/main">
                  <a:graphicData uri="http://schemas.microsoft.com/office/word/2010/wordprocessingShape">
                    <wps:wsp>
                      <wps:cNvSpPr/>
                      <wps:spPr>
                        <a:xfrm>
                          <a:off x="0" y="0"/>
                          <a:ext cx="861237" cy="712382"/>
                        </a:xfrm>
                        <a:prstGeom prst="flowChartConnector">
                          <a:avLst/>
                        </a:prstGeom>
                        <a:solidFill>
                          <a:schemeClr val="accent5">
                            <a:lumMod val="60000"/>
                            <a:lumOff val="4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32640C97" w14:textId="180CB054" w:rsidR="00B6323A" w:rsidRDefault="00B6323A" w:rsidP="00B6323A">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E517C" id="Akış Çizelgesi: Bağlayıcı 1" o:spid="_x0000_s1050" type="#_x0000_t120" style="position:absolute;margin-left:253.15pt;margin-top:-25.65pt;width:67.8pt;height:5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olwIAAKUFAAAOAAAAZHJzL2Uyb0RvYy54bWysVMlu2zAQvRfoPxC8N7JcZ6kROTAcpCiQ&#10;JkGTImeaIiMCJIclaUvu13dIybKRBD0U9UEezj5vlsurzmiyFT4osBUtTyaUCMuhVvaloj+fbj5d&#10;UBIiszXTYEVFdyLQq8XHD5etm4spNKBr4Qk6sWHeuoo2Mbp5UQTeCMPCCThhUSjBGxbx6V+K2rMW&#10;vRtdTCeTs6IFXzsPXISA3OteSBfZv5SCx3spg4hEVxRzi/nr83edvsXiks1fPHON4kMa7B+yMExZ&#10;DDq6umaRkY1Xb1wZxT0EkPGEgylASsVFrgGrKSevqnlsmBO5FgQnuBGm8P/c8rvto3vwCEPrwjwg&#10;maropDfpH/MjXQZrN4Ilukg4Mi/Oyunnc0o4is6RvJgmMIuDsfMhfhVgSCIqKjW0q4b5uAJrsS/g&#10;M2Bsextib7g3SJEDaFXfKK3zI02DWGlPtgz7yDgXNp5mc70x36Hu+WcT/PUdRTb2vWfP9mzMLc9V&#10;8pQzPQpSHMrPVNxpkUJr+0NIomoseJoDjh6Ocyl7UcNq0bPL0yGVNzGzw+RZYnGj78HBe3WWA6yD&#10;fjIVebBH48nfEuuhHS1yZLBxNDbKDp14VZmOY+ReHyE7giaRsVt3iA1CM0tJJtYa6t2DJx76TQuO&#10;3yhs/y0L8YF5XC1cQjwX8R4/aSIqCgNFSQP+93v8pI8Tj1JKWlzVioZfG+YFJfqbxV34Us5mabfz&#10;Y3Z6PsWHP5asjyV2Y1aAU1TiYXI8k0k/6j0pPZhnvCrLFBVFzHKMXVEe/f6xiv0JwbvExXKZ1XCf&#10;HYu39tHx5DwBnQb6qXtm3g07EHF57mC/1mz+avh73WRpYbmJIFXejAOuQwvwFuT5He5WOjbH76x1&#10;uK6LPwAAAP//AwBQSwMEFAAGAAgAAAAhAMdvq4TeAAAACgEAAA8AAABkcnMvZG93bnJldi54bWxM&#10;j8FOwzAMhu9IvENkJG5b0sHKVppOCGkXhDQxEOe0MW1F41RJupW3x5zY7bf86ffncje7QZwwxN6T&#10;hmypQCA13vbUavh43y82IGIyZM3gCTX8YIRddX1VmsL6M73h6ZhawSUUC6OhS2kspIxNh87EpR+R&#10;ePflgzOJx9BKG8yZy90gV0rl0pme+EJnRnzusPk+Tk7DajoMD+3mkE0v5E2Q8vVzXzda397MT48g&#10;Es7pH4Y/fVaHip1qP5GNYtCwVvkdoxoW64wDE/l9tgVRc1BbkFUpL1+ofgEAAP//AwBQSwECLQAU&#10;AAYACAAAACEAtoM4kv4AAADhAQAAEwAAAAAAAAAAAAAAAAAAAAAAW0NvbnRlbnRfVHlwZXNdLnht&#10;bFBLAQItABQABgAIAAAAIQA4/SH/1gAAAJQBAAALAAAAAAAAAAAAAAAAAC8BAABfcmVscy8ucmVs&#10;c1BLAQItABQABgAIAAAAIQDHr//olwIAAKUFAAAOAAAAAAAAAAAAAAAAAC4CAABkcnMvZTJvRG9j&#10;LnhtbFBLAQItABQABgAIAAAAIQDHb6uE3gAAAAoBAAAPAAAAAAAAAAAAAAAAAPEEAABkcnMvZG93&#10;bnJldi54bWxQSwUGAAAAAAQABADzAAAA/AUAAAAA&#10;" fillcolor="#9cc2e5 [1944]" strokecolor="#09101d [484]" strokeweight="1pt">
                <v:stroke joinstyle="miter"/>
                <v:textbox>
                  <w:txbxContent>
                    <w:p w14:paraId="32640C97" w14:textId="180CB054" w:rsidR="00B6323A" w:rsidRDefault="00B6323A" w:rsidP="00B6323A">
                      <w:pPr>
                        <w:jc w:val="center"/>
                      </w:pPr>
                      <w:r>
                        <w:t>1</w:t>
                      </w:r>
                    </w:p>
                  </w:txbxContent>
                </v:textbox>
              </v:shape>
            </w:pict>
          </mc:Fallback>
        </mc:AlternateContent>
      </w:r>
      <w:r w:rsidR="00837C04">
        <w:rPr>
          <w:noProof/>
          <w:lang w:eastAsia="tr-TR"/>
        </w:rPr>
        <mc:AlternateContent>
          <mc:Choice Requires="wps">
            <w:drawing>
              <wp:anchor distT="0" distB="0" distL="114300" distR="114300" simplePos="0" relativeHeight="251732992" behindDoc="0" locked="0" layoutInCell="1" allowOverlap="1" wp14:anchorId="0C90D835" wp14:editId="14881293">
                <wp:simplePos x="0" y="0"/>
                <wp:positionH relativeFrom="column">
                  <wp:posOffset>5554168</wp:posOffset>
                </wp:positionH>
                <wp:positionV relativeFrom="paragraph">
                  <wp:posOffset>-325637</wp:posOffset>
                </wp:positionV>
                <wp:extent cx="4146122" cy="7038754"/>
                <wp:effectExtent l="0" t="0" r="26035" b="0"/>
                <wp:wrapNone/>
                <wp:docPr id="1006345597" name="Akış Çizelgesi: Belge 10"/>
                <wp:cNvGraphicFramePr/>
                <a:graphic xmlns:a="http://schemas.openxmlformats.org/drawingml/2006/main">
                  <a:graphicData uri="http://schemas.microsoft.com/office/word/2010/wordprocessingShape">
                    <wps:wsp>
                      <wps:cNvSpPr/>
                      <wps:spPr>
                        <a:xfrm>
                          <a:off x="0" y="0"/>
                          <a:ext cx="4146122" cy="7038754"/>
                        </a:xfrm>
                        <a:prstGeom prst="flowChartDocument">
                          <a:avLst/>
                        </a:prstGeom>
                        <a:solidFill>
                          <a:schemeClr val="accent5">
                            <a:lumMod val="60000"/>
                            <a:lumOff val="40000"/>
                          </a:schemeClr>
                        </a:solidFill>
                        <a:ln>
                          <a:solidFill>
                            <a:schemeClr val="accent5">
                              <a:lumMod val="60000"/>
                              <a:lumOff val="40000"/>
                            </a:schemeClr>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324A5A3" w14:textId="58C8230E" w:rsidR="00182316" w:rsidRPr="006F467D" w:rsidRDefault="00182316" w:rsidP="00182316">
                            <w:pPr>
                              <w:jc w:val="both"/>
                              <w:rPr>
                                <w:rFonts w:ascii="Arial" w:hAnsi="Arial" w:cs="Arial"/>
                                <w:b/>
                                <w:bCs/>
                                <w:color w:val="000000" w:themeColor="text1"/>
                                <w:sz w:val="16"/>
                                <w:szCs w:val="16"/>
                                <w:u w:val="single"/>
                              </w:rPr>
                            </w:pPr>
                            <w:r w:rsidRPr="006F467D">
                              <w:rPr>
                                <w:rFonts w:ascii="Arial" w:hAnsi="Arial" w:cs="Arial"/>
                                <w:b/>
                                <w:bCs/>
                                <w:color w:val="000000" w:themeColor="text1"/>
                                <w:sz w:val="16"/>
                                <w:szCs w:val="16"/>
                                <w:u w:val="single"/>
                              </w:rPr>
                              <w:t xml:space="preserve">Savunma İsteminde </w:t>
                            </w:r>
                            <w:r w:rsidR="006F08B7" w:rsidRPr="006F467D">
                              <w:rPr>
                                <w:rFonts w:ascii="Arial" w:hAnsi="Arial" w:cs="Arial"/>
                                <w:b/>
                                <w:bCs/>
                                <w:color w:val="000000" w:themeColor="text1"/>
                                <w:sz w:val="16"/>
                                <w:szCs w:val="16"/>
                                <w:u w:val="single"/>
                              </w:rPr>
                              <w:t>Durumunda</w:t>
                            </w:r>
                            <w:r w:rsidR="00C55527" w:rsidRPr="006F467D">
                              <w:rPr>
                                <w:rFonts w:ascii="Arial" w:hAnsi="Arial" w:cs="Arial"/>
                                <w:b/>
                                <w:bCs/>
                                <w:color w:val="000000" w:themeColor="text1"/>
                                <w:sz w:val="16"/>
                                <w:szCs w:val="16"/>
                                <w:u w:val="single"/>
                              </w:rPr>
                              <w:t xml:space="preserve"> Uyulması Gerekenler;</w:t>
                            </w:r>
                          </w:p>
                          <w:p w14:paraId="76A988EA" w14:textId="5BA8D224" w:rsidR="00182316" w:rsidRPr="006F467D" w:rsidRDefault="00182316" w:rsidP="00182316">
                            <w:pPr>
                              <w:spacing w:after="0"/>
                              <w:jc w:val="both"/>
                              <w:rPr>
                                <w:rFonts w:ascii="Arial" w:hAnsi="Arial" w:cs="Arial"/>
                                <w:color w:val="000000" w:themeColor="text1"/>
                                <w:sz w:val="16"/>
                                <w:szCs w:val="16"/>
                              </w:rPr>
                            </w:pPr>
                            <w:r w:rsidRPr="006F467D">
                              <w:rPr>
                                <w:rFonts w:ascii="Arial" w:hAnsi="Arial" w:cs="Arial"/>
                                <w:color w:val="000000" w:themeColor="text1"/>
                                <w:sz w:val="16"/>
                                <w:szCs w:val="16"/>
                              </w:rPr>
                              <w:t>a) Disiplin Amiri tarafından, savunma istemi yazısında fiil ayrıntılı olarak belirtilir, bu fiilin karşılı olarak hangi suçla suçlandığı ifade edilir.</w:t>
                            </w:r>
                          </w:p>
                          <w:p w14:paraId="669B4C25" w14:textId="6438D813" w:rsidR="00182316" w:rsidRPr="006F467D" w:rsidRDefault="00182316" w:rsidP="00182316">
                            <w:pPr>
                              <w:spacing w:after="0"/>
                              <w:jc w:val="both"/>
                              <w:rPr>
                                <w:rFonts w:ascii="Arial" w:hAnsi="Arial" w:cs="Arial"/>
                                <w:color w:val="000000" w:themeColor="text1"/>
                                <w:sz w:val="16"/>
                                <w:szCs w:val="16"/>
                              </w:rPr>
                            </w:pPr>
                            <w:r w:rsidRPr="006F467D">
                              <w:rPr>
                                <w:rFonts w:ascii="Arial" w:hAnsi="Arial" w:cs="Arial"/>
                                <w:color w:val="000000" w:themeColor="text1"/>
                                <w:sz w:val="16"/>
                                <w:szCs w:val="16"/>
                              </w:rPr>
                              <w:t xml:space="preserve"> b) Yazıda kendisine savunma için ne kadarlık süre verildiği, süresi </w:t>
                            </w:r>
                            <w:r w:rsidR="00C76AA2" w:rsidRPr="006F467D">
                              <w:rPr>
                                <w:rFonts w:ascii="Arial" w:hAnsi="Arial" w:cs="Arial"/>
                                <w:color w:val="000000" w:themeColor="text1"/>
                                <w:sz w:val="16"/>
                                <w:szCs w:val="16"/>
                              </w:rPr>
                              <w:t>içerisinde</w:t>
                            </w:r>
                            <w:r w:rsidRPr="006F467D">
                              <w:rPr>
                                <w:rFonts w:ascii="Arial" w:hAnsi="Arial" w:cs="Arial"/>
                                <w:color w:val="000000" w:themeColor="text1"/>
                                <w:sz w:val="16"/>
                                <w:szCs w:val="16"/>
                              </w:rPr>
                              <w:t xml:space="preserve"> savunmasını yapmaz ise savunma hakkından vazgeçmiş sayılacağı ifade edilir.</w:t>
                            </w:r>
                          </w:p>
                          <w:p w14:paraId="3E1BC8D3" w14:textId="7EE8F120" w:rsidR="00182316" w:rsidRPr="006F467D" w:rsidRDefault="00182316" w:rsidP="00182316">
                            <w:pPr>
                              <w:jc w:val="both"/>
                              <w:rPr>
                                <w:rFonts w:ascii="Arial" w:hAnsi="Arial" w:cs="Arial"/>
                                <w:color w:val="000000" w:themeColor="text1"/>
                                <w:sz w:val="16"/>
                                <w:szCs w:val="16"/>
                              </w:rPr>
                            </w:pPr>
                            <w:r w:rsidRPr="006F467D">
                              <w:rPr>
                                <w:rFonts w:ascii="Arial" w:hAnsi="Arial" w:cs="Arial"/>
                                <w:color w:val="000000" w:themeColor="text1"/>
                                <w:sz w:val="16"/>
                                <w:szCs w:val="16"/>
                              </w:rPr>
                              <w:t xml:space="preserve"> c) Savunma istemi yazısının kişi görevde ise tebliğ-tebellüğ belgesi ile tebliğ edilmesi esastır. Kişi o tarihte herhangi bir nedenle görev yerinde değil ise beyan ettiği adrese ya da MERNİS adresine 7201 sayılı Tebligat Kanunu hükümlerine göre tebligat yapılmalıdır</w:t>
                            </w:r>
                            <w:r w:rsidR="0022430F" w:rsidRPr="006F467D">
                              <w:rPr>
                                <w:rFonts w:ascii="Arial" w:hAnsi="Arial" w:cs="Arial"/>
                                <w:color w:val="000000" w:themeColor="text1"/>
                                <w:sz w:val="16"/>
                                <w:szCs w:val="16"/>
                              </w:rPr>
                              <w:t>.</w:t>
                            </w:r>
                          </w:p>
                          <w:p w14:paraId="434C474D" w14:textId="77777777" w:rsidR="0022430F" w:rsidRPr="006F467D" w:rsidRDefault="0022430F" w:rsidP="0022430F">
                            <w:pPr>
                              <w:jc w:val="both"/>
                              <w:rPr>
                                <w:rFonts w:ascii="Arial" w:hAnsi="Arial" w:cs="Arial"/>
                                <w:b/>
                                <w:bCs/>
                                <w:color w:val="000000" w:themeColor="text1"/>
                                <w:sz w:val="16"/>
                                <w:szCs w:val="16"/>
                                <w:u w:val="single"/>
                              </w:rPr>
                            </w:pPr>
                            <w:r w:rsidRPr="006F467D">
                              <w:rPr>
                                <w:rFonts w:ascii="Arial" w:hAnsi="Arial" w:cs="Arial"/>
                                <w:b/>
                                <w:bCs/>
                                <w:color w:val="000000" w:themeColor="text1"/>
                                <w:sz w:val="16"/>
                                <w:szCs w:val="16"/>
                                <w:u w:val="single"/>
                              </w:rPr>
                              <w:t>Ceza Verilirken Uyulması Gerekenler;</w:t>
                            </w:r>
                          </w:p>
                          <w:p w14:paraId="60582F42" w14:textId="77777777" w:rsidR="0022430F" w:rsidRPr="006F467D" w:rsidRDefault="0022430F" w:rsidP="0022430F">
                            <w:pPr>
                              <w:spacing w:after="0"/>
                              <w:jc w:val="both"/>
                              <w:rPr>
                                <w:rFonts w:ascii="Arial" w:hAnsi="Arial" w:cs="Arial"/>
                                <w:color w:val="000000" w:themeColor="text1"/>
                                <w:sz w:val="16"/>
                                <w:szCs w:val="16"/>
                              </w:rPr>
                            </w:pPr>
                            <w:r w:rsidRPr="006F467D">
                              <w:rPr>
                                <w:rFonts w:ascii="Arial" w:hAnsi="Arial" w:cs="Arial"/>
                                <w:color w:val="000000" w:themeColor="text1"/>
                                <w:sz w:val="16"/>
                                <w:szCs w:val="16"/>
                              </w:rPr>
                              <w:t>a) Ceza yazısında fiil ayrıntılı olarak belirtilir, bu fiilin karşılı olarak hangi suçla suçlandığı ve bu suçun karşılığı olarak hangi ceza ile tecziye edildiği sırası ile yazılır.</w:t>
                            </w:r>
                          </w:p>
                          <w:p w14:paraId="3219F276" w14:textId="77777777" w:rsidR="0022430F" w:rsidRPr="006F467D" w:rsidRDefault="0022430F" w:rsidP="0022430F">
                            <w:pPr>
                              <w:spacing w:after="0"/>
                              <w:jc w:val="both"/>
                              <w:rPr>
                                <w:rFonts w:ascii="Arial" w:hAnsi="Arial" w:cs="Arial"/>
                                <w:color w:val="000000" w:themeColor="text1"/>
                                <w:sz w:val="16"/>
                                <w:szCs w:val="16"/>
                              </w:rPr>
                            </w:pPr>
                            <w:r w:rsidRPr="006F467D">
                              <w:rPr>
                                <w:rFonts w:ascii="Arial" w:hAnsi="Arial" w:cs="Arial"/>
                                <w:color w:val="000000" w:themeColor="text1"/>
                                <w:sz w:val="16"/>
                                <w:szCs w:val="16"/>
                              </w:rPr>
                              <w:t>b) Yazıda itiraz usulü ve süresi mutlaka belirtilir.</w:t>
                            </w:r>
                          </w:p>
                          <w:p w14:paraId="05B286E2" w14:textId="22E14319" w:rsidR="0022430F" w:rsidRPr="006F467D" w:rsidRDefault="0022430F" w:rsidP="001968EC">
                            <w:pPr>
                              <w:spacing w:after="0"/>
                              <w:jc w:val="both"/>
                              <w:rPr>
                                <w:rFonts w:ascii="Arial" w:hAnsi="Arial" w:cs="Arial"/>
                                <w:color w:val="000000" w:themeColor="text1"/>
                                <w:sz w:val="16"/>
                                <w:szCs w:val="16"/>
                              </w:rPr>
                            </w:pPr>
                            <w:r w:rsidRPr="006F467D">
                              <w:rPr>
                                <w:rFonts w:ascii="Arial" w:hAnsi="Arial" w:cs="Arial"/>
                                <w:color w:val="000000" w:themeColor="text1"/>
                                <w:sz w:val="16"/>
                                <w:szCs w:val="16"/>
                              </w:rPr>
                              <w:t>c) Ceza yazısının kişi görevde ise tebliğ-tebellüğ belgesi ile tebliğ edilmesi esastır. Kişi o tarihte herhangi bir nedenle görev yerinde değil ise beyan ettiği adrese ya da MERNİS adresine 7201 sayılı Tebligat Kanunu hükümlerine göre tebligat yapılmalıdır.</w:t>
                            </w:r>
                          </w:p>
                          <w:p w14:paraId="12674194" w14:textId="77777777" w:rsidR="001968EC" w:rsidRPr="006F467D" w:rsidRDefault="001968EC" w:rsidP="001968EC">
                            <w:pPr>
                              <w:spacing w:after="0"/>
                              <w:jc w:val="both"/>
                              <w:rPr>
                                <w:rFonts w:ascii="Arial" w:hAnsi="Arial" w:cs="Arial"/>
                                <w:color w:val="000000" w:themeColor="text1"/>
                                <w:sz w:val="16"/>
                                <w:szCs w:val="16"/>
                              </w:rPr>
                            </w:pPr>
                          </w:p>
                          <w:p w14:paraId="14ECD0CB" w14:textId="77777777" w:rsidR="0022430F" w:rsidRPr="006F467D" w:rsidRDefault="0022430F" w:rsidP="0022430F">
                            <w:pPr>
                              <w:spacing w:after="0"/>
                              <w:jc w:val="both"/>
                              <w:rPr>
                                <w:rFonts w:ascii="Arial" w:hAnsi="Arial" w:cs="Arial"/>
                                <w:b/>
                                <w:bCs/>
                                <w:color w:val="000000" w:themeColor="text1"/>
                                <w:sz w:val="16"/>
                                <w:szCs w:val="16"/>
                                <w:u w:val="single"/>
                              </w:rPr>
                            </w:pPr>
                            <w:r w:rsidRPr="006F467D">
                              <w:rPr>
                                <w:rFonts w:ascii="Arial" w:hAnsi="Arial" w:cs="Arial"/>
                                <w:b/>
                                <w:bCs/>
                                <w:color w:val="000000" w:themeColor="text1"/>
                                <w:sz w:val="16"/>
                                <w:szCs w:val="16"/>
                                <w:u w:val="single"/>
                              </w:rPr>
                              <w:t xml:space="preserve">İtiraz Sürecinde Uyulması Gerekenler; </w:t>
                            </w:r>
                          </w:p>
                          <w:p w14:paraId="5C12CA32" w14:textId="77777777" w:rsidR="0022430F" w:rsidRPr="006F467D" w:rsidRDefault="0022430F" w:rsidP="0022430F">
                            <w:pPr>
                              <w:spacing w:after="0"/>
                              <w:jc w:val="both"/>
                              <w:rPr>
                                <w:rFonts w:ascii="Arial" w:hAnsi="Arial" w:cs="Arial"/>
                                <w:color w:val="000000" w:themeColor="text1"/>
                                <w:sz w:val="16"/>
                                <w:szCs w:val="16"/>
                              </w:rPr>
                            </w:pPr>
                          </w:p>
                          <w:p w14:paraId="57E3C0D2" w14:textId="77777777" w:rsidR="0022430F" w:rsidRPr="006F467D" w:rsidRDefault="0022430F" w:rsidP="0022430F">
                            <w:pPr>
                              <w:spacing w:after="0"/>
                              <w:jc w:val="both"/>
                              <w:rPr>
                                <w:rFonts w:ascii="Arial" w:hAnsi="Arial" w:cs="Arial"/>
                                <w:color w:val="000000" w:themeColor="text1"/>
                                <w:sz w:val="16"/>
                                <w:szCs w:val="16"/>
                              </w:rPr>
                            </w:pPr>
                            <w:r w:rsidRPr="006F467D">
                              <w:rPr>
                                <w:rFonts w:ascii="Arial" w:hAnsi="Arial" w:cs="Arial"/>
                                <w:color w:val="000000" w:themeColor="text1"/>
                                <w:sz w:val="16"/>
                                <w:szCs w:val="16"/>
                              </w:rPr>
                              <w:t xml:space="preserve">Uyarma ve Kınama Cezalarına karşı itiraz ilgilinin görevli olduğu birimin disiplin </w:t>
                            </w:r>
                            <w:proofErr w:type="gramStart"/>
                            <w:r w:rsidRPr="006F467D">
                              <w:rPr>
                                <w:rFonts w:ascii="Arial" w:hAnsi="Arial" w:cs="Arial"/>
                                <w:color w:val="000000" w:themeColor="text1"/>
                                <w:sz w:val="16"/>
                                <w:szCs w:val="16"/>
                              </w:rPr>
                              <w:t>kuruluna ,</w:t>
                            </w:r>
                            <w:proofErr w:type="gramEnd"/>
                            <w:r w:rsidRPr="006F467D">
                              <w:rPr>
                                <w:rFonts w:ascii="Arial" w:hAnsi="Arial" w:cs="Arial"/>
                                <w:color w:val="000000" w:themeColor="text1"/>
                                <w:sz w:val="16"/>
                                <w:szCs w:val="16"/>
                              </w:rPr>
                              <w:t xml:space="preserve"> Rektör tarafından verilen uyarma ve kınama cezalarına karşı Üniversite Disiplin kuruluna itiraz edilir.</w:t>
                            </w:r>
                          </w:p>
                          <w:p w14:paraId="57691E44" w14:textId="77777777" w:rsidR="0022430F" w:rsidRPr="006F467D" w:rsidRDefault="0022430F" w:rsidP="0022430F">
                            <w:pPr>
                              <w:spacing w:after="0"/>
                              <w:jc w:val="both"/>
                              <w:rPr>
                                <w:rFonts w:ascii="Arial" w:hAnsi="Arial" w:cs="Arial"/>
                                <w:color w:val="000000" w:themeColor="text1"/>
                                <w:sz w:val="16"/>
                                <w:szCs w:val="16"/>
                              </w:rPr>
                            </w:pPr>
                            <w:r w:rsidRPr="006F467D">
                              <w:rPr>
                                <w:rFonts w:ascii="Arial" w:hAnsi="Arial" w:cs="Arial"/>
                                <w:color w:val="000000" w:themeColor="text1"/>
                                <w:sz w:val="16"/>
                                <w:szCs w:val="16"/>
                              </w:rPr>
                              <w:t>Cezayı veren disiplin amiri kurullara katılmaz. Bu halde disiplin kuruluna en yüksek unvanlı öğretim üyesi, birden fazla yüksek ünvanlı öğretim üyesi varsa en kıdemli üye, öğretim üyesi bulunmaması halinde en kıdemli öğretim görevlisi başkanlık eder.</w:t>
                            </w:r>
                          </w:p>
                          <w:p w14:paraId="13C13D6F" w14:textId="77777777" w:rsidR="0022430F" w:rsidRPr="006F467D" w:rsidRDefault="0022430F" w:rsidP="0022430F">
                            <w:pPr>
                              <w:spacing w:after="0"/>
                              <w:jc w:val="both"/>
                              <w:rPr>
                                <w:rFonts w:ascii="Arial" w:hAnsi="Arial" w:cs="Arial"/>
                                <w:color w:val="000000" w:themeColor="text1"/>
                                <w:sz w:val="16"/>
                                <w:szCs w:val="16"/>
                              </w:rPr>
                            </w:pPr>
                          </w:p>
                          <w:p w14:paraId="205D55DE" w14:textId="77777777" w:rsidR="0022430F" w:rsidRPr="006F467D" w:rsidRDefault="0022430F" w:rsidP="0022430F">
                            <w:pPr>
                              <w:jc w:val="both"/>
                              <w:rPr>
                                <w:rFonts w:ascii="Arial" w:hAnsi="Arial" w:cs="Arial"/>
                                <w:b/>
                                <w:bCs/>
                                <w:color w:val="000000" w:themeColor="text1"/>
                                <w:sz w:val="16"/>
                                <w:szCs w:val="16"/>
                                <w:u w:val="single"/>
                              </w:rPr>
                            </w:pPr>
                            <w:r w:rsidRPr="006F467D">
                              <w:rPr>
                                <w:rFonts w:ascii="Arial" w:hAnsi="Arial" w:cs="Arial"/>
                                <w:b/>
                                <w:bCs/>
                                <w:color w:val="000000" w:themeColor="text1"/>
                                <w:sz w:val="16"/>
                                <w:szCs w:val="16"/>
                                <w:u w:val="single"/>
                              </w:rPr>
                              <w:t>Ceza İşleminden Sonraki Süreç;</w:t>
                            </w:r>
                          </w:p>
                          <w:p w14:paraId="37B3E351" w14:textId="77777777" w:rsidR="0022430F" w:rsidRPr="006F467D" w:rsidRDefault="0022430F" w:rsidP="0022430F">
                            <w:pPr>
                              <w:spacing w:after="0"/>
                              <w:jc w:val="both"/>
                              <w:rPr>
                                <w:rFonts w:ascii="Arial" w:hAnsi="Arial" w:cs="Arial"/>
                                <w:color w:val="000000" w:themeColor="text1"/>
                                <w:sz w:val="16"/>
                                <w:szCs w:val="16"/>
                              </w:rPr>
                            </w:pPr>
                            <w:r w:rsidRPr="006F467D">
                              <w:rPr>
                                <w:rFonts w:ascii="Arial" w:hAnsi="Arial" w:cs="Arial"/>
                                <w:color w:val="000000" w:themeColor="text1"/>
                                <w:sz w:val="16"/>
                                <w:szCs w:val="16"/>
                              </w:rPr>
                              <w:t xml:space="preserve"> a) Cezanın tebliğinden sonra kişinin itirazda bulunup bulunmayacağının tespiti için </w:t>
                            </w:r>
                            <w:r w:rsidRPr="006F467D">
                              <w:rPr>
                                <w:rFonts w:ascii="Arial" w:hAnsi="Arial" w:cs="Arial"/>
                                <w:b/>
                                <w:bCs/>
                                <w:color w:val="000000" w:themeColor="text1"/>
                                <w:sz w:val="16"/>
                                <w:szCs w:val="16"/>
                              </w:rPr>
                              <w:t>7 (yedi</w:t>
                            </w:r>
                            <w:r w:rsidRPr="006F467D">
                              <w:rPr>
                                <w:rFonts w:ascii="Arial" w:hAnsi="Arial" w:cs="Arial"/>
                                <w:color w:val="000000" w:themeColor="text1"/>
                                <w:sz w:val="16"/>
                                <w:szCs w:val="16"/>
                              </w:rPr>
                              <w:t>) günlük itiraz süresi beklenir. . İtiraz mercileri, itiraz tarihinden itibaren altmış gün içinde karar verir.</w:t>
                            </w:r>
                          </w:p>
                          <w:p w14:paraId="0B2460B6" w14:textId="77777777" w:rsidR="0022430F" w:rsidRPr="006F467D" w:rsidRDefault="0022430F" w:rsidP="0022430F">
                            <w:pPr>
                              <w:spacing w:after="0"/>
                              <w:jc w:val="both"/>
                              <w:rPr>
                                <w:rFonts w:ascii="Arial" w:hAnsi="Arial" w:cs="Arial"/>
                                <w:color w:val="000000" w:themeColor="text1"/>
                                <w:sz w:val="16"/>
                                <w:szCs w:val="16"/>
                              </w:rPr>
                            </w:pPr>
                            <w:r w:rsidRPr="006F467D">
                              <w:rPr>
                                <w:rFonts w:ascii="Arial" w:hAnsi="Arial" w:cs="Arial"/>
                                <w:color w:val="000000" w:themeColor="text1"/>
                                <w:sz w:val="16"/>
                                <w:szCs w:val="16"/>
                              </w:rPr>
                              <w:t xml:space="preserve">b) Kişi itiraz etmez ise ceza kesinleşir ve soruşturma dosyası tüm evrak ile birlikte Personel Daire Başkanlığına gönderilir. İşlem sonucundan ilgililere bilgi verilir. </w:t>
                            </w:r>
                          </w:p>
                          <w:p w14:paraId="0D9EE822" w14:textId="77777777" w:rsidR="0022430F" w:rsidRPr="006F467D" w:rsidRDefault="0022430F" w:rsidP="0022430F">
                            <w:pPr>
                              <w:spacing w:after="0"/>
                              <w:jc w:val="both"/>
                              <w:rPr>
                                <w:rFonts w:ascii="Arial" w:hAnsi="Arial" w:cs="Arial"/>
                                <w:color w:val="000000" w:themeColor="text1"/>
                                <w:sz w:val="16"/>
                                <w:szCs w:val="16"/>
                              </w:rPr>
                            </w:pPr>
                            <w:r w:rsidRPr="006F467D">
                              <w:rPr>
                                <w:rFonts w:ascii="Arial" w:hAnsi="Arial" w:cs="Arial"/>
                                <w:color w:val="000000" w:themeColor="text1"/>
                                <w:sz w:val="16"/>
                                <w:szCs w:val="16"/>
                              </w:rPr>
                              <w:t>c) Kişi itiraz eder ise itiraz dilekçesi ve soruşturma dosyası birim disiplin kuruluna sevk edilir. Disiplin kurulu kararı itiraz edene, işlem sonucu şikâyetçiye bildirilir. Tebligat işlemi tamamlandıktan sonra soruşturma dosyası tüm evrak ile birlikte Personel Daire Başkanlığına gönderilir.</w:t>
                            </w:r>
                          </w:p>
                          <w:p w14:paraId="30A19511" w14:textId="77777777" w:rsidR="0022430F" w:rsidRPr="006F467D" w:rsidRDefault="0022430F" w:rsidP="0022430F">
                            <w:pPr>
                              <w:spacing w:after="0"/>
                              <w:jc w:val="both"/>
                              <w:rPr>
                                <w:rFonts w:ascii="Arial" w:hAnsi="Arial" w:cs="Arial"/>
                                <w:b/>
                                <w:bCs/>
                                <w:color w:val="000000" w:themeColor="text1"/>
                                <w:sz w:val="16"/>
                                <w:szCs w:val="16"/>
                              </w:rPr>
                            </w:pPr>
                            <w:r w:rsidRPr="006F467D">
                              <w:rPr>
                                <w:rFonts w:ascii="Arial" w:hAnsi="Arial" w:cs="Arial"/>
                                <w:color w:val="000000" w:themeColor="text1"/>
                                <w:sz w:val="16"/>
                                <w:szCs w:val="16"/>
                              </w:rPr>
                              <w:t xml:space="preserve">d) </w:t>
                            </w:r>
                            <w:r w:rsidRPr="006F467D">
                              <w:rPr>
                                <w:rFonts w:ascii="Arial" w:hAnsi="Arial" w:cs="Arial"/>
                                <w:b/>
                                <w:bCs/>
                                <w:color w:val="000000" w:themeColor="text1"/>
                                <w:sz w:val="16"/>
                                <w:szCs w:val="16"/>
                              </w:rPr>
                              <w:t>Ancak, ilgili disiplin amiri veya disiplin kurulu tarafından gerekçesine uygun olarak en geç üç ay içinde yeni işlem tesis edilebilir.</w:t>
                            </w:r>
                          </w:p>
                          <w:p w14:paraId="76BAF8B5" w14:textId="72FB6012" w:rsidR="0022430F" w:rsidRPr="006F467D" w:rsidRDefault="0022430F" w:rsidP="0022430F">
                            <w:pPr>
                              <w:spacing w:after="0"/>
                              <w:jc w:val="both"/>
                              <w:rPr>
                                <w:rFonts w:ascii="Arial" w:hAnsi="Arial" w:cs="Arial"/>
                                <w:color w:val="000000" w:themeColor="text1"/>
                                <w:sz w:val="16"/>
                                <w:szCs w:val="16"/>
                              </w:rPr>
                            </w:pPr>
                            <w:r w:rsidRPr="006F467D">
                              <w:rPr>
                                <w:rFonts w:ascii="Arial" w:hAnsi="Arial" w:cs="Arial"/>
                                <w:color w:val="000000" w:themeColor="text1"/>
                                <w:sz w:val="16"/>
                                <w:szCs w:val="16"/>
                              </w:rPr>
                              <w:t>e) Uyarma ve kınama cezalarının uygulanmasından itibaren beş yıl sonra atamaya yetkili amire başvurularak verilmiş olan cezaların özlük dosyasından silinmesi talep edilebilir. İlgilinin, bu süreler içerisindeki davranışları, isteğini haklı kılacak nitelikte görülürse, talep yerine getirilir</w:t>
                            </w:r>
                          </w:p>
                          <w:p w14:paraId="54323202" w14:textId="77777777" w:rsidR="0022430F" w:rsidRPr="00210228" w:rsidRDefault="0022430F" w:rsidP="0022430F">
                            <w:pPr>
                              <w:jc w:val="both"/>
                              <w:rPr>
                                <w:rFonts w:ascii="Arial" w:hAnsi="Arial" w:cs="Arial"/>
                                <w:sz w:val="14"/>
                                <w:szCs w:val="14"/>
                              </w:rPr>
                            </w:pPr>
                          </w:p>
                          <w:p w14:paraId="03B701D5" w14:textId="77777777" w:rsidR="0022430F" w:rsidRPr="00210228" w:rsidRDefault="0022430F" w:rsidP="00182316">
                            <w:pPr>
                              <w:jc w:val="both"/>
                              <w:rPr>
                                <w:rFonts w:ascii="Arial" w:hAnsi="Arial" w:cs="Arial"/>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90D835"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kış Çizelgesi: Belge 10" o:spid="_x0000_s1051" type="#_x0000_t114" style="position:absolute;margin-left:437.35pt;margin-top:-25.65pt;width:326.45pt;height:554.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GSWowIAACUGAAAOAAAAZHJzL2Uyb0RvYy54bWzEVF1v2yAUfZ+0/4B4X21nTttFdaooVadJ&#10;XVutnfpMMNSWgMuAxMl+/S7YcbK22sM0aX7AcL/vgXsuLrdakY1wvgVT0eIkp0QYDnVrniv6/fH6&#10;wzklPjBTMwVGVHQnPL2cv3930dmZmEADqhaOYBDjZ52taBOCnWWZ543QzJ+AFQaVEpxmAY/uOasd&#10;6zC6Vtkkz0+zDlxtHXDhPUqveiWdp/hSCh7upPQiEFVRrC2k1aV1FddsfsFmz47ZpuVDGewvqtCs&#10;NZh0DHXFAiNr174KpVvuwIMMJxx0BlK2XKQesJsif9HNQ8OsSL0gON6OMPl/F5bfbh7svUMYOutn&#10;Hrexi610Ov6xPrJNYO1GsMQ2EI7CsihPi8mEEo66s/zj+dm0jHBmB3frfPgsQJO4qahU0C0b5sIV&#10;8LUWJiTE2ObGh95vbx9Te1Btfd0qlQ7xOYilcmTD8CIZ5+g9Te5qrb9C3ctPc/z6K0UxXnwvLvdi&#10;LC09rBgpFfpbEmX+R16sKSbODvCnXdgpEctR5puQpK0R8Enqd2zgGIqiVzWsFr24mA5IvGo5BYyR&#10;JWI7xh4CvAVzMVzqYB9dRRqs0Tn/U2H9zY4eKTOYMDrr1oB7K4AKY+befg9SD01EKWxXW8QGoZnG&#10;IqNoBfXu3hEH/aR7y69bfHw3zId75nC0kQSQrsIdLvE9VhSGHSUNuJ9vyaM9ThxqKemQKirqf6yZ&#10;E5SoLwZn8VNRlpFb0qGcnk3w4I41q2ONWesl4CMukBgtT9toH9R+Kx3oJ2S1RcyKKmY45q4oD25/&#10;WIaewpAXuVgskhnyiWXhxjxYHoNHoOM8PW6fmLPDBAYc3lvY0wqbvZi93jZ6GlisA8g2DeYB1+EK&#10;kIvS+Ay8Gcnu+JysDuw+/wUAAP//AwBQSwMEFAAGAAgAAAAhANew2qPhAAAADQEAAA8AAABkcnMv&#10;ZG93bnJldi54bWxMj8FugzAMhu+T9g6RJ+3WBlgpiBGqqVIv26nQ3VPiAWriIBJatqdfetputvzp&#10;9/eXu8VodsXJDZYExOsIGFJr1UCdgFNzWOXAnJekpLaEAr7Rwa56fChloeyNjnitfcdCCLlCCui9&#10;HwvOXdujkW5tR6Rw+7KTkT6sU8fVJG8h3GieRNGWGzlQ+NDLEfc9tpd6NgL29WAbfTnmsdwk8/tH&#10;9/NZHxohnp+Wt1dgHhf/B8NdP6hDFZzOdiblmBaQZ5ssoAJWafwC7E6kSbYFdg5TlGYJ8Krk/1tU&#10;vwAAAP//AwBQSwECLQAUAAYACAAAACEAtoM4kv4AAADhAQAAEwAAAAAAAAAAAAAAAAAAAAAAW0Nv&#10;bnRlbnRfVHlwZXNdLnhtbFBLAQItABQABgAIAAAAIQA4/SH/1gAAAJQBAAALAAAAAAAAAAAAAAAA&#10;AC8BAABfcmVscy8ucmVsc1BLAQItABQABgAIAAAAIQBeCGSWowIAACUGAAAOAAAAAAAAAAAAAAAA&#10;AC4CAABkcnMvZTJvRG9jLnhtbFBLAQItABQABgAIAAAAIQDXsNqj4QAAAA0BAAAPAAAAAAAAAAAA&#10;AAAAAP0EAABkcnMvZG93bnJldi54bWxQSwUGAAAAAAQABADzAAAACwYAAAAA&#10;" fillcolor="#9cc2e5 [1944]" strokecolor="#9cc2e5 [1944]" strokeweight="1pt">
                <v:textbox>
                  <w:txbxContent>
                    <w:p w14:paraId="2324A5A3" w14:textId="58C8230E" w:rsidR="00182316" w:rsidRPr="006F467D" w:rsidRDefault="00182316" w:rsidP="00182316">
                      <w:pPr>
                        <w:jc w:val="both"/>
                        <w:rPr>
                          <w:rFonts w:ascii="Arial" w:hAnsi="Arial" w:cs="Arial"/>
                          <w:b/>
                          <w:bCs/>
                          <w:color w:val="000000" w:themeColor="text1"/>
                          <w:sz w:val="16"/>
                          <w:szCs w:val="16"/>
                          <w:u w:val="single"/>
                        </w:rPr>
                      </w:pPr>
                      <w:r w:rsidRPr="006F467D">
                        <w:rPr>
                          <w:rFonts w:ascii="Arial" w:hAnsi="Arial" w:cs="Arial"/>
                          <w:b/>
                          <w:bCs/>
                          <w:color w:val="000000" w:themeColor="text1"/>
                          <w:sz w:val="16"/>
                          <w:szCs w:val="16"/>
                          <w:u w:val="single"/>
                        </w:rPr>
                        <w:t xml:space="preserve">Savunma İsteminde </w:t>
                      </w:r>
                      <w:r w:rsidR="006F08B7" w:rsidRPr="006F467D">
                        <w:rPr>
                          <w:rFonts w:ascii="Arial" w:hAnsi="Arial" w:cs="Arial"/>
                          <w:b/>
                          <w:bCs/>
                          <w:color w:val="000000" w:themeColor="text1"/>
                          <w:sz w:val="16"/>
                          <w:szCs w:val="16"/>
                          <w:u w:val="single"/>
                        </w:rPr>
                        <w:t>Durumunda</w:t>
                      </w:r>
                      <w:r w:rsidR="00C55527" w:rsidRPr="006F467D">
                        <w:rPr>
                          <w:rFonts w:ascii="Arial" w:hAnsi="Arial" w:cs="Arial"/>
                          <w:b/>
                          <w:bCs/>
                          <w:color w:val="000000" w:themeColor="text1"/>
                          <w:sz w:val="16"/>
                          <w:szCs w:val="16"/>
                          <w:u w:val="single"/>
                        </w:rPr>
                        <w:t xml:space="preserve"> Uyulması Gerekenler;</w:t>
                      </w:r>
                    </w:p>
                    <w:p w14:paraId="76A988EA" w14:textId="5BA8D224" w:rsidR="00182316" w:rsidRPr="006F467D" w:rsidRDefault="00182316" w:rsidP="00182316">
                      <w:pPr>
                        <w:spacing w:after="0"/>
                        <w:jc w:val="both"/>
                        <w:rPr>
                          <w:rFonts w:ascii="Arial" w:hAnsi="Arial" w:cs="Arial"/>
                          <w:color w:val="000000" w:themeColor="text1"/>
                          <w:sz w:val="16"/>
                          <w:szCs w:val="16"/>
                        </w:rPr>
                      </w:pPr>
                      <w:r w:rsidRPr="006F467D">
                        <w:rPr>
                          <w:rFonts w:ascii="Arial" w:hAnsi="Arial" w:cs="Arial"/>
                          <w:color w:val="000000" w:themeColor="text1"/>
                          <w:sz w:val="16"/>
                          <w:szCs w:val="16"/>
                        </w:rPr>
                        <w:t>a) Disiplin Amiri tarafından, savunma istemi yazısında fiil ayrıntılı olarak belirtilir, bu fiilin karşılı olarak hangi suçla suçlandığı ifade edilir.</w:t>
                      </w:r>
                    </w:p>
                    <w:p w14:paraId="669B4C25" w14:textId="6438D813" w:rsidR="00182316" w:rsidRPr="006F467D" w:rsidRDefault="00182316" w:rsidP="00182316">
                      <w:pPr>
                        <w:spacing w:after="0"/>
                        <w:jc w:val="both"/>
                        <w:rPr>
                          <w:rFonts w:ascii="Arial" w:hAnsi="Arial" w:cs="Arial"/>
                          <w:color w:val="000000" w:themeColor="text1"/>
                          <w:sz w:val="16"/>
                          <w:szCs w:val="16"/>
                        </w:rPr>
                      </w:pPr>
                      <w:r w:rsidRPr="006F467D">
                        <w:rPr>
                          <w:rFonts w:ascii="Arial" w:hAnsi="Arial" w:cs="Arial"/>
                          <w:color w:val="000000" w:themeColor="text1"/>
                          <w:sz w:val="16"/>
                          <w:szCs w:val="16"/>
                        </w:rPr>
                        <w:t xml:space="preserve"> b) Yazıda kendisine savunma için ne kadarlık süre verildiği, süresi </w:t>
                      </w:r>
                      <w:r w:rsidR="00C76AA2" w:rsidRPr="006F467D">
                        <w:rPr>
                          <w:rFonts w:ascii="Arial" w:hAnsi="Arial" w:cs="Arial"/>
                          <w:color w:val="000000" w:themeColor="text1"/>
                          <w:sz w:val="16"/>
                          <w:szCs w:val="16"/>
                        </w:rPr>
                        <w:t>içerisinde</w:t>
                      </w:r>
                      <w:r w:rsidRPr="006F467D">
                        <w:rPr>
                          <w:rFonts w:ascii="Arial" w:hAnsi="Arial" w:cs="Arial"/>
                          <w:color w:val="000000" w:themeColor="text1"/>
                          <w:sz w:val="16"/>
                          <w:szCs w:val="16"/>
                        </w:rPr>
                        <w:t xml:space="preserve"> savunmasını yapmaz ise savunma hakkından vazgeçmiş sayılacağı ifade edilir.</w:t>
                      </w:r>
                    </w:p>
                    <w:p w14:paraId="3E1BC8D3" w14:textId="7EE8F120" w:rsidR="00182316" w:rsidRPr="006F467D" w:rsidRDefault="00182316" w:rsidP="00182316">
                      <w:pPr>
                        <w:jc w:val="both"/>
                        <w:rPr>
                          <w:rFonts w:ascii="Arial" w:hAnsi="Arial" w:cs="Arial"/>
                          <w:color w:val="000000" w:themeColor="text1"/>
                          <w:sz w:val="16"/>
                          <w:szCs w:val="16"/>
                        </w:rPr>
                      </w:pPr>
                      <w:r w:rsidRPr="006F467D">
                        <w:rPr>
                          <w:rFonts w:ascii="Arial" w:hAnsi="Arial" w:cs="Arial"/>
                          <w:color w:val="000000" w:themeColor="text1"/>
                          <w:sz w:val="16"/>
                          <w:szCs w:val="16"/>
                        </w:rPr>
                        <w:t xml:space="preserve"> c) Savunma istemi yazısının kişi görevde ise tebliğ-tebellüğ belgesi ile tebliğ edilmesi esastır. Kişi o tarihte herhangi bir nedenle görev yerinde değil ise beyan ettiği adrese ya da MERNİS adresine 7201 sayılı Tebligat Kanunu hükümlerine göre tebligat yapılmalıdır</w:t>
                      </w:r>
                      <w:r w:rsidR="0022430F" w:rsidRPr="006F467D">
                        <w:rPr>
                          <w:rFonts w:ascii="Arial" w:hAnsi="Arial" w:cs="Arial"/>
                          <w:color w:val="000000" w:themeColor="text1"/>
                          <w:sz w:val="16"/>
                          <w:szCs w:val="16"/>
                        </w:rPr>
                        <w:t>.</w:t>
                      </w:r>
                    </w:p>
                    <w:p w14:paraId="434C474D" w14:textId="77777777" w:rsidR="0022430F" w:rsidRPr="006F467D" w:rsidRDefault="0022430F" w:rsidP="0022430F">
                      <w:pPr>
                        <w:jc w:val="both"/>
                        <w:rPr>
                          <w:rFonts w:ascii="Arial" w:hAnsi="Arial" w:cs="Arial"/>
                          <w:b/>
                          <w:bCs/>
                          <w:color w:val="000000" w:themeColor="text1"/>
                          <w:sz w:val="16"/>
                          <w:szCs w:val="16"/>
                          <w:u w:val="single"/>
                        </w:rPr>
                      </w:pPr>
                      <w:r w:rsidRPr="006F467D">
                        <w:rPr>
                          <w:rFonts w:ascii="Arial" w:hAnsi="Arial" w:cs="Arial"/>
                          <w:b/>
                          <w:bCs/>
                          <w:color w:val="000000" w:themeColor="text1"/>
                          <w:sz w:val="16"/>
                          <w:szCs w:val="16"/>
                          <w:u w:val="single"/>
                        </w:rPr>
                        <w:t>Ceza Verilirken Uyulması Gerekenler;</w:t>
                      </w:r>
                    </w:p>
                    <w:p w14:paraId="60582F42" w14:textId="77777777" w:rsidR="0022430F" w:rsidRPr="006F467D" w:rsidRDefault="0022430F" w:rsidP="0022430F">
                      <w:pPr>
                        <w:spacing w:after="0"/>
                        <w:jc w:val="both"/>
                        <w:rPr>
                          <w:rFonts w:ascii="Arial" w:hAnsi="Arial" w:cs="Arial"/>
                          <w:color w:val="000000" w:themeColor="text1"/>
                          <w:sz w:val="16"/>
                          <w:szCs w:val="16"/>
                        </w:rPr>
                      </w:pPr>
                      <w:r w:rsidRPr="006F467D">
                        <w:rPr>
                          <w:rFonts w:ascii="Arial" w:hAnsi="Arial" w:cs="Arial"/>
                          <w:color w:val="000000" w:themeColor="text1"/>
                          <w:sz w:val="16"/>
                          <w:szCs w:val="16"/>
                        </w:rPr>
                        <w:t>a) Ceza yazısında fiil ayrıntılı olarak belirtilir, bu fiilin karşılı olarak hangi suçla suçlandığı ve bu suçun karşılığı olarak hangi ceza ile tecziye edildiği sırası ile yazılır.</w:t>
                      </w:r>
                    </w:p>
                    <w:p w14:paraId="3219F276" w14:textId="77777777" w:rsidR="0022430F" w:rsidRPr="006F467D" w:rsidRDefault="0022430F" w:rsidP="0022430F">
                      <w:pPr>
                        <w:spacing w:after="0"/>
                        <w:jc w:val="both"/>
                        <w:rPr>
                          <w:rFonts w:ascii="Arial" w:hAnsi="Arial" w:cs="Arial"/>
                          <w:color w:val="000000" w:themeColor="text1"/>
                          <w:sz w:val="16"/>
                          <w:szCs w:val="16"/>
                        </w:rPr>
                      </w:pPr>
                      <w:r w:rsidRPr="006F467D">
                        <w:rPr>
                          <w:rFonts w:ascii="Arial" w:hAnsi="Arial" w:cs="Arial"/>
                          <w:color w:val="000000" w:themeColor="text1"/>
                          <w:sz w:val="16"/>
                          <w:szCs w:val="16"/>
                        </w:rPr>
                        <w:t>b) Yazıda itiraz usulü ve süresi mutlaka belirtilir.</w:t>
                      </w:r>
                    </w:p>
                    <w:p w14:paraId="05B286E2" w14:textId="22E14319" w:rsidR="0022430F" w:rsidRPr="006F467D" w:rsidRDefault="0022430F" w:rsidP="001968EC">
                      <w:pPr>
                        <w:spacing w:after="0"/>
                        <w:jc w:val="both"/>
                        <w:rPr>
                          <w:rFonts w:ascii="Arial" w:hAnsi="Arial" w:cs="Arial"/>
                          <w:color w:val="000000" w:themeColor="text1"/>
                          <w:sz w:val="16"/>
                          <w:szCs w:val="16"/>
                        </w:rPr>
                      </w:pPr>
                      <w:r w:rsidRPr="006F467D">
                        <w:rPr>
                          <w:rFonts w:ascii="Arial" w:hAnsi="Arial" w:cs="Arial"/>
                          <w:color w:val="000000" w:themeColor="text1"/>
                          <w:sz w:val="16"/>
                          <w:szCs w:val="16"/>
                        </w:rPr>
                        <w:t>c) Ceza yazısının kişi görevde ise tebliğ-tebellüğ belgesi ile tebliğ edilmesi esastır. Kişi o tarihte herhangi bir nedenle görev yerinde değil ise beyan ettiği adrese ya da MERNİS adresine 7201 sayılı Tebligat Kanunu hükümlerine göre tebligat yapılmalıdır.</w:t>
                      </w:r>
                    </w:p>
                    <w:p w14:paraId="12674194" w14:textId="77777777" w:rsidR="001968EC" w:rsidRPr="006F467D" w:rsidRDefault="001968EC" w:rsidP="001968EC">
                      <w:pPr>
                        <w:spacing w:after="0"/>
                        <w:jc w:val="both"/>
                        <w:rPr>
                          <w:rFonts w:ascii="Arial" w:hAnsi="Arial" w:cs="Arial"/>
                          <w:color w:val="000000" w:themeColor="text1"/>
                          <w:sz w:val="16"/>
                          <w:szCs w:val="16"/>
                        </w:rPr>
                      </w:pPr>
                    </w:p>
                    <w:p w14:paraId="14ECD0CB" w14:textId="77777777" w:rsidR="0022430F" w:rsidRPr="006F467D" w:rsidRDefault="0022430F" w:rsidP="0022430F">
                      <w:pPr>
                        <w:spacing w:after="0"/>
                        <w:jc w:val="both"/>
                        <w:rPr>
                          <w:rFonts w:ascii="Arial" w:hAnsi="Arial" w:cs="Arial"/>
                          <w:b/>
                          <w:bCs/>
                          <w:color w:val="000000" w:themeColor="text1"/>
                          <w:sz w:val="16"/>
                          <w:szCs w:val="16"/>
                          <w:u w:val="single"/>
                        </w:rPr>
                      </w:pPr>
                      <w:r w:rsidRPr="006F467D">
                        <w:rPr>
                          <w:rFonts w:ascii="Arial" w:hAnsi="Arial" w:cs="Arial"/>
                          <w:b/>
                          <w:bCs/>
                          <w:color w:val="000000" w:themeColor="text1"/>
                          <w:sz w:val="16"/>
                          <w:szCs w:val="16"/>
                          <w:u w:val="single"/>
                        </w:rPr>
                        <w:t xml:space="preserve">İtiraz Sürecinde Uyulması Gerekenler; </w:t>
                      </w:r>
                    </w:p>
                    <w:p w14:paraId="5C12CA32" w14:textId="77777777" w:rsidR="0022430F" w:rsidRPr="006F467D" w:rsidRDefault="0022430F" w:rsidP="0022430F">
                      <w:pPr>
                        <w:spacing w:after="0"/>
                        <w:jc w:val="both"/>
                        <w:rPr>
                          <w:rFonts w:ascii="Arial" w:hAnsi="Arial" w:cs="Arial"/>
                          <w:color w:val="000000" w:themeColor="text1"/>
                          <w:sz w:val="16"/>
                          <w:szCs w:val="16"/>
                        </w:rPr>
                      </w:pPr>
                    </w:p>
                    <w:p w14:paraId="57E3C0D2" w14:textId="77777777" w:rsidR="0022430F" w:rsidRPr="006F467D" w:rsidRDefault="0022430F" w:rsidP="0022430F">
                      <w:pPr>
                        <w:spacing w:after="0"/>
                        <w:jc w:val="both"/>
                        <w:rPr>
                          <w:rFonts w:ascii="Arial" w:hAnsi="Arial" w:cs="Arial"/>
                          <w:color w:val="000000" w:themeColor="text1"/>
                          <w:sz w:val="16"/>
                          <w:szCs w:val="16"/>
                        </w:rPr>
                      </w:pPr>
                      <w:r w:rsidRPr="006F467D">
                        <w:rPr>
                          <w:rFonts w:ascii="Arial" w:hAnsi="Arial" w:cs="Arial"/>
                          <w:color w:val="000000" w:themeColor="text1"/>
                          <w:sz w:val="16"/>
                          <w:szCs w:val="16"/>
                        </w:rPr>
                        <w:t xml:space="preserve">Uyarma ve Kınama Cezalarına karşı itiraz ilgilinin görevli olduğu birimin disiplin </w:t>
                      </w:r>
                      <w:proofErr w:type="gramStart"/>
                      <w:r w:rsidRPr="006F467D">
                        <w:rPr>
                          <w:rFonts w:ascii="Arial" w:hAnsi="Arial" w:cs="Arial"/>
                          <w:color w:val="000000" w:themeColor="text1"/>
                          <w:sz w:val="16"/>
                          <w:szCs w:val="16"/>
                        </w:rPr>
                        <w:t>kuruluna ,</w:t>
                      </w:r>
                      <w:proofErr w:type="gramEnd"/>
                      <w:r w:rsidRPr="006F467D">
                        <w:rPr>
                          <w:rFonts w:ascii="Arial" w:hAnsi="Arial" w:cs="Arial"/>
                          <w:color w:val="000000" w:themeColor="text1"/>
                          <w:sz w:val="16"/>
                          <w:szCs w:val="16"/>
                        </w:rPr>
                        <w:t xml:space="preserve"> Rektör tarafından verilen uyarma ve kınama cezalarına karşı Üniversite Disiplin kuruluna itiraz edilir.</w:t>
                      </w:r>
                    </w:p>
                    <w:p w14:paraId="57691E44" w14:textId="77777777" w:rsidR="0022430F" w:rsidRPr="006F467D" w:rsidRDefault="0022430F" w:rsidP="0022430F">
                      <w:pPr>
                        <w:spacing w:after="0"/>
                        <w:jc w:val="both"/>
                        <w:rPr>
                          <w:rFonts w:ascii="Arial" w:hAnsi="Arial" w:cs="Arial"/>
                          <w:color w:val="000000" w:themeColor="text1"/>
                          <w:sz w:val="16"/>
                          <w:szCs w:val="16"/>
                        </w:rPr>
                      </w:pPr>
                      <w:r w:rsidRPr="006F467D">
                        <w:rPr>
                          <w:rFonts w:ascii="Arial" w:hAnsi="Arial" w:cs="Arial"/>
                          <w:color w:val="000000" w:themeColor="text1"/>
                          <w:sz w:val="16"/>
                          <w:szCs w:val="16"/>
                        </w:rPr>
                        <w:t>Cezayı veren disiplin amiri kurullara katılmaz. Bu halde disiplin kuruluna en yüksek unvanlı öğretim üyesi, birden fazla yüksek ünvanlı öğretim üyesi varsa en kıdemli üye, öğretim üyesi bulunmaması halinde en kıdemli öğretim görevlisi başkanlık eder.</w:t>
                      </w:r>
                    </w:p>
                    <w:p w14:paraId="13C13D6F" w14:textId="77777777" w:rsidR="0022430F" w:rsidRPr="006F467D" w:rsidRDefault="0022430F" w:rsidP="0022430F">
                      <w:pPr>
                        <w:spacing w:after="0"/>
                        <w:jc w:val="both"/>
                        <w:rPr>
                          <w:rFonts w:ascii="Arial" w:hAnsi="Arial" w:cs="Arial"/>
                          <w:color w:val="000000" w:themeColor="text1"/>
                          <w:sz w:val="16"/>
                          <w:szCs w:val="16"/>
                        </w:rPr>
                      </w:pPr>
                    </w:p>
                    <w:p w14:paraId="205D55DE" w14:textId="77777777" w:rsidR="0022430F" w:rsidRPr="006F467D" w:rsidRDefault="0022430F" w:rsidP="0022430F">
                      <w:pPr>
                        <w:jc w:val="both"/>
                        <w:rPr>
                          <w:rFonts w:ascii="Arial" w:hAnsi="Arial" w:cs="Arial"/>
                          <w:b/>
                          <w:bCs/>
                          <w:color w:val="000000" w:themeColor="text1"/>
                          <w:sz w:val="16"/>
                          <w:szCs w:val="16"/>
                          <w:u w:val="single"/>
                        </w:rPr>
                      </w:pPr>
                      <w:r w:rsidRPr="006F467D">
                        <w:rPr>
                          <w:rFonts w:ascii="Arial" w:hAnsi="Arial" w:cs="Arial"/>
                          <w:b/>
                          <w:bCs/>
                          <w:color w:val="000000" w:themeColor="text1"/>
                          <w:sz w:val="16"/>
                          <w:szCs w:val="16"/>
                          <w:u w:val="single"/>
                        </w:rPr>
                        <w:t>Ceza İşleminden Sonraki Süreç;</w:t>
                      </w:r>
                    </w:p>
                    <w:p w14:paraId="37B3E351" w14:textId="77777777" w:rsidR="0022430F" w:rsidRPr="006F467D" w:rsidRDefault="0022430F" w:rsidP="0022430F">
                      <w:pPr>
                        <w:spacing w:after="0"/>
                        <w:jc w:val="both"/>
                        <w:rPr>
                          <w:rFonts w:ascii="Arial" w:hAnsi="Arial" w:cs="Arial"/>
                          <w:color w:val="000000" w:themeColor="text1"/>
                          <w:sz w:val="16"/>
                          <w:szCs w:val="16"/>
                        </w:rPr>
                      </w:pPr>
                      <w:r w:rsidRPr="006F467D">
                        <w:rPr>
                          <w:rFonts w:ascii="Arial" w:hAnsi="Arial" w:cs="Arial"/>
                          <w:color w:val="000000" w:themeColor="text1"/>
                          <w:sz w:val="16"/>
                          <w:szCs w:val="16"/>
                        </w:rPr>
                        <w:t xml:space="preserve"> a) Cezanın tebliğinden sonra kişinin itirazda bulunup bulunmayacağının tespiti için </w:t>
                      </w:r>
                      <w:r w:rsidRPr="006F467D">
                        <w:rPr>
                          <w:rFonts w:ascii="Arial" w:hAnsi="Arial" w:cs="Arial"/>
                          <w:b/>
                          <w:bCs/>
                          <w:color w:val="000000" w:themeColor="text1"/>
                          <w:sz w:val="16"/>
                          <w:szCs w:val="16"/>
                        </w:rPr>
                        <w:t>7 (yedi</w:t>
                      </w:r>
                      <w:r w:rsidRPr="006F467D">
                        <w:rPr>
                          <w:rFonts w:ascii="Arial" w:hAnsi="Arial" w:cs="Arial"/>
                          <w:color w:val="000000" w:themeColor="text1"/>
                          <w:sz w:val="16"/>
                          <w:szCs w:val="16"/>
                        </w:rPr>
                        <w:t>) günlük itiraz süresi beklenir. . İtiraz mercileri, itiraz tarihinden itibaren altmış gün içinde karar verir.</w:t>
                      </w:r>
                    </w:p>
                    <w:p w14:paraId="0B2460B6" w14:textId="77777777" w:rsidR="0022430F" w:rsidRPr="006F467D" w:rsidRDefault="0022430F" w:rsidP="0022430F">
                      <w:pPr>
                        <w:spacing w:after="0"/>
                        <w:jc w:val="both"/>
                        <w:rPr>
                          <w:rFonts w:ascii="Arial" w:hAnsi="Arial" w:cs="Arial"/>
                          <w:color w:val="000000" w:themeColor="text1"/>
                          <w:sz w:val="16"/>
                          <w:szCs w:val="16"/>
                        </w:rPr>
                      </w:pPr>
                      <w:r w:rsidRPr="006F467D">
                        <w:rPr>
                          <w:rFonts w:ascii="Arial" w:hAnsi="Arial" w:cs="Arial"/>
                          <w:color w:val="000000" w:themeColor="text1"/>
                          <w:sz w:val="16"/>
                          <w:szCs w:val="16"/>
                        </w:rPr>
                        <w:t xml:space="preserve">b) Kişi itiraz etmez ise ceza kesinleşir ve soruşturma dosyası tüm evrak ile birlikte Personel Daire Başkanlığına gönderilir. İşlem sonucundan ilgililere bilgi verilir. </w:t>
                      </w:r>
                    </w:p>
                    <w:p w14:paraId="0D9EE822" w14:textId="77777777" w:rsidR="0022430F" w:rsidRPr="006F467D" w:rsidRDefault="0022430F" w:rsidP="0022430F">
                      <w:pPr>
                        <w:spacing w:after="0"/>
                        <w:jc w:val="both"/>
                        <w:rPr>
                          <w:rFonts w:ascii="Arial" w:hAnsi="Arial" w:cs="Arial"/>
                          <w:color w:val="000000" w:themeColor="text1"/>
                          <w:sz w:val="16"/>
                          <w:szCs w:val="16"/>
                        </w:rPr>
                      </w:pPr>
                      <w:r w:rsidRPr="006F467D">
                        <w:rPr>
                          <w:rFonts w:ascii="Arial" w:hAnsi="Arial" w:cs="Arial"/>
                          <w:color w:val="000000" w:themeColor="text1"/>
                          <w:sz w:val="16"/>
                          <w:szCs w:val="16"/>
                        </w:rPr>
                        <w:t>c) Kişi itiraz eder ise itiraz dilekçesi ve soruşturma dosyası birim disiplin kuruluna sevk edilir. Disiplin kurulu kararı itiraz edene, işlem sonucu şikâyetçiye bildirilir. Tebligat işlemi tamamlandıktan sonra soruşturma dosyası tüm evrak ile birlikte Personel Daire Başkanlığına gönderilir.</w:t>
                      </w:r>
                    </w:p>
                    <w:p w14:paraId="30A19511" w14:textId="77777777" w:rsidR="0022430F" w:rsidRPr="006F467D" w:rsidRDefault="0022430F" w:rsidP="0022430F">
                      <w:pPr>
                        <w:spacing w:after="0"/>
                        <w:jc w:val="both"/>
                        <w:rPr>
                          <w:rFonts w:ascii="Arial" w:hAnsi="Arial" w:cs="Arial"/>
                          <w:b/>
                          <w:bCs/>
                          <w:color w:val="000000" w:themeColor="text1"/>
                          <w:sz w:val="16"/>
                          <w:szCs w:val="16"/>
                        </w:rPr>
                      </w:pPr>
                      <w:r w:rsidRPr="006F467D">
                        <w:rPr>
                          <w:rFonts w:ascii="Arial" w:hAnsi="Arial" w:cs="Arial"/>
                          <w:color w:val="000000" w:themeColor="text1"/>
                          <w:sz w:val="16"/>
                          <w:szCs w:val="16"/>
                        </w:rPr>
                        <w:t xml:space="preserve">d) </w:t>
                      </w:r>
                      <w:r w:rsidRPr="006F467D">
                        <w:rPr>
                          <w:rFonts w:ascii="Arial" w:hAnsi="Arial" w:cs="Arial"/>
                          <w:b/>
                          <w:bCs/>
                          <w:color w:val="000000" w:themeColor="text1"/>
                          <w:sz w:val="16"/>
                          <w:szCs w:val="16"/>
                        </w:rPr>
                        <w:t>Ancak, ilgili disiplin amiri veya disiplin kurulu tarafından gerekçesine uygun olarak en geç üç ay içinde yeni işlem tesis edilebilir.</w:t>
                      </w:r>
                    </w:p>
                    <w:p w14:paraId="76BAF8B5" w14:textId="72FB6012" w:rsidR="0022430F" w:rsidRPr="006F467D" w:rsidRDefault="0022430F" w:rsidP="0022430F">
                      <w:pPr>
                        <w:spacing w:after="0"/>
                        <w:jc w:val="both"/>
                        <w:rPr>
                          <w:rFonts w:ascii="Arial" w:hAnsi="Arial" w:cs="Arial"/>
                          <w:color w:val="000000" w:themeColor="text1"/>
                          <w:sz w:val="16"/>
                          <w:szCs w:val="16"/>
                        </w:rPr>
                      </w:pPr>
                      <w:r w:rsidRPr="006F467D">
                        <w:rPr>
                          <w:rFonts w:ascii="Arial" w:hAnsi="Arial" w:cs="Arial"/>
                          <w:color w:val="000000" w:themeColor="text1"/>
                          <w:sz w:val="16"/>
                          <w:szCs w:val="16"/>
                        </w:rPr>
                        <w:t>e) Uyarma ve kınama cezalarının uygulanmasından itibaren beş yıl sonra atamaya yetkili amire başvurularak verilmiş olan cezaların özlük dosyasından silinmesi talep edilebilir. İlgilinin, bu süreler içerisindeki davranışları, isteğini haklı kılacak nitelikte görülürse, talep yerine getirilir</w:t>
                      </w:r>
                    </w:p>
                    <w:p w14:paraId="54323202" w14:textId="77777777" w:rsidR="0022430F" w:rsidRPr="00210228" w:rsidRDefault="0022430F" w:rsidP="0022430F">
                      <w:pPr>
                        <w:jc w:val="both"/>
                        <w:rPr>
                          <w:rFonts w:ascii="Arial" w:hAnsi="Arial" w:cs="Arial"/>
                          <w:sz w:val="14"/>
                          <w:szCs w:val="14"/>
                        </w:rPr>
                      </w:pPr>
                    </w:p>
                    <w:p w14:paraId="03B701D5" w14:textId="77777777" w:rsidR="0022430F" w:rsidRPr="00210228" w:rsidRDefault="0022430F" w:rsidP="00182316">
                      <w:pPr>
                        <w:jc w:val="both"/>
                        <w:rPr>
                          <w:rFonts w:ascii="Arial" w:hAnsi="Arial" w:cs="Arial"/>
                          <w:sz w:val="14"/>
                          <w:szCs w:val="14"/>
                        </w:rPr>
                      </w:pPr>
                    </w:p>
                  </w:txbxContent>
                </v:textbox>
              </v:shape>
            </w:pict>
          </mc:Fallback>
        </mc:AlternateContent>
      </w:r>
      <w:r w:rsidR="0001039E">
        <w:rPr>
          <w:noProof/>
          <w:lang w:eastAsia="tr-TR"/>
        </w:rPr>
        <mc:AlternateContent>
          <mc:Choice Requires="wps">
            <w:drawing>
              <wp:anchor distT="0" distB="0" distL="114300" distR="114300" simplePos="0" relativeHeight="251726848" behindDoc="0" locked="0" layoutInCell="1" allowOverlap="1" wp14:anchorId="55862E9B" wp14:editId="3A21BB6D">
                <wp:simplePos x="0" y="0"/>
                <wp:positionH relativeFrom="column">
                  <wp:posOffset>224155</wp:posOffset>
                </wp:positionH>
                <wp:positionV relativeFrom="paragraph">
                  <wp:posOffset>-276177</wp:posOffset>
                </wp:positionV>
                <wp:extent cx="2857500" cy="200025"/>
                <wp:effectExtent l="57150" t="0" r="19050" b="47625"/>
                <wp:wrapNone/>
                <wp:docPr id="69738798" name="Bağlayıcı: Dirsek 5"/>
                <wp:cNvGraphicFramePr/>
                <a:graphic xmlns:a="http://schemas.openxmlformats.org/drawingml/2006/main">
                  <a:graphicData uri="http://schemas.microsoft.com/office/word/2010/wordprocessingShape">
                    <wps:wsp>
                      <wps:cNvCnPr/>
                      <wps:spPr>
                        <a:xfrm flipH="1">
                          <a:off x="0" y="0"/>
                          <a:ext cx="2857500" cy="200025"/>
                        </a:xfrm>
                        <a:prstGeom prst="bentConnector3">
                          <a:avLst>
                            <a:gd name="adj1" fmla="val 100297"/>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D103E0C" id="_x0000_t34" coordsize="21600,21600" o:spt="34" o:oned="t" adj="10800" path="m,l@0,0@0,21600,21600,21600e" filled="f">
                <v:stroke joinstyle="miter"/>
                <v:formulas>
                  <v:f eqn="val #0"/>
                </v:formulas>
                <v:path arrowok="t" fillok="f" o:connecttype="none"/>
                <v:handles>
                  <v:h position="#0,center"/>
                </v:handles>
                <o:lock v:ext="edit" shapetype="t"/>
              </v:shapetype>
              <v:shape id="Bağlayıcı: Dirsek 5" o:spid="_x0000_s1026" type="#_x0000_t34" style="position:absolute;margin-left:17.65pt;margin-top:-21.75pt;width:225pt;height:15.7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RY2QEAAPgDAAAOAAAAZHJzL2Uyb0RvYy54bWysU9uO0zAQfUfiHyy/0yRFZZeq6T50uTwg&#10;WC3sB7j2uDH4Jts0yd8zdtIsYkFCiBfLlzln5pwZ724Go8kZQlTOtrRZ1ZSA5U4oe2rpw5e3L64p&#10;iYlZwbSz0NIRIr3ZP3+26/0W1q5zWkAgSGLjtvct7VLy26qKvAPD4sp5sPgoXTAs4TGcKhFYj+xG&#10;V+u6flX1LggfHIcY8fZ2eqT7wi8l8PRJygiJ6JZibamsoazHvFb7HdueAvOd4nMZ7B+qMExZTLpQ&#10;3bLEyPegnlAZxYOLTqYVd6ZyUioORQOqaepf1HzumIeiBc2JfrEp/j9a/vF8sHcBbeh93EZ/F7KK&#10;QQZDpFb+Pfa06MJKyVBsGxfbYEiE4+X6enO1qdFdjm/YlHq9yb5WE0/m8yGmd+AMyZuWHsGmg7MW&#10;u+PCy8LPzh9iKgYKYpnBSWHia0OJNBr7cWaaNMj7+momnsMxxYU6Y7XNa2JKv7GCpNEjTQqK2ZOG&#10;GZhDqkepZZdGDRP8HiRRAiVNossUwkEHggW0VHxrFhaMzBCptF5AdVHyR9Acm2FQJvNvgUt0yehs&#10;WoBGWRd+lzUNl1LlFH9RPWnNso9OjKXxxQ4cr9Kx+Svk+f35XOCPH3b/AwAA//8DAFBLAwQUAAYA&#10;CAAAACEAdF92Ed4AAAAKAQAADwAAAGRycy9kb3ducmV2LnhtbEyPwU7DMAyG70i8Q2Qkblu6dUNT&#10;13RCULghQZmEdssa01ZrnCrJuvL2eCc4+ven35/z3WR7MaIPnSMFi3kCAql2pqNGwf7zZbYBEaIm&#10;o3tHqOAHA+yK25tcZ8Zd6APHKjaCSyhkWkEb45BJGeoWrQ5zNyDx7tt5qyOPvpHG6wuX214uk+RB&#10;Wt0RX2j1gE8t1qfqbBW8vuPzIWD51pWx8mX4cqf96JS6v5setyAiTvEPhqs+q0PBTkd3JhNEryBd&#10;p0wqmK3SNQgGVptrcuRksUxAFrn8/0LxCwAA//8DAFBLAQItABQABgAIAAAAIQC2gziS/gAAAOEB&#10;AAATAAAAAAAAAAAAAAAAAAAAAABbQ29udGVudF9UeXBlc10ueG1sUEsBAi0AFAAGAAgAAAAhADj9&#10;If/WAAAAlAEAAAsAAAAAAAAAAAAAAAAALwEAAF9yZWxzLy5yZWxzUEsBAi0AFAAGAAgAAAAhAPIH&#10;5FjZAQAA+AMAAA4AAAAAAAAAAAAAAAAALgIAAGRycy9lMm9Eb2MueG1sUEsBAi0AFAAGAAgAAAAh&#10;AHRfdhHeAAAACgEAAA8AAAAAAAAAAAAAAAAAMwQAAGRycy9kb3ducmV2LnhtbFBLBQYAAAAABAAE&#10;APMAAAA+BQAAAAA=&#10;" adj="21664" strokecolor="black [3200]" strokeweight=".5pt">
                <v:stroke endarrow="block"/>
              </v:shape>
            </w:pict>
          </mc:Fallback>
        </mc:AlternateContent>
      </w:r>
      <w:r w:rsidR="004A0186">
        <w:rPr>
          <w:noProof/>
          <w:lang w:eastAsia="tr-TR"/>
        </w:rPr>
        <mc:AlternateContent>
          <mc:Choice Requires="wps">
            <w:drawing>
              <wp:anchor distT="0" distB="0" distL="114300" distR="114300" simplePos="0" relativeHeight="251823104" behindDoc="0" locked="0" layoutInCell="1" allowOverlap="1" wp14:anchorId="5181D0AC" wp14:editId="3B2024F5">
                <wp:simplePos x="0" y="0"/>
                <wp:positionH relativeFrom="column">
                  <wp:posOffset>1205230</wp:posOffset>
                </wp:positionH>
                <wp:positionV relativeFrom="paragraph">
                  <wp:posOffset>-661670</wp:posOffset>
                </wp:positionV>
                <wp:extent cx="6429375" cy="276225"/>
                <wp:effectExtent l="0" t="0" r="28575" b="28575"/>
                <wp:wrapNone/>
                <wp:docPr id="111127542" name="Dikdörtgen 3"/>
                <wp:cNvGraphicFramePr/>
                <a:graphic xmlns:a="http://schemas.openxmlformats.org/drawingml/2006/main">
                  <a:graphicData uri="http://schemas.microsoft.com/office/word/2010/wordprocessingShape">
                    <wps:wsp>
                      <wps:cNvSpPr/>
                      <wps:spPr>
                        <a:xfrm>
                          <a:off x="0" y="0"/>
                          <a:ext cx="6429375" cy="2762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566E813A" w14:textId="3C07CA7C" w:rsidR="004A0186" w:rsidRPr="00C35CF5" w:rsidRDefault="004A0186" w:rsidP="004A0186">
                            <w:pPr>
                              <w:jc w:val="center"/>
                              <w:rPr>
                                <w:b/>
                                <w:bCs/>
                              </w:rPr>
                            </w:pPr>
                            <w:r w:rsidRPr="00C35CF5">
                              <w:rPr>
                                <w:b/>
                                <w:bCs/>
                              </w:rPr>
                              <w:t>KÜTAHYA DUMLUPINAR ÜNİVERSİTESİ PERSEONEL DİSİPLİN SORUŞTURMASI İŞ AKIŞ ŞEMASI</w:t>
                            </w:r>
                          </w:p>
                          <w:p w14:paraId="068DC937" w14:textId="77777777" w:rsidR="004A0186" w:rsidRDefault="004A0186" w:rsidP="004A01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81D0AC" id="Dikdörtgen 3" o:spid="_x0000_s1052" style="position:absolute;margin-left:94.9pt;margin-top:-52.1pt;width:506.25pt;height:21.75pt;z-index:25182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AL7VwIAAP8EAAAOAAAAZHJzL2Uyb0RvYy54bWysVMFu2zAMvQ/YPwi6r068NF2DOkWQosOA&#10;oi3aDj0rspQYk0WNUmJnXz9Kdpyuy2nYRaZEPlKk3vPVdVsbtlPoK7AFH5+NOFNWQlnZdcG/v9x+&#10;+sKZD8KWwoBVBd8rz6/nHz9cNW6mctiAKRUySmL9rHEF34TgZlnm5UbVwp+BU5acGrAWgba4zkoU&#10;DWWvTZaPRtOsASwdglTe0+lN5+TzlF9rJcOD1l4FZgpOdwtpxbSu4prNr8RsjcJtKtlfQ/zDLWpR&#10;WSo6pLoRQbAtVn+lqiuJ4EGHMwl1BlpXUqUeqJvx6F03zxvhVOqFhuPdMCb//9LK+92ze0QaQ+P8&#10;zJMZu2g11vFL92NtGtZ+GJZqA5N0OJ3kl58vzjmT5Msvpnl+HqeZHdEOffiqoGbRKDjSY6QZid2d&#10;D13oIYRwx/rJCnuj4hWMfVKaVSVVzBM6UUMtDbKdoEcVUiobpn3pFB1hujJmAI5PAU0Y96A+NsJU&#10;oswAHJ0C/llxQKSqYMMArisLeCpB+WOo3MUfuu96ju2HdtVS09Rz6iweraDcPyJD6DjsnbytaK53&#10;wodHgURaojcJMTzQog00BYfe4mwD+OvUeYwnLpGXs4ZEUHD/cytQcWa+WWLZ5XgyiapJm8n5RU4b&#10;fOtZvfXYbb0EepIxSd7JZMb4YA6mRqhfSa+LWJVcwkqqXXAZ8LBZhk6cpHipFosURkpxItzZZydj&#10;8jjoyJuX9lWg68kViJb3cBCMmL3jWBcbkRYW2wC6SgQ8zrV/AlJZonD/R4gyfrtPUcf/1vw3AAAA&#10;//8DAFBLAwQUAAYACAAAACEA6n1j1+AAAAANAQAADwAAAGRycy9kb3ducmV2LnhtbEyPwU7DMBBE&#10;70j8g7VI3Fo7KSptiFMVUOFaCi1XN16SiHgdxU4b/p7tCY6zM5p5m69G14oT9qHxpCGZKhBIpbcN&#10;VRo+3jeTBYgQDVnTekINPxhgVVxf5Saz/kxveNrFSnAJhcxoqGPsMilDWaMzYeo7JPa+fO9MZNlX&#10;0vbmzOWulalSc+lMQ7xQmw6faiy/d4PTMJQvj59Vt94+b2b0Kn2ydPuD1fr2Zlw/gIg4xr8wXPAZ&#10;HQpmOvqBbBAt68WS0aOGSaLuUhCXSKrSGYgj3+bqHmSRy/9fFL8AAAD//wMAUEsBAi0AFAAGAAgA&#10;AAAhALaDOJL+AAAA4QEAABMAAAAAAAAAAAAAAAAAAAAAAFtDb250ZW50X1R5cGVzXS54bWxQSwEC&#10;LQAUAAYACAAAACEAOP0h/9YAAACUAQAACwAAAAAAAAAAAAAAAAAvAQAAX3JlbHMvLnJlbHNQSwEC&#10;LQAUAAYACAAAACEAp+QC+1cCAAD/BAAADgAAAAAAAAAAAAAAAAAuAgAAZHJzL2Uyb0RvYy54bWxQ&#10;SwECLQAUAAYACAAAACEA6n1j1+AAAAANAQAADwAAAAAAAAAAAAAAAACxBAAAZHJzL2Rvd25yZXYu&#10;eG1sUEsFBgAAAAAEAAQA8wAAAL4FAAAAAA==&#10;" fillcolor="white [3201]" strokecolor="#70ad47 [3209]" strokeweight="1pt">
                <v:textbox>
                  <w:txbxContent>
                    <w:p w14:paraId="566E813A" w14:textId="3C07CA7C" w:rsidR="004A0186" w:rsidRPr="00C35CF5" w:rsidRDefault="004A0186" w:rsidP="004A0186">
                      <w:pPr>
                        <w:jc w:val="center"/>
                        <w:rPr>
                          <w:b/>
                          <w:bCs/>
                        </w:rPr>
                      </w:pPr>
                      <w:r w:rsidRPr="00C35CF5">
                        <w:rPr>
                          <w:b/>
                          <w:bCs/>
                        </w:rPr>
                        <w:t>KÜTAHYA DUMLUPINAR ÜNİVERSİTESİ PERSEONEL DİSİPLİN SORUŞTURMASI İŞ AKIŞ ŞEMASI</w:t>
                      </w:r>
                    </w:p>
                    <w:p w14:paraId="068DC937" w14:textId="77777777" w:rsidR="004A0186" w:rsidRDefault="004A0186" w:rsidP="004A0186">
                      <w:pPr>
                        <w:jc w:val="center"/>
                      </w:pPr>
                    </w:p>
                  </w:txbxContent>
                </v:textbox>
              </v:rect>
            </w:pict>
          </mc:Fallback>
        </mc:AlternateContent>
      </w:r>
      <w:r w:rsidR="00502F4A">
        <w:tab/>
      </w:r>
      <w:r w:rsidR="00502F4A">
        <w:tab/>
      </w:r>
    </w:p>
    <w:p w14:paraId="47FF7CBD" w14:textId="6346DADB" w:rsidR="00182316" w:rsidRDefault="00D24006">
      <w:r>
        <w:rPr>
          <w:noProof/>
          <w:lang w:eastAsia="tr-TR"/>
        </w:rPr>
        <mc:AlternateContent>
          <mc:Choice Requires="wps">
            <w:drawing>
              <wp:anchor distT="0" distB="0" distL="114300" distR="114300" simplePos="0" relativeHeight="251729920" behindDoc="0" locked="0" layoutInCell="1" allowOverlap="1" wp14:anchorId="687275D9" wp14:editId="3E54FC9A">
                <wp:simplePos x="0" y="0"/>
                <wp:positionH relativeFrom="column">
                  <wp:posOffset>-766445</wp:posOffset>
                </wp:positionH>
                <wp:positionV relativeFrom="paragraph">
                  <wp:posOffset>268605</wp:posOffset>
                </wp:positionV>
                <wp:extent cx="4832350" cy="666750"/>
                <wp:effectExtent l="0" t="0" r="25400" b="19050"/>
                <wp:wrapNone/>
                <wp:docPr id="103789304" name="Akış Çizelgesi: İşlem 8"/>
                <wp:cNvGraphicFramePr/>
                <a:graphic xmlns:a="http://schemas.openxmlformats.org/drawingml/2006/main">
                  <a:graphicData uri="http://schemas.microsoft.com/office/word/2010/wordprocessingShape">
                    <wps:wsp>
                      <wps:cNvSpPr/>
                      <wps:spPr>
                        <a:xfrm>
                          <a:off x="0" y="0"/>
                          <a:ext cx="4832350" cy="666750"/>
                        </a:xfrm>
                        <a:prstGeom prst="flowChartProcess">
                          <a:avLst/>
                        </a:prstGeom>
                        <a:solidFill>
                          <a:schemeClr val="accent5">
                            <a:lumMod val="60000"/>
                            <a:lumOff val="4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52182F3D" w14:textId="247E0F3F" w:rsidR="00D24006" w:rsidRPr="006F467D" w:rsidRDefault="001968EC" w:rsidP="00D24006">
                            <w:pPr>
                              <w:rPr>
                                <w:color w:val="000000" w:themeColor="text1"/>
                              </w:rPr>
                            </w:pPr>
                            <w:r w:rsidRPr="006F467D">
                              <w:rPr>
                                <w:rFonts w:ascii="Arial" w:hAnsi="Arial" w:cs="Arial"/>
                                <w:color w:val="000000" w:themeColor="text1"/>
                                <w:sz w:val="16"/>
                                <w:szCs w:val="16"/>
                              </w:rPr>
                              <w:t xml:space="preserve">Sıralı </w:t>
                            </w:r>
                            <w:r w:rsidR="0001039E" w:rsidRPr="006F467D">
                              <w:rPr>
                                <w:rFonts w:ascii="Arial" w:hAnsi="Arial" w:cs="Arial"/>
                                <w:color w:val="000000" w:themeColor="text1"/>
                                <w:sz w:val="16"/>
                                <w:szCs w:val="16"/>
                              </w:rPr>
                              <w:t>D</w:t>
                            </w:r>
                            <w:r w:rsidR="00182316" w:rsidRPr="006F467D">
                              <w:rPr>
                                <w:rFonts w:ascii="Arial" w:hAnsi="Arial" w:cs="Arial"/>
                                <w:color w:val="000000" w:themeColor="text1"/>
                                <w:sz w:val="16"/>
                                <w:szCs w:val="16"/>
                              </w:rPr>
                              <w:t>isiplin amirleri tarafından, verilir</w:t>
                            </w:r>
                            <w:r w:rsidR="00D67FCF" w:rsidRPr="006F467D">
                              <w:rPr>
                                <w:rFonts w:ascii="Arial" w:hAnsi="Arial" w:cs="Arial"/>
                                <w:color w:val="000000" w:themeColor="text1"/>
                                <w:sz w:val="16"/>
                                <w:szCs w:val="16"/>
                              </w:rPr>
                              <w:t xml:space="preserve">. </w:t>
                            </w:r>
                            <w:r w:rsidR="0001039E" w:rsidRPr="006F467D">
                              <w:rPr>
                                <w:color w:val="000000" w:themeColor="text1"/>
                                <w:sz w:val="16"/>
                                <w:szCs w:val="16"/>
                              </w:rPr>
                              <w:t xml:space="preserve">Yapılan soruşturma sonucunda Disiplin amiri Savunma İstemelidir. </w:t>
                            </w:r>
                            <w:r w:rsidR="00D24006" w:rsidRPr="006F467D">
                              <w:rPr>
                                <w:rFonts w:ascii="Arial" w:hAnsi="Arial" w:cs="Arial"/>
                                <w:color w:val="000000" w:themeColor="text1"/>
                                <w:sz w:val="16"/>
                                <w:szCs w:val="16"/>
                              </w:rPr>
                              <w:t>Disiplin cezası vermeye yetkili makamlar, soruşturmacı tarafından önerilen disiplin cezasını aynen verebilir, hafifletebilir veya reddedebilir.</w:t>
                            </w:r>
                            <w:r w:rsidRPr="006F467D">
                              <w:rPr>
                                <w:rFonts w:ascii="Arial" w:hAnsi="Arial" w:cs="Arial"/>
                                <w:color w:val="000000" w:themeColor="text1"/>
                                <w:sz w:val="16"/>
                                <w:szCs w:val="16"/>
                              </w:rPr>
                              <w:t xml:space="preserve"> Teklif edilen cezanın reddedilmesi halinde ilgili disiplin amiri ret gerekçesine uygun olarak en geç 3 ay içerisinde yeni işlem tesis edilebilir.</w:t>
                            </w:r>
                          </w:p>
                          <w:p w14:paraId="12F32F71" w14:textId="04D924A2" w:rsidR="00182316" w:rsidRDefault="00182316" w:rsidP="0001039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275D9" id="_x0000_s1053" type="#_x0000_t109" style="position:absolute;margin-left:-60.35pt;margin-top:21.15pt;width:380.5pt;height:5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IGslgIAAKQFAAAOAAAAZHJzL2Uyb0RvYy54bWysVMFu2zAMvQ/YPwi6r47TJO2COkWQosOA&#10;rg3aDj0rslQbkEVNUmJnXz9KcpygLXYYloNDUeQj+UTy6rprFNkJ62rQBc3PRpQIzaGs9WtBfz7f&#10;frmkxHmmS6ZAi4LuhaPXi8+frlozF2OoQJXCEgTRbt6aglbem3mWOV6JhrkzMELjpQTbMI9H+5qV&#10;lrWI3qhsPBrNshZsaSxw4Rxqb9IlXUR8KQX3D1I64YkqKObm49fG7yZ8s8UVm79aZqqa92mwf8ii&#10;YbXGoAPUDfOMbG39DqqpuQUH0p9xaDKQsuYi1oDV5KM31TxVzIhYC5LjzECT+3+w/H73ZNYWaWiN&#10;mzsUQxWdtE34x/xIF8naD2SJzhOOysnl+fh8ipxyvJvNZhcoI0x29DbW+W8CGhKEgkoF7api1q/T&#10;c0W+2O7O+eR2MA+BHai6vK2ViofQDGKlLNkxfEbGudB+Gt3VtvkBZdLPRvhLD4pqfPaknhzUmFls&#10;q4AU8zwJkh2rj5LfKxFCK/0oJKlLrHccAw4Ip7nk6apipUjqfNqn8i5mBAzIEosbsHuAj+rMe1J7&#10;++AqYl8PzqO/JZaoHTxiZNB+cG5qDfYjAOWHyMkeKTuhJoi+23TIDVJzEZIMqg2U+7UlFtKgOcNv&#10;a3z8O+b8mlmcLOwX3Bb+AT+hHwoKvURJBfb3R/pgjw2Pt5S0OKkFdb+2zApK1HeNo/A1n0zCaMfD&#10;ZHoxxoM9vdmc3uhtswLsohz3kuFRDPZeHURpoXnBpbIMUfGKaY6xC8q9PRxWPm0QXEtcLJfRDMfZ&#10;MH+nnwwP4IHo0NDP3Quzpp8Aj7NzD4epZvM3zZ9sg6eG5daDrONkHHntnwBXQezffm2FXXN6jlbH&#10;5br4AwAA//8DAFBLAwQUAAYACAAAACEAIZ1u5d4AAAALAQAADwAAAGRycy9kb3ducmV2LnhtbEyP&#10;wW6DMAyG75P2DpEr7dYGKKIVI1TVNG7doWwPkIIHqMRBSUrp2887bTdb/vT7+4vDYkYxo/ODJQXx&#10;JgKB1Nh2oE7B12e13oPwQVOrR0uo4IEeDuXzU6Hz1t7pjHMdOsEh5HOtoA9hyqX0TY9G+42dkPj2&#10;bZ3RgVfXydbpO4ebUSZRlEmjB+IPvZ7wrcfmWt+MgnnuTsePc/bubEW47Ku6ik8PpV5Wy/EVRMAl&#10;/MHwq8/qULLTxd6o9WJUsI6TaMesgjTZgmAiSyMeLoymuy3IspD/O5Q/AAAA//8DAFBLAQItABQA&#10;BgAIAAAAIQC2gziS/gAAAOEBAAATAAAAAAAAAAAAAAAAAAAAAABbQ29udGVudF9UeXBlc10ueG1s&#10;UEsBAi0AFAAGAAgAAAAhADj9If/WAAAAlAEAAAsAAAAAAAAAAAAAAAAALwEAAF9yZWxzLy5yZWxz&#10;UEsBAi0AFAAGAAgAAAAhAKZcgayWAgAApAUAAA4AAAAAAAAAAAAAAAAALgIAAGRycy9lMm9Eb2Mu&#10;eG1sUEsBAi0AFAAGAAgAAAAhACGdbuXeAAAACwEAAA8AAAAAAAAAAAAAAAAA8AQAAGRycy9kb3du&#10;cmV2LnhtbFBLBQYAAAAABAAEAPMAAAD7BQAAAAA=&#10;" fillcolor="#9cc2e5 [1944]" strokecolor="#09101d [484]" strokeweight="1pt">
                <v:textbox>
                  <w:txbxContent>
                    <w:p w14:paraId="52182F3D" w14:textId="247E0F3F" w:rsidR="00D24006" w:rsidRPr="006F467D" w:rsidRDefault="001968EC" w:rsidP="00D24006">
                      <w:pPr>
                        <w:rPr>
                          <w:color w:val="000000" w:themeColor="text1"/>
                        </w:rPr>
                      </w:pPr>
                      <w:r w:rsidRPr="006F467D">
                        <w:rPr>
                          <w:rFonts w:ascii="Arial" w:hAnsi="Arial" w:cs="Arial"/>
                          <w:color w:val="000000" w:themeColor="text1"/>
                          <w:sz w:val="16"/>
                          <w:szCs w:val="16"/>
                        </w:rPr>
                        <w:t xml:space="preserve">Sıralı </w:t>
                      </w:r>
                      <w:r w:rsidR="0001039E" w:rsidRPr="006F467D">
                        <w:rPr>
                          <w:rFonts w:ascii="Arial" w:hAnsi="Arial" w:cs="Arial"/>
                          <w:color w:val="000000" w:themeColor="text1"/>
                          <w:sz w:val="16"/>
                          <w:szCs w:val="16"/>
                        </w:rPr>
                        <w:t>D</w:t>
                      </w:r>
                      <w:r w:rsidR="00182316" w:rsidRPr="006F467D">
                        <w:rPr>
                          <w:rFonts w:ascii="Arial" w:hAnsi="Arial" w:cs="Arial"/>
                          <w:color w:val="000000" w:themeColor="text1"/>
                          <w:sz w:val="16"/>
                          <w:szCs w:val="16"/>
                        </w:rPr>
                        <w:t>isiplin amirleri tarafından, verilir</w:t>
                      </w:r>
                      <w:r w:rsidR="00D67FCF" w:rsidRPr="006F467D">
                        <w:rPr>
                          <w:rFonts w:ascii="Arial" w:hAnsi="Arial" w:cs="Arial"/>
                          <w:color w:val="000000" w:themeColor="text1"/>
                          <w:sz w:val="16"/>
                          <w:szCs w:val="16"/>
                        </w:rPr>
                        <w:t xml:space="preserve">. </w:t>
                      </w:r>
                      <w:r w:rsidR="0001039E" w:rsidRPr="006F467D">
                        <w:rPr>
                          <w:color w:val="000000" w:themeColor="text1"/>
                          <w:sz w:val="16"/>
                          <w:szCs w:val="16"/>
                        </w:rPr>
                        <w:t xml:space="preserve">Yapılan soruşturma sonucunda Disiplin amiri Savunma İstemelidir. </w:t>
                      </w:r>
                      <w:r w:rsidR="00D24006" w:rsidRPr="006F467D">
                        <w:rPr>
                          <w:rFonts w:ascii="Arial" w:hAnsi="Arial" w:cs="Arial"/>
                          <w:color w:val="000000" w:themeColor="text1"/>
                          <w:sz w:val="16"/>
                          <w:szCs w:val="16"/>
                        </w:rPr>
                        <w:t>Disiplin cezası vermeye yetkili makamlar, soruşturmacı tarafından önerilen disiplin cezasını aynen verebilir, hafifletebilir veya reddedebilir.</w:t>
                      </w:r>
                      <w:r w:rsidRPr="006F467D">
                        <w:rPr>
                          <w:rFonts w:ascii="Arial" w:hAnsi="Arial" w:cs="Arial"/>
                          <w:color w:val="000000" w:themeColor="text1"/>
                          <w:sz w:val="16"/>
                          <w:szCs w:val="16"/>
                        </w:rPr>
                        <w:t xml:space="preserve"> Teklif edilen cezanın reddedilmesi halinde ilgili disiplin amiri ret gerekçesine uygun olarak en geç 3 ay içerisinde yeni işlem tesis edilebilir.</w:t>
                      </w:r>
                    </w:p>
                    <w:p w14:paraId="12F32F71" w14:textId="04D924A2" w:rsidR="00182316" w:rsidRDefault="00182316" w:rsidP="0001039E"/>
                  </w:txbxContent>
                </v:textbox>
              </v:shape>
            </w:pict>
          </mc:Fallback>
        </mc:AlternateContent>
      </w:r>
      <w:r w:rsidR="0001039E">
        <w:rPr>
          <w:noProof/>
          <w:lang w:eastAsia="tr-TR"/>
        </w:rPr>
        <mc:AlternateContent>
          <mc:Choice Requires="wps">
            <w:drawing>
              <wp:anchor distT="0" distB="0" distL="114300" distR="114300" simplePos="0" relativeHeight="251728896" behindDoc="0" locked="0" layoutInCell="1" allowOverlap="1" wp14:anchorId="5E5ECFCC" wp14:editId="2CF36C0C">
                <wp:simplePos x="0" y="0"/>
                <wp:positionH relativeFrom="column">
                  <wp:posOffset>224155</wp:posOffset>
                </wp:positionH>
                <wp:positionV relativeFrom="paragraph">
                  <wp:posOffset>21590</wp:posOffset>
                </wp:positionV>
                <wp:extent cx="0" cy="247650"/>
                <wp:effectExtent l="76200" t="0" r="57150" b="57150"/>
                <wp:wrapNone/>
                <wp:docPr id="1076994911" name="Düz Ok Bağlayıcısı 7"/>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1143E09" id="Düz Ok Bağlayıcısı 7" o:spid="_x0000_s1026" type="#_x0000_t32" style="position:absolute;margin-left:17.65pt;margin-top:1.7pt;width:0;height:19.5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K9twEAAL4DAAAOAAAAZHJzL2Uyb0RvYy54bWysU9uO0zAQfUfiHyy/06QVLChqug9d4AXB&#10;issHeJ1xYuGbxqZJ/p6x06aIi4RW+zLxZc7MOceT/e1kDTsBRu1dy7ebmjNw0nfa9S3/9vXdizec&#10;xSRcJ4x30PIZIr89PH+2H0MDOz940wEyKuJiM4aWDymFpqqiHMCKuPEBHF0qj1Yk2mJfdShGqm5N&#10;tavrm2r02AX0EmKk07vlkh9KfaVApk9KRUjMtJy4pRKxxIccq8NeND2KMGh5piEewcIK7ajpWupO&#10;JMF+oP6jlNUSffQqbaS3lVdKSygaSM22/k3Nl0EEKFrInBhWm+LTlZUfT0d3j2TDGGITwz1mFZNC&#10;m7/Ej03FrHk1C6bE5HIo6XT38vXNq+JjdcUFjOk9eMvyouUxodD9kI7eOXoRj9vilTh9iIk6E/AC&#10;yE2NyzEJbd66jqU50Ngk1ML1BvJ7UXpOqa6EyyrNBhb4Z1BMd0RxaVNmCY4G2UnQFHTft2sVyswQ&#10;pY1ZQXXh9k/QOTfDoMzX/wLX7NLRu7QCrXYe/9Y1TReqasm/qF60ZtkPvpvL8xU7aEiKP+eBzlP4&#10;677Ar7/d4ScAAAD//wMAUEsDBBQABgAIAAAAIQAKttXC2gAAAAYBAAAPAAAAZHJzL2Rvd25yZXYu&#10;eG1sTI7BTsMwEETvSPyDtUjcqEMboIQ4FUJwrBBNhTi68SaOsNdR7LTh71m4wGk0mtHMKzezd+KI&#10;Y+wDKbheZCCQmmB66hTs65erNYiYNBntAqGCL4ywqc7PSl2YcKI3PO5SJ3iEYqEV2JSGQsrYWPQ6&#10;LsKAxFkbRq8T27GTZtQnHvdOLrPsVnrdEz9YPeCTxeZzN3kFbd3tm4/ntZxc+3pXv9t7u623Sl1e&#10;zI8PIBLO6a8MP/iMDhUzHcJEJgqnYHWz4iZrDoLjX3tQkC9zkFUp/+NX3wAAAP//AwBQSwECLQAU&#10;AAYACAAAACEAtoM4kv4AAADhAQAAEwAAAAAAAAAAAAAAAAAAAAAAW0NvbnRlbnRfVHlwZXNdLnht&#10;bFBLAQItABQABgAIAAAAIQA4/SH/1gAAAJQBAAALAAAAAAAAAAAAAAAAAC8BAABfcmVscy8ucmVs&#10;c1BLAQItABQABgAIAAAAIQCRWVK9twEAAL4DAAAOAAAAAAAAAAAAAAAAAC4CAABkcnMvZTJvRG9j&#10;LnhtbFBLAQItABQABgAIAAAAIQAKttXC2gAAAAYBAAAPAAAAAAAAAAAAAAAAABEEAABkcnMvZG93&#10;bnJldi54bWxQSwUGAAAAAAQABADzAAAAGAUAAAAA&#10;" strokecolor="black [3200]" strokeweight=".5pt">
                <v:stroke endarrow="block" joinstyle="miter"/>
              </v:shape>
            </w:pict>
          </mc:Fallback>
        </mc:AlternateContent>
      </w:r>
      <w:r w:rsidR="00502F4A">
        <w:tab/>
      </w:r>
      <w:r w:rsidR="00502F4A">
        <w:tab/>
      </w:r>
      <w:r w:rsidR="00502F4A">
        <w:tab/>
      </w:r>
      <w:r w:rsidR="00502F4A">
        <w:tab/>
      </w:r>
      <w:r w:rsidR="00502F4A">
        <w:tab/>
      </w:r>
      <w:r w:rsidR="00502F4A">
        <w:tab/>
      </w:r>
    </w:p>
    <w:p w14:paraId="3FC4380B" w14:textId="419F6B4C" w:rsidR="00182316" w:rsidRDefault="00182316"/>
    <w:p w14:paraId="4C03A64D" w14:textId="683E87B3" w:rsidR="00182316" w:rsidRDefault="00182316"/>
    <w:p w14:paraId="09B89E08" w14:textId="796C761B" w:rsidR="00395197" w:rsidRDefault="00951CFA">
      <w:r>
        <w:rPr>
          <w:rFonts w:ascii="Arial" w:hAnsi="Arial" w:cs="Arial"/>
          <w:noProof/>
          <w:sz w:val="16"/>
          <w:szCs w:val="16"/>
          <w:lang w:eastAsia="tr-TR"/>
        </w:rPr>
        <mc:AlternateContent>
          <mc:Choice Requires="wps">
            <w:drawing>
              <wp:anchor distT="0" distB="0" distL="114300" distR="114300" simplePos="0" relativeHeight="251757568" behindDoc="0" locked="0" layoutInCell="1" allowOverlap="1" wp14:anchorId="0D8726CC" wp14:editId="14819B39">
                <wp:simplePos x="0" y="0"/>
                <wp:positionH relativeFrom="column">
                  <wp:posOffset>2091055</wp:posOffset>
                </wp:positionH>
                <wp:positionV relativeFrom="paragraph">
                  <wp:posOffset>4301490</wp:posOffset>
                </wp:positionV>
                <wp:extent cx="381000" cy="0"/>
                <wp:effectExtent l="0" t="76200" r="19050" b="95250"/>
                <wp:wrapNone/>
                <wp:docPr id="821986119" name="Düz Ok Bağlayıcısı 28"/>
                <wp:cNvGraphicFramePr/>
                <a:graphic xmlns:a="http://schemas.openxmlformats.org/drawingml/2006/main">
                  <a:graphicData uri="http://schemas.microsoft.com/office/word/2010/wordprocessingShape">
                    <wps:wsp>
                      <wps:cNvCnPr/>
                      <wps:spPr>
                        <a:xfrm>
                          <a:off x="0" y="0"/>
                          <a:ext cx="381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20B5D4D" id="_x0000_t32" coordsize="21600,21600" o:spt="32" o:oned="t" path="m,l21600,21600e" filled="f">
                <v:path arrowok="t" fillok="f" o:connecttype="none"/>
                <o:lock v:ext="edit" shapetype="t"/>
              </v:shapetype>
              <v:shape id="Düz Ok Bağlayıcısı 28" o:spid="_x0000_s1026" type="#_x0000_t32" style="position:absolute;margin-left:164.65pt;margin-top:338.7pt;width:30pt;height:0;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uw7AEAAPsDAAAOAAAAZHJzL2Uyb0RvYy54bWysU9uO0zAQfUfiHyy/0yRFWmWrpivRAi+I&#10;rbh8gNexG2t909i0CT/DN/SdN/phjJ02i2BXQoiXSWzPmTnneLy86Y0mewFBOdvQalZSIix3rbK7&#10;hn7+9OZFTUmIzLZMOysaOohAb1bPny0PfiHmrnO6FUCwiA2Lg29oF6NfFEXgnTAszJwXFg+lA8Mi&#10;LmFXtMAOWN3oYl6WV8XBQevBcREC7m7GQ7rK9aUUPN5KGUQkuqHILeYIOd6lWKyWbLED5jvFzzTY&#10;P7AwTFlsOpXasMjIF1B/lDKKgwtOxhl3pnBSKi6yBlRTlb+p+dgxL7IWNCf4yabw/8ry9/stENU2&#10;tJ5X1/VVVV1TYpnBq9r8+P6V3N6TV+z0TbPhdOSnYzgdybxOrh18WCB4bbdwXgW/hWRBL8GkL4oj&#10;fXZ6mJwWfSQcN1/WVVniffDLUfGA8xDiW+EMST8NDRGY2nVx7azF63RQZaPZ/l2I2BmBF0Bqqm2K&#10;kSn92rYkDh6FRFDM7rRItDE9pRSJ/kg4/8VBixH+QUi0AymObfIgirUGsmc4Qu19NVXBzASRSusJ&#10;VGZuT4LOuQkm8nD+LXDKzh2djRPQKOvgsa6xv1CVY/5F9ag1yb5z7ZCvL9uBE5b9Ob+GNMK/rjP8&#10;4c2ufgIAAP//AwBQSwMEFAAGAAgAAAAhAC5bNX3dAAAACwEAAA8AAABkcnMvZG93bnJldi54bWxM&#10;j1FLwzAQx98Fv0M4wTeXusradU2HiD4OcR3iY9Zcm7LkUpp0q9/eDAR9vP/9+N/vyu1sDTvj6HtH&#10;Ah4XCTCkxqmeOgGH+u0hB+aDJCWNIxTwjR621e1NKQvlLvSB533oWCwhX0gBOoSh4Nw3Gq30Czcg&#10;xV3rRitDHMeOq1FeYrk1fJkkK25lT/GClgO+aGxO+8kKaOvu0Hy95nwy7XtWf+q13tU7Ie7v5ucN&#10;sIBz+IPhqh/VoYpORzeR8swISJfrNKICVln2BCwSaX5Njr8Jr0r+/4fqBwAA//8DAFBLAQItABQA&#10;BgAIAAAAIQC2gziS/gAAAOEBAAATAAAAAAAAAAAAAAAAAAAAAABbQ29udGVudF9UeXBlc10ueG1s&#10;UEsBAi0AFAAGAAgAAAAhADj9If/WAAAAlAEAAAsAAAAAAAAAAAAAAAAALwEAAF9yZWxzLy5yZWxz&#10;UEsBAi0AFAAGAAgAAAAhAD8v27DsAQAA+wMAAA4AAAAAAAAAAAAAAAAALgIAAGRycy9lMm9Eb2Mu&#10;eG1sUEsBAi0AFAAGAAgAAAAhAC5bNX3dAAAACwEAAA8AAAAAAAAAAAAAAAAARgQAAGRycy9kb3du&#10;cmV2LnhtbFBLBQYAAAAABAAEAPMAAABQBQAAAAA=&#10;" strokecolor="black [3200]" strokeweight=".5pt">
                <v:stroke endarrow="block" joinstyle="miter"/>
              </v:shape>
            </w:pict>
          </mc:Fallback>
        </mc:AlternateContent>
      </w:r>
      <w:r>
        <w:rPr>
          <w:rFonts w:ascii="Arial" w:hAnsi="Arial" w:cs="Arial"/>
          <w:noProof/>
          <w:sz w:val="16"/>
          <w:szCs w:val="16"/>
          <w:lang w:eastAsia="tr-TR"/>
        </w:rPr>
        <mc:AlternateContent>
          <mc:Choice Requires="wps">
            <w:drawing>
              <wp:anchor distT="0" distB="0" distL="114300" distR="114300" simplePos="0" relativeHeight="251758592" behindDoc="0" locked="0" layoutInCell="1" allowOverlap="1" wp14:anchorId="60597138" wp14:editId="48D56BAF">
                <wp:simplePos x="0" y="0"/>
                <wp:positionH relativeFrom="column">
                  <wp:posOffset>2167255</wp:posOffset>
                </wp:positionH>
                <wp:positionV relativeFrom="paragraph">
                  <wp:posOffset>5006340</wp:posOffset>
                </wp:positionV>
                <wp:extent cx="447675" cy="0"/>
                <wp:effectExtent l="0" t="76200" r="9525" b="95250"/>
                <wp:wrapNone/>
                <wp:docPr id="1425717683" name="Düz Ok Bağlayıcısı 29"/>
                <wp:cNvGraphicFramePr/>
                <a:graphic xmlns:a="http://schemas.openxmlformats.org/drawingml/2006/main">
                  <a:graphicData uri="http://schemas.microsoft.com/office/word/2010/wordprocessingShape">
                    <wps:wsp>
                      <wps:cNvCnPr/>
                      <wps:spPr>
                        <a:xfrm>
                          <a:off x="0" y="0"/>
                          <a:ext cx="4476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6182D11" id="Düz Ok Bağlayıcısı 29" o:spid="_x0000_s1026" type="#_x0000_t32" style="position:absolute;margin-left:170.65pt;margin-top:394.2pt;width:35.25pt;height:0;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yzr7wEAAPwDAAAOAAAAZHJzL2Uyb0RvYy54bWysU0uOEzEQ3SNxB8t70umQSYYonZFIgA1i&#10;Ij4H8LjttDX+qWzSaS7DGbJnNzkYZXfSg/hICLGpbtv1qt57Li9vDkaTvYCgnK1oORpTIix3tbK7&#10;in76+PrZNSUhMlsz7ayoaCcCvVk9fbJs/UJMXON0LYBgERsWra9oE6NfFEXgjTAsjJwXFg+lA8Mi&#10;LmFX1MBarG50MRmPZ0XroPbguAgBdzf9IV3l+lIKHm+lDCISXVHkFnOEHO9SLFZLttgB843iZxrs&#10;H1gYpiw2HUptWGTkM6hfShnFwQUn44g7UzgpFRdZA6opxz+p+dAwL7IWNCf4wabw/8ryd/stEFXj&#10;3U0nV/NyPrt+TollBu9q8/DtC7m9Jy/Z6atm3enIT8dwOpLJi2Rb68MC0Wu7hfMq+C0kDw4STPqi&#10;OnLIVneD1eIQCcfN6XQ+m19Rwi9HxSPOQ4hvhDMk/VQ0RGBq18S1sxbv00GZnWb7tyFiZwReAKmp&#10;tilGpvQrW5PYeRQSQTG70yLRxvSUUiT6PeH8Fzstevh7IdEPpNi3yZMo1hrInuEM1fflUAUzE0Qq&#10;rQfQOHP7I+icm2AiT+ffAofs3NHZOACNsg5+1zUeLlRln39R3WtNsu9c3eXry3bgiGV/zs8hzfCP&#10;6wx/fLSr7wAAAP//AwBQSwMEFAAGAAgAAAAhALhGfYLeAAAACwEAAA8AAABkcnMvZG93bnJldi54&#10;bWxMj8FKxDAQhu+C7xBG8OamdYtba9NFRI+LuF3EY7aZNsVmUpp0t769Iwh6nJmPf76/3C5uECec&#10;Qu9JQbpKQCA13vTUKTjULzc5iBA1GT14QgVfGGBbXV6UujD+TG942sdOcAiFQiuwMY6FlKGx6HRY&#10;+RGJb62fnI48Tp00kz5zuBvkbZLcSad74g9Wj/hksfncz05BW3eH5uM5l/PQvm7qd3tvd/VOqeur&#10;5fEBRMQl/sHwo8/qULHT0c9kghgUrLN0zaiCTZ5nIJjI0pTLHH83sirl/w7VNwAAAP//AwBQSwEC&#10;LQAUAAYACAAAACEAtoM4kv4AAADhAQAAEwAAAAAAAAAAAAAAAAAAAAAAW0NvbnRlbnRfVHlwZXNd&#10;LnhtbFBLAQItABQABgAIAAAAIQA4/SH/1gAAAJQBAAALAAAAAAAAAAAAAAAAAC8BAABfcmVscy8u&#10;cmVsc1BLAQItABQABgAIAAAAIQCV2yzr7wEAAPwDAAAOAAAAAAAAAAAAAAAAAC4CAABkcnMvZTJv&#10;RG9jLnhtbFBLAQItABQABgAIAAAAIQC4Rn2C3gAAAAsBAAAPAAAAAAAAAAAAAAAAAEkEAABkcnMv&#10;ZG93bnJldi54bWxQSwUGAAAAAAQABADzAAAAVAUAAAAA&#10;" strokecolor="black [3200]" strokeweight=".5pt">
                <v:stroke endarrow="block" joinstyle="miter"/>
              </v:shape>
            </w:pict>
          </mc:Fallback>
        </mc:AlternateContent>
      </w:r>
      <w:r>
        <w:rPr>
          <w:rFonts w:ascii="Arial" w:hAnsi="Arial" w:cs="Arial"/>
          <w:noProof/>
          <w:sz w:val="16"/>
          <w:szCs w:val="16"/>
          <w:lang w:eastAsia="tr-TR"/>
        </w:rPr>
        <mc:AlternateContent>
          <mc:Choice Requires="wps">
            <w:drawing>
              <wp:anchor distT="0" distB="0" distL="114300" distR="114300" simplePos="0" relativeHeight="251759616" behindDoc="0" locked="0" layoutInCell="1" allowOverlap="1" wp14:anchorId="630CE403" wp14:editId="73470096">
                <wp:simplePos x="0" y="0"/>
                <wp:positionH relativeFrom="column">
                  <wp:posOffset>2703830</wp:posOffset>
                </wp:positionH>
                <wp:positionV relativeFrom="paragraph">
                  <wp:posOffset>4738370</wp:posOffset>
                </wp:positionV>
                <wp:extent cx="2124075" cy="381000"/>
                <wp:effectExtent l="0" t="0" r="28575" b="19050"/>
                <wp:wrapNone/>
                <wp:docPr id="1398108908" name="Akış Çizelgesi: İşlem 30"/>
                <wp:cNvGraphicFramePr/>
                <a:graphic xmlns:a="http://schemas.openxmlformats.org/drawingml/2006/main">
                  <a:graphicData uri="http://schemas.microsoft.com/office/word/2010/wordprocessingShape">
                    <wps:wsp>
                      <wps:cNvSpPr/>
                      <wps:spPr>
                        <a:xfrm>
                          <a:off x="0" y="0"/>
                          <a:ext cx="2124075" cy="381000"/>
                        </a:xfrm>
                        <a:prstGeom prst="flowChartProcess">
                          <a:avLst/>
                        </a:prstGeom>
                        <a:solidFill>
                          <a:schemeClr val="accent5">
                            <a:lumMod val="60000"/>
                            <a:lumOff val="4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7E9FEFC2" w14:textId="06078E12" w:rsidR="006F08B7" w:rsidRPr="006F467D" w:rsidRDefault="006F08B7" w:rsidP="006F08B7">
                            <w:pPr>
                              <w:jc w:val="center"/>
                              <w:rPr>
                                <w:rFonts w:ascii="Arial" w:hAnsi="Arial" w:cs="Arial"/>
                                <w:color w:val="000000" w:themeColor="text1"/>
                                <w:sz w:val="16"/>
                                <w:szCs w:val="16"/>
                              </w:rPr>
                            </w:pPr>
                            <w:r w:rsidRPr="006F467D">
                              <w:rPr>
                                <w:rFonts w:ascii="Arial" w:hAnsi="Arial" w:cs="Arial"/>
                                <w:color w:val="000000" w:themeColor="text1"/>
                                <w:sz w:val="16"/>
                                <w:szCs w:val="16"/>
                              </w:rPr>
                              <w:t>İtirazın kabul edilmesi halinde ceza tüm sonuçlarıyla ortadan kalkar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30CE403" id="Akış Çizelgesi: İşlem 30" o:spid="_x0000_s1054" type="#_x0000_t109" style="position:absolute;margin-left:212.9pt;margin-top:373.1pt;width:167.25pt;height:30pt;z-index:251759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W0DlwIAAKQFAAAOAAAAZHJzL2Uyb0RvYy54bWysVN1P2zAQf5+0/8Hy+0jStcAqUlQVMU1i&#10;UAETz65jE0uOz7PdJt1fv7OTphVDe5j2ktzn7z58d1fXXaPJTjivwJS0OMspEYZDpcxrSX883366&#10;pMQHZiqmwYiS7oWn14uPH65aOxcTqEFXwhEEMX7e2pLWIdh5lnlei4b5M7DCoFKCa1hA1r1mlWMt&#10;ojc6m+T5edaCq6wDLrxH6U2vpIuEL6Xg4UFKLwLRJcXcQvq69N3Eb7a4YvNXx2yt+JAG+4csGqYM&#10;Bh2hblhgZOvUH1CN4g48yHDGoclASsVFqgGrKfI31TzVzIpUCzbH27FN/v/B8vvdk107bENr/dwj&#10;GavopGviH/MjXWrWfmyW6ALhKJwUk2l+MaOEo+7zZZHnqZvZ0ds6H74KaEgkSio1tKuaubDunyv1&#10;i+3ufMDo6HYwj4E9aFXdKq0TE4dBrLQjO4bPyDgXJsySu94236Hq5eeYwfCgKMZn78XTgxhDpLGK&#10;SCngSZDsWH2iwl6LGFqbRyGJqmK9KeCIcJpL0atqVoleXMyO3Rg9UswEGJElFjdiDwDv1VnEEcXU&#10;B/voKtJcj8753xLrnUePFBlMGJ0bZcC9B6DDGLm3xyxOWhPJ0G067A225jImGUUbqPZrRxz0i+Yt&#10;v1X4+HfMhzVzuFm4g3gtwgN+4jyUFAaKkhrcr/fk0R4HHrWUtLipJfU/t8wJSvQ3g6vwpZhO42on&#10;Zjq7mCDjTjWbU43ZNivAKSrwLlmeyGgf9IGUDpoXPCrLGBVVzHCMXVIe3IFZhf6C4FniYrlMZrjO&#10;loU782R5BI+NjgP93L0wZ4cNCLg793DYajZ/M/y9bfQ0sNwGkCptxrGvwxPgKUgjMZyteGtO+WR1&#10;PK6L3wAAAP//AwBQSwMEFAAGAAgAAAAhACdmSFPeAAAACwEAAA8AAABkcnMvZG93bnJldi54bWxM&#10;j8FOwzAQRO9I/IO1SNyo3VDSKMSpKkRu5dCUD3DjJYmI11Hspunfs5zguLOjmTfFbnGDmHEKvScN&#10;65UCgdR421Or4fNUPWUgQjRkzeAJNdwwwK68vytMbv2VjjjXsRUcQiE3GroYx1zK0HToTFj5EYl/&#10;X35yJvI5tdJO5srhbpCJUql0pidu6MyIbx023/XFaZjn9rD/OKbvk68Il6yqq/XhpvXjw7J/BRFx&#10;iX9m+MVndCiZ6ewvZIMYNGySF0aPGrabNAHBjm2qnkGcNWSKFVkW8v+G8gcAAP//AwBQSwECLQAU&#10;AAYACAAAACEAtoM4kv4AAADhAQAAEwAAAAAAAAAAAAAAAAAAAAAAW0NvbnRlbnRfVHlwZXNdLnht&#10;bFBLAQItABQABgAIAAAAIQA4/SH/1gAAAJQBAAALAAAAAAAAAAAAAAAAAC8BAABfcmVscy8ucmVs&#10;c1BLAQItABQABgAIAAAAIQBY2W0DlwIAAKQFAAAOAAAAAAAAAAAAAAAAAC4CAABkcnMvZTJvRG9j&#10;LnhtbFBLAQItABQABgAIAAAAIQAnZkhT3gAAAAsBAAAPAAAAAAAAAAAAAAAAAPEEAABkcnMvZG93&#10;bnJldi54bWxQSwUGAAAAAAQABADzAAAA/AUAAAAA&#10;" fillcolor="#9cc2e5 [1944]" strokecolor="#09101d [484]" strokeweight="1pt">
                <v:textbox>
                  <w:txbxContent>
                    <w:p w14:paraId="7E9FEFC2" w14:textId="06078E12" w:rsidR="006F08B7" w:rsidRPr="006F467D" w:rsidRDefault="006F08B7" w:rsidP="006F08B7">
                      <w:pPr>
                        <w:jc w:val="center"/>
                        <w:rPr>
                          <w:rFonts w:ascii="Arial" w:hAnsi="Arial" w:cs="Arial"/>
                          <w:color w:val="000000" w:themeColor="text1"/>
                          <w:sz w:val="16"/>
                          <w:szCs w:val="16"/>
                        </w:rPr>
                      </w:pPr>
                      <w:r w:rsidRPr="006F467D">
                        <w:rPr>
                          <w:rFonts w:ascii="Arial" w:hAnsi="Arial" w:cs="Arial"/>
                          <w:color w:val="000000" w:themeColor="text1"/>
                          <w:sz w:val="16"/>
                          <w:szCs w:val="16"/>
                        </w:rPr>
                        <w:t>İtirazın kabul edilmesi halinde ceza tüm sonuçlarıyla ortadan kalkar</w:t>
                      </w:r>
                    </w:p>
                  </w:txbxContent>
                </v:textbox>
              </v:shape>
            </w:pict>
          </mc:Fallback>
        </mc:AlternateContent>
      </w:r>
      <w:r>
        <w:rPr>
          <w:noProof/>
          <w:lang w:eastAsia="tr-TR"/>
        </w:rPr>
        <mc:AlternateContent>
          <mc:Choice Requires="wps">
            <w:drawing>
              <wp:anchor distT="0" distB="0" distL="114300" distR="114300" simplePos="0" relativeHeight="251762688" behindDoc="0" locked="0" layoutInCell="1" allowOverlap="1" wp14:anchorId="5094F5EF" wp14:editId="16567CD5">
                <wp:simplePos x="0" y="0"/>
                <wp:positionH relativeFrom="column">
                  <wp:posOffset>2138045</wp:posOffset>
                </wp:positionH>
                <wp:positionV relativeFrom="paragraph">
                  <wp:posOffset>4701540</wp:posOffset>
                </wp:positionV>
                <wp:extent cx="485775" cy="219075"/>
                <wp:effectExtent l="0" t="0" r="28575" b="28575"/>
                <wp:wrapNone/>
                <wp:docPr id="29309493" name="Akış Çizelgesi: İşlem 14"/>
                <wp:cNvGraphicFramePr/>
                <a:graphic xmlns:a="http://schemas.openxmlformats.org/drawingml/2006/main">
                  <a:graphicData uri="http://schemas.microsoft.com/office/word/2010/wordprocessingShape">
                    <wps:wsp>
                      <wps:cNvSpPr/>
                      <wps:spPr>
                        <a:xfrm>
                          <a:off x="0" y="0"/>
                          <a:ext cx="485775" cy="219075"/>
                        </a:xfrm>
                        <a:prstGeom prst="flowChartProcess">
                          <a:avLst/>
                        </a:prstGeom>
                        <a:solidFill>
                          <a:schemeClr val="accent5">
                            <a:lumMod val="60000"/>
                            <a:lumOff val="4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2D57FAF1" w14:textId="77777777" w:rsidR="006F08B7" w:rsidRPr="006F467D" w:rsidRDefault="006F08B7" w:rsidP="006F08B7">
                            <w:pPr>
                              <w:jc w:val="center"/>
                              <w:rPr>
                                <w:rFonts w:ascii="Arial" w:hAnsi="Arial" w:cs="Arial"/>
                                <w:color w:val="000000" w:themeColor="text1"/>
                                <w:sz w:val="16"/>
                                <w:szCs w:val="16"/>
                              </w:rPr>
                            </w:pPr>
                            <w:r w:rsidRPr="006F467D">
                              <w:rPr>
                                <w:rFonts w:ascii="Arial" w:hAnsi="Arial" w:cs="Arial"/>
                                <w:color w:val="000000" w:themeColor="text1"/>
                                <w:sz w:val="16"/>
                                <w:szCs w:val="16"/>
                              </w:rPr>
                              <w:t>EVET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4F5EF" id="_x0000_s1055" type="#_x0000_t109" style="position:absolute;margin-left:168.35pt;margin-top:370.2pt;width:38.25pt;height:17.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Kg0lAIAAKMFAAAOAAAAZHJzL2Uyb0RvYy54bWysVEtv2zAMvg/YfxB0X20HSR9BnSJI0WFA&#10;1wZrh54VWaoNyKImKbGzXz9KcpygLXYY5oNM8fHxIZLXN32ryE5Y14AuaXGWUyI0h6rRryX9+Xz3&#10;5ZIS55mumAItSroXjt4sPn+67sxcTKAGVQlLEES7eWdKWntv5lnmeC1a5s7ACI1CCbZlHq/2Nass&#10;6xC9Vdkkz8+zDmxlLHDhHHJvk5AuIr6UgvtHKZ3wRJUUY/PxtPHchDNbXLP5q2WmbvgQBvuHKFrW&#10;aHQ6Qt0yz8jWNu+g2oZbcCD9GYc2AykbLmIOmE2Rv8nmqWZGxFywOM6MZXL/D5Y/7J7M2mIZOuPm&#10;DsmQRS9tG/4YH+ljsfZjsUTvCUfm9HJ2cTGjhKNoUlzlSCNKdjQ21vmvAloSiJJKBd2qZtav02vF&#10;crHdvfPJ7KAe/DpQTXXXKBUvoRfESlmyY/iKjHOh/Syaq237HarEP8/xS++JbHz1xJ4e2BhZ7KqA&#10;FOM8cZIdk4+U3ysRXCv9Q0jSVJjuJDocEU5jKZKoZpVI7GI2hPLOZwQMyBKTG7EHgI/yLIaiDvrB&#10;VMS2Ho3zvwWWSjtaRM+g/WjcNhrsRwDKj56TPpbspDSB9P2mx9pgaa5CkIG1gWq/tsRCmjNn+F2D&#10;j3/PnF8zi4OFI4jLwj/iEfqhpDBQlNRgf3/ED/rY7yilpMNBLan7tWVWUKK+aZyEq2I6DZMdL9PZ&#10;xQQv9lSyOZXobbsC7KIC15LhkQz6Xh1IaaF9wZ2yDF5RxDRH3yXl3h4uK58WCG4lLpbLqIbTbJi/&#10;10+GB/BQ6NDQz/0Ls2aYAI+j8wCHoWbzN82fdIOlhuXWg2ziZBzrOjwBboLYv8PWCqvm9B61jrt1&#10;8QcAAP//AwBQSwMEFAAGAAgAAAAhAIFJWtveAAAACwEAAA8AAABkcnMvZG93bnJldi54bWxMj8FO&#10;g0AQhu8mvsNmTLzZhUKgIkvTGLnVQ9EH2LIjENlZwm4pfXvHkx5n5ss/31/uVzuKBWc/OFIQbyIQ&#10;SK0zA3UKPj/qpx0IHzQZPTpCBTf0sK/u70pdGHelEy5N6ASHkC+0gj6EqZDStz1a7TduQuLbl5ut&#10;DjzOnTSzvnK4HeU2ijJp9UD8odcTvvbYfjcXq2BZuuPh/ZS9za4mXHd1U8fHm1KPD+vhBUTANfzB&#10;8KvP6lCx09ldyHgxKkiSLGdUQZ5GKQgm0jjZgjjzJk+fQVal/N+h+gEAAP//AwBQSwECLQAUAAYA&#10;CAAAACEAtoM4kv4AAADhAQAAEwAAAAAAAAAAAAAAAAAAAAAAW0NvbnRlbnRfVHlwZXNdLnhtbFBL&#10;AQItABQABgAIAAAAIQA4/SH/1gAAAJQBAAALAAAAAAAAAAAAAAAAAC8BAABfcmVscy8ucmVsc1BL&#10;AQItABQABgAIAAAAIQAhbKg0lAIAAKMFAAAOAAAAAAAAAAAAAAAAAC4CAABkcnMvZTJvRG9jLnht&#10;bFBLAQItABQABgAIAAAAIQCBSVrb3gAAAAsBAAAPAAAAAAAAAAAAAAAAAO4EAABkcnMvZG93bnJl&#10;di54bWxQSwUGAAAAAAQABADzAAAA+QUAAAAA&#10;" fillcolor="#9cc2e5 [1944]" strokecolor="#09101d [484]" strokeweight="1pt">
                <v:textbox>
                  <w:txbxContent>
                    <w:p w14:paraId="2D57FAF1" w14:textId="77777777" w:rsidR="006F08B7" w:rsidRPr="006F467D" w:rsidRDefault="006F08B7" w:rsidP="006F08B7">
                      <w:pPr>
                        <w:jc w:val="center"/>
                        <w:rPr>
                          <w:rFonts w:ascii="Arial" w:hAnsi="Arial" w:cs="Arial"/>
                          <w:color w:val="000000" w:themeColor="text1"/>
                          <w:sz w:val="16"/>
                          <w:szCs w:val="16"/>
                        </w:rPr>
                      </w:pPr>
                      <w:r w:rsidRPr="006F467D">
                        <w:rPr>
                          <w:rFonts w:ascii="Arial" w:hAnsi="Arial" w:cs="Arial"/>
                          <w:color w:val="000000" w:themeColor="text1"/>
                          <w:sz w:val="16"/>
                          <w:szCs w:val="16"/>
                        </w:rPr>
                        <w:t>EVET</w:t>
                      </w:r>
                    </w:p>
                  </w:txbxContent>
                </v:textbox>
              </v:shape>
            </w:pict>
          </mc:Fallback>
        </mc:AlternateContent>
      </w:r>
      <w:r w:rsidR="001968EC">
        <w:rPr>
          <w:rFonts w:ascii="Arial" w:hAnsi="Arial" w:cs="Arial"/>
          <w:noProof/>
          <w:sz w:val="16"/>
          <w:szCs w:val="16"/>
          <w:lang w:eastAsia="tr-TR"/>
        </w:rPr>
        <mc:AlternateContent>
          <mc:Choice Requires="wps">
            <w:drawing>
              <wp:anchor distT="0" distB="0" distL="114300" distR="114300" simplePos="0" relativeHeight="251756544" behindDoc="0" locked="0" layoutInCell="1" allowOverlap="1" wp14:anchorId="13CE424A" wp14:editId="478297A3">
                <wp:simplePos x="0" y="0"/>
                <wp:positionH relativeFrom="column">
                  <wp:posOffset>2628265</wp:posOffset>
                </wp:positionH>
                <wp:positionV relativeFrom="paragraph">
                  <wp:posOffset>3755390</wp:posOffset>
                </wp:positionV>
                <wp:extent cx="2190115" cy="674370"/>
                <wp:effectExtent l="0" t="0" r="19685" b="11430"/>
                <wp:wrapNone/>
                <wp:docPr id="481214750" name="Akış Çizelgesi: İşlem 27"/>
                <wp:cNvGraphicFramePr/>
                <a:graphic xmlns:a="http://schemas.openxmlformats.org/drawingml/2006/main">
                  <a:graphicData uri="http://schemas.microsoft.com/office/word/2010/wordprocessingShape">
                    <wps:wsp>
                      <wps:cNvSpPr/>
                      <wps:spPr>
                        <a:xfrm>
                          <a:off x="0" y="0"/>
                          <a:ext cx="2190115" cy="674370"/>
                        </a:xfrm>
                        <a:prstGeom prst="flowChartProcess">
                          <a:avLst/>
                        </a:prstGeom>
                        <a:solidFill>
                          <a:schemeClr val="accent5">
                            <a:lumMod val="60000"/>
                            <a:lumOff val="4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2FCC0BF5" w14:textId="131BA0A8" w:rsidR="00031CCA" w:rsidRPr="00031CCA" w:rsidRDefault="00D24006" w:rsidP="00031CCA">
                            <w:pPr>
                              <w:jc w:val="center"/>
                              <w:rPr>
                                <w:rFonts w:ascii="Arial" w:hAnsi="Arial" w:cs="Arial"/>
                                <w:sz w:val="16"/>
                                <w:szCs w:val="16"/>
                              </w:rPr>
                            </w:pPr>
                            <w:r w:rsidRPr="006F467D">
                              <w:rPr>
                                <w:rFonts w:ascii="Arial" w:hAnsi="Arial" w:cs="Arial"/>
                                <w:color w:val="000000" w:themeColor="text1"/>
                                <w:sz w:val="16"/>
                                <w:szCs w:val="16"/>
                              </w:rPr>
                              <w:t xml:space="preserve">İlgilinin bağlı olduğu </w:t>
                            </w:r>
                            <w:r w:rsidR="00031CCA" w:rsidRPr="006F467D">
                              <w:rPr>
                                <w:rFonts w:ascii="Arial" w:hAnsi="Arial" w:cs="Arial"/>
                                <w:color w:val="000000" w:themeColor="text1"/>
                                <w:sz w:val="16"/>
                                <w:szCs w:val="16"/>
                              </w:rPr>
                              <w:t xml:space="preserve">Disiplin kurulu yapılan </w:t>
                            </w:r>
                            <w:r w:rsidR="003645FA" w:rsidRPr="006F467D">
                              <w:rPr>
                                <w:rFonts w:ascii="Arial" w:hAnsi="Arial" w:cs="Arial"/>
                                <w:color w:val="000000" w:themeColor="text1"/>
                                <w:sz w:val="16"/>
                                <w:szCs w:val="16"/>
                              </w:rPr>
                              <w:t>itirazı</w:t>
                            </w:r>
                            <w:r w:rsidR="00031CCA" w:rsidRPr="006F467D">
                              <w:rPr>
                                <w:rFonts w:ascii="Arial" w:hAnsi="Arial" w:cs="Arial"/>
                                <w:color w:val="000000" w:themeColor="text1"/>
                                <w:sz w:val="16"/>
                                <w:szCs w:val="16"/>
                              </w:rPr>
                              <w:t xml:space="preserve"> </w:t>
                            </w:r>
                            <w:r w:rsidR="003645FA" w:rsidRPr="006F467D">
                              <w:rPr>
                                <w:rFonts w:ascii="Arial" w:hAnsi="Arial" w:cs="Arial"/>
                                <w:color w:val="000000" w:themeColor="text1"/>
                                <w:sz w:val="16"/>
                                <w:szCs w:val="16"/>
                              </w:rPr>
                              <w:t>reddederse</w:t>
                            </w:r>
                            <w:r w:rsidR="006F08B7" w:rsidRPr="006F467D">
                              <w:rPr>
                                <w:rFonts w:ascii="Arial" w:hAnsi="Arial" w:cs="Arial"/>
                                <w:color w:val="000000" w:themeColor="text1"/>
                                <w:sz w:val="16"/>
                                <w:szCs w:val="16"/>
                              </w:rPr>
                              <w:t xml:space="preserve"> </w:t>
                            </w:r>
                            <w:r w:rsidR="00031CCA" w:rsidRPr="006F467D">
                              <w:rPr>
                                <w:rFonts w:ascii="Arial" w:hAnsi="Arial" w:cs="Arial"/>
                                <w:color w:val="000000" w:themeColor="text1"/>
                                <w:sz w:val="16"/>
                                <w:szCs w:val="16"/>
                              </w:rPr>
                              <w:t>sonucun itiraz edene tebliği</w:t>
                            </w:r>
                            <w:r w:rsidR="006F08B7" w:rsidRPr="006F467D">
                              <w:rPr>
                                <w:rFonts w:ascii="Arial" w:hAnsi="Arial" w:cs="Arial"/>
                                <w:color w:val="000000" w:themeColor="text1"/>
                                <w:sz w:val="16"/>
                                <w:szCs w:val="16"/>
                              </w:rPr>
                              <w:t xml:space="preserve"> ve</w:t>
                            </w:r>
                            <w:r w:rsidR="00031CCA" w:rsidRPr="006F467D">
                              <w:rPr>
                                <w:rFonts w:ascii="Arial" w:hAnsi="Arial" w:cs="Arial"/>
                                <w:color w:val="000000" w:themeColor="text1"/>
                                <w:sz w:val="16"/>
                                <w:szCs w:val="16"/>
                              </w:rPr>
                              <w:t xml:space="preserve"> soruşturma sonucunun varsa şikâyetçiye bildirilmesi</w:t>
                            </w:r>
                            <w:r w:rsidR="006F08B7" w:rsidRPr="006F467D">
                              <w:rPr>
                                <w:rFonts w:ascii="Arial" w:hAnsi="Arial" w:cs="Arial"/>
                                <w:color w:val="000000" w:themeColor="text1"/>
                                <w:sz w:val="16"/>
                                <w:szCs w:val="16"/>
                              </w:rPr>
                              <w:t xml:space="preserve"> gerekmektedir</w:t>
                            </w:r>
                            <w:r w:rsidR="006F08B7">
                              <w:rPr>
                                <w:rFonts w:ascii="Arial" w:hAnsi="Arial" w:cs="Arial"/>
                                <w:sz w:val="16"/>
                                <w:szCs w:val="16"/>
                              </w:rPr>
                              <w:t>.</w:t>
                            </w:r>
                            <w:r>
                              <w:rPr>
                                <w:rFonts w:ascii="Arial" w:hAnsi="Arial" w:cs="Arial"/>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E424A" id="Akış Çizelgesi: İşlem 27" o:spid="_x0000_s1056" type="#_x0000_t109" style="position:absolute;margin-left:206.95pt;margin-top:295.7pt;width:172.45pt;height:53.1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HWIlwIAAKQFAAAOAAAAZHJzL2Uyb0RvYy54bWysVEtv2zAMvg/YfxB0X22nSbsGdYogRYcB&#10;3RqsHXpWZKk2IImapMTOfv0o2XGCtthhmA8yxcfHh0he33RakZ1wvgFT0uIsp0QYDlVjXkr68+nu&#10;02dKfGCmYgqMKOleeHqz+PjhurVzMYEaVCUcQRDj560taR2CnWeZ57XQzJ+BFQaFEpxmAa/uJasc&#10;axFdq2yS5xdZC66yDrjwHrm3vZAuEr6UgocHKb0IRJUUYwvpdOncxDNbXLP5i2O2bvgQBvuHKDRr&#10;DDodoW5ZYGTrmjdQuuEOPMhwxkFnIGXDRcoBsynyV9k81syKlAsWx9uxTP7/wfLvu0e7dliG1vq5&#10;RzJm0Umn4x/jI10q1n4slugC4cicFFd5Ucwo4Si7uJyeX6ZqZkdr63z4IkCTSJRUKmhXNXNh3T9X&#10;qhfb3fuA3tHsoB4de1BNddcolS6xGcRKObJj+IyMc2HCLJmrrf4GVc+/yPHrHxTZ+Ow9e3pgo4vU&#10;VhEpOTxxkh2zT1TYKxFdK/NDSNJUMd/kcEQ4jaXoRTWrRM8uZkMob3wmwIgsMbkRewB4L88iZoQw&#10;g340FamvR+P8b4H1xqNF8gwmjMa6MeDeA1Bh9NzrYxQnpYlk6DYd1qak56nskbWBar92xEE/aN7y&#10;uwYf/575sGYOJwtnELdFeMAj9kNJYaAoqcH9fo8f9bHhUUpJi5NaUv9ry5ygRH01OApXxXQaRztd&#10;prPLCV7cqWRzKjFbvQLsogL3kuWJjPpBHUjpQD/jUllGryhihqPvkvLgDpdV6DcIriUulsukhuNs&#10;Wbg3j5ZH8Fjo2NBP3TNzdpiAgLPzHQ5Tzeavmr/XjZYGltsAskmTcazr8AS4ClJLDGsr7prTe9I6&#10;LtfFHwAAAP//AwBQSwMEFAAGAAgAAAAhAJLvyE/fAAAACwEAAA8AAABkcnMvZG93bnJldi54bWxM&#10;j8FOg0AQhu8mvsNmTLzZBW0pIEvTGLnVQ6kPsGVHILKzhN1S+vaOJz1O5sv/f3+xW+wgZpx870hB&#10;vIpAIDXO9NQq+DxVTykIHzQZPThCBTf0sCvv7wqdG3elI851aAWHkM+1gi6EMZfSNx1a7VduROLf&#10;l5usDnxOrTSTvnK4HeRzFCXS6p64odMjvnXYfNcXq2Ce28P+45i8T64iXNKqruLDTanHh2X/CiLg&#10;Ev5g+NVndSjZ6ewuZLwYFKzjl4xRBZssXoNgYrtJecxZQZJtE5BlIf9vKH8AAAD//wMAUEsBAi0A&#10;FAAGAAgAAAAhALaDOJL+AAAA4QEAABMAAAAAAAAAAAAAAAAAAAAAAFtDb250ZW50X1R5cGVzXS54&#10;bWxQSwECLQAUAAYACAAAACEAOP0h/9YAAACUAQAACwAAAAAAAAAAAAAAAAAvAQAAX3JlbHMvLnJl&#10;bHNQSwECLQAUAAYACAAAACEA60x1iJcCAACkBQAADgAAAAAAAAAAAAAAAAAuAgAAZHJzL2Uyb0Rv&#10;Yy54bWxQSwECLQAUAAYACAAAACEAku/IT98AAAALAQAADwAAAAAAAAAAAAAAAADxBAAAZHJzL2Rv&#10;d25yZXYueG1sUEsFBgAAAAAEAAQA8wAAAP0FAAAAAA==&#10;" fillcolor="#9cc2e5 [1944]" strokecolor="#09101d [484]" strokeweight="1pt">
                <v:textbox>
                  <w:txbxContent>
                    <w:p w14:paraId="2FCC0BF5" w14:textId="131BA0A8" w:rsidR="00031CCA" w:rsidRPr="00031CCA" w:rsidRDefault="00D24006" w:rsidP="00031CCA">
                      <w:pPr>
                        <w:jc w:val="center"/>
                        <w:rPr>
                          <w:rFonts w:ascii="Arial" w:hAnsi="Arial" w:cs="Arial"/>
                          <w:sz w:val="16"/>
                          <w:szCs w:val="16"/>
                        </w:rPr>
                      </w:pPr>
                      <w:r w:rsidRPr="006F467D">
                        <w:rPr>
                          <w:rFonts w:ascii="Arial" w:hAnsi="Arial" w:cs="Arial"/>
                          <w:color w:val="000000" w:themeColor="text1"/>
                          <w:sz w:val="16"/>
                          <w:szCs w:val="16"/>
                        </w:rPr>
                        <w:t xml:space="preserve">İlgilinin bağlı olduğu </w:t>
                      </w:r>
                      <w:r w:rsidR="00031CCA" w:rsidRPr="006F467D">
                        <w:rPr>
                          <w:rFonts w:ascii="Arial" w:hAnsi="Arial" w:cs="Arial"/>
                          <w:color w:val="000000" w:themeColor="text1"/>
                          <w:sz w:val="16"/>
                          <w:szCs w:val="16"/>
                        </w:rPr>
                        <w:t xml:space="preserve">Disiplin kurulu yapılan </w:t>
                      </w:r>
                      <w:r w:rsidR="003645FA" w:rsidRPr="006F467D">
                        <w:rPr>
                          <w:rFonts w:ascii="Arial" w:hAnsi="Arial" w:cs="Arial"/>
                          <w:color w:val="000000" w:themeColor="text1"/>
                          <w:sz w:val="16"/>
                          <w:szCs w:val="16"/>
                        </w:rPr>
                        <w:t>itirazı</w:t>
                      </w:r>
                      <w:r w:rsidR="00031CCA" w:rsidRPr="006F467D">
                        <w:rPr>
                          <w:rFonts w:ascii="Arial" w:hAnsi="Arial" w:cs="Arial"/>
                          <w:color w:val="000000" w:themeColor="text1"/>
                          <w:sz w:val="16"/>
                          <w:szCs w:val="16"/>
                        </w:rPr>
                        <w:t xml:space="preserve"> </w:t>
                      </w:r>
                      <w:r w:rsidR="003645FA" w:rsidRPr="006F467D">
                        <w:rPr>
                          <w:rFonts w:ascii="Arial" w:hAnsi="Arial" w:cs="Arial"/>
                          <w:color w:val="000000" w:themeColor="text1"/>
                          <w:sz w:val="16"/>
                          <w:szCs w:val="16"/>
                        </w:rPr>
                        <w:t>reddederse</w:t>
                      </w:r>
                      <w:r w:rsidR="006F08B7" w:rsidRPr="006F467D">
                        <w:rPr>
                          <w:rFonts w:ascii="Arial" w:hAnsi="Arial" w:cs="Arial"/>
                          <w:color w:val="000000" w:themeColor="text1"/>
                          <w:sz w:val="16"/>
                          <w:szCs w:val="16"/>
                        </w:rPr>
                        <w:t xml:space="preserve"> </w:t>
                      </w:r>
                      <w:r w:rsidR="00031CCA" w:rsidRPr="006F467D">
                        <w:rPr>
                          <w:rFonts w:ascii="Arial" w:hAnsi="Arial" w:cs="Arial"/>
                          <w:color w:val="000000" w:themeColor="text1"/>
                          <w:sz w:val="16"/>
                          <w:szCs w:val="16"/>
                        </w:rPr>
                        <w:t>sonucun itiraz edene tebliği</w:t>
                      </w:r>
                      <w:r w:rsidR="006F08B7" w:rsidRPr="006F467D">
                        <w:rPr>
                          <w:rFonts w:ascii="Arial" w:hAnsi="Arial" w:cs="Arial"/>
                          <w:color w:val="000000" w:themeColor="text1"/>
                          <w:sz w:val="16"/>
                          <w:szCs w:val="16"/>
                        </w:rPr>
                        <w:t xml:space="preserve"> ve</w:t>
                      </w:r>
                      <w:r w:rsidR="00031CCA" w:rsidRPr="006F467D">
                        <w:rPr>
                          <w:rFonts w:ascii="Arial" w:hAnsi="Arial" w:cs="Arial"/>
                          <w:color w:val="000000" w:themeColor="text1"/>
                          <w:sz w:val="16"/>
                          <w:szCs w:val="16"/>
                        </w:rPr>
                        <w:t xml:space="preserve"> soruşturma sonucunun varsa şikâyetçiye bildirilmesi</w:t>
                      </w:r>
                      <w:r w:rsidR="006F08B7" w:rsidRPr="006F467D">
                        <w:rPr>
                          <w:rFonts w:ascii="Arial" w:hAnsi="Arial" w:cs="Arial"/>
                          <w:color w:val="000000" w:themeColor="text1"/>
                          <w:sz w:val="16"/>
                          <w:szCs w:val="16"/>
                        </w:rPr>
                        <w:t xml:space="preserve"> gerekmektedir</w:t>
                      </w:r>
                      <w:r w:rsidR="006F08B7">
                        <w:rPr>
                          <w:rFonts w:ascii="Arial" w:hAnsi="Arial" w:cs="Arial"/>
                          <w:sz w:val="16"/>
                          <w:szCs w:val="16"/>
                        </w:rPr>
                        <w:t>.</w:t>
                      </w:r>
                      <w:r>
                        <w:rPr>
                          <w:rFonts w:ascii="Arial" w:hAnsi="Arial" w:cs="Arial"/>
                          <w:sz w:val="16"/>
                          <w:szCs w:val="16"/>
                        </w:rPr>
                        <w:t xml:space="preserve"> </w:t>
                      </w:r>
                    </w:p>
                  </w:txbxContent>
                </v:textbox>
              </v:shape>
            </w:pict>
          </mc:Fallback>
        </mc:AlternateContent>
      </w:r>
      <w:r w:rsidR="0022430F">
        <w:rPr>
          <w:noProof/>
          <w:lang w:eastAsia="tr-TR"/>
        </w:rPr>
        <mc:AlternateContent>
          <mc:Choice Requires="wps">
            <w:drawing>
              <wp:anchor distT="0" distB="0" distL="114300" distR="114300" simplePos="0" relativeHeight="251739136" behindDoc="0" locked="0" layoutInCell="1" allowOverlap="1" wp14:anchorId="59365667" wp14:editId="7E56A506">
                <wp:simplePos x="0" y="0"/>
                <wp:positionH relativeFrom="column">
                  <wp:posOffset>1035331</wp:posOffset>
                </wp:positionH>
                <wp:positionV relativeFrom="paragraph">
                  <wp:posOffset>1041281</wp:posOffset>
                </wp:positionV>
                <wp:extent cx="581025" cy="254635"/>
                <wp:effectExtent l="0" t="0" r="28575" b="12065"/>
                <wp:wrapNone/>
                <wp:docPr id="1450917708" name="Akış Çizelgesi: İşlem 14"/>
                <wp:cNvGraphicFramePr/>
                <a:graphic xmlns:a="http://schemas.openxmlformats.org/drawingml/2006/main">
                  <a:graphicData uri="http://schemas.microsoft.com/office/word/2010/wordprocessingShape">
                    <wps:wsp>
                      <wps:cNvSpPr/>
                      <wps:spPr>
                        <a:xfrm>
                          <a:off x="0" y="0"/>
                          <a:ext cx="581025" cy="254635"/>
                        </a:xfrm>
                        <a:prstGeom prst="flowChartProcess">
                          <a:avLst/>
                        </a:prstGeom>
                        <a:solidFill>
                          <a:schemeClr val="accent5">
                            <a:lumMod val="60000"/>
                            <a:lumOff val="4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0C6D5FB2" w14:textId="48356C24" w:rsidR="00182316" w:rsidRPr="006F467D" w:rsidRDefault="00182316" w:rsidP="00182316">
                            <w:pPr>
                              <w:jc w:val="center"/>
                              <w:rPr>
                                <w:rFonts w:ascii="Arial" w:hAnsi="Arial" w:cs="Arial"/>
                                <w:color w:val="000000" w:themeColor="text1"/>
                                <w:sz w:val="16"/>
                                <w:szCs w:val="16"/>
                              </w:rPr>
                            </w:pPr>
                            <w:r w:rsidRPr="006F467D">
                              <w:rPr>
                                <w:rFonts w:ascii="Arial" w:hAnsi="Arial" w:cs="Arial"/>
                                <w:color w:val="000000" w:themeColor="text1"/>
                                <w:sz w:val="16"/>
                                <w:szCs w:val="16"/>
                              </w:rPr>
                              <w:t>HAYIR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65667" id="_x0000_s1057" type="#_x0000_t109" style="position:absolute;margin-left:81.5pt;margin-top:82pt;width:45.75pt;height:20.0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IEplQIAAKMFAAAOAAAAZHJzL2Uyb0RvYy54bWysVE1v2zAMvQ/YfxB0X22ncdcFdYogRYYB&#10;XRusHXpWZCk2IIuapMTOfv0o2XGCtthhWA6OxI9H8onkzW3XKLIX1tWgC5pdpJQIzaGs9bagP59X&#10;n64pcZ7pkinQoqAH4ejt/OOHm9bMxAQqUKWwBEG0m7WmoJX3ZpYkjleiYe4CjNColGAb5vFqt0lp&#10;WYvojUomaXqVtGBLY4EL51B61yvpPOJLKbh/lNIJT1RBMTcfvzZ+N+GbzG/YbGuZqWo+pMH+IYuG&#10;1RqDjlB3zDOys/UbqKbmFhxIf8GhSUDKmotYA1aTpa+qeaqYEbEWJMeZkSb3/2D5w/7JrC3S0Bo3&#10;c3gMVXTSNuEf8yNdJOswkiU6TzgK8+ssneSUcFRN8unVZR7ITE7Oxjr/VUBDwqGgUkG7rJj16/61&#10;Il1sf+9873Y0D3EdqLpc1UrFS+gFsVSW7Bm+IuNcaJ9Hd7VrvkPZy69S/PXviWJ89V48PYoxs9hV&#10;ASnmeRYkORUfT/6gRAit9A8hSV1iuZMYcEQ4zyXrVRUrRS/O8iGVNzEjYECWWNyIPQC8V2c2kDrY&#10;B1cR23p0Tv+WWE/t6BEjg/ajc1NrsO8BKD9G7u2RsjNqwtF3mw65KehlNA2iDZSHtSUW+jlzhq9q&#10;fPx75vyaWRwsHEFcFv4RP6EfCgrDiZIK7O/35MEe+x21lLQ4qAV1v3bMCkrUN42T8CWbTsNkx8s0&#10;/zzBiz3XbM41etcsAbsow7VkeDwGe6+OR2mhecGdsghRUcU0x9gF5d4eL0vfLxDcSlwsFtEMp9kw&#10;f6+fDA/ggejQ0M/dC7NmmACPo/MAx6Fms1fN39sGTw2LnQdZx8k48To8AW6C2L/D1gqr5vwerU67&#10;df4HAAD//wMAUEsDBBQABgAIAAAAIQDBH/eR3AAAAAsBAAAPAAAAZHJzL2Rvd25yZXYueG1sTI/B&#10;boMwEETvlfoP1lbqrTGkBEUUE0VVuaWHkH6Ag7eAitfIdgj5+25O7e2NdjQ7U+4WO4oZfRgcKUhX&#10;CQik1pmBOgVfp/plCyJETUaPjlDBDQPsqseHUhfGXemIcxM7wSEUCq2gj3EqpAxtj1aHlZuQ+Pbt&#10;vNWRpe+k8frK4XaU6yTJpdUD8YdeT/jeY/vTXKyCee4O+89j/uFdTbhs66ZODzelnp+W/RuIiEv8&#10;M8O9PleHijud3YVMECPr/JW3xDtkDOxYb7INiDNDkqUgq1L+31D9AgAA//8DAFBLAQItABQABgAI&#10;AAAAIQC2gziS/gAAAOEBAAATAAAAAAAAAAAAAAAAAAAAAABbQ29udGVudF9UeXBlc10ueG1sUEsB&#10;Ai0AFAAGAAgAAAAhADj9If/WAAAAlAEAAAsAAAAAAAAAAAAAAAAALwEAAF9yZWxzLy5yZWxzUEsB&#10;Ai0AFAAGAAgAAAAhAJFYgSmVAgAAowUAAA4AAAAAAAAAAAAAAAAALgIAAGRycy9lMm9Eb2MueG1s&#10;UEsBAi0AFAAGAAgAAAAhAMEf95HcAAAACwEAAA8AAAAAAAAAAAAAAAAA7wQAAGRycy9kb3ducmV2&#10;LnhtbFBLBQYAAAAABAAEAPMAAAD4BQAAAAA=&#10;" fillcolor="#9cc2e5 [1944]" strokecolor="#09101d [484]" strokeweight="1pt">
                <v:textbox>
                  <w:txbxContent>
                    <w:p w14:paraId="0C6D5FB2" w14:textId="48356C24" w:rsidR="00182316" w:rsidRPr="006F467D" w:rsidRDefault="00182316" w:rsidP="00182316">
                      <w:pPr>
                        <w:jc w:val="center"/>
                        <w:rPr>
                          <w:rFonts w:ascii="Arial" w:hAnsi="Arial" w:cs="Arial"/>
                          <w:color w:val="000000" w:themeColor="text1"/>
                          <w:sz w:val="16"/>
                          <w:szCs w:val="16"/>
                        </w:rPr>
                      </w:pPr>
                      <w:r w:rsidRPr="006F467D">
                        <w:rPr>
                          <w:rFonts w:ascii="Arial" w:hAnsi="Arial" w:cs="Arial"/>
                          <w:color w:val="000000" w:themeColor="text1"/>
                          <w:sz w:val="16"/>
                          <w:szCs w:val="16"/>
                        </w:rPr>
                        <w:t>HAYIR</w:t>
                      </w:r>
                    </w:p>
                  </w:txbxContent>
                </v:textbox>
              </v:shape>
            </w:pict>
          </mc:Fallback>
        </mc:AlternateContent>
      </w:r>
      <w:r w:rsidR="0022430F">
        <w:rPr>
          <w:noProof/>
          <w:lang w:eastAsia="tr-TR"/>
        </w:rPr>
        <mc:AlternateContent>
          <mc:Choice Requires="wps">
            <w:drawing>
              <wp:anchor distT="0" distB="0" distL="114300" distR="114300" simplePos="0" relativeHeight="251737088" behindDoc="0" locked="0" layoutInCell="1" allowOverlap="1" wp14:anchorId="415C8BA4" wp14:editId="5D05C9F8">
                <wp:simplePos x="0" y="0"/>
                <wp:positionH relativeFrom="column">
                  <wp:posOffset>-825367</wp:posOffset>
                </wp:positionH>
                <wp:positionV relativeFrom="paragraph">
                  <wp:posOffset>1041281</wp:posOffset>
                </wp:positionV>
                <wp:extent cx="485775" cy="255181"/>
                <wp:effectExtent l="0" t="0" r="28575" b="12065"/>
                <wp:wrapNone/>
                <wp:docPr id="1468824382" name="Akış Çizelgesi: İşlem 14"/>
                <wp:cNvGraphicFramePr/>
                <a:graphic xmlns:a="http://schemas.openxmlformats.org/drawingml/2006/main">
                  <a:graphicData uri="http://schemas.microsoft.com/office/word/2010/wordprocessingShape">
                    <wps:wsp>
                      <wps:cNvSpPr/>
                      <wps:spPr>
                        <a:xfrm>
                          <a:off x="0" y="0"/>
                          <a:ext cx="485775" cy="255181"/>
                        </a:xfrm>
                        <a:prstGeom prst="flowChartProcess">
                          <a:avLst/>
                        </a:prstGeom>
                        <a:solidFill>
                          <a:schemeClr val="accent5">
                            <a:lumMod val="60000"/>
                            <a:lumOff val="4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6F055093" w14:textId="587E703D" w:rsidR="00182316" w:rsidRPr="006F467D" w:rsidRDefault="00182316" w:rsidP="00182316">
                            <w:pPr>
                              <w:jc w:val="center"/>
                              <w:rPr>
                                <w:rFonts w:ascii="Arial" w:hAnsi="Arial" w:cs="Arial"/>
                                <w:color w:val="000000" w:themeColor="text1"/>
                                <w:sz w:val="16"/>
                                <w:szCs w:val="16"/>
                              </w:rPr>
                            </w:pPr>
                            <w:r w:rsidRPr="006F467D">
                              <w:rPr>
                                <w:rFonts w:ascii="Arial" w:hAnsi="Arial" w:cs="Arial"/>
                                <w:color w:val="000000" w:themeColor="text1"/>
                                <w:sz w:val="16"/>
                                <w:szCs w:val="16"/>
                              </w:rPr>
                              <w:t>EVET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C8BA4" id="_x0000_s1058" type="#_x0000_t109" style="position:absolute;margin-left:-65pt;margin-top:82pt;width:38.25pt;height:20.1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ujslgIAAKMFAAAOAAAAZHJzL2Uyb0RvYy54bWysVE1v2zAMvQ/YfxB0Xx1ncdsFdYogRYcB&#10;XRusHXpWZKk2IIuapMTOfv0oyXGCtthhWA6OxI9H8onk1XXfKrIT1jWgS5qfTSgRmkPV6JeS/ny6&#10;/XRJifNMV0yBFiXdC0evFx8/XHVmLqZQg6qEJQii3bwzJa29N/Msc7wWLXNnYIRGpQTbMo9X+5JV&#10;lnWI3qpsOpmcZx3YyljgwjmU3iQlXUR8KQX3D1I64YkqKebm49fG7yZ8s8UVm79YZuqGD2mwf8ii&#10;ZY3GoCPUDfOMbG3zBqptuAUH0p9xaDOQsuEi1oDV5JNX1TzWzIhYC5LjzEiT+3+w/H73aNYWaeiM&#10;mzs8hip6advwj/mRPpK1H8kSvScchbPL4uKioISjaloU+WUeyMyOzsY6/1VAS8KhpFJBt6qZ9ev0&#10;WpEutrtzPrkdzENcB6qpbhul4iX0glgpS3YMX5FxLrQvorvatt+hSvLzCf7Se6IYXz2JZwcxZha7&#10;KiDFPE+CZMfi48nvlQihlf4hJGkqLHcaA44Ip7nkSVWzSiRxXgypvIkZAQOyxOJG7AHgvToPpA72&#10;wVXEth6dJ39LLFE7esTIoP3o3DYa7HsAyo+Rkz1SdkJNOPp+0yM3Jf08DbQH0Qaq/doSC2nOnOG3&#10;DT7+HXN+zSwOFo4gLgv/gJ/QDyWF4URJDfb3e/Jgj/2OWko6HNSSul9bZgUl6pvGSfiSz2ZhsuNl&#10;VlxM8WJPNZtTjd62K8AuynEtGR6Pwd6rw1FaaJ9xpyxDVFQxzTF2Sbm3h8vKpwWCW4mL5TKa4TQb&#10;5u/0o+EBPBAdGvqpf2bWDBPgcXTu4TDUbP6q+ZNt8NSw3HqQTZyMI6/DE+AmiP07bK2wak7v0eq4&#10;Wxd/AAAA//8DAFBLAwQUAAYACAAAACEAP0tUAd8AAAAMAQAADwAAAGRycy9kb3ducmV2LnhtbEyP&#10;wW6DMBBE75X6D9ZG6o0YSIIiiomiqtzSQ2g/wIEtoOA1sh1C/r7bU3vb0Yxm3xSHxYxiRucHSwqS&#10;dQwCqbHtQJ2Cr88q2oPwQVOrR0uo4IEeDuXzU6Hz1t7pjHMdOsEl5HOtoA9hyqX0TY9G+7WdkNj7&#10;ts7owNJ1snX6zuVmlGkcZ9LogfhDryd867G51jejYJ670/HjnL07WxEu+6quktNDqZfVcnwFEXAJ&#10;f2H4xWd0KJnpYm/UejEqiJJNzGMCO9mWD45Eu80OxEVBGm9TkGUh/48ofwAAAP//AwBQSwECLQAU&#10;AAYACAAAACEAtoM4kv4AAADhAQAAEwAAAAAAAAAAAAAAAAAAAAAAW0NvbnRlbnRfVHlwZXNdLnht&#10;bFBLAQItABQABgAIAAAAIQA4/SH/1gAAAJQBAAALAAAAAAAAAAAAAAAAAC8BAABfcmVscy8ucmVs&#10;c1BLAQItABQABgAIAAAAIQArYujslgIAAKMFAAAOAAAAAAAAAAAAAAAAAC4CAABkcnMvZTJvRG9j&#10;LnhtbFBLAQItABQABgAIAAAAIQA/S1QB3wAAAAwBAAAPAAAAAAAAAAAAAAAAAPAEAABkcnMvZG93&#10;bnJldi54bWxQSwUGAAAAAAQABADzAAAA/AUAAAAA&#10;" fillcolor="#9cc2e5 [1944]" strokecolor="#09101d [484]" strokeweight="1pt">
                <v:textbox>
                  <w:txbxContent>
                    <w:p w14:paraId="6F055093" w14:textId="587E703D" w:rsidR="00182316" w:rsidRPr="006F467D" w:rsidRDefault="00182316" w:rsidP="00182316">
                      <w:pPr>
                        <w:jc w:val="center"/>
                        <w:rPr>
                          <w:rFonts w:ascii="Arial" w:hAnsi="Arial" w:cs="Arial"/>
                          <w:color w:val="000000" w:themeColor="text1"/>
                          <w:sz w:val="16"/>
                          <w:szCs w:val="16"/>
                        </w:rPr>
                      </w:pPr>
                      <w:r w:rsidRPr="006F467D">
                        <w:rPr>
                          <w:rFonts w:ascii="Arial" w:hAnsi="Arial" w:cs="Arial"/>
                          <w:color w:val="000000" w:themeColor="text1"/>
                          <w:sz w:val="16"/>
                          <w:szCs w:val="16"/>
                        </w:rPr>
                        <w:t>EVET</w:t>
                      </w:r>
                    </w:p>
                  </w:txbxContent>
                </v:textbox>
              </v:shape>
            </w:pict>
          </mc:Fallback>
        </mc:AlternateContent>
      </w:r>
      <w:r w:rsidR="0022430F">
        <w:rPr>
          <w:noProof/>
          <w:lang w:eastAsia="tr-TR"/>
        </w:rPr>
        <mc:AlternateContent>
          <mc:Choice Requires="wps">
            <w:drawing>
              <wp:anchor distT="0" distB="0" distL="114300" distR="114300" simplePos="0" relativeHeight="251849728" behindDoc="0" locked="0" layoutInCell="1" allowOverlap="1" wp14:anchorId="7C030C2A" wp14:editId="4222136C">
                <wp:simplePos x="0" y="0"/>
                <wp:positionH relativeFrom="column">
                  <wp:posOffset>-198046</wp:posOffset>
                </wp:positionH>
                <wp:positionV relativeFrom="paragraph">
                  <wp:posOffset>934956</wp:posOffset>
                </wp:positionV>
                <wp:extent cx="0" cy="424815"/>
                <wp:effectExtent l="76200" t="0" r="57150" b="51435"/>
                <wp:wrapNone/>
                <wp:docPr id="374560871" name="Düz Ok Bağlayıcısı 3"/>
                <wp:cNvGraphicFramePr/>
                <a:graphic xmlns:a="http://schemas.openxmlformats.org/drawingml/2006/main">
                  <a:graphicData uri="http://schemas.microsoft.com/office/word/2010/wordprocessingShape">
                    <wps:wsp>
                      <wps:cNvCnPr/>
                      <wps:spPr>
                        <a:xfrm>
                          <a:off x="0" y="0"/>
                          <a:ext cx="0" cy="4248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1ED4594" id="Düz Ok Bağlayıcısı 3" o:spid="_x0000_s1026" type="#_x0000_t32" style="position:absolute;margin-left:-15.6pt;margin-top:73.6pt;width:0;height:33.45pt;z-index:251849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D4WtQEAAL4DAAAOAAAAZHJzL2Uyb0RvYy54bWysU9uO0zAQfUfiHyy/0yTVglZV033oAi8I&#10;Vlw+wOuME2t903hokr/HdtoUcZEQ2peJL3Nmzjme7O8ma9gJMGrvWt5sas7ASd9p17f829d3r245&#10;iyRcJ4x30PIZIr87vHyxH8MOtn7wpgNkqYiLuzG0fCAKu6qKcgAr4sYHcOlSebSC0hb7qkMxpurW&#10;VNu6flONHruAXkKM6fR+ueSHUl8pkPRJqQjETMsTNyoRS3zMsTrsxa5HEQYtzzTEf7CwQrvUdC11&#10;L0iw76h/K2W1RB+9oo30tvJKaQlFQ1LT1L+o+TKIAEVLMieG1ab4fGXlx9PRPWCyYQxxF8MDZhWT&#10;Qpu/iR+bilnzahZMxORyKNPpzfbmtnmdfayuuICR3oO3LC9aHgmF7gc6eufSi3hsilfi9CHSArwA&#10;clPjciShzVvXMZpDGhtCLVxv4Nwnp1RXwmVFs4EF/hkU012iuLQpswRHg+wk0hR0T81aJWVmiNLG&#10;rKC6cPsr6JybYVDm61+Ba3bp6B2tQKudxz91pelCVS35F9WL1iz70Xdzeb5iRxqS8g7ngc5T+PO+&#10;wK+/3eEHAAAA//8DAFBLAwQUAAYACAAAACEAQll5pN4AAAALAQAADwAAAGRycy9kb3ducmV2Lnht&#10;bEyPQU/DMAyF70j8h8hI3La0ZWKjNJ0QguOEWCfEMWvcpqJxqibdyr/HiMO42X5Pz98rtrPrxQnH&#10;0HlSkC4TEEi1Nx21Cg7V62IDIkRNRveeUME3BtiW11eFzo0/0zue9rEVHEIh1wpsjEMuZagtOh2W&#10;fkBirfGj05HXsZVm1GcOd73MkuReOt0Rf7B6wGeL9dd+cgqaqj3Uny8bOfXN27r6sA92V+2Uur2Z&#10;nx5BRJzjxQy/+IwOJTMd/UQmiF7B4i7N2MrCas0DO/4uRwVZukpBloX836H8AQAA//8DAFBLAQIt&#10;ABQABgAIAAAAIQC2gziS/gAAAOEBAAATAAAAAAAAAAAAAAAAAAAAAABbQ29udGVudF9UeXBlc10u&#10;eG1sUEsBAi0AFAAGAAgAAAAhADj9If/WAAAAlAEAAAsAAAAAAAAAAAAAAAAALwEAAF9yZWxzLy5y&#10;ZWxzUEsBAi0AFAAGAAgAAAAhAAXEPha1AQAAvgMAAA4AAAAAAAAAAAAAAAAALgIAAGRycy9lMm9E&#10;b2MueG1sUEsBAi0AFAAGAAgAAAAhAEJZeaTeAAAACwEAAA8AAAAAAAAAAAAAAAAADwQAAGRycy9k&#10;b3ducmV2LnhtbFBLBQYAAAAABAAEAPMAAAAaBQAAAAA=&#10;" strokecolor="black [3200]" strokeweight=".5pt">
                <v:stroke endarrow="block" joinstyle="miter"/>
              </v:shape>
            </w:pict>
          </mc:Fallback>
        </mc:AlternateContent>
      </w:r>
      <w:r w:rsidR="0022430F">
        <w:rPr>
          <w:rFonts w:ascii="Arial" w:hAnsi="Arial" w:cs="Arial"/>
          <w:noProof/>
          <w:sz w:val="16"/>
          <w:szCs w:val="16"/>
          <w:lang w:eastAsia="tr-TR"/>
        </w:rPr>
        <mc:AlternateContent>
          <mc:Choice Requires="wps">
            <w:drawing>
              <wp:anchor distT="0" distB="0" distL="114300" distR="114300" simplePos="0" relativeHeight="251741184" behindDoc="0" locked="0" layoutInCell="1" allowOverlap="1" wp14:anchorId="3E347CF7" wp14:editId="304FF864">
                <wp:simplePos x="0" y="0"/>
                <wp:positionH relativeFrom="column">
                  <wp:posOffset>631130</wp:posOffset>
                </wp:positionH>
                <wp:positionV relativeFrom="paragraph">
                  <wp:posOffset>1496533</wp:posOffset>
                </wp:positionV>
                <wp:extent cx="2276475" cy="664234"/>
                <wp:effectExtent l="0" t="0" r="28575" b="21590"/>
                <wp:wrapNone/>
                <wp:docPr id="1227574764" name="Akış Çizelgesi: İşlem 16"/>
                <wp:cNvGraphicFramePr/>
                <a:graphic xmlns:a="http://schemas.openxmlformats.org/drawingml/2006/main">
                  <a:graphicData uri="http://schemas.microsoft.com/office/word/2010/wordprocessingShape">
                    <wps:wsp>
                      <wps:cNvSpPr/>
                      <wps:spPr>
                        <a:xfrm>
                          <a:off x="0" y="0"/>
                          <a:ext cx="2276475" cy="664234"/>
                        </a:xfrm>
                        <a:prstGeom prst="flowChartProcess">
                          <a:avLst/>
                        </a:prstGeom>
                        <a:solidFill>
                          <a:schemeClr val="accent5">
                            <a:lumMod val="60000"/>
                            <a:lumOff val="4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7310077A" w14:textId="6F2DD6C6" w:rsidR="00F57454" w:rsidRPr="006F467D" w:rsidRDefault="00D67FCF" w:rsidP="00F57454">
                            <w:pPr>
                              <w:jc w:val="both"/>
                              <w:rPr>
                                <w:rFonts w:ascii="Arial" w:hAnsi="Arial" w:cs="Arial"/>
                                <w:color w:val="000000" w:themeColor="text1"/>
                                <w:sz w:val="16"/>
                                <w:szCs w:val="16"/>
                              </w:rPr>
                            </w:pPr>
                            <w:r w:rsidRPr="006F467D">
                              <w:rPr>
                                <w:rFonts w:ascii="Arial" w:hAnsi="Arial" w:cs="Arial"/>
                                <w:color w:val="000000" w:themeColor="text1"/>
                                <w:sz w:val="16"/>
                                <w:szCs w:val="16"/>
                              </w:rPr>
                              <w:t>Ceza verilmesine gerek görülmediğinin ilgiliye ve şikâyetçiye yazılı olarak bildirilir ve soruşturma dosyası Personel Daire Başkanlığına gönderilir.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47CF7" id="_x0000_s1059" type="#_x0000_t109" style="position:absolute;margin-left:49.7pt;margin-top:117.85pt;width:179.25pt;height:52.3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l3klwIAAKQFAAAOAAAAZHJzL2Uyb0RvYy54bWysVN9v2jAQfp+0/8Hy+xoCgW6ooUJUnSZ1&#10;LRqd+mwcu4nk+DzbkLC/fmcnBNSiPUzjIdj347u7z3d3c9vWiuyFdRXonKZXI0qE5lBU+jWnP5/v&#10;P32mxHmmC6ZAi5wehKO3i48fbhozF2MoQRXCEgTRbt6YnJbem3mSOF6KmrkrMEKjUoKtmcerfU0K&#10;yxpEr1UyHo1mSQO2MBa4cA6ld52SLiK+lIL7Jymd8ETlFHPz8Wvjdxu+yeKGzV8tM2XF+zTYP2RR&#10;s0pj0AHqjnlGdrZ6B1VX3IID6a841AlIWXERa8Bq0tGbajYlMyLWguQ4M9Dk/h8sf9xvzNoiDY1x&#10;c4fHUEUrbR3+MT/SRrIOA1mi9YSjcDy+nmXXU0o46mazbDzJApvJydtY578KqEk45FQqaFYls37d&#10;PVfki+0fnO/cjuYhsANVFfeVUvESmkGslCV7hs/IOBfaT6O72tXfoejksxH+ugdFMT57J86OYsws&#10;tlVAinmeBUlO1ceTPygRQiv9Q0hSFaHeGHBAOM8l7VQlK0QnTqd9Ku9iRsCALLG4AbsHuFRn2pPa&#10;2wdXEft6cB79LbGO2sEjRgbtB+e60mAvASg/RO7skbIzasLRt9sWucnpZBKSDKItFIe1JRa6QXOG&#10;31f4+A/M+TWzOFk4g7gt/BN+Qj/kFPoTJSXY35fkwR4bHrWUNDipOXW/dswKStQ3jaPwJc2yMNrx&#10;kk2vx3ix55rtuUbv6hVgF6W4lwyPx2Dv1fEoLdQvuFSWISqqmOYYO6fc2+Nl5bsNgmuJi+UymuE4&#10;G+Yf9MbwAB6IDg393L4wa/oJ8Dg7j3CcajZ/0/ydbfDUsNx5kFWcjBOv/RPgKoj926+tsGvO79Hq&#10;tFwXfwAAAP//AwBQSwMEFAAGAAgAAAAhAMkegmbfAAAACgEAAA8AAABkcnMvZG93bnJldi54bWxM&#10;j8tugzAQRfeV+g/WVOquMQnkAWWIoqrs0kVIP8CBKaDiMbIdQv6+7qpdju7RvWfy/awHMZF1vWGE&#10;5SICQVybpucW4fNcvuxAOK+4UYNhQriTg33x+JCrrDE3PtFU+VaEEnaZQui8HzMpXd2RVm5hRuKQ&#10;fRmrlQ+nbWVj1S2U60Guomgjteo5LHRqpLeO6u/qqhGmqT0ePk6bd2tKpnlXVuXyeEd8fpoPryA8&#10;zf4Phl/9oA5FcLqYKzdODAhpmgQSYRWvtyACkKy3KYgLQpxEMcgil/9fKH4AAAD//wMAUEsBAi0A&#10;FAAGAAgAAAAhALaDOJL+AAAA4QEAABMAAAAAAAAAAAAAAAAAAAAAAFtDb250ZW50X1R5cGVzXS54&#10;bWxQSwECLQAUAAYACAAAACEAOP0h/9YAAACUAQAACwAAAAAAAAAAAAAAAAAvAQAAX3JlbHMvLnJl&#10;bHNQSwECLQAUAAYACAAAACEA425d5JcCAACkBQAADgAAAAAAAAAAAAAAAAAuAgAAZHJzL2Uyb0Rv&#10;Yy54bWxQSwECLQAUAAYACAAAACEAyR6CZt8AAAAKAQAADwAAAAAAAAAAAAAAAADxBAAAZHJzL2Rv&#10;d25yZXYueG1sUEsFBgAAAAAEAAQA8wAAAP0FAAAAAA==&#10;" fillcolor="#9cc2e5 [1944]" strokecolor="#09101d [484]" strokeweight="1pt">
                <v:textbox>
                  <w:txbxContent>
                    <w:p w14:paraId="7310077A" w14:textId="6F2DD6C6" w:rsidR="00F57454" w:rsidRPr="006F467D" w:rsidRDefault="00D67FCF" w:rsidP="00F57454">
                      <w:pPr>
                        <w:jc w:val="both"/>
                        <w:rPr>
                          <w:rFonts w:ascii="Arial" w:hAnsi="Arial" w:cs="Arial"/>
                          <w:color w:val="000000" w:themeColor="text1"/>
                          <w:sz w:val="16"/>
                          <w:szCs w:val="16"/>
                        </w:rPr>
                      </w:pPr>
                      <w:r w:rsidRPr="006F467D">
                        <w:rPr>
                          <w:rFonts w:ascii="Arial" w:hAnsi="Arial" w:cs="Arial"/>
                          <w:color w:val="000000" w:themeColor="text1"/>
                          <w:sz w:val="16"/>
                          <w:szCs w:val="16"/>
                        </w:rPr>
                        <w:t>Ceza verilmesine gerek görülmediğinin ilgiliye ve şikâyetçiye yazılı olarak bildirilir ve soruşturma dosyası Personel Daire Başkanlığına gönderilir.</w:t>
                      </w:r>
                    </w:p>
                  </w:txbxContent>
                </v:textbox>
              </v:shape>
            </w:pict>
          </mc:Fallback>
        </mc:AlternateContent>
      </w:r>
      <w:r w:rsidR="0022430F">
        <w:rPr>
          <w:noProof/>
          <w:lang w:eastAsia="tr-TR"/>
        </w:rPr>
        <mc:AlternateContent>
          <mc:Choice Requires="wps">
            <w:drawing>
              <wp:anchor distT="0" distB="0" distL="114300" distR="114300" simplePos="0" relativeHeight="251848704" behindDoc="0" locked="0" layoutInCell="1" allowOverlap="1" wp14:anchorId="32E75191" wp14:editId="06F8EC39">
                <wp:simplePos x="0" y="0"/>
                <wp:positionH relativeFrom="column">
                  <wp:posOffset>833312</wp:posOffset>
                </wp:positionH>
                <wp:positionV relativeFrom="paragraph">
                  <wp:posOffset>934956</wp:posOffset>
                </wp:positionV>
                <wp:extent cx="0" cy="425303"/>
                <wp:effectExtent l="76200" t="0" r="57150" b="51435"/>
                <wp:wrapNone/>
                <wp:docPr id="216832612" name="Düz Ok Bağlayıcısı 2"/>
                <wp:cNvGraphicFramePr/>
                <a:graphic xmlns:a="http://schemas.openxmlformats.org/drawingml/2006/main">
                  <a:graphicData uri="http://schemas.microsoft.com/office/word/2010/wordprocessingShape">
                    <wps:wsp>
                      <wps:cNvCnPr/>
                      <wps:spPr>
                        <a:xfrm>
                          <a:off x="0" y="0"/>
                          <a:ext cx="0" cy="42530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B950C4F" id="Düz Ok Bağlayıcısı 2" o:spid="_x0000_s1026" type="#_x0000_t32" style="position:absolute;margin-left:65.6pt;margin-top:73.6pt;width:0;height:33.5pt;z-index:251848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wu0tAEAAL4DAAAOAAAAZHJzL2Uyb0RvYy54bWysU9uO0zAQfUfiHyy/06RdQChqug9d4AXB&#10;issHeJ1xYuGbxkOT/D2206aIi4RW+zLxZc7MOceT/e1kDTsBRu1dy7ebmjNw0nfa9S3/9vXdizec&#10;RRKuE8Y7aPkMkd8enj/bj6GBnR+86QBZKuJiM4aWD0ShqaooB7AibnwAly6VRysobbGvOhRjqm5N&#10;tavr19XosQvoJcSYTu+WS34o9ZUCSZ+UikDMtDxxoxKxxIccq8NeND2KMGh5piEewcIK7VLTtdSd&#10;IMF+oP6jlNUSffSKNtLbyiulJRQNSc22/k3Nl0EEKFqSOTGsNsWnKys/no7uHpMNY4hNDPeYVUwK&#10;bf4mfmwqZs2rWTARk8uhTKcvd69u6pvsY3XFBYz0HrxledHySCh0P9DRO5dexOO2eCVOHyItwAsg&#10;NzUuRxLavHUdozmksSHUwvUGzn1ySnUlXFY0G1jgn0Ex3SWKS5syS3A0yE4iTUH3fbtWSZkZorQx&#10;K6gu3P4JOudmGJT5+l/gml06ekcr0Grn8W9dabpQVUv+RfWiNct+8N1cnq/YkYakvMN5oPMU/rov&#10;8Otvd/gJAAD//wMAUEsDBBQABgAIAAAAIQDbsFrM3QAAAAsBAAAPAAAAZHJzL2Rvd25yZXYueG1s&#10;TI9BT8MwDIXvSPyHyEjcWNoysVGaTgjBcUKsE+KYNW5T0ThVk27l3+NxGbf37Kfnz8Vmdr044hg6&#10;TwrSRQICqfamo1bBvnq7W4MIUZPRvSdU8IMBNuX1VaFz40/0gcddbAWXUMi1AhvjkEsZaotOh4Uf&#10;kHjX+NHpyHZspRn1ictdL7MkeZBOd8QXrB7wxWL9vZucgqZq9/XX61pOffO+qj7to91WW6Vub+bn&#10;JxAR53gJwxmf0aFkpoOfyATRs79PM46yWK5YnBN/k4OCLF1mIMtC/v+h/AUAAP//AwBQSwECLQAU&#10;AAYACAAAACEAtoM4kv4AAADhAQAAEwAAAAAAAAAAAAAAAAAAAAAAW0NvbnRlbnRfVHlwZXNdLnht&#10;bFBLAQItABQABgAIAAAAIQA4/SH/1gAAAJQBAAALAAAAAAAAAAAAAAAAAC8BAABfcmVscy8ucmVs&#10;c1BLAQItABQABgAIAAAAIQAMHwu0tAEAAL4DAAAOAAAAAAAAAAAAAAAAAC4CAABkcnMvZTJvRG9j&#10;LnhtbFBLAQItABQABgAIAAAAIQDbsFrM3QAAAAsBAAAPAAAAAAAAAAAAAAAAAA4EAABkcnMvZG93&#10;bnJldi54bWxQSwUGAAAAAAQABADzAAAAGAUAAAAA&#10;" strokecolor="black [3200]" strokeweight=".5pt">
                <v:stroke endarrow="block" joinstyle="miter"/>
              </v:shape>
            </w:pict>
          </mc:Fallback>
        </mc:AlternateContent>
      </w:r>
      <w:r w:rsidR="00D24006">
        <w:rPr>
          <w:rFonts w:ascii="Arial" w:hAnsi="Arial" w:cs="Arial"/>
          <w:noProof/>
          <w:sz w:val="16"/>
          <w:szCs w:val="16"/>
          <w:lang w:eastAsia="tr-TR"/>
        </w:rPr>
        <mc:AlternateContent>
          <mc:Choice Requires="wps">
            <w:drawing>
              <wp:anchor distT="0" distB="0" distL="114300" distR="114300" simplePos="0" relativeHeight="251760640" behindDoc="0" locked="0" layoutInCell="1" allowOverlap="1" wp14:anchorId="728B7EA6" wp14:editId="168AFCA9">
                <wp:simplePos x="0" y="0"/>
                <wp:positionH relativeFrom="column">
                  <wp:posOffset>1902460</wp:posOffset>
                </wp:positionH>
                <wp:positionV relativeFrom="paragraph">
                  <wp:posOffset>3958590</wp:posOffset>
                </wp:positionV>
                <wp:extent cx="581025" cy="219075"/>
                <wp:effectExtent l="0" t="0" r="28575" b="28575"/>
                <wp:wrapNone/>
                <wp:docPr id="589505891" name="Akış Çizelgesi: İşlem 31"/>
                <wp:cNvGraphicFramePr/>
                <a:graphic xmlns:a="http://schemas.openxmlformats.org/drawingml/2006/main">
                  <a:graphicData uri="http://schemas.microsoft.com/office/word/2010/wordprocessingShape">
                    <wps:wsp>
                      <wps:cNvSpPr/>
                      <wps:spPr>
                        <a:xfrm>
                          <a:off x="0" y="0"/>
                          <a:ext cx="581025" cy="219075"/>
                        </a:xfrm>
                        <a:prstGeom prst="flowChartProcess">
                          <a:avLst/>
                        </a:prstGeom>
                        <a:solidFill>
                          <a:schemeClr val="accent5">
                            <a:lumMod val="60000"/>
                            <a:lumOff val="4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61121F1C" w14:textId="24B0759D" w:rsidR="006F08B7" w:rsidRPr="006F467D" w:rsidRDefault="006F08B7" w:rsidP="006F08B7">
                            <w:pPr>
                              <w:jc w:val="center"/>
                              <w:rPr>
                                <w:rFonts w:ascii="Arial" w:hAnsi="Arial" w:cs="Arial"/>
                                <w:color w:val="000000" w:themeColor="text1"/>
                                <w:sz w:val="16"/>
                                <w:szCs w:val="16"/>
                              </w:rPr>
                            </w:pPr>
                            <w:r w:rsidRPr="006F467D">
                              <w:rPr>
                                <w:rFonts w:ascii="Arial" w:hAnsi="Arial" w:cs="Arial"/>
                                <w:color w:val="000000" w:themeColor="text1"/>
                                <w:sz w:val="16"/>
                                <w:szCs w:val="16"/>
                              </w:rPr>
                              <w:t>HAYIR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B7EA6" id="Akış Çizelgesi: İşlem 31" o:spid="_x0000_s1060" type="#_x0000_t109" style="position:absolute;margin-left:149.8pt;margin-top:311.7pt;width:45.75pt;height:17.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OdlgIAAKMFAAAOAAAAZHJzL2Uyb0RvYy54bWysVEtv2zAMvg/YfxB0X21nSR9BnSJI0WFA&#10;twZrh54VWaoNyKImKbGzXz9KcpygLXYYloMj8fGR/ETy+qZvFdkJ6xrQJS3OckqE5lA1+qWkP5/u&#10;Pl1S4jzTFVOgRUn3wtGbxccP152ZiwnUoCphCYJoN+9MSWvvzTzLHK9Fy9wZGKFRKcG2zOPVvmSV&#10;ZR2ityqb5Pl51oGtjAUunEPpbVLSRcSXUnD/IKUTnqiSYm4+fm38bsI3W1yz+Ytlpm74kAb7hyxa&#10;1mgMOkLdMs/I1jZvoNqGW3Ag/RmHNgMpGy5iDVhNkb+q5rFmRsRakBxnRprc/4Pl33ePZm2Rhs64&#10;ucNjqKKXtg3/mB/pI1n7kSzRe8JROLss8smMEo6qSXGVX8wCmdnR2VjnvwhoSTiUVCroVjWzfp1e&#10;K9LFdvfOJ7eDeYjrQDXVXaNUvIReECtlyY7hKzLOhfaz6K627Teokvw8x196TxTjqyfx9CDGzGJX&#10;BaSY50mQ7Fh8PPm9EiG00j+EJE2F5U5iwBHhNJciqWpWiSQuZkMqb2JGwIAssbgRewB4r85iIHWw&#10;D64itvXonP8tsUTt6BEjg/ajc9tosO8BKD9GTvZI2Qk14ej7TY/clPTzNCQZRBuo9mtLLKQ5c4bf&#10;Nfj498z5NbM4WDiCuCz8A35CP5QUhhMlNdjf78mDPfY7ainpcFBL6n5tmRWUqK8aJ+GqmE7DZMfL&#10;dHYxwYs91WxONXrbrgC7qMC1ZHg8BnuvDkdpoX3GnbIMUVHFNMfYJeXeHi4rnxYIbiUulstohtNs&#10;mL/Xj4YH8EB0aOin/plZM0yAx9H5DoehZvNXzZ9sg6eG5daDbOJkHHkdngA3QezfYWuFVXN6j1bH&#10;3br4AwAA//8DAFBLAwQUAAYACAAAACEAcZHcSN8AAAALAQAADwAAAGRycy9kb3ducmV2LnhtbEyP&#10;wU6DQBCG7ya+w2ZMvNkFqlgoS9MYudVD0QfYsiOQsrOE3VL69o4nPc7Ml3++v9gtdhAzTr53pCBe&#10;RSCQGmd6ahV8fVZPGxA+aDJ6cIQKbuhhV97fFTo37kpHnOvQCg4hn2sFXQhjLqVvOrTar9yIxLdv&#10;N1kdeJxaaSZ95XA7yCSKUml1T/yh0yO+ddic64tVMM/tYf9xTN8nVxEum6qu4sNNqceHZb8FEXAJ&#10;fzD86rM6lOx0chcyXgwKkixLGVWQJutnEEysszgGceLNy2sGsizk/w7lDwAAAP//AwBQSwECLQAU&#10;AAYACAAAACEAtoM4kv4AAADhAQAAEwAAAAAAAAAAAAAAAAAAAAAAW0NvbnRlbnRfVHlwZXNdLnht&#10;bFBLAQItABQABgAIAAAAIQA4/SH/1gAAAJQBAAALAAAAAAAAAAAAAAAAAC8BAABfcmVscy8ucmVs&#10;c1BLAQItABQABgAIAAAAIQC+78OdlgIAAKMFAAAOAAAAAAAAAAAAAAAAAC4CAABkcnMvZTJvRG9j&#10;LnhtbFBLAQItABQABgAIAAAAIQBxkdxI3wAAAAsBAAAPAAAAAAAAAAAAAAAAAPAEAABkcnMvZG93&#10;bnJldi54bWxQSwUGAAAAAAQABADzAAAA/AUAAAAA&#10;" fillcolor="#9cc2e5 [1944]" strokecolor="#09101d [484]" strokeweight="1pt">
                <v:textbox>
                  <w:txbxContent>
                    <w:p w14:paraId="61121F1C" w14:textId="24B0759D" w:rsidR="006F08B7" w:rsidRPr="006F467D" w:rsidRDefault="006F08B7" w:rsidP="006F08B7">
                      <w:pPr>
                        <w:jc w:val="center"/>
                        <w:rPr>
                          <w:rFonts w:ascii="Arial" w:hAnsi="Arial" w:cs="Arial"/>
                          <w:color w:val="000000" w:themeColor="text1"/>
                          <w:sz w:val="16"/>
                          <w:szCs w:val="16"/>
                        </w:rPr>
                      </w:pPr>
                      <w:r w:rsidRPr="006F467D">
                        <w:rPr>
                          <w:rFonts w:ascii="Arial" w:hAnsi="Arial" w:cs="Arial"/>
                          <w:color w:val="000000" w:themeColor="text1"/>
                          <w:sz w:val="16"/>
                          <w:szCs w:val="16"/>
                        </w:rPr>
                        <w:t>HAYIR</w:t>
                      </w:r>
                    </w:p>
                  </w:txbxContent>
                </v:textbox>
              </v:shape>
            </w:pict>
          </mc:Fallback>
        </mc:AlternateContent>
      </w:r>
      <w:r w:rsidR="00D24006" w:rsidRPr="00F57454">
        <w:rPr>
          <w:rFonts w:ascii="Arial" w:hAnsi="Arial" w:cs="Arial"/>
          <w:noProof/>
          <w:sz w:val="16"/>
          <w:szCs w:val="16"/>
          <w:lang w:eastAsia="tr-TR"/>
        </w:rPr>
        <mc:AlternateContent>
          <mc:Choice Requires="wps">
            <w:drawing>
              <wp:anchor distT="0" distB="0" distL="114300" distR="114300" simplePos="0" relativeHeight="251740160" behindDoc="0" locked="0" layoutInCell="1" allowOverlap="1" wp14:anchorId="3710389D" wp14:editId="6D0B8A7A">
                <wp:simplePos x="0" y="0"/>
                <wp:positionH relativeFrom="column">
                  <wp:posOffset>-822157</wp:posOffset>
                </wp:positionH>
                <wp:positionV relativeFrom="paragraph">
                  <wp:posOffset>1494670</wp:posOffset>
                </wp:positionV>
                <wp:extent cx="810883" cy="707366"/>
                <wp:effectExtent l="0" t="0" r="27940" b="17145"/>
                <wp:wrapNone/>
                <wp:docPr id="1950958053" name="Akış Çizelgesi: İşlem 15"/>
                <wp:cNvGraphicFramePr/>
                <a:graphic xmlns:a="http://schemas.openxmlformats.org/drawingml/2006/main">
                  <a:graphicData uri="http://schemas.microsoft.com/office/word/2010/wordprocessingShape">
                    <wps:wsp>
                      <wps:cNvSpPr/>
                      <wps:spPr>
                        <a:xfrm>
                          <a:off x="0" y="0"/>
                          <a:ext cx="810883" cy="707366"/>
                        </a:xfrm>
                        <a:prstGeom prst="flowChartProcess">
                          <a:avLst/>
                        </a:prstGeom>
                        <a:solidFill>
                          <a:schemeClr val="accent5">
                            <a:lumMod val="60000"/>
                            <a:lumOff val="4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12B800E3" w14:textId="2757847C" w:rsidR="00F57454" w:rsidRPr="00F57454" w:rsidRDefault="00F57454" w:rsidP="00F57454">
                            <w:pPr>
                              <w:jc w:val="both"/>
                              <w:rPr>
                                <w:rFonts w:ascii="Arial" w:hAnsi="Arial" w:cs="Arial"/>
                                <w:sz w:val="16"/>
                                <w:szCs w:val="16"/>
                              </w:rPr>
                            </w:pPr>
                            <w:r w:rsidRPr="006F467D">
                              <w:rPr>
                                <w:rFonts w:ascii="Arial" w:hAnsi="Arial" w:cs="Arial"/>
                                <w:color w:val="000000" w:themeColor="text1"/>
                                <w:sz w:val="16"/>
                                <w:szCs w:val="16"/>
                              </w:rPr>
                              <w:t xml:space="preserve">Disiplin amiri </w:t>
                            </w:r>
                            <w:r w:rsidR="00BA610F" w:rsidRPr="006F467D">
                              <w:rPr>
                                <w:rFonts w:ascii="Arial" w:hAnsi="Arial" w:cs="Arial"/>
                                <w:color w:val="000000" w:themeColor="text1"/>
                                <w:sz w:val="16"/>
                                <w:szCs w:val="16"/>
                              </w:rPr>
                              <w:t xml:space="preserve">yazılı olarak </w:t>
                            </w:r>
                            <w:r w:rsidRPr="006F467D">
                              <w:rPr>
                                <w:rFonts w:ascii="Arial" w:hAnsi="Arial" w:cs="Arial"/>
                                <w:color w:val="000000" w:themeColor="text1"/>
                                <w:sz w:val="16"/>
                                <w:szCs w:val="16"/>
                              </w:rPr>
                              <w:t>Cezayı ilgiliye tebliğ eder</w:t>
                            </w:r>
                            <w:r w:rsidRPr="00F57454">
                              <w:rPr>
                                <w:rFonts w:ascii="Arial" w:hAnsi="Arial" w:cs="Arial"/>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0389D" id="_x0000_s1061" type="#_x0000_t109" style="position:absolute;margin-left:-64.75pt;margin-top:117.7pt;width:63.85pt;height:55.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IIlwIAAKMFAAAOAAAAZHJzL2Uyb0RvYy54bWysVN9v2jAQfp+0/8Hy+5qEAmWooUJUnSZ1&#10;LSqd+mwcu4nk+DzbkLC/fmcnBNRWe5jGQ7Dvx3d3n+/u+qatFdkL6yrQOc0uUkqE5lBU+jWnP5/v&#10;vswocZ7pginQIqcH4ejN4vOn68bMxQhKUIWwBEG0mzcmp6X3Zp4kjpeiZu4CjNColGBr5vFqX5PC&#10;sgbRa5WM0nSaNGALY4EL51B62ynpIuJLKbh/lNIJT1ROMTcfvzZ+t+GbLK7Z/NUyU1a8T4P9QxY1&#10;qzQGHaBumWdkZ6t3UHXFLTiQ/oJDnYCUFRexBqwmS99UsymZEbEWJMeZgSb3/2D5w35j1hZpaIyb&#10;OzyGKlpp6/CP+ZE2knUYyBKtJxyFsyydzS4p4ai6Sq8up9NAZnJyNtb5bwJqEg45lQqaVcmsX3ev&#10;Feli+3vnO7ejeYjrQFXFXaVUvIReECtlyZ7hKzLOhfaT6K529Q8oOvk0xV/3nijGV+/E46MYM4td&#10;FZBinmdBklPx8eQPSoTQSj8JSaoCyx3FgAPCeS5ZpypZITpxNulTeRczAgZkicUN2D3AR3VmPam9&#10;fXAVsa0H5/RviXXUDh4xMmg/ONeVBvsRgPJD5M4eKTujJhx9u22Rm5xeTkKSQbSF4rC2xEI3Z87w&#10;uwof/545v2YWBwtHEJeFf8RP6IecQn+ipAT7+yN5sMd+Ry0lDQ5qTt2vHbOCEvVd4yR8zcbjMNnx&#10;Mp5cjfBizzXbc43e1SvALspwLRkej8Heq+NRWqhfcKcsQ1RUMc0xdk65t8fLyncLBLcSF8tlNMNp&#10;Nszf643hATwQHRr6uX1h1vQT4HF0HuA41Gz+pvk72+CpYbnzIKs4GSde+yfATRD7t99aYdWc36PV&#10;abcu/gAAAP//AwBQSwMEFAAGAAgAAAAhAOrUfMrfAAAACwEAAA8AAABkcnMvZG93bnJldi54bWxM&#10;j0FugzAQRfeVegdrKnVHDCRBlGCiqCq7dBHSAzh4Aqh4jGyHkNvXXbXL0Tz9/365X/TIZrRuMCQg&#10;WcXAkFqjBuoEfJ3rKAfmvCQlR0Mo4IEO9tXzUykLZe50wrnxHQsh5AopoPd+Kjh3bY9aupWZkMLv&#10;aqyWPpy248rKewjXI0/jOONaDhQaejnhe4/td3PTAua5Ox4+T9mHNTXhktdNnRwfQry+LIcdMI+L&#10;/4PhVz+oQxWcLuZGyrFRQJSkb9vACkjX2w2wgERJGHMRsN5kOfCq5P83VD8AAAD//wMAUEsBAi0A&#10;FAAGAAgAAAAhALaDOJL+AAAA4QEAABMAAAAAAAAAAAAAAAAAAAAAAFtDb250ZW50X1R5cGVzXS54&#10;bWxQSwECLQAUAAYACAAAACEAOP0h/9YAAACUAQAACwAAAAAAAAAAAAAAAAAvAQAAX3JlbHMvLnJl&#10;bHNQSwECLQAUAAYACAAAACEA1lRiCJcCAACjBQAADgAAAAAAAAAAAAAAAAAuAgAAZHJzL2Uyb0Rv&#10;Yy54bWxQSwECLQAUAAYACAAAACEA6tR8yt8AAAALAQAADwAAAAAAAAAAAAAAAADxBAAAZHJzL2Rv&#10;d25yZXYueG1sUEsFBgAAAAAEAAQA8wAAAP0FAAAAAA==&#10;" fillcolor="#9cc2e5 [1944]" strokecolor="#09101d [484]" strokeweight="1pt">
                <v:textbox>
                  <w:txbxContent>
                    <w:p w14:paraId="12B800E3" w14:textId="2757847C" w:rsidR="00F57454" w:rsidRPr="00F57454" w:rsidRDefault="00F57454" w:rsidP="00F57454">
                      <w:pPr>
                        <w:jc w:val="both"/>
                        <w:rPr>
                          <w:rFonts w:ascii="Arial" w:hAnsi="Arial" w:cs="Arial"/>
                          <w:sz w:val="16"/>
                          <w:szCs w:val="16"/>
                        </w:rPr>
                      </w:pPr>
                      <w:r w:rsidRPr="006F467D">
                        <w:rPr>
                          <w:rFonts w:ascii="Arial" w:hAnsi="Arial" w:cs="Arial"/>
                          <w:color w:val="000000" w:themeColor="text1"/>
                          <w:sz w:val="16"/>
                          <w:szCs w:val="16"/>
                        </w:rPr>
                        <w:t xml:space="preserve">Disiplin amiri </w:t>
                      </w:r>
                      <w:r w:rsidR="00BA610F" w:rsidRPr="006F467D">
                        <w:rPr>
                          <w:rFonts w:ascii="Arial" w:hAnsi="Arial" w:cs="Arial"/>
                          <w:color w:val="000000" w:themeColor="text1"/>
                          <w:sz w:val="16"/>
                          <w:szCs w:val="16"/>
                        </w:rPr>
                        <w:t xml:space="preserve">yazılı olarak </w:t>
                      </w:r>
                      <w:r w:rsidRPr="006F467D">
                        <w:rPr>
                          <w:rFonts w:ascii="Arial" w:hAnsi="Arial" w:cs="Arial"/>
                          <w:color w:val="000000" w:themeColor="text1"/>
                          <w:sz w:val="16"/>
                          <w:szCs w:val="16"/>
                        </w:rPr>
                        <w:t>Cezayı ilgiliye tebliğ eder</w:t>
                      </w:r>
                      <w:r w:rsidRPr="00F57454">
                        <w:rPr>
                          <w:rFonts w:ascii="Arial" w:hAnsi="Arial" w:cs="Arial"/>
                          <w:sz w:val="16"/>
                          <w:szCs w:val="16"/>
                        </w:rPr>
                        <w:t xml:space="preserve">. </w:t>
                      </w:r>
                    </w:p>
                  </w:txbxContent>
                </v:textbox>
              </v:shape>
            </w:pict>
          </mc:Fallback>
        </mc:AlternateContent>
      </w:r>
      <w:r w:rsidR="00D24006">
        <w:rPr>
          <w:rFonts w:ascii="Arial" w:hAnsi="Arial" w:cs="Arial"/>
          <w:noProof/>
          <w:sz w:val="16"/>
          <w:szCs w:val="16"/>
          <w:lang w:eastAsia="tr-TR"/>
        </w:rPr>
        <mc:AlternateContent>
          <mc:Choice Requires="wps">
            <w:drawing>
              <wp:anchor distT="0" distB="0" distL="114300" distR="114300" simplePos="0" relativeHeight="251767808" behindDoc="0" locked="0" layoutInCell="1" allowOverlap="1" wp14:anchorId="11D66A3B" wp14:editId="6ECC552A">
                <wp:simplePos x="0" y="0"/>
                <wp:positionH relativeFrom="column">
                  <wp:posOffset>143234</wp:posOffset>
                </wp:positionH>
                <wp:positionV relativeFrom="paragraph">
                  <wp:posOffset>90734</wp:posOffset>
                </wp:positionV>
                <wp:extent cx="0" cy="266700"/>
                <wp:effectExtent l="76200" t="0" r="57150" b="57150"/>
                <wp:wrapNone/>
                <wp:docPr id="823682998" name="Düz Ok Bağlayıcısı 36"/>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83A443E" id="Düz Ok Bağlayıcısı 36" o:spid="_x0000_s1026" type="#_x0000_t32" style="position:absolute;margin-left:11.3pt;margin-top:7.15pt;width:0;height:21pt;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jTatgEAAL4DAAAOAAAAZHJzL2Uyb0RvYy54bWysU8mO2zAMvRfoPwi6N3ZySAsjzhwybS9F&#10;O+jyARqZsoXRBkqN7b8vJSdO0QUoirnQWvjI957ow91kDTsDRu1dy7ebmjNw0nfa9S3/9vXdqzec&#10;xSRcJ4x30PIZIr87vnxxGEMDOz940wEyKuJiM4aWDymFpqqiHMCKuPEBHF0qj1Yk2mJfdShGqm5N&#10;tavrfTV67AJ6CTHS6f1yyY+lvlIg0yelIiRmWk7cUolY4mOO1fEgmh5FGLS80BD/wcIK7ajpWupe&#10;JMG+o/6tlNUSffQqbaS3lVdKSygaSM22/kXNl0EEKFrInBhWm+LzlZUfzyf3gGTDGGITwwNmFZNC&#10;m7/Ej03FrHk1C6bE5HIo6XS337+ui4/VDRcwpvfgLcuLlseEQvdDOnnn6EU8botX4vwhJupMwCsg&#10;NzUuxyS0ees6luZAY5NQC9cbyO9F6TmluhEuqzQbWOCfQTHdEcWlTZklOBlkZ0FT0D1t1yqUmSFK&#10;G7OC6sLtr6BLboZBma9/Ba7ZpaN3aQVa7Tz+qWuarlTVkn9VvWjNsh99N5fnK3bQkBR/LgOdp/Dn&#10;fYHffrvjDwAAAP//AwBQSwMEFAAGAAgAAAAhABL56kzaAAAABwEAAA8AAABkcnMvZG93bnJldi54&#10;bWxMjs1OwzAQhO9IvIO1SNyoQwqhDXEqhOBYIZoK9ejGmzgiXkex04a3Z+ECx/nRzFdsZteLE46h&#10;86TgdpGAQKq96ahVsK9eb1YgQtRkdO8JFXxhgE15eVHo3PgzveNpF1vBIxRyrcDGOORShtqi02Hh&#10;ByTOGj86HVmOrTSjPvO462WaJJl0uiN+sHrAZ4v1525yCpqq3deHl5Wc+ubtofqwa7uttkpdX81P&#10;jyAizvGvDD/4jA4lMx39RCaIXkGaZtxk/24JgvNffVRwny1BloX8z19+AwAA//8DAFBLAQItABQA&#10;BgAIAAAAIQC2gziS/gAAAOEBAAATAAAAAAAAAAAAAAAAAAAAAABbQ29udGVudF9UeXBlc10ueG1s&#10;UEsBAi0AFAAGAAgAAAAhADj9If/WAAAAlAEAAAsAAAAAAAAAAAAAAAAALwEAAF9yZWxzLy5yZWxz&#10;UEsBAi0AFAAGAAgAAAAhAIAuNNq2AQAAvgMAAA4AAAAAAAAAAAAAAAAALgIAAGRycy9lMm9Eb2Mu&#10;eG1sUEsBAi0AFAAGAAgAAAAhABL56kzaAAAABwEAAA8AAAAAAAAAAAAAAAAAEAQAAGRycy9kb3du&#10;cmV2LnhtbFBLBQYAAAAABAAEAPMAAAAXBQAAAAA=&#10;" strokecolor="black [3200]" strokeweight=".5pt">
                <v:stroke endarrow="block" joinstyle="miter"/>
              </v:shape>
            </w:pict>
          </mc:Fallback>
        </mc:AlternateContent>
      </w:r>
      <w:r w:rsidR="0001039E">
        <w:rPr>
          <w:noProof/>
          <w:lang w:eastAsia="tr-TR"/>
        </w:rPr>
        <mc:AlternateContent>
          <mc:Choice Requires="wps">
            <w:drawing>
              <wp:anchor distT="0" distB="0" distL="114300" distR="114300" simplePos="0" relativeHeight="251835392" behindDoc="0" locked="0" layoutInCell="1" allowOverlap="1" wp14:anchorId="1392442E" wp14:editId="2FEC2D5C">
                <wp:simplePos x="0" y="0"/>
                <wp:positionH relativeFrom="column">
                  <wp:posOffset>-740924</wp:posOffset>
                </wp:positionH>
                <wp:positionV relativeFrom="paragraph">
                  <wp:posOffset>314648</wp:posOffset>
                </wp:positionV>
                <wp:extent cx="2213394" cy="722822"/>
                <wp:effectExtent l="38100" t="19050" r="34925" b="39370"/>
                <wp:wrapNone/>
                <wp:docPr id="851136359" name="Akış Çizelgesi: Karar 8"/>
                <wp:cNvGraphicFramePr/>
                <a:graphic xmlns:a="http://schemas.openxmlformats.org/drawingml/2006/main">
                  <a:graphicData uri="http://schemas.microsoft.com/office/word/2010/wordprocessingShape">
                    <wps:wsp>
                      <wps:cNvSpPr/>
                      <wps:spPr>
                        <a:xfrm>
                          <a:off x="0" y="0"/>
                          <a:ext cx="2213394" cy="722822"/>
                        </a:xfrm>
                        <a:prstGeom prst="flowChartDecision">
                          <a:avLst/>
                        </a:prstGeom>
                        <a:solidFill>
                          <a:schemeClr val="accent5">
                            <a:lumMod val="60000"/>
                            <a:lumOff val="4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77CE74AF" w14:textId="443F29E7" w:rsidR="0001039E" w:rsidRPr="006F467D" w:rsidRDefault="0001039E" w:rsidP="0001039E">
                            <w:pPr>
                              <w:jc w:val="center"/>
                              <w:rPr>
                                <w:rFonts w:ascii="Times New Roman" w:hAnsi="Times New Roman" w:cs="Times New Roman"/>
                                <w:color w:val="000000" w:themeColor="text1"/>
                                <w:sz w:val="16"/>
                                <w:szCs w:val="16"/>
                              </w:rPr>
                            </w:pPr>
                            <w:r w:rsidRPr="006F467D">
                              <w:rPr>
                                <w:rFonts w:ascii="Times New Roman" w:hAnsi="Times New Roman" w:cs="Times New Roman"/>
                                <w:color w:val="000000" w:themeColor="text1"/>
                                <w:sz w:val="16"/>
                                <w:szCs w:val="16"/>
                              </w:rPr>
                              <w:t>Disiplin Amiri cezayı uygun gördü mü?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2442E" id="Akış Çizelgesi: Karar 8" o:spid="_x0000_s1062" type="#_x0000_t110" style="position:absolute;margin-left:-58.35pt;margin-top:24.8pt;width:174.3pt;height:56.9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QZVmAIAAKUFAAAOAAAAZHJzL2Uyb0RvYy54bWysVEtv2zAMvg/YfxB0Xx276SuoUwQpOgzo&#10;2mDt0LMiS7UAWdQkJXb260fJjhO0xQ7DcnAkPj6Sn0he33SNJlvhvAJT0vxkQokwHCplXkv68/nu&#10;yyUlPjBTMQ1GlHQnPL2Zf/503dqZKKAGXQlHEMT4WWtLWodgZ1nmeS0a5k/ACoNKCa5hAa/uNasc&#10;axG90VkxmZxnLbjKOuDCe5Te9ko6T/hSCh4epfQiEF1SzC2kr0vfdfxm82s2e3XM1ooPabB/yKJh&#10;ymDQEeqWBUY2Tr2DahR34EGGEw5NBlIqLlINWE0+eVPNU82sSLUgOd6ONPn/B8sftk925ZCG1vqZ&#10;x2OsopOuif+YH+kSWbuRLNEFwlFYFPnp6dWUEo66i6K4LIrIZnbwts6HrwIaEg8llRraZc1cuBVc&#10;xX5JhLHtvQ+9394+RvagVXWntE6X2A1iqR3ZMnxHxrkw4Sy5603zHapefj7BX/+iKMZ378XTvRhT&#10;S30VkVKiR0GyQ/npFHZaxNDa/BCSqCoWnAKOCMe55L2qZpXoxfnZkMq7mAkwIkssbsQeAD6qMx9Y&#10;Heyjq0iNPTpP/pZYT+3okSKDCaNzowy4jwB0GCP39kjZETXxGLp1h9yU9PQ8JhlFa6h2K0cc9JPm&#10;Lb9T+Pr3zIcVczhaOIS4LsIjfmJDlBSGEyU1uN8fyaM9djxqKWlxVEvqf22YE5TobwZn4SqfTuNs&#10;p8v07KLAizvWrI81ZtMsAbsox8VkeTpG+6D3R+mgecGtsohRUcUMx9gl5cHtL8vQrxDcS1wsFskM&#10;59mycG+eLI/gkejY0M/dC3N2GIGAw/MA+7FmszfN39tGTwOLTQCp0mQceB2eAHdB6t9hb8Vlc3xP&#10;VoftOv8DAAD//wMAUEsDBBQABgAIAAAAIQD7KUi/4QAAAAsBAAAPAAAAZHJzL2Rvd25yZXYueG1s&#10;TI/LTsMwEEX3SPyDNUjsWidtZWiIUyFEkVggtaEf4MTTOKofIXYa8/eYFSxH9+jeM+UuGk2uOPre&#10;WQ75MgOCtnWytx2H0+d+8QjEB2Gl0M4ih2/0sKtub0pRSDfbI17r0JFUYn0hOKgQhoJS3yo0wi/d&#10;gDZlZzcaEdI5dlSOYk7lRtNVljFqRG/TghIDvihsL/VkOOy/plizg2r0qfl4ncXRxPn9jfP7u/j8&#10;BCRgDH8w/OondaiSU+MmKz3RHBZ5zh4Sy2GzZUASsVrnWyBNQtl6A7Qq6f8fqh8AAAD//wMAUEsB&#10;Ai0AFAAGAAgAAAAhALaDOJL+AAAA4QEAABMAAAAAAAAAAAAAAAAAAAAAAFtDb250ZW50X1R5cGVz&#10;XS54bWxQSwECLQAUAAYACAAAACEAOP0h/9YAAACUAQAACwAAAAAAAAAAAAAAAAAvAQAAX3JlbHMv&#10;LnJlbHNQSwECLQAUAAYACAAAACEAZBEGVZgCAAClBQAADgAAAAAAAAAAAAAAAAAuAgAAZHJzL2Uy&#10;b0RvYy54bWxQSwECLQAUAAYACAAAACEA+ylIv+EAAAALAQAADwAAAAAAAAAAAAAAAADyBAAAZHJz&#10;L2Rvd25yZXYueG1sUEsFBgAAAAAEAAQA8wAAAAAGAAAAAA==&#10;" fillcolor="#9cc2e5 [1944]" strokecolor="#09101d [484]" strokeweight="1pt">
                <v:textbox>
                  <w:txbxContent>
                    <w:p w14:paraId="77CE74AF" w14:textId="443F29E7" w:rsidR="0001039E" w:rsidRPr="006F467D" w:rsidRDefault="0001039E" w:rsidP="0001039E">
                      <w:pPr>
                        <w:jc w:val="center"/>
                        <w:rPr>
                          <w:rFonts w:ascii="Times New Roman" w:hAnsi="Times New Roman" w:cs="Times New Roman"/>
                          <w:color w:val="000000" w:themeColor="text1"/>
                          <w:sz w:val="16"/>
                          <w:szCs w:val="16"/>
                        </w:rPr>
                      </w:pPr>
                      <w:r w:rsidRPr="006F467D">
                        <w:rPr>
                          <w:rFonts w:ascii="Times New Roman" w:hAnsi="Times New Roman" w:cs="Times New Roman"/>
                          <w:color w:val="000000" w:themeColor="text1"/>
                          <w:sz w:val="16"/>
                          <w:szCs w:val="16"/>
                        </w:rPr>
                        <w:t>Disiplin Amiri cezayı uygun gördü mü?</w:t>
                      </w:r>
                    </w:p>
                  </w:txbxContent>
                </v:textbox>
              </v:shape>
            </w:pict>
          </mc:Fallback>
        </mc:AlternateContent>
      </w:r>
      <w:r w:rsidR="00D67FCF">
        <w:rPr>
          <w:rFonts w:ascii="Arial" w:hAnsi="Arial" w:cs="Arial"/>
          <w:noProof/>
          <w:sz w:val="16"/>
          <w:szCs w:val="16"/>
          <w:lang w:eastAsia="tr-TR"/>
        </w:rPr>
        <mc:AlternateContent>
          <mc:Choice Requires="wps">
            <w:drawing>
              <wp:anchor distT="0" distB="0" distL="114300" distR="114300" simplePos="0" relativeHeight="251765760" behindDoc="0" locked="0" layoutInCell="1" allowOverlap="1" wp14:anchorId="74755C0A" wp14:editId="25E98C97">
                <wp:simplePos x="0" y="0"/>
                <wp:positionH relativeFrom="column">
                  <wp:posOffset>-271145</wp:posOffset>
                </wp:positionH>
                <wp:positionV relativeFrom="paragraph">
                  <wp:posOffset>2320290</wp:posOffset>
                </wp:positionV>
                <wp:extent cx="0" cy="304800"/>
                <wp:effectExtent l="76200" t="0" r="57150" b="57150"/>
                <wp:wrapNone/>
                <wp:docPr id="1137099185" name="Düz Ok Bağlayıcısı 34"/>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33E3EA6" id="Düz Ok Bağlayıcısı 34" o:spid="_x0000_s1026" type="#_x0000_t32" style="position:absolute;margin-left:-21.35pt;margin-top:182.7pt;width:0;height:24pt;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y8I7gEAAPwDAAAOAAAAZHJzL2Uyb0RvYy54bWysU9uO0zAQfUfiHyy/0yTbBbpV05VogRfE&#10;Vlw+wOvYjbW+aWzahJ/hG/rOG/0wxk6bXS0gIcSLE9tzZs45M15cd0aTnYCgnK1pNSkpEZa7Rtlt&#10;TT9/evNsRkmIzDZMOytq2otAr5dPnyz2fi4uXOt0I4BgEhvme1/TNkY/L4rAW2FYmDgvLF5KB4ZF&#10;3MK2aIDtMbvRxUVZvij2DhoPjosQ8HQ9XNJlzi+l4PFGyiAi0TVFbjGvkNfbtBbLBZtvgflW8RMN&#10;9g8sDFMWi46p1iwy8gXUL6mM4uCCk3HCnSmclIqLrAHVVOUjNR9b5kXWguYEP9oU/l9a/n63AaIa&#10;7F01fVleXVWz55RYZrBX6x/fv5KbO/KKHb9p1h8P/HgIxwOZXibb9j7MEb2yGzjtgt9A8qCTYNIX&#10;1ZEuW92PVosuEj4ccjydlpezMnehuMd5CPGtcIakn5qGCExt27hy1mI/HVTZabZ7FyJWRuAZkIpq&#10;m9bIlH5tGxJ7j0IiKGa3WiTaGJ5CikR/IJz/Yq/FAP8gJPqBFIcyeRLFSgPZMZyh5q4as2Bkgkil&#10;9QgqM7c/gk6xCSbydP4tcIzOFZ2NI9Ao6+B3VWN3piqH+LPqQWuSfeuaPrcv24Ejlv05PYc0ww/3&#10;GX7/aJc/AQAA//8DAFBLAwQUAAYACAAAACEAKz1GIt8AAAALAQAADwAAAGRycy9kb3ducmV2Lnht&#10;bEyPwU7DMAyG70i8Q2Qkblu6rWyj1J0QguOEWCfEMWvcpqJxqibdytsTxAGOtj/9/v58N9lOnGnw&#10;rWOExTwBQVw53XKDcCxfZlsQPijWqnNMCF/kYVdcX+Uq0+7Cb3Q+hEbEEPaZQjAh9JmUvjJklZ+7&#10;njjeajdYFeI4NFIP6hLDbSeXSbKWVrUcPxjV05Oh6vMwWoS6bI7Vx/NWjl39uinfzb3Zl3vE25vp&#10;8QFEoCn8wfCjH9WhiE4nN7L2okOYpctNRBFW67sURCR+NyeEdLFKQRa5/N+h+AYAAP//AwBQSwEC&#10;LQAUAAYACAAAACEAtoM4kv4AAADhAQAAEwAAAAAAAAAAAAAAAAAAAAAAW0NvbnRlbnRfVHlwZXNd&#10;LnhtbFBLAQItABQABgAIAAAAIQA4/SH/1gAAAJQBAAALAAAAAAAAAAAAAAAAAC8BAABfcmVscy8u&#10;cmVsc1BLAQItABQABgAIAAAAIQClfy8I7gEAAPwDAAAOAAAAAAAAAAAAAAAAAC4CAABkcnMvZTJv&#10;RG9jLnhtbFBLAQItABQABgAIAAAAIQArPUYi3wAAAAsBAAAPAAAAAAAAAAAAAAAAAEgEAABkcnMv&#10;ZG93bnJldi54bWxQSwUGAAAAAAQABADzAAAAVAUAAAAA&#10;" strokecolor="black [3200]" strokeweight=".5pt">
                <v:stroke endarrow="block" joinstyle="miter"/>
              </v:shape>
            </w:pict>
          </mc:Fallback>
        </mc:AlternateContent>
      </w:r>
      <w:r w:rsidR="003645FA" w:rsidRPr="00031CCA">
        <w:rPr>
          <w:rFonts w:ascii="Arial" w:hAnsi="Arial" w:cs="Arial"/>
          <w:noProof/>
          <w:sz w:val="16"/>
          <w:szCs w:val="16"/>
          <w:lang w:eastAsia="tr-TR"/>
        </w:rPr>
        <mc:AlternateContent>
          <mc:Choice Requires="wps">
            <w:drawing>
              <wp:anchor distT="0" distB="0" distL="114300" distR="114300" simplePos="0" relativeHeight="251752448" behindDoc="0" locked="0" layoutInCell="1" allowOverlap="1" wp14:anchorId="3498F371" wp14:editId="729E7DBD">
                <wp:simplePos x="0" y="0"/>
                <wp:positionH relativeFrom="column">
                  <wp:posOffset>890905</wp:posOffset>
                </wp:positionH>
                <wp:positionV relativeFrom="paragraph">
                  <wp:posOffset>4139565</wp:posOffset>
                </wp:positionV>
                <wp:extent cx="1352550" cy="962025"/>
                <wp:effectExtent l="19050" t="19050" r="19050" b="47625"/>
                <wp:wrapNone/>
                <wp:docPr id="1750904062" name="Akış Çizelgesi: Karar 23"/>
                <wp:cNvGraphicFramePr/>
                <a:graphic xmlns:a="http://schemas.openxmlformats.org/drawingml/2006/main">
                  <a:graphicData uri="http://schemas.microsoft.com/office/word/2010/wordprocessingShape">
                    <wps:wsp>
                      <wps:cNvSpPr/>
                      <wps:spPr>
                        <a:xfrm>
                          <a:off x="0" y="0"/>
                          <a:ext cx="1352550" cy="962025"/>
                        </a:xfrm>
                        <a:prstGeom prst="flowChartDecision">
                          <a:avLst/>
                        </a:prstGeom>
                        <a:solidFill>
                          <a:schemeClr val="accent5">
                            <a:lumMod val="60000"/>
                            <a:lumOff val="4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5E3C996F" w14:textId="1A55B9E9" w:rsidR="00031CCA" w:rsidRPr="006F467D" w:rsidRDefault="00031CCA" w:rsidP="00031CCA">
                            <w:pPr>
                              <w:jc w:val="center"/>
                              <w:rPr>
                                <w:rFonts w:ascii="Arial" w:hAnsi="Arial" w:cs="Arial"/>
                                <w:color w:val="000000" w:themeColor="text1"/>
                                <w:sz w:val="16"/>
                                <w:szCs w:val="16"/>
                              </w:rPr>
                            </w:pPr>
                            <w:r w:rsidRPr="006F467D">
                              <w:rPr>
                                <w:rFonts w:ascii="Arial" w:hAnsi="Arial" w:cs="Arial"/>
                                <w:color w:val="000000" w:themeColor="text1"/>
                                <w:sz w:val="16"/>
                                <w:szCs w:val="16"/>
                              </w:rPr>
                              <w:t>İtiraz Kabul edildi 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98F371" id="Akış Çizelgesi: Karar 23" o:spid="_x0000_s1063" type="#_x0000_t110" style="position:absolute;margin-left:70.15pt;margin-top:325.95pt;width:106.5pt;height:75.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H7+mQIAAKUFAAAOAAAAZHJzL2Uyb0RvYy54bWysVEtv2zAMvg/YfxB0X/1o3EdQpwhSdBjQ&#10;tcXaoWdFlmoDsqhJSuzs14+SHSdoix2G5eBIfHwkP5G8uu5bRbbCugZ0SbOTlBKhOVSNfi3pz+fb&#10;LxeUOM90xRRoUdKdcPR68fnTVWfmIocaVCUsQRDt5p0pae29mSeJ47VomTsBIzQqJdiWebza16Sy&#10;rEP0ViV5mp4lHdjKWODCOZTeDEq6iPhSCu4fpHTCE1VSzM3Hr43fdfgmiys2f7XM1A0f02D/kEXL&#10;Go1BJ6gb5hnZ2OYdVNtwCw6kP+HQJiBlw0WsAavJ0jfVPNXMiFgLkuPMRJP7f7D8fvtkHi3S0Bk3&#10;d3gMVfTStuEf8yN9JGs3kSV6TzgKs9MiLwrklKPu8ixP8yKwmRy8jXX+q4CWhENJpYJuVTPrbwRv&#10;Qr9Ewtj2zvnBb28fIjtQTXXbKBUvoRvESlmyZfiOjHOhfRHd1ab9DtUgP0vxN7woivHdB/FsL8bU&#10;Yl8FpJjoUZDkUH48+Z0SIbTSP4QkTYUF5zHghHCcSzaoalaJQZwVYyrvYkbAgCyxuAl7BPiozmxk&#10;dbQPriI29uSc/i2xgdrJI0YG7SfnttFgPwJQfoo82CNlR9SEo+/XPXJT0tPzkGQQraHaPVpiYZg0&#10;Z/htg69/x5x/ZBZHCxsG14V/wE9oiJLCeKKkBvv7I3mwx45HLSUdjmpJ3a8Ns4IS9U3jLFxms1mY&#10;7XiZFec5XuyxZn2s0Zt2BdhFGS4mw+Mx2Hu1P0oL7QtulWWIiiqmOcYuKfd2f1n5YYXgXuJiuYxm&#10;OM+G+Tv9ZHgAD0SHhn7uX5g14wh4HJ572I81m79p/sE2eGpYbjzIJk7GgdfxCXAXxP4d91ZYNsf3&#10;aHXYros/AAAA//8DAFBLAwQUAAYACAAAACEAZuRH7t8AAAALAQAADwAAAGRycy9kb3ducmV2Lnht&#10;bEyPQU7DMBBF90jcwRokdtQuaaMS4lQIUSQWSDT0AJPYxBGxHWKnMbdnWMHyzzz9eVPukx3YWU+h&#10;907CeiWAadd61btOwun9cLMDFiI6hYN3WsK3DrCvLi9KLJRf3FGf69gxKnGhQAkmxrHgPLRGWwwr&#10;P2pHuw8/WYwUp46rCRcqtwO/FSLnFntHFwyO+tHo9rOerYTD15zq/M00w6l5fVrwaNPy8izl9VV6&#10;uAcWdYp/MPzqkzpU5NT42anABsobkREqId+u74ARkW0zmjQSdiLbAK9K/v+H6gcAAP//AwBQSwEC&#10;LQAUAAYACAAAACEAtoM4kv4AAADhAQAAEwAAAAAAAAAAAAAAAAAAAAAAW0NvbnRlbnRfVHlwZXNd&#10;LnhtbFBLAQItABQABgAIAAAAIQA4/SH/1gAAAJQBAAALAAAAAAAAAAAAAAAAAC8BAABfcmVscy8u&#10;cmVsc1BLAQItABQABgAIAAAAIQCiMH7+mQIAAKUFAAAOAAAAAAAAAAAAAAAAAC4CAABkcnMvZTJv&#10;RG9jLnhtbFBLAQItABQABgAIAAAAIQBm5Efu3wAAAAsBAAAPAAAAAAAAAAAAAAAAAPMEAABkcnMv&#10;ZG93bnJldi54bWxQSwUGAAAAAAQABADzAAAA/wUAAAAA&#10;" fillcolor="#9cc2e5 [1944]" strokecolor="#09101d [484]" strokeweight="1pt">
                <v:textbox>
                  <w:txbxContent>
                    <w:p w14:paraId="5E3C996F" w14:textId="1A55B9E9" w:rsidR="00031CCA" w:rsidRPr="006F467D" w:rsidRDefault="00031CCA" w:rsidP="00031CCA">
                      <w:pPr>
                        <w:jc w:val="center"/>
                        <w:rPr>
                          <w:rFonts w:ascii="Arial" w:hAnsi="Arial" w:cs="Arial"/>
                          <w:color w:val="000000" w:themeColor="text1"/>
                          <w:sz w:val="16"/>
                          <w:szCs w:val="16"/>
                        </w:rPr>
                      </w:pPr>
                      <w:r w:rsidRPr="006F467D">
                        <w:rPr>
                          <w:rFonts w:ascii="Arial" w:hAnsi="Arial" w:cs="Arial"/>
                          <w:color w:val="000000" w:themeColor="text1"/>
                          <w:sz w:val="16"/>
                          <w:szCs w:val="16"/>
                        </w:rPr>
                        <w:t>İtiraz Kabul edildi mi?</w:t>
                      </w:r>
                    </w:p>
                  </w:txbxContent>
                </v:textbox>
              </v:shape>
            </w:pict>
          </mc:Fallback>
        </mc:AlternateContent>
      </w:r>
      <w:r w:rsidR="003645FA">
        <w:rPr>
          <w:rFonts w:ascii="Arial" w:hAnsi="Arial" w:cs="Arial"/>
          <w:noProof/>
          <w:sz w:val="16"/>
          <w:szCs w:val="16"/>
          <w:lang w:eastAsia="tr-TR"/>
        </w:rPr>
        <mc:AlternateContent>
          <mc:Choice Requires="wps">
            <w:drawing>
              <wp:anchor distT="0" distB="0" distL="114300" distR="114300" simplePos="0" relativeHeight="251753472" behindDoc="0" locked="0" layoutInCell="1" allowOverlap="1" wp14:anchorId="3AD354F6" wp14:editId="454AA05D">
                <wp:simplePos x="0" y="0"/>
                <wp:positionH relativeFrom="column">
                  <wp:posOffset>548005</wp:posOffset>
                </wp:positionH>
                <wp:positionV relativeFrom="paragraph">
                  <wp:posOffset>4587240</wp:posOffset>
                </wp:positionV>
                <wp:extent cx="342900" cy="0"/>
                <wp:effectExtent l="0" t="76200" r="19050" b="95250"/>
                <wp:wrapNone/>
                <wp:docPr id="1021801882" name="Düz Ok Bağlayıcısı 24"/>
                <wp:cNvGraphicFramePr/>
                <a:graphic xmlns:a="http://schemas.openxmlformats.org/drawingml/2006/main">
                  <a:graphicData uri="http://schemas.microsoft.com/office/word/2010/wordprocessingShape">
                    <wps:wsp>
                      <wps:cNvCnPr/>
                      <wps:spPr>
                        <a:xfrm>
                          <a:off x="0" y="0"/>
                          <a:ext cx="3429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820DA20" id="Düz Ok Bağlayıcısı 24" o:spid="_x0000_s1026" type="#_x0000_t32" style="position:absolute;margin-left:43.15pt;margin-top:361.2pt;width:27pt;height:0;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GitgEAAL4DAAAOAAAAZHJzL2Uyb0RvYy54bWysU9uO0zAQfUfiHyy/06QFIYia7kMXeEGw&#10;guUDvM44sfBNY9Mkf8/YaVPERVqteJn4MmfmnOPJ/mayhp0Ao/au5dtNzRk46Tvt+pZ/u3//4g1n&#10;MQnXCeMdtHyGyG8Oz5/tx9DAzg/edICMirjYjKHlQ0qhqaooB7AibnwAR5fKoxWJtthXHYqRqltT&#10;7er6dTV67AJ6CTHS6e1yyQ+lvlIg02elIiRmWk7cUolY4kOO1WEvmh5FGLQ80xBPYGGFdtR0LXUr&#10;kmA/UP9RymqJPnqVNtLbyiulJRQNpGZb/6bm6yACFC1kTgyrTfH/lZWfTkd3h2TDGGITwx1mFZNC&#10;m7/Ej03FrHk1C6bEJB2+fLV7W5Ol8nJVXXEBY/oA3rK8aHlMKHQ/pKN3jl7E47Z4JU4fY6LOBLwA&#10;clPjckxCm3euY2kONDYJtXC9gfxelJ5TqivhskqzgQX+BRTTHVFc2pRZgqNBdhI0Bd337VqFMjNE&#10;aWNWUF24/RN0zs0wKPP1WOCaXTp6l1ag1c7j37qm6UJVLfkX1YvWLPvBd3N5vmIHDUnx5zzQeQp/&#10;3Rf49bc7/AQAAP//AwBQSwMEFAAGAAgAAAAhAIL/ODDdAAAACgEAAA8AAABkcnMvZG93bnJldi54&#10;bWxMj8FqwzAMhu+DvoNRYbfVaVbaLItTytiOZawpY0c3VuIwWw6x02ZvPxcG3VG/Pn59KraTNeyM&#10;g+8cCVguEmBItVMdtQKO1dtDBswHSUoaRyjgBz1sy9ldIXPlLvSB50NoWSwhn0sBOoQ+59zXGq30&#10;C9cjxV3jBitDHIeWq0FeYrk1PE2SNbeyo3hByx5fNNbfh9EKaKr2WH+9Znw0zfum+tRPel/thbif&#10;T7tnYAGncIPhqh/VoYxOJzeS8swIyNaPkRSwSdMVsCuwSmJy+kt4WfD/L5S/AAAA//8DAFBLAQIt&#10;ABQABgAIAAAAIQC2gziS/gAAAOEBAAATAAAAAAAAAAAAAAAAAAAAAABbQ29udGVudF9UeXBlc10u&#10;eG1sUEsBAi0AFAAGAAgAAAAhADj9If/WAAAAlAEAAAsAAAAAAAAAAAAAAAAALwEAAF9yZWxzLy5y&#10;ZWxzUEsBAi0AFAAGAAgAAAAhAItn8aK2AQAAvgMAAA4AAAAAAAAAAAAAAAAALgIAAGRycy9lMm9E&#10;b2MueG1sUEsBAi0AFAAGAAgAAAAhAIL/ODDdAAAACgEAAA8AAAAAAAAAAAAAAAAAEAQAAGRycy9k&#10;b3ducmV2LnhtbFBLBQYAAAAABAAEAPMAAAAaBQAAAAA=&#10;" strokecolor="black [3200]" strokeweight=".5pt">
                <v:stroke endarrow="block" joinstyle="miter"/>
              </v:shape>
            </w:pict>
          </mc:Fallback>
        </mc:AlternateContent>
      </w:r>
      <w:r w:rsidR="003645FA">
        <w:rPr>
          <w:noProof/>
          <w:lang w:eastAsia="tr-TR"/>
        </w:rPr>
        <mc:AlternateContent>
          <mc:Choice Requires="wps">
            <w:drawing>
              <wp:anchor distT="0" distB="0" distL="114300" distR="114300" simplePos="0" relativeHeight="251751424" behindDoc="0" locked="0" layoutInCell="1" allowOverlap="1" wp14:anchorId="317F06EC" wp14:editId="5AF6EE6B">
                <wp:simplePos x="0" y="0"/>
                <wp:positionH relativeFrom="column">
                  <wp:posOffset>-785495</wp:posOffset>
                </wp:positionH>
                <wp:positionV relativeFrom="paragraph">
                  <wp:posOffset>4015740</wp:posOffset>
                </wp:positionV>
                <wp:extent cx="1295400" cy="1228725"/>
                <wp:effectExtent l="0" t="0" r="19050" b="28575"/>
                <wp:wrapNone/>
                <wp:docPr id="203186686" name="Akış Çizelgesi: İşlem 22"/>
                <wp:cNvGraphicFramePr/>
                <a:graphic xmlns:a="http://schemas.openxmlformats.org/drawingml/2006/main">
                  <a:graphicData uri="http://schemas.microsoft.com/office/word/2010/wordprocessingShape">
                    <wps:wsp>
                      <wps:cNvSpPr/>
                      <wps:spPr>
                        <a:xfrm>
                          <a:off x="0" y="0"/>
                          <a:ext cx="1295400" cy="1228725"/>
                        </a:xfrm>
                        <a:prstGeom prst="flowChartProcess">
                          <a:avLst/>
                        </a:prstGeom>
                        <a:solidFill>
                          <a:schemeClr val="accent5">
                            <a:lumMod val="60000"/>
                            <a:lumOff val="4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6EC2EC5C" w14:textId="3C38E8A0" w:rsidR="00031CCA" w:rsidRPr="006F467D" w:rsidRDefault="00031CCA" w:rsidP="00031CCA">
                            <w:pPr>
                              <w:jc w:val="center"/>
                              <w:rPr>
                                <w:rFonts w:ascii="Arial" w:hAnsi="Arial" w:cs="Arial"/>
                                <w:color w:val="000000" w:themeColor="text1"/>
                                <w:sz w:val="16"/>
                                <w:szCs w:val="16"/>
                              </w:rPr>
                            </w:pPr>
                            <w:r w:rsidRPr="006F467D">
                              <w:rPr>
                                <w:rFonts w:ascii="Arial" w:hAnsi="Arial" w:cs="Arial"/>
                                <w:color w:val="000000" w:themeColor="text1"/>
                                <w:sz w:val="16"/>
                                <w:szCs w:val="16"/>
                              </w:rPr>
                              <w:t>İtiraz süresi cezanın tebliğ edildiği tarihten itibaren yedi gündür., ilgilinin görevli olduğu birimin disiplin kuruluna yapılır.</w:t>
                            </w:r>
                            <w:r w:rsidR="003645FA" w:rsidRPr="006F467D">
                              <w:rPr>
                                <w:color w:val="000000" w:themeColor="text1"/>
                              </w:rPr>
                              <w:t xml:space="preserve"> </w:t>
                            </w:r>
                            <w:r w:rsidR="003645FA" w:rsidRPr="006F467D">
                              <w:rPr>
                                <w:rFonts w:ascii="Arial" w:hAnsi="Arial" w:cs="Arial"/>
                                <w:color w:val="000000" w:themeColor="text1"/>
                                <w:sz w:val="16"/>
                                <w:szCs w:val="16"/>
                              </w:rPr>
                              <w:t xml:space="preserve">İtiraz mercileri, itiraz tarihinden itibaren </w:t>
                            </w:r>
                            <w:r w:rsidR="00BA610F" w:rsidRPr="006F467D">
                              <w:rPr>
                                <w:rFonts w:ascii="Arial" w:hAnsi="Arial" w:cs="Arial"/>
                                <w:color w:val="000000" w:themeColor="text1"/>
                                <w:sz w:val="16"/>
                                <w:szCs w:val="16"/>
                              </w:rPr>
                              <w:t xml:space="preserve">60 </w:t>
                            </w:r>
                            <w:r w:rsidR="003645FA" w:rsidRPr="006F467D">
                              <w:rPr>
                                <w:rFonts w:ascii="Arial" w:hAnsi="Arial" w:cs="Arial"/>
                                <w:color w:val="000000" w:themeColor="text1"/>
                                <w:sz w:val="16"/>
                                <w:szCs w:val="16"/>
                              </w:rPr>
                              <w:t>gün</w:t>
                            </w:r>
                            <w:r w:rsidR="003645FA" w:rsidRPr="006F467D">
                              <w:rPr>
                                <w:color w:val="000000" w:themeColor="text1"/>
                              </w:rPr>
                              <w:t xml:space="preserve"> </w:t>
                            </w:r>
                            <w:r w:rsidR="003645FA" w:rsidRPr="006F467D">
                              <w:rPr>
                                <w:rFonts w:ascii="Arial" w:hAnsi="Arial" w:cs="Arial"/>
                                <w:color w:val="000000" w:themeColor="text1"/>
                                <w:sz w:val="16"/>
                                <w:szCs w:val="16"/>
                              </w:rPr>
                              <w:t>içinde karar verir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7F06EC" id="Akış Çizelgesi: İşlem 22" o:spid="_x0000_s1064" type="#_x0000_t109" style="position:absolute;margin-left:-61.85pt;margin-top:316.2pt;width:102pt;height:96.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K0clwIAAKUFAAAOAAAAZHJzL2Uyb0RvYy54bWysVEtv2zAMvg/YfxB0X/1Y0kdQpwhSdBjQ&#10;rcHaoWdFlmoDsqhJSpzs14+SHCfouh2G5eBIfHwkP5G8vtl1imyFdS3oihZnOSVCc6hb/VLR7093&#10;Hy4pcZ7pminQoqJ74ejN/P27697MRAkNqFpYgiDazXpT0cZ7M8syxxvRMXcGRmhUSrAd83i1L1lt&#10;WY/oncrKPD/PerC1scCFcyi9TUo6j/hSCu4fpHTCE1VRzM3Hr43fdfhm82s2e7HMNC0f0mD/kEXH&#10;Wo1BR6hb5hnZ2PY3qK7lFhxIf8ahy0DKlotYA1ZT5K+qeWyYEbEWJMeZkSb3/2D51+2jWVmkoTdu&#10;5vAYqthJ24V/zI/sIln7kSyx84SjsCivppMcOeWoK8ry8qKcBjqzo7uxzn8S0JFwqKhU0C8bZv0q&#10;vVckjG3vnU9uB/MQ2YFq67tWqXgJ3SCWypItw3dknAvtp9FdbbovUCf5eY6/9KIoxndPYkwyiTGz&#10;2FcBKeZ5EiQ7lh9Pfq9ECK30NyFJW2PBZQw4IpzmUiRVw2qRxMX0TzEjYECWWNyIPQC8VWcxkDrY&#10;B1cRG3t0zv+WWKJ29IiRQfvRuWs12LcAlB8jJ3uk7ISacPS79Q65qejHy5BkEK2h3q8ssZAmzRl+&#10;1+Lj3zPnV8ziaGHD4LrwD/gJ/VBRGE6UNGB/viUP9tjxqKWkx1GtqPuxYVZQoj5rnIWrYjIJsx0v&#10;k+lFiRd7qlmfavSmWwJ2UYGLyfB4DPZeHY7SQveMW2URoqKKaY6xK8q9PVyWPq0Q3EtcLBbRDOfZ&#10;MH+vHw0P4IHo0NBPu2dmzTABHofnKxzGms1eNX+yDZ4aFhsPso2TceR1eALcBbF/h70Vls3pPVod&#10;t+v8FwAAAP//AwBQSwMEFAAGAAgAAAAhAOACT+vfAAAACwEAAA8AAABkcnMvZG93bnJldi54bWxM&#10;j8tOwzAQRfdI/IM1SOxa5wEhhDhVhciuLBr4ADcekoh4HMVumv49wwpWo9Ec3Tm33K12FAvOfnCk&#10;IN5GIJBaZwbqFHx+1JschA+ajB4doYIrethVtzelLoy70BGXJnSCQ8gXWkEfwlRI6dserfZbNyHx&#10;7cvNVgde506aWV843I4yiaJMWj0Qf+j1hK89tt/N2SpYlu6wfz9mb7OrCde8bur4cFXq/m7dv4AI&#10;uIY/GH71WR0qdjq5MxkvRgWbOEmfmFWQpckDCEbyKAVx4pk8PoOsSvm/Q/UDAAD//wMAUEsBAi0A&#10;FAAGAAgAAAAhALaDOJL+AAAA4QEAABMAAAAAAAAAAAAAAAAAAAAAAFtDb250ZW50X1R5cGVzXS54&#10;bWxQSwECLQAUAAYACAAAACEAOP0h/9YAAACUAQAACwAAAAAAAAAAAAAAAAAvAQAAX3JlbHMvLnJl&#10;bHNQSwECLQAUAAYACAAAACEAsxCtHJcCAAClBQAADgAAAAAAAAAAAAAAAAAuAgAAZHJzL2Uyb0Rv&#10;Yy54bWxQSwECLQAUAAYACAAAACEA4AJP698AAAALAQAADwAAAAAAAAAAAAAAAADxBAAAZHJzL2Rv&#10;d25yZXYueG1sUEsFBgAAAAAEAAQA8wAAAP0FAAAAAA==&#10;" fillcolor="#9cc2e5 [1944]" strokecolor="#09101d [484]" strokeweight="1pt">
                <v:textbox>
                  <w:txbxContent>
                    <w:p w14:paraId="6EC2EC5C" w14:textId="3C38E8A0" w:rsidR="00031CCA" w:rsidRPr="006F467D" w:rsidRDefault="00031CCA" w:rsidP="00031CCA">
                      <w:pPr>
                        <w:jc w:val="center"/>
                        <w:rPr>
                          <w:rFonts w:ascii="Arial" w:hAnsi="Arial" w:cs="Arial"/>
                          <w:color w:val="000000" w:themeColor="text1"/>
                          <w:sz w:val="16"/>
                          <w:szCs w:val="16"/>
                        </w:rPr>
                      </w:pPr>
                      <w:r w:rsidRPr="006F467D">
                        <w:rPr>
                          <w:rFonts w:ascii="Arial" w:hAnsi="Arial" w:cs="Arial"/>
                          <w:color w:val="000000" w:themeColor="text1"/>
                          <w:sz w:val="16"/>
                          <w:szCs w:val="16"/>
                        </w:rPr>
                        <w:t>İtiraz süresi cezanın tebliğ edildiği tarihten itibaren yedi gündür., ilgilinin görevli olduğu birimin disiplin kuruluna yapılır.</w:t>
                      </w:r>
                      <w:r w:rsidR="003645FA" w:rsidRPr="006F467D">
                        <w:rPr>
                          <w:color w:val="000000" w:themeColor="text1"/>
                        </w:rPr>
                        <w:t xml:space="preserve"> </w:t>
                      </w:r>
                      <w:r w:rsidR="003645FA" w:rsidRPr="006F467D">
                        <w:rPr>
                          <w:rFonts w:ascii="Arial" w:hAnsi="Arial" w:cs="Arial"/>
                          <w:color w:val="000000" w:themeColor="text1"/>
                          <w:sz w:val="16"/>
                          <w:szCs w:val="16"/>
                        </w:rPr>
                        <w:t xml:space="preserve">İtiraz mercileri, itiraz tarihinden itibaren </w:t>
                      </w:r>
                      <w:r w:rsidR="00BA610F" w:rsidRPr="006F467D">
                        <w:rPr>
                          <w:rFonts w:ascii="Arial" w:hAnsi="Arial" w:cs="Arial"/>
                          <w:color w:val="000000" w:themeColor="text1"/>
                          <w:sz w:val="16"/>
                          <w:szCs w:val="16"/>
                        </w:rPr>
                        <w:t xml:space="preserve">60 </w:t>
                      </w:r>
                      <w:r w:rsidR="003645FA" w:rsidRPr="006F467D">
                        <w:rPr>
                          <w:rFonts w:ascii="Arial" w:hAnsi="Arial" w:cs="Arial"/>
                          <w:color w:val="000000" w:themeColor="text1"/>
                          <w:sz w:val="16"/>
                          <w:szCs w:val="16"/>
                        </w:rPr>
                        <w:t>gün</w:t>
                      </w:r>
                      <w:r w:rsidR="003645FA" w:rsidRPr="006F467D">
                        <w:rPr>
                          <w:color w:val="000000" w:themeColor="text1"/>
                        </w:rPr>
                        <w:t xml:space="preserve"> </w:t>
                      </w:r>
                      <w:r w:rsidR="003645FA" w:rsidRPr="006F467D">
                        <w:rPr>
                          <w:rFonts w:ascii="Arial" w:hAnsi="Arial" w:cs="Arial"/>
                          <w:color w:val="000000" w:themeColor="text1"/>
                          <w:sz w:val="16"/>
                          <w:szCs w:val="16"/>
                        </w:rPr>
                        <w:t>içinde karar verir</w:t>
                      </w:r>
                    </w:p>
                  </w:txbxContent>
                </v:textbox>
              </v:shape>
            </w:pict>
          </mc:Fallback>
        </mc:AlternateContent>
      </w:r>
      <w:r w:rsidR="003645FA">
        <w:rPr>
          <w:rFonts w:ascii="Arial" w:hAnsi="Arial" w:cs="Arial"/>
          <w:noProof/>
          <w:sz w:val="16"/>
          <w:szCs w:val="16"/>
          <w:lang w:eastAsia="tr-TR"/>
        </w:rPr>
        <mc:AlternateContent>
          <mc:Choice Requires="wps">
            <w:drawing>
              <wp:anchor distT="0" distB="0" distL="114300" distR="114300" simplePos="0" relativeHeight="251743232" behindDoc="0" locked="0" layoutInCell="1" allowOverlap="1" wp14:anchorId="5901A2C1" wp14:editId="4E256885">
                <wp:simplePos x="0" y="0"/>
                <wp:positionH relativeFrom="column">
                  <wp:posOffset>-118745</wp:posOffset>
                </wp:positionH>
                <wp:positionV relativeFrom="paragraph">
                  <wp:posOffset>3625215</wp:posOffset>
                </wp:positionV>
                <wp:extent cx="0" cy="333375"/>
                <wp:effectExtent l="76200" t="0" r="76200" b="47625"/>
                <wp:wrapNone/>
                <wp:docPr id="1241283957" name="Düz Ok Bağlayıcısı 18"/>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CC7BD16" id="Düz Ok Bağlayıcısı 18" o:spid="_x0000_s1026" type="#_x0000_t32" style="position:absolute;margin-left:-9.35pt;margin-top:285.45pt;width:0;height:26.25pt;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vNetAEAAL4DAAAOAAAAZHJzL2Uyb0RvYy54bWysU9tu1DAQfUfqP1h+7yZbxEXRZvuwBV4Q&#10;VNB+gOuMEwvfNB42yd9jO7tZVEBCiDxMbGfOzDnHk93tZA07AkbtXcu3m5ozcNJ32vUtf3x4f/2W&#10;s0jCdcJ4By2fIfLb/dWL3RgauPGDNx0gS0VcbMbQ8oEoNFUV5QBWxI0P4NJH5dEKSlvsqw7FmKpb&#10;U93U9etq9NgF9BJiTKd3y0e+L/WVAkmflYpAzLQ8caMSscSnHKv9TjQ9ijBoeaIh/oGFFdqlpmup&#10;O0GCfUf9SymrJfroFW2kt5VXSksoGpKabf1MzddBBChakjkxrDbF/1dWfjoe3D0mG8YQmxjuMauY&#10;FNr8TvzYVMyaV7NgIiaXQ5lOX6bnzavsY3XBBYz0AbxledHySCh0P9DBO5duxOO2eCWOHyMtwDMg&#10;NzUuRxLavHMdozmksSHUwvUGTn1ySnUhXFY0G1jgX0Ax3SWKS5syS3AwyI4iTUH3bbtWSZkZorQx&#10;K6gu3P4IOuVmGJT5+lvgml06ekcr0Grn8XddaTpTVUv+WfWiNct+8t1crq/YkYak3MNpoPMU/rwv&#10;8Mtvt/8BAAD//wMAUEsDBBQABgAIAAAAIQCI9lvJ3wAAAAsBAAAPAAAAZHJzL2Rvd25yZXYueG1s&#10;TI/BTsMwDIbvSLxDZCRuW7oBa9fVnRCC44RYJ8Qxa9KmWuJUTbqVtyeIwzja/vT7+4vtZA07q8F3&#10;jhAW8wSYotrJjlqEQ/U2y4D5IEgK40ghfCsP2/L2phC5dBf6UOd9aFkMIZ8LBB1Cn3Pua62s8HPX&#10;K4q3xg1WhDgOLZeDuMRwa/gySVbcio7iBy169aJVfdqPFqGp2kP99Zrx0TTvafWp13pX7RDv76bn&#10;DbCgpnCF4Vc/qkMZnY5uJOmZQZgtsjSiCE9psgYWib/NEWG1fHgEXhb8f4fyBwAA//8DAFBLAQIt&#10;ABQABgAIAAAAIQC2gziS/gAAAOEBAAATAAAAAAAAAAAAAAAAAAAAAABbQ29udGVudF9UeXBlc10u&#10;eG1sUEsBAi0AFAAGAAgAAAAhADj9If/WAAAAlAEAAAsAAAAAAAAAAAAAAAAALwEAAF9yZWxzLy5y&#10;ZWxzUEsBAi0AFAAGAAgAAAAhABFu8160AQAAvgMAAA4AAAAAAAAAAAAAAAAALgIAAGRycy9lMm9E&#10;b2MueG1sUEsBAi0AFAAGAAgAAAAhAIj2W8nfAAAACwEAAA8AAAAAAAAAAAAAAAAADgQAAGRycy9k&#10;b3ducmV2LnhtbFBLBQYAAAAABAAEAPMAAAAaBQAAAAA=&#10;" strokecolor="black [3200]" strokeweight=".5pt">
                <v:stroke endarrow="block" joinstyle="miter"/>
              </v:shape>
            </w:pict>
          </mc:Fallback>
        </mc:AlternateContent>
      </w:r>
      <w:r w:rsidR="003645FA">
        <w:rPr>
          <w:noProof/>
          <w:lang w:eastAsia="tr-TR"/>
        </w:rPr>
        <mc:AlternateContent>
          <mc:Choice Requires="wps">
            <w:drawing>
              <wp:anchor distT="0" distB="0" distL="114300" distR="114300" simplePos="0" relativeHeight="251746304" behindDoc="0" locked="0" layoutInCell="1" allowOverlap="1" wp14:anchorId="01693B18" wp14:editId="0C279481">
                <wp:simplePos x="0" y="0"/>
                <wp:positionH relativeFrom="column">
                  <wp:posOffset>-756920</wp:posOffset>
                </wp:positionH>
                <wp:positionV relativeFrom="paragraph">
                  <wp:posOffset>3587115</wp:posOffset>
                </wp:positionV>
                <wp:extent cx="485775" cy="238125"/>
                <wp:effectExtent l="0" t="0" r="28575" b="28575"/>
                <wp:wrapNone/>
                <wp:docPr id="832438108" name="Akış Çizelgesi: İşlem 14"/>
                <wp:cNvGraphicFramePr/>
                <a:graphic xmlns:a="http://schemas.openxmlformats.org/drawingml/2006/main">
                  <a:graphicData uri="http://schemas.microsoft.com/office/word/2010/wordprocessingShape">
                    <wps:wsp>
                      <wps:cNvSpPr/>
                      <wps:spPr>
                        <a:xfrm>
                          <a:off x="0" y="0"/>
                          <a:ext cx="485775" cy="238125"/>
                        </a:xfrm>
                        <a:prstGeom prst="flowChartProcess">
                          <a:avLst/>
                        </a:prstGeom>
                        <a:solidFill>
                          <a:schemeClr val="accent5">
                            <a:lumMod val="60000"/>
                            <a:lumOff val="4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25F98A60" w14:textId="77777777" w:rsidR="00F57454" w:rsidRPr="006F467D" w:rsidRDefault="00F57454" w:rsidP="00F57454">
                            <w:pPr>
                              <w:jc w:val="center"/>
                              <w:rPr>
                                <w:rFonts w:ascii="Arial" w:hAnsi="Arial" w:cs="Arial"/>
                                <w:color w:val="000000" w:themeColor="text1"/>
                                <w:sz w:val="16"/>
                                <w:szCs w:val="16"/>
                              </w:rPr>
                            </w:pPr>
                            <w:r w:rsidRPr="006F467D">
                              <w:rPr>
                                <w:rFonts w:ascii="Arial" w:hAnsi="Arial" w:cs="Arial"/>
                                <w:color w:val="000000" w:themeColor="text1"/>
                                <w:sz w:val="16"/>
                                <w:szCs w:val="16"/>
                              </w:rPr>
                              <w:t>EVET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693B18" id="_x0000_s1065" type="#_x0000_t109" style="position:absolute;margin-left:-59.6pt;margin-top:282.45pt;width:38.25pt;height:18.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6d/lwIAAKMFAAAOAAAAZHJzL2Uyb0RvYy54bWysVE1v2zAMvQ/YfxB0Xx2nSZsGdYogRYcB&#10;XRusHXpWZKkWIIuapMTOfv0o2XGCtthhWA6OxI9H8onk9U1ba7ITziswBc3PRpQIw6FU5rWgP5/v&#10;vswo8YGZkmkwoqB74enN4vOn68bOxRgq0KVwBEGMnze2oFUIdp5lnleiZv4MrDColOBqFvDqXrPS&#10;sQbRa52NR6OLrAFXWgdceI/S205JFwlfSsHDo5ReBKILirmF9HXpu4nfbHHN5q+O2UrxPg32D1nU&#10;TBkMOkDdssDI1ql3ULXiDjzIcMahzkBKxUWqAavJR2+qeaqYFakWJMfbgSb//2D5w+7Jrh3S0Fg/&#10;93iMVbTS1fEf8yNtIms/kCXaQDgKJ7Pp5eWUEo6q8fksH08jmdnR2TofvgqoSTwUVGpoVhVzYd29&#10;VqKL7e596NwO5jGuB63KO6V1usReECvtyI7hKzLOhQnT5K639XcoO/nFCH/de6IYX70TTw5izCx1&#10;VURKeZ4EyY7Fp1PYaxFDa/NDSKJKLHecAg4Ip7nknapipejE+bRP5V3MBBiRJRY3YPcAH9WZ96T2&#10;9tFVpLYenEd/S6yjdvBIkcGEwblWBtxHADoMkTt7pOyEmngM7aZFbgp6fhWTjKINlPu1Iw66OfOW&#10;3yl8/Hvmw5o5HCwcQVwW4RE/sR8KCv2Jkgrc74/k0R77HbWUNDioBfW/tswJSvQ3g5NwlU8mcbLT&#10;ZTK9HOPFnWo2pxqzrVeAXZTjWrI8HaN90IejdFC/4E5ZxqioYoZj7ILy4A6XVegWCG4lLpbLZIbT&#10;bFm4N0+WR/BIdGzo5/aFOdtPQMDReYDDULP5m+bvbKOngeU2gFRpMo689k+AmyD1b7+14qo5vSer&#10;425d/AEAAP//AwBQSwMEFAAGAAgAAAAhAADFcoTfAAAADAEAAA8AAABkcnMvZG93bnJldi54bWxM&#10;j8FOg0AQhu8mvsNmTLzRBYLYIkPTGLnVQ9EH2MIIRHaW7G4pfXvXkx4n/5f//6bcr3oSC1k3GkZI&#10;NjEI4tZ0I/cInx91tAXhvOJOTYYJ4UYO9tX9XamKzlz5REvjexFK2BUKYfB+LqR07UBauY2ZiUP2&#10;ZaxWPpy2l51V11CuJ5nGcS61GjksDGqm14Ha7+aiEZalPx7eT/mbNTXTuq2bOjneEB8f1sMLCE+r&#10;/4PhVz+oQxWczubCnRMTQpQkuzSwCE95tgMRkChLn0GcEfI4zUBWpfz/RPUDAAD//wMAUEsBAi0A&#10;FAAGAAgAAAAhALaDOJL+AAAA4QEAABMAAAAAAAAAAAAAAAAAAAAAAFtDb250ZW50X1R5cGVzXS54&#10;bWxQSwECLQAUAAYACAAAACEAOP0h/9YAAACUAQAACwAAAAAAAAAAAAAAAAAvAQAAX3JlbHMvLnJl&#10;bHNQSwECLQAUAAYACAAAACEAtfOnf5cCAACjBQAADgAAAAAAAAAAAAAAAAAuAgAAZHJzL2Uyb0Rv&#10;Yy54bWxQSwECLQAUAAYACAAAACEAAMVyhN8AAAAMAQAADwAAAAAAAAAAAAAAAADxBAAAZHJzL2Rv&#10;d25yZXYueG1sUEsFBgAAAAAEAAQA8wAAAP0FAAAAAA==&#10;" fillcolor="#9cc2e5 [1944]" strokecolor="#09101d [484]" strokeweight="1pt">
                <v:textbox>
                  <w:txbxContent>
                    <w:p w14:paraId="25F98A60" w14:textId="77777777" w:rsidR="00F57454" w:rsidRPr="006F467D" w:rsidRDefault="00F57454" w:rsidP="00F57454">
                      <w:pPr>
                        <w:jc w:val="center"/>
                        <w:rPr>
                          <w:rFonts w:ascii="Arial" w:hAnsi="Arial" w:cs="Arial"/>
                          <w:color w:val="000000" w:themeColor="text1"/>
                          <w:sz w:val="16"/>
                          <w:szCs w:val="16"/>
                        </w:rPr>
                      </w:pPr>
                      <w:r w:rsidRPr="006F467D">
                        <w:rPr>
                          <w:rFonts w:ascii="Arial" w:hAnsi="Arial" w:cs="Arial"/>
                          <w:color w:val="000000" w:themeColor="text1"/>
                          <w:sz w:val="16"/>
                          <w:szCs w:val="16"/>
                        </w:rPr>
                        <w:t>EVET</w:t>
                      </w:r>
                    </w:p>
                  </w:txbxContent>
                </v:textbox>
              </v:shape>
            </w:pict>
          </mc:Fallback>
        </mc:AlternateContent>
      </w:r>
      <w:r w:rsidR="002E244B">
        <w:rPr>
          <w:noProof/>
          <w:lang w:eastAsia="tr-TR"/>
        </w:rPr>
        <mc:AlternateContent>
          <mc:Choice Requires="wps">
            <w:drawing>
              <wp:anchor distT="0" distB="0" distL="114300" distR="114300" simplePos="0" relativeHeight="251768832" behindDoc="0" locked="0" layoutInCell="1" allowOverlap="1" wp14:anchorId="36647338" wp14:editId="6578D8B3">
                <wp:simplePos x="0" y="0"/>
                <wp:positionH relativeFrom="column">
                  <wp:posOffset>481330</wp:posOffset>
                </wp:positionH>
                <wp:positionV relativeFrom="paragraph">
                  <wp:posOffset>3177540</wp:posOffset>
                </wp:positionV>
                <wp:extent cx="723900" cy="0"/>
                <wp:effectExtent l="0" t="76200" r="19050" b="95250"/>
                <wp:wrapNone/>
                <wp:docPr id="1880807752" name="Düz Ok Bağlayıcısı 38"/>
                <wp:cNvGraphicFramePr/>
                <a:graphic xmlns:a="http://schemas.openxmlformats.org/drawingml/2006/main">
                  <a:graphicData uri="http://schemas.microsoft.com/office/word/2010/wordprocessingShape">
                    <wps:wsp>
                      <wps:cNvCnPr/>
                      <wps:spPr>
                        <a:xfrm>
                          <a:off x="0" y="0"/>
                          <a:ext cx="7239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7925CA8" id="Düz Ok Bağlayıcısı 38" o:spid="_x0000_s1026" type="#_x0000_t32" style="position:absolute;margin-left:37.9pt;margin-top:250.2pt;width:57pt;height:0;z-index:251768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2/PtgEAAL4DAAAOAAAAZHJzL2Uyb0RvYy54bWysU9uO0zAQfUfiHyy/06RF4hI13Ycu8IJg&#10;BcsHeJ1xYuGbxqZJ/p6x06aIi7Ra8TLxZc7MOceT/c1kDTsBRu1dy7ebmjNw0nfa9S3/dv/+xRvO&#10;YhKuE8Y7aPkMkd8cnj/bj6GBnR+86QAZFXGxGUPLh5RCU1VRDmBF3PgAji6VRysSbbGvOhQjVbem&#10;2tX1q2r02AX0EmKk09vlkh9KfaVAps9KRUjMtJy4pRKxxIccq8NeND2KMGh5piGewMIK7ajpWupW&#10;JMF+oP6jlNUSffQqbaS3lVdKSygaSM22/k3N10EEKFrInBhWm+L/Kys/nY7uDsmGMcQmhjvMKiaF&#10;Nn+JH5uKWfNqFkyJSTp8vXv5tiZL5eWquuICxvQBvGV50fKYUOh+SEfvHL2Ix23xSpw+xkSdCXgB&#10;5KbG5ZiENu9cx9IcaGwSauF6A/m9KD2nVFfCZZVmAwv8CyimO6K4tCmzBEeD7CRoCrrv27UKZWaI&#10;0sasoLpw+yfonJthUObrscA1u3T0Lq1Aq53Hv3VN04WqWvIvqhetWfaD7+byfMUOGpLiz3mg8xT+&#10;ui/w6293+AkAAP//AwBQSwMEFAAGAAgAAAAhADZvIxbcAAAACgEAAA8AAABkcnMvZG93bnJldi54&#10;bWxMj11LwzAUhu+F/YdwBt65ZOJcV5uOIXo5xHWIl1lz2hSTk9KkW/33ZiDo5fvBe55TbCdn2RmH&#10;0HmSsFwIYEi11x21Eo7V610GLERFWllPKOEbA2zL2U2hcu0v9I7nQ2xZGqGQKwkmxj7nPNQGnQoL&#10;3yOlrPGDUzHJoeV6UJc07iy/F+KRO9VRumBUj88G66/D6CQ0VXusP18yPtrmbV19mI3ZV3spb+fT&#10;7glYxCn+leGKn9ChTEwnP5IOzEpYrxJ5lLAS4gHYtZBtknP6dXhZ8P8vlD8AAAD//wMAUEsBAi0A&#10;FAAGAAgAAAAhALaDOJL+AAAA4QEAABMAAAAAAAAAAAAAAAAAAAAAAFtDb250ZW50X1R5cGVzXS54&#10;bWxQSwECLQAUAAYACAAAACEAOP0h/9YAAACUAQAACwAAAAAAAAAAAAAAAAAvAQAAX3JlbHMvLnJl&#10;bHNQSwECLQAUAAYACAAAACEA7U9vz7YBAAC+AwAADgAAAAAAAAAAAAAAAAAuAgAAZHJzL2Uyb0Rv&#10;Yy54bWxQSwECLQAUAAYACAAAACEANm8jFtwAAAAKAQAADwAAAAAAAAAAAAAAAAAQBAAAZHJzL2Rv&#10;d25yZXYueG1sUEsFBgAAAAAEAAQA8wAAABkFAAAAAA==&#10;" strokecolor="black [3200]" strokeweight=".5pt">
                <v:stroke endarrow="block" joinstyle="miter"/>
              </v:shape>
            </w:pict>
          </mc:Fallback>
        </mc:AlternateContent>
      </w:r>
      <w:r w:rsidR="002E244B">
        <w:rPr>
          <w:noProof/>
          <w:lang w:eastAsia="tr-TR"/>
        </w:rPr>
        <mc:AlternateContent>
          <mc:Choice Requires="wps">
            <w:drawing>
              <wp:anchor distT="0" distB="0" distL="114300" distR="114300" simplePos="0" relativeHeight="251748352" behindDoc="0" locked="0" layoutInCell="1" allowOverlap="1" wp14:anchorId="3866F2B1" wp14:editId="3DDDBB07">
                <wp:simplePos x="0" y="0"/>
                <wp:positionH relativeFrom="column">
                  <wp:posOffset>481330</wp:posOffset>
                </wp:positionH>
                <wp:positionV relativeFrom="paragraph">
                  <wp:posOffset>2796540</wp:posOffset>
                </wp:positionV>
                <wp:extent cx="552450" cy="228600"/>
                <wp:effectExtent l="0" t="0" r="19050" b="19050"/>
                <wp:wrapNone/>
                <wp:docPr id="1445001944" name="Akış Çizelgesi: İşlem 14"/>
                <wp:cNvGraphicFramePr/>
                <a:graphic xmlns:a="http://schemas.openxmlformats.org/drawingml/2006/main">
                  <a:graphicData uri="http://schemas.microsoft.com/office/word/2010/wordprocessingShape">
                    <wps:wsp>
                      <wps:cNvSpPr/>
                      <wps:spPr>
                        <a:xfrm>
                          <a:off x="0" y="0"/>
                          <a:ext cx="552450" cy="228600"/>
                        </a:xfrm>
                        <a:prstGeom prst="flowChartProcess">
                          <a:avLst/>
                        </a:prstGeom>
                        <a:solidFill>
                          <a:schemeClr val="accent5">
                            <a:lumMod val="60000"/>
                            <a:lumOff val="4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559688F0" w14:textId="77777777" w:rsidR="00F57454" w:rsidRPr="006F467D" w:rsidRDefault="00F57454" w:rsidP="00F57454">
                            <w:pPr>
                              <w:jc w:val="center"/>
                              <w:rPr>
                                <w:rFonts w:ascii="Arial" w:hAnsi="Arial" w:cs="Arial"/>
                                <w:color w:val="000000" w:themeColor="text1"/>
                                <w:sz w:val="16"/>
                                <w:szCs w:val="16"/>
                              </w:rPr>
                            </w:pPr>
                            <w:r w:rsidRPr="006F467D">
                              <w:rPr>
                                <w:rFonts w:ascii="Arial" w:hAnsi="Arial" w:cs="Arial"/>
                                <w:color w:val="000000" w:themeColor="text1"/>
                                <w:sz w:val="16"/>
                                <w:szCs w:val="16"/>
                              </w:rPr>
                              <w:t>HAYIR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6F2B1" id="_x0000_s1066" type="#_x0000_t109" style="position:absolute;margin-left:37.9pt;margin-top:220.2pt;width:43.5pt;height:1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hdPlAIAAKMFAAAOAAAAZHJzL2Uyb0RvYy54bWysVN1r2zAQfx/sfxB6Xx2bpOtMnRJSMgZd&#10;G5aOPiuyFBtknSYpsbO/fifZcUJb9jD2Yt/n7z50d7d3XaPIQVhXgy5oejWhRGgOZa13Bf35vPp0&#10;Q4nzTJdMgRYFPQpH7+YfP9y2JhcZVKBKYQmCaJe3pqCV9yZPEscr0TB3BUZoVEqwDfPI2l1SWtYi&#10;eqOSbDK5TlqwpbHAhXMove+VdB7xpRTcP0nphCeqoJibj18bv9vwTea3LN9ZZqqaD2mwf8iiYbXG&#10;oCPUPfOM7G39BqqpuQUH0l9xaBKQsuYi1oDVpJNX1WwqZkSsBZvjzNgm9/9g+eNhY9YW29Aalzsk&#10;QxWdtE34Y36ki806js0SnScchbNZNp1hSzmqsuzmehKbmZydjXX+q4CGBKKgUkG7rJj16/61YrvY&#10;4cF5DI5uJ/MQ14Gqy1WtVGTCLIilsuTA8BUZ50L7WXRX++Y7lL0cE+hTYDmK8dV78fQkxhBxqgJS&#10;DHgRJDkXHyl/VCKEVvqHkKQusdwsBhwRLnNJe1XFStGL09mQypuYETAgSyxuxB4A3qszDROKMIN9&#10;cBVxrEfnyd8S651HjxgZtB+dm1qDfQ9A+TFyb49ZXLQmkL7bdtibgk7jywfRFsrj2hIL/Z45w1c1&#10;Pv4Dc37NLC4WzgseC/+EnzAPBYWBoqQC+/s9ebDHeUctJS0uakHdrz2zghL1TeMmfEmnmADxkZnO&#10;PmfI2EvN9lKj980ScIpSPEuGRzLYe3UipYXmBW/KIkRFFdMcYxeUe3tilr4/IHiVuFgsohlus2H+&#10;QW8MD+Ch0WGgn7sXZs2wAR5X5xFOS83yV8Pf2wZPDYu9B1nHzTj3dXgCvARxJIarFU7NJR+tzrd1&#10;/gcAAP//AwBQSwMEFAAGAAgAAAAhAFc4r03cAAAACgEAAA8AAABkcnMvZG93bnJldi54bWxMj01u&#10;wjAQhfeVegdrKnVXHFAaUIiDUNXs6ILQA5h4mkTE48g2Idy+w6pdvh+9+abYzXYQE/rQO1KwXCQg&#10;kBpnemoVfJ+qtw2IEDUZPThCBXcMsCufnwqdG3ejI051bAWPUMi1gi7GMZcyNB1aHRZuROLsx3mr&#10;I0vfSuP1jcftIFdJkkmre+ILnR7xo8PmUl+tgmlqD/uvY/bpXUU4b6q6Wh7uSr2+zPstiIhz/CvD&#10;A5/RoWSms7uSCWJQsH5n8qggTZMUxKOQrdg5s7POUpBlIf+/UP4CAAD//wMAUEsBAi0AFAAGAAgA&#10;AAAhALaDOJL+AAAA4QEAABMAAAAAAAAAAAAAAAAAAAAAAFtDb250ZW50X1R5cGVzXS54bWxQSwEC&#10;LQAUAAYACAAAACEAOP0h/9YAAACUAQAACwAAAAAAAAAAAAAAAAAvAQAAX3JlbHMvLnJlbHNQSwEC&#10;LQAUAAYACAAAACEAmSIXT5QCAACjBQAADgAAAAAAAAAAAAAAAAAuAgAAZHJzL2Uyb0RvYy54bWxQ&#10;SwECLQAUAAYACAAAACEAVzivTdwAAAAKAQAADwAAAAAAAAAAAAAAAADuBAAAZHJzL2Rvd25yZXYu&#10;eG1sUEsFBgAAAAAEAAQA8wAAAPcFAAAAAA==&#10;" fillcolor="#9cc2e5 [1944]" strokecolor="#09101d [484]" strokeweight="1pt">
                <v:textbox>
                  <w:txbxContent>
                    <w:p w14:paraId="559688F0" w14:textId="77777777" w:rsidR="00F57454" w:rsidRPr="006F467D" w:rsidRDefault="00F57454" w:rsidP="00F57454">
                      <w:pPr>
                        <w:jc w:val="center"/>
                        <w:rPr>
                          <w:rFonts w:ascii="Arial" w:hAnsi="Arial" w:cs="Arial"/>
                          <w:color w:val="000000" w:themeColor="text1"/>
                          <w:sz w:val="16"/>
                          <w:szCs w:val="16"/>
                        </w:rPr>
                      </w:pPr>
                      <w:r w:rsidRPr="006F467D">
                        <w:rPr>
                          <w:rFonts w:ascii="Arial" w:hAnsi="Arial" w:cs="Arial"/>
                          <w:color w:val="000000" w:themeColor="text1"/>
                          <w:sz w:val="16"/>
                          <w:szCs w:val="16"/>
                        </w:rPr>
                        <w:t>HAYIR</w:t>
                      </w:r>
                    </w:p>
                  </w:txbxContent>
                </v:textbox>
              </v:shape>
            </w:pict>
          </mc:Fallback>
        </mc:AlternateContent>
      </w:r>
      <w:r w:rsidR="00F57454">
        <w:rPr>
          <w:noProof/>
          <w:lang w:eastAsia="tr-TR"/>
        </w:rPr>
        <mc:AlternateContent>
          <mc:Choice Requires="wps">
            <w:drawing>
              <wp:anchor distT="0" distB="0" distL="114300" distR="114300" simplePos="0" relativeHeight="251749376" behindDoc="0" locked="0" layoutInCell="1" allowOverlap="1" wp14:anchorId="13D601D3" wp14:editId="308CE122">
                <wp:simplePos x="0" y="0"/>
                <wp:positionH relativeFrom="column">
                  <wp:posOffset>1290955</wp:posOffset>
                </wp:positionH>
                <wp:positionV relativeFrom="paragraph">
                  <wp:posOffset>2815590</wp:posOffset>
                </wp:positionV>
                <wp:extent cx="2209800" cy="619125"/>
                <wp:effectExtent l="0" t="0" r="19050" b="28575"/>
                <wp:wrapNone/>
                <wp:docPr id="467257639" name="Akış Çizelgesi: İşlem 20"/>
                <wp:cNvGraphicFramePr/>
                <a:graphic xmlns:a="http://schemas.openxmlformats.org/drawingml/2006/main">
                  <a:graphicData uri="http://schemas.microsoft.com/office/word/2010/wordprocessingShape">
                    <wps:wsp>
                      <wps:cNvSpPr/>
                      <wps:spPr>
                        <a:xfrm>
                          <a:off x="0" y="0"/>
                          <a:ext cx="2209800" cy="619125"/>
                        </a:xfrm>
                        <a:prstGeom prst="flowChartProcess">
                          <a:avLst/>
                        </a:prstGeom>
                        <a:solidFill>
                          <a:schemeClr val="accent5">
                            <a:lumMod val="60000"/>
                            <a:lumOff val="4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474DD5C1" w14:textId="2AF4F2F3" w:rsidR="00F57454" w:rsidRPr="006F467D" w:rsidRDefault="00F57454" w:rsidP="00F57454">
                            <w:pPr>
                              <w:jc w:val="both"/>
                              <w:rPr>
                                <w:rFonts w:ascii="Arial" w:hAnsi="Arial" w:cs="Arial"/>
                                <w:color w:val="000000" w:themeColor="text1"/>
                                <w:sz w:val="16"/>
                                <w:szCs w:val="16"/>
                              </w:rPr>
                            </w:pPr>
                            <w:r w:rsidRPr="006F467D">
                              <w:rPr>
                                <w:rFonts w:ascii="Arial" w:hAnsi="Arial" w:cs="Arial"/>
                                <w:color w:val="000000" w:themeColor="text1"/>
                                <w:sz w:val="16"/>
                                <w:szCs w:val="16"/>
                              </w:rPr>
                              <w:t xml:space="preserve">Ceza ilgiliye tebliğ edilir. Tebliğden sonra Personel </w:t>
                            </w:r>
                            <w:r w:rsidR="007933CF" w:rsidRPr="006F467D">
                              <w:rPr>
                                <w:rFonts w:ascii="Arial" w:hAnsi="Arial" w:cs="Arial"/>
                                <w:color w:val="000000" w:themeColor="text1"/>
                                <w:sz w:val="16"/>
                                <w:szCs w:val="16"/>
                              </w:rPr>
                              <w:t>D</w:t>
                            </w:r>
                            <w:r w:rsidRPr="006F467D">
                              <w:rPr>
                                <w:rFonts w:ascii="Arial" w:hAnsi="Arial" w:cs="Arial"/>
                                <w:color w:val="000000" w:themeColor="text1"/>
                                <w:sz w:val="16"/>
                                <w:szCs w:val="16"/>
                              </w:rPr>
                              <w:t xml:space="preserve">aire </w:t>
                            </w:r>
                            <w:r w:rsidR="007933CF" w:rsidRPr="006F467D">
                              <w:rPr>
                                <w:rFonts w:ascii="Arial" w:hAnsi="Arial" w:cs="Arial"/>
                                <w:color w:val="000000" w:themeColor="text1"/>
                                <w:sz w:val="16"/>
                                <w:szCs w:val="16"/>
                              </w:rPr>
                              <w:t>B</w:t>
                            </w:r>
                            <w:r w:rsidRPr="006F467D">
                              <w:rPr>
                                <w:rFonts w:ascii="Arial" w:hAnsi="Arial" w:cs="Arial"/>
                                <w:color w:val="000000" w:themeColor="text1"/>
                                <w:sz w:val="16"/>
                                <w:szCs w:val="16"/>
                              </w:rPr>
                              <w:t>aşkanlığına ilgilinin özlük dosyasında bulunması Hizmete Özel üst yazıyla bilgi verilir.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601D3" id="Akış Çizelgesi: İşlem 20" o:spid="_x0000_s1067" type="#_x0000_t109" style="position:absolute;margin-left:101.65pt;margin-top:221.7pt;width:174pt;height:48.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JEflQIAAKQFAAAOAAAAZHJzL2Uyb0RvYy54bWysVE1v2zAMvQ/YfxB0X20HSdcGdYogRYcB&#10;XRu0HXpWZKk2IIuapMTOfv0oyXGCtthhWA6OxI9H8onk1XXfKrIT1jWgS1qc5ZQIzaFq9GtJfz7f&#10;frmgxHmmK6ZAi5LuhaPXi8+frjozFxOoQVXCEgTRbt6Zktbem3mWOV6LlrkzMEKjUoJtmcerfc0q&#10;yzpEb1U2yfPzrANbGQtcOIfSm6Ski4gvpeD+QUonPFElxdx8/Nr43YRvtrhi81fLTN3wIQ32D1m0&#10;rNEYdIS6YZ6RrW3eQbUNt+BA+jMObQZSNlzEGrCaIn9TzVPNjIi1IDnOjDS5/wfL73dPZm2Rhs64&#10;ucNjqKKXtg3/mB/pI1n7kSzRe8JROJnklxc5cspRd15cFpNZYDM7ehvr/DcBLQmHkkoF3apm1q/T&#10;c0W+2O7O+eR2MA+BHaimum2UipfQDGKlLNkxfEbGudB+Ft3Vtv0BVZKf5/hLD4pifPYknh7EmFls&#10;q4AU8zwJkh2rjye/VyKEVvpRSNJUod4YcEQ4zaVIqppVIomL2ZDKu5gRMCBLLG7EHgA+qrMYSB3s&#10;g6uIfT06539LLFE7esTIoP3o3DYa7EcAyo+Rkz1SdkJNOPp+0yM3JZ1G0yDaQLVfW2IhDZoz/LbB&#10;x79jzq+ZxcnCfsFt4R/wE/qhpDCcKKnB/v5IHuyx4VFLSYeTWlL3a8usoER91zgKl8V0GkY7Xqaz&#10;rxO82FPN5lSjt+0KsIsK3EuGx2Ow9+pwlBbaF1wqyxAVVUxzjF1S7u3hsvJpg+Ba4mK5jGY4zob5&#10;O/1keAAPRIeGfu5fmDXDBHicnXs4TDWbv2n+ZBs8NSy3HmQTJ+PI6/AEuApi/w5rK+ya03u0Oi7X&#10;xR8AAAD//wMAUEsDBBQABgAIAAAAIQA6IEJl3gAAAAsBAAAPAAAAZHJzL2Rvd25yZXYueG1sTI9N&#10;TsMwEEb3SNzBGiR21E6TViXEqSpEdmXRwAHceEgi4nEUu2l6e4YV7Obn6Zs3xX5xg5hxCr0nDclK&#10;gUBqvO2p1fD5UT3tQIRoyJrBE2q4YYB9eX9XmNz6K51wrmMrOIRCbjR0MY65lKHp0Jmw8iMS7778&#10;5EzkdmqlncyVw90g10ptpTM98YXOjPjaYfNdX5yGeW6Ph/fT9m3yFeGyq+oqOd60fnxYDi8gIi7x&#10;D4ZffVaHkp3O/kI2iEHDWqUpoxqyLM1AMLHZJDw5c5GpZ5BlIf//UP4AAAD//wMAUEsBAi0AFAAG&#10;AAgAAAAhALaDOJL+AAAA4QEAABMAAAAAAAAAAAAAAAAAAAAAAFtDb250ZW50X1R5cGVzXS54bWxQ&#10;SwECLQAUAAYACAAAACEAOP0h/9YAAACUAQAACwAAAAAAAAAAAAAAAAAvAQAAX3JlbHMvLnJlbHNQ&#10;SwECLQAUAAYACAAAACEA3eyRH5UCAACkBQAADgAAAAAAAAAAAAAAAAAuAgAAZHJzL2Uyb0RvYy54&#10;bWxQSwECLQAUAAYACAAAACEAOiBCZd4AAAALAQAADwAAAAAAAAAAAAAAAADvBAAAZHJzL2Rvd25y&#10;ZXYueG1sUEsFBgAAAAAEAAQA8wAAAPoFAAAAAA==&#10;" fillcolor="#9cc2e5 [1944]" strokecolor="#09101d [484]" strokeweight="1pt">
                <v:textbox>
                  <w:txbxContent>
                    <w:p w14:paraId="474DD5C1" w14:textId="2AF4F2F3" w:rsidR="00F57454" w:rsidRPr="006F467D" w:rsidRDefault="00F57454" w:rsidP="00F57454">
                      <w:pPr>
                        <w:jc w:val="both"/>
                        <w:rPr>
                          <w:rFonts w:ascii="Arial" w:hAnsi="Arial" w:cs="Arial"/>
                          <w:color w:val="000000" w:themeColor="text1"/>
                          <w:sz w:val="16"/>
                          <w:szCs w:val="16"/>
                        </w:rPr>
                      </w:pPr>
                      <w:r w:rsidRPr="006F467D">
                        <w:rPr>
                          <w:rFonts w:ascii="Arial" w:hAnsi="Arial" w:cs="Arial"/>
                          <w:color w:val="000000" w:themeColor="text1"/>
                          <w:sz w:val="16"/>
                          <w:szCs w:val="16"/>
                        </w:rPr>
                        <w:t xml:space="preserve">Ceza ilgiliye tebliğ edilir. Tebliğden sonra Personel </w:t>
                      </w:r>
                      <w:r w:rsidR="007933CF" w:rsidRPr="006F467D">
                        <w:rPr>
                          <w:rFonts w:ascii="Arial" w:hAnsi="Arial" w:cs="Arial"/>
                          <w:color w:val="000000" w:themeColor="text1"/>
                          <w:sz w:val="16"/>
                          <w:szCs w:val="16"/>
                        </w:rPr>
                        <w:t>D</w:t>
                      </w:r>
                      <w:r w:rsidRPr="006F467D">
                        <w:rPr>
                          <w:rFonts w:ascii="Arial" w:hAnsi="Arial" w:cs="Arial"/>
                          <w:color w:val="000000" w:themeColor="text1"/>
                          <w:sz w:val="16"/>
                          <w:szCs w:val="16"/>
                        </w:rPr>
                        <w:t xml:space="preserve">aire </w:t>
                      </w:r>
                      <w:r w:rsidR="007933CF" w:rsidRPr="006F467D">
                        <w:rPr>
                          <w:rFonts w:ascii="Arial" w:hAnsi="Arial" w:cs="Arial"/>
                          <w:color w:val="000000" w:themeColor="text1"/>
                          <w:sz w:val="16"/>
                          <w:szCs w:val="16"/>
                        </w:rPr>
                        <w:t>B</w:t>
                      </w:r>
                      <w:r w:rsidRPr="006F467D">
                        <w:rPr>
                          <w:rFonts w:ascii="Arial" w:hAnsi="Arial" w:cs="Arial"/>
                          <w:color w:val="000000" w:themeColor="text1"/>
                          <w:sz w:val="16"/>
                          <w:szCs w:val="16"/>
                        </w:rPr>
                        <w:t>aşkanlığına ilgilinin özlük dosyasında bulunması Hizmete Özel üst yazıyla bilgi verilir.</w:t>
                      </w:r>
                    </w:p>
                  </w:txbxContent>
                </v:textbox>
              </v:shape>
            </w:pict>
          </mc:Fallback>
        </mc:AlternateContent>
      </w:r>
      <w:r w:rsidR="00F57454">
        <w:rPr>
          <w:rFonts w:ascii="Arial" w:hAnsi="Arial" w:cs="Arial"/>
          <w:noProof/>
          <w:sz w:val="16"/>
          <w:szCs w:val="16"/>
          <w:lang w:eastAsia="tr-TR"/>
        </w:rPr>
        <mc:AlternateContent>
          <mc:Choice Requires="wps">
            <w:drawing>
              <wp:anchor distT="0" distB="0" distL="114300" distR="114300" simplePos="0" relativeHeight="251742208" behindDoc="0" locked="0" layoutInCell="1" allowOverlap="1" wp14:anchorId="509C5527" wp14:editId="27A5B077">
                <wp:simplePos x="0" y="0"/>
                <wp:positionH relativeFrom="column">
                  <wp:posOffset>-699770</wp:posOffset>
                </wp:positionH>
                <wp:positionV relativeFrom="paragraph">
                  <wp:posOffset>2625090</wp:posOffset>
                </wp:positionV>
                <wp:extent cx="1181100" cy="962025"/>
                <wp:effectExtent l="19050" t="19050" r="19050" b="47625"/>
                <wp:wrapNone/>
                <wp:docPr id="1465350743" name="Akış Çizelgesi: Karar 17"/>
                <wp:cNvGraphicFramePr/>
                <a:graphic xmlns:a="http://schemas.openxmlformats.org/drawingml/2006/main">
                  <a:graphicData uri="http://schemas.microsoft.com/office/word/2010/wordprocessingShape">
                    <wps:wsp>
                      <wps:cNvSpPr/>
                      <wps:spPr>
                        <a:xfrm>
                          <a:off x="0" y="0"/>
                          <a:ext cx="1181100" cy="962025"/>
                        </a:xfrm>
                        <a:prstGeom prst="flowChartDecision">
                          <a:avLst/>
                        </a:prstGeom>
                        <a:solidFill>
                          <a:schemeClr val="accent5">
                            <a:lumMod val="60000"/>
                            <a:lumOff val="4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7037B622" w14:textId="7927BFFD" w:rsidR="00F57454" w:rsidRPr="006F467D" w:rsidRDefault="00F57454" w:rsidP="00F57454">
                            <w:pPr>
                              <w:jc w:val="center"/>
                              <w:rPr>
                                <w:rFonts w:ascii="Arial" w:hAnsi="Arial" w:cs="Arial"/>
                                <w:color w:val="000000" w:themeColor="text1"/>
                                <w:sz w:val="16"/>
                                <w:szCs w:val="16"/>
                              </w:rPr>
                            </w:pPr>
                            <w:r w:rsidRPr="006F467D">
                              <w:rPr>
                                <w:rFonts w:ascii="Arial" w:hAnsi="Arial" w:cs="Arial"/>
                                <w:color w:val="000000" w:themeColor="text1"/>
                                <w:sz w:val="16"/>
                                <w:szCs w:val="16"/>
                              </w:rPr>
                              <w:t>Cezaya itiraz var mı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C5527" id="Akış Çizelgesi: Karar 17" o:spid="_x0000_s1068" type="#_x0000_t110" style="position:absolute;margin-left:-55.1pt;margin-top:206.7pt;width:93pt;height:75.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37EmAIAAKUFAAAOAAAAZHJzL2Uyb0RvYy54bWysVEtv2zAMvg/YfxB0X/1A0q1BnSJI0WFA&#10;1xZrh54VWaoFyKImKbGzXz9KdpygLXYYloMj8fGR/ETy8qpvNdkJ5xWYihZnOSXCcKiVeanoz6eb&#10;T18o8YGZmmkwoqJ74enV8uOHy84uRAkN6Fo4giDGLzpb0SYEu8gyzxvRMn8GVhhUSnAtC3h1L1nt&#10;WIforc7KPD/POnC1dcCF9yi9HpR0mfClFDzcS+lFILqimFtIX5e+m/jNlpds8eKYbRQf02D/kEXL&#10;lMGgE9Q1C4xsnXoD1SruwIMMZxzaDKRUXKQasJoif1XNY8OsSLUgOd5ONPn/B8vvdo/2wSENnfUL&#10;j8dYRS9dG/8xP9InsvYTWaIPhKOwKL4URY6cctRdnJd5OY9sZkdv63z4KqAl8VBRqaFbN8yFa8FV&#10;7JdEGNvd+jD4HexjZA9a1TdK63SJ3SDW2pEdw3dknAsT5sldb9vvUA/y8xx/w4uiGN99EM8OYkwt&#10;9VVESomeBMmO5adT2GsRQ2vzQ0iiaiy4TAEnhNNcikHVsFoM4mI+pvImZgKMyBKLm7BHgPfqLEZW&#10;R/voKlJjT8753xIbqJ08UmQwYXJulQH3HoAOU+TBHik7oSYeQ7/pkZuKzsqYZBRtoN4/OOJgmDRv&#10;+Y3C179lPjwwh6OFDYPrItzjJzZERWE8UdKA+/2ePNpjx6OWkg5HtaL+15Y5QYn+ZnAWLorZLM52&#10;uszmn0u8uFPN5lRjtu0asIsKXEyWp2O0D/pwlA7aZ9wqqxgVVcxwjF1RHtzhsg7DCsG9xMVqlcxw&#10;ni0Lt+bR8ggeiY4N/dQ/M2fHEQg4PHdwGGu2eNX8g230NLDaBpAqTcaR1/EJcBek/h33Vlw2p/dk&#10;ddyuyz8AAAD//wMAUEsDBBQABgAIAAAAIQBZLXNT4QAAAAsBAAAPAAAAZHJzL2Rvd25yZXYueG1s&#10;TI/LTsMwEEX3SPyDNUjsWiclDRAyqRCiSCwq0dAPcGITR/gRYqcJf8+wguVoju49t9wt1rCzGkPv&#10;HUK6ToAp13rZuw7h9L5f3QELUTgpjHcK4VsF2FWXF6UopJ/dUZ3r2DEKcaEQCDrGoeA8tFpZEdZ+&#10;UI5+H360ItI5dlyOYqZwa/gmSXJuRe+oQYtBPWnVftaTRdh/TUudv+nGnJrD8yyOdplfXxCvr5bH&#10;B2BRLfEPhl99UoeKnBo/ORmYQVilabIhFiFLbzJghNxuaUyDsM2ze+BVyf9vqH4AAAD//wMAUEsB&#10;Ai0AFAAGAAgAAAAhALaDOJL+AAAA4QEAABMAAAAAAAAAAAAAAAAAAAAAAFtDb250ZW50X1R5cGVz&#10;XS54bWxQSwECLQAUAAYACAAAACEAOP0h/9YAAACUAQAACwAAAAAAAAAAAAAAAAAvAQAAX3JlbHMv&#10;LnJlbHNQSwECLQAUAAYACAAAACEAXLd+xJgCAAClBQAADgAAAAAAAAAAAAAAAAAuAgAAZHJzL2Uy&#10;b0RvYy54bWxQSwECLQAUAAYACAAAACEAWS1zU+EAAAALAQAADwAAAAAAAAAAAAAAAADyBAAAZHJz&#10;L2Rvd25yZXYueG1sUEsFBgAAAAAEAAQA8wAAAAAGAAAAAA==&#10;" fillcolor="#9cc2e5 [1944]" strokecolor="#09101d [484]" strokeweight="1pt">
                <v:textbox>
                  <w:txbxContent>
                    <w:p w14:paraId="7037B622" w14:textId="7927BFFD" w:rsidR="00F57454" w:rsidRPr="006F467D" w:rsidRDefault="00F57454" w:rsidP="00F57454">
                      <w:pPr>
                        <w:jc w:val="center"/>
                        <w:rPr>
                          <w:rFonts w:ascii="Arial" w:hAnsi="Arial" w:cs="Arial"/>
                          <w:color w:val="000000" w:themeColor="text1"/>
                          <w:sz w:val="16"/>
                          <w:szCs w:val="16"/>
                        </w:rPr>
                      </w:pPr>
                      <w:r w:rsidRPr="006F467D">
                        <w:rPr>
                          <w:rFonts w:ascii="Arial" w:hAnsi="Arial" w:cs="Arial"/>
                          <w:color w:val="000000" w:themeColor="text1"/>
                          <w:sz w:val="16"/>
                          <w:szCs w:val="16"/>
                        </w:rPr>
                        <w:t>Cezaya itiraz var mı</w:t>
                      </w:r>
                    </w:p>
                  </w:txbxContent>
                </v:textbox>
              </v:shape>
            </w:pict>
          </mc:Fallback>
        </mc:AlternateContent>
      </w:r>
      <w:r w:rsidR="00182316">
        <w:tab/>
      </w:r>
      <w:r w:rsidR="00182316">
        <w:tab/>
      </w:r>
      <w:r w:rsidR="00182316">
        <w:tab/>
      </w:r>
      <w:r w:rsidR="00182316">
        <w:tab/>
      </w:r>
      <w:r w:rsidR="00182316">
        <w:tab/>
      </w:r>
      <w:r w:rsidR="00502F4A">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CB788D">
        <w:rPr>
          <w:noProof/>
          <w:lang w:eastAsia="tr-TR"/>
        </w:rPr>
        <w:lastRenderedPageBreak/>
        <mc:AlternateContent>
          <mc:Choice Requires="wps">
            <w:drawing>
              <wp:anchor distT="0" distB="0" distL="114300" distR="114300" simplePos="0" relativeHeight="251854848" behindDoc="0" locked="0" layoutInCell="1" allowOverlap="1" wp14:anchorId="7AC5D3F0" wp14:editId="3B67E9BB">
                <wp:simplePos x="0" y="0"/>
                <wp:positionH relativeFrom="column">
                  <wp:posOffset>5262466</wp:posOffset>
                </wp:positionH>
                <wp:positionV relativeFrom="paragraph">
                  <wp:posOffset>-49005</wp:posOffset>
                </wp:positionV>
                <wp:extent cx="723569" cy="5939624"/>
                <wp:effectExtent l="0" t="76200" r="0" b="23495"/>
                <wp:wrapNone/>
                <wp:docPr id="1857571081" name="Bağlayıcı: Dirsek 6"/>
                <wp:cNvGraphicFramePr/>
                <a:graphic xmlns:a="http://schemas.openxmlformats.org/drawingml/2006/main">
                  <a:graphicData uri="http://schemas.microsoft.com/office/word/2010/wordprocessingShape">
                    <wps:wsp>
                      <wps:cNvCnPr/>
                      <wps:spPr>
                        <a:xfrm flipV="1">
                          <a:off x="0" y="0"/>
                          <a:ext cx="723569" cy="5939624"/>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EE8E703" id="Bağlayıcı: Dirsek 6" o:spid="_x0000_s1026" type="#_x0000_t34" style="position:absolute;margin-left:414.35pt;margin-top:-3.85pt;width:56.95pt;height:467.7pt;flip:y;z-index:251854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jXlwgEAAMoDAAAOAAAAZHJzL2Uyb0RvYy54bWysU02P0zAQvSPxHyzfadKWLTRquocucEGw&#10;Anbvrj1uLPwl2zTJv2fstFnEh4QQl5Fjz3vz3sxkdzsYTc4QonK2pctFTQlY7oSyp5Y+fHn74jUl&#10;MTErmHYWWjpCpLf75892vW9g5TqnBQSCJDY2vW9pl5JvqiryDgyLC+fB4qN0wbCEn+FUicB6ZDe6&#10;WtX1pupdED44DjHi7d30SPeFX0rg6aOUERLRLUVtqcRQ4jHHar9jzSkw3yl+kcH+QYVhymLRmeqO&#10;JUa+BfULlVE8uOhkWnBnKiel4lA8oJtl/ZObzx3zULxgc6Kf2xT/Hy3/cD7Y+4Bt6H1sor8P2cUg&#10;gyFSK/+IMy2+UCkZStvGuW0wJMLx8tVqfbPZUsLx6Wa73m5WL3Nfq4kn8/kQ0ztwhuRDS49g08FZ&#10;i9NxYV342fl9TBPompyB2uaYmNJvrCBp9LhCKShmTxouNXJK9SS+nNKoYYJ/AkmUQJGTjbJXcNCB&#10;nBluhPi6nFkwM0Ok0noG1UXbH0GX3AyDsmt/C5yzS0Vn0ww0yrrwu6ppuEqVU/7V9eQ12z46MZZR&#10;lnbgwpQZXJY7b+SP3wX+9AvuvwMAAP//AwBQSwMEFAAGAAgAAAAhAPVS/GDfAAAACgEAAA8AAABk&#10;cnMvZG93bnJldi54bWxMj81OwzAQhO9IvIO1SNxahwi1SYhToUoIoXKhIMTRsZckwl6H2G0DT89y&#10;gtP+jWa+rTezd+KIUxwCKbhaZiCQTLADdQpenu8WBYiYNFntAqGCL4ywac7Pal3ZcKInPO5TJ9iE&#10;YqUV9CmNlZTR9Oh1XIYRiW/vYfI68Th10k76xObeyTzLVtLrgTih1yNuezQf+4NXkL67h+L1834X&#10;fFm2O7c15o0elbq8mG9vQCSc058YfvEZHRpmasOBbBROQZEXa5YqWKy5sqC8zlcgWm5y3simlv9f&#10;aH4AAAD//wMAUEsBAi0AFAAGAAgAAAAhALaDOJL+AAAA4QEAABMAAAAAAAAAAAAAAAAAAAAAAFtD&#10;b250ZW50X1R5cGVzXS54bWxQSwECLQAUAAYACAAAACEAOP0h/9YAAACUAQAACwAAAAAAAAAAAAAA&#10;AAAvAQAAX3JlbHMvLnJlbHNQSwECLQAUAAYACAAAACEAuW415cIBAADKAwAADgAAAAAAAAAAAAAA&#10;AAAuAgAAZHJzL2Uyb0RvYy54bWxQSwECLQAUAAYACAAAACEA9VL8YN8AAAAKAQAADwAAAAAAAAAA&#10;AAAAAAAcBAAAZHJzL2Rvd25yZXYueG1sUEsFBgAAAAAEAAQA8wAAACgFAAAAAA==&#10;" strokecolor="black [3200]" strokeweight=".5pt">
                <v:stroke endarrow="block"/>
              </v:shape>
            </w:pict>
          </mc:Fallback>
        </mc:AlternateContent>
      </w:r>
      <w:r w:rsidR="002950DF">
        <w:rPr>
          <w:noProof/>
          <w:lang w:eastAsia="tr-TR"/>
        </w:rPr>
        <mc:AlternateContent>
          <mc:Choice Requires="wps">
            <w:drawing>
              <wp:anchor distT="0" distB="0" distL="114300" distR="114300" simplePos="0" relativeHeight="251798528" behindDoc="0" locked="0" layoutInCell="1" allowOverlap="1" wp14:anchorId="40F4A5BC" wp14:editId="0054C390">
                <wp:simplePos x="0" y="0"/>
                <wp:positionH relativeFrom="column">
                  <wp:posOffset>6181489</wp:posOffset>
                </wp:positionH>
                <wp:positionV relativeFrom="paragraph">
                  <wp:posOffset>-410697</wp:posOffset>
                </wp:positionV>
                <wp:extent cx="3157869" cy="720725"/>
                <wp:effectExtent l="0" t="0" r="23495" b="22225"/>
                <wp:wrapNone/>
                <wp:docPr id="435938217" name="Akış Çizelgesi: İşlem 66"/>
                <wp:cNvGraphicFramePr/>
                <a:graphic xmlns:a="http://schemas.openxmlformats.org/drawingml/2006/main">
                  <a:graphicData uri="http://schemas.microsoft.com/office/word/2010/wordprocessingShape">
                    <wps:wsp>
                      <wps:cNvSpPr/>
                      <wps:spPr>
                        <a:xfrm>
                          <a:off x="0" y="0"/>
                          <a:ext cx="3157869" cy="720725"/>
                        </a:xfrm>
                        <a:prstGeom prst="flowChartProcess">
                          <a:avLst/>
                        </a:prstGeom>
                        <a:solidFill>
                          <a:schemeClr val="accent5">
                            <a:lumMod val="60000"/>
                            <a:lumOff val="4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4D4C1A4B" w14:textId="74B4AAED" w:rsidR="00247BC5" w:rsidRPr="00F61FF0" w:rsidRDefault="00247BC5" w:rsidP="00247BC5">
                            <w:pPr>
                              <w:jc w:val="both"/>
                              <w:rPr>
                                <w:rFonts w:ascii="Arial" w:hAnsi="Arial" w:cs="Arial"/>
                                <w:color w:val="000000" w:themeColor="text1"/>
                                <w:sz w:val="16"/>
                                <w:szCs w:val="16"/>
                              </w:rPr>
                            </w:pPr>
                            <w:r w:rsidRPr="00F61FF0">
                              <w:rPr>
                                <w:rFonts w:ascii="Arial" w:hAnsi="Arial" w:cs="Arial"/>
                                <w:color w:val="000000" w:themeColor="text1"/>
                                <w:sz w:val="16"/>
                                <w:szCs w:val="16"/>
                              </w:rPr>
                              <w:t>Soruşturulanın itirazı ve soruşturma dosyası Üniversite Disiplin Kuruluna sevk edilir. Disiplin Kurulu 60 gün içinde karar verir. Disiplin Kurulu itirazı; Aynen kabul edebilir ya da reddedebilir.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4A5BC" id="Akış Çizelgesi: İşlem 66" o:spid="_x0000_s1069" type="#_x0000_t109" style="position:absolute;margin-left:486.75pt;margin-top:-32.35pt;width:248.65pt;height:56.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BXmAIAAKQFAAAOAAAAZHJzL2Uyb0RvYy54bWysVEtv2zAMvg/YfxB0X22nSR9BnSJIkWFA&#10;1wZLh54VWaoNyKImKbGzXz9KdpygDXYYloMj8fGR/ETy7r6tFdkJ6yrQOc0uUkqE5lBU+i2nP1+W&#10;X24ocZ7pginQIqd74ej97POnu8ZMxQhKUIWwBEG0mzYmp6X3ZpokjpeiZu4CjNColGBr5vFq35LC&#10;sgbRa5WM0vQqacAWxgIXzqH0oVPSWcSXUnD/LKUTnqicYm4+fm38bsI3md2x6Ztlpqx4nwb7hyxq&#10;VmkMOkA9MM/I1lYfoOqKW3Ag/QWHOgEpKy5iDVhNlr6rZl0yI2ItSI4zA03u/8Hyp93arCzS0Bg3&#10;dXgMVbTS1uEf8yNtJGs/kCVaTzgKL7PJ9c3VLSUcddej9Ho0CWwmR29jnf8qoCbhkFOpoFmUzPpV&#10;91yRL7Z7dL5zO5iHwA5UVSwrpeIlNINYKEt2DJ+RcS60n0R3ta2/Q9HJr1L8dQ+KYnz2Tjw+iDGz&#10;2FYBKeZ5EiQ5Vh9Pfq9ECK30DyFJVWC9oxhwQDjNJetUJStEJ84mfSofYkbAgCyxuAG7BzhXZ9aT&#10;2tsHVxH7enBO/5ZYR+3gESOD9oNzXWmw5wCUHyJ39kjZCTXh6NtNi9zkdHwZkgyiDRT7lSUWukFz&#10;hi8rfPxH5vyKWZwsnEHcFv4ZP6Efcgr9iZIS7O9z8mCPDY9aShqc1Jy6X1tmBSXqm8ZRuM3G4zDa&#10;8TKeYCtSYk81m1ON3tYLwC7KcC8ZHo/B3qvDUVqoX3GpzENUVDHNMXZOubeHy8J3GwTXEhfzeTTD&#10;cTbMP+q14QE8EB0a+qV9Zdb0E+Bxdp7gMNVs+q75O9vgqWG+9SCrOBlHXvsnwFUQ+7dfW2HXnN6j&#10;1XG5zv4AAAD//wMAUEsDBBQABgAIAAAAIQA9/X613gAAAAsBAAAPAAAAZHJzL2Rvd25yZXYueG1s&#10;TI/BToNAEIbvJr7DZky8tUsVAZGhaYzc6qHUB9iyIxDZWcJuKX17tyc9TubL/39/sV3MIGaaXG8Z&#10;YbOOQBA3VvfcInwdq1UGwnnFWg2WCeFKDrbl/V2hcm0vfKC59q0IIexyhdB5P+ZSuqYjo9zajsTh&#10;920no3w4p1bqSV1CuBnkUxQl0qieQ0OnRnrvqPmpzwZhntv97vOQfEy2Ylqyqq42+yvi48OyewPh&#10;afF/MNz0gzqUwelkz6ydGBBe0+eXgCKskjgFcSPiNAprTghxloEsC/l/Q/kLAAD//wMAUEsBAi0A&#10;FAAGAAgAAAAhALaDOJL+AAAA4QEAABMAAAAAAAAAAAAAAAAAAAAAAFtDb250ZW50X1R5cGVzXS54&#10;bWxQSwECLQAUAAYACAAAACEAOP0h/9YAAACUAQAACwAAAAAAAAAAAAAAAAAvAQAAX3JlbHMvLnJl&#10;bHNQSwECLQAUAAYACAAAACEAtv+wV5gCAACkBQAADgAAAAAAAAAAAAAAAAAuAgAAZHJzL2Uyb0Rv&#10;Yy54bWxQSwECLQAUAAYACAAAACEAPf1+td4AAAALAQAADwAAAAAAAAAAAAAAAADyBAAAZHJzL2Rv&#10;d25yZXYueG1sUEsFBgAAAAAEAAQA8wAAAP0FAAAAAA==&#10;" fillcolor="#9cc2e5 [1944]" strokecolor="#09101d [484]" strokeweight="1pt">
                <v:textbox>
                  <w:txbxContent>
                    <w:p w14:paraId="4D4C1A4B" w14:textId="74B4AAED" w:rsidR="00247BC5" w:rsidRPr="00F61FF0" w:rsidRDefault="00247BC5" w:rsidP="00247BC5">
                      <w:pPr>
                        <w:jc w:val="both"/>
                        <w:rPr>
                          <w:rFonts w:ascii="Arial" w:hAnsi="Arial" w:cs="Arial"/>
                          <w:color w:val="000000" w:themeColor="text1"/>
                          <w:sz w:val="16"/>
                          <w:szCs w:val="16"/>
                        </w:rPr>
                      </w:pPr>
                      <w:r w:rsidRPr="00F61FF0">
                        <w:rPr>
                          <w:rFonts w:ascii="Arial" w:hAnsi="Arial" w:cs="Arial"/>
                          <w:color w:val="000000" w:themeColor="text1"/>
                          <w:sz w:val="16"/>
                          <w:szCs w:val="16"/>
                        </w:rPr>
                        <w:t>Soruşturulanın itirazı ve soruşturma dosyası Üniversite Disiplin Kuruluna sevk edilir. Disiplin Kurulu 60 gün içinde karar verir. Disiplin Kurulu itirazı; Aynen kabul edebilir ya da reddedebilir.</w:t>
                      </w:r>
                    </w:p>
                  </w:txbxContent>
                </v:textbox>
              </v:shape>
            </w:pict>
          </mc:Fallback>
        </mc:AlternateContent>
      </w:r>
      <w:r w:rsidR="004E4EE9">
        <w:rPr>
          <w:noProof/>
          <w:lang w:eastAsia="tr-TR"/>
        </w:rPr>
        <mc:AlternateContent>
          <mc:Choice Requires="wps">
            <w:drawing>
              <wp:anchor distT="0" distB="0" distL="114300" distR="114300" simplePos="0" relativeHeight="251771904" behindDoc="0" locked="0" layoutInCell="1" allowOverlap="1" wp14:anchorId="03AE7859" wp14:editId="4EDF10B3">
                <wp:simplePos x="0" y="0"/>
                <wp:positionH relativeFrom="column">
                  <wp:posOffset>-779576</wp:posOffset>
                </wp:positionH>
                <wp:positionV relativeFrom="paragraph">
                  <wp:posOffset>-54934</wp:posOffset>
                </wp:positionV>
                <wp:extent cx="3962400" cy="467875"/>
                <wp:effectExtent l="0" t="0" r="19050" b="27940"/>
                <wp:wrapNone/>
                <wp:docPr id="603286359" name="Akış Çizelgesi: İşlem 41"/>
                <wp:cNvGraphicFramePr/>
                <a:graphic xmlns:a="http://schemas.openxmlformats.org/drawingml/2006/main">
                  <a:graphicData uri="http://schemas.microsoft.com/office/word/2010/wordprocessingShape">
                    <wps:wsp>
                      <wps:cNvSpPr/>
                      <wps:spPr>
                        <a:xfrm>
                          <a:off x="0" y="0"/>
                          <a:ext cx="3962400" cy="467875"/>
                        </a:xfrm>
                        <a:prstGeom prst="flowChartProcess">
                          <a:avLst/>
                        </a:prstGeom>
                        <a:solidFill>
                          <a:schemeClr val="accent5">
                            <a:lumMod val="60000"/>
                            <a:lumOff val="4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44E4B461" w14:textId="4FDEF626" w:rsidR="004E4EE9" w:rsidRPr="00240BE8" w:rsidRDefault="00757F88" w:rsidP="006F467D">
                            <w:pPr>
                              <w:spacing w:after="0"/>
                              <w:jc w:val="both"/>
                              <w:rPr>
                                <w:rFonts w:ascii="Arial" w:hAnsi="Arial" w:cs="Arial"/>
                                <w:b/>
                                <w:bCs/>
                                <w:color w:val="000000" w:themeColor="text1"/>
                                <w:sz w:val="20"/>
                                <w:szCs w:val="20"/>
                              </w:rPr>
                            </w:pPr>
                            <w:r w:rsidRPr="00240BE8">
                              <w:rPr>
                                <w:rFonts w:ascii="Arial" w:hAnsi="Arial" w:cs="Arial"/>
                                <w:b/>
                                <w:bCs/>
                                <w:color w:val="000000" w:themeColor="text1"/>
                                <w:sz w:val="20"/>
                                <w:szCs w:val="20"/>
                              </w:rPr>
                              <w:t>Aylıktan/Ücretten Kesme, Kademe İlerlemesinin Durdurulması</w:t>
                            </w:r>
                            <w:r w:rsidR="006F467D" w:rsidRPr="00240BE8">
                              <w:rPr>
                                <w:rFonts w:ascii="Arial" w:hAnsi="Arial" w:cs="Arial"/>
                                <w:b/>
                                <w:bCs/>
                                <w:color w:val="000000" w:themeColor="text1"/>
                                <w:sz w:val="20"/>
                                <w:szCs w:val="20"/>
                              </w:rPr>
                              <w:t xml:space="preserve">, </w:t>
                            </w:r>
                            <w:r w:rsidRPr="00240BE8">
                              <w:rPr>
                                <w:rFonts w:ascii="Arial" w:hAnsi="Arial" w:cs="Arial"/>
                                <w:b/>
                                <w:bCs/>
                                <w:color w:val="000000" w:themeColor="text1"/>
                                <w:sz w:val="20"/>
                                <w:szCs w:val="20"/>
                              </w:rPr>
                              <w:t>Birden Fazla Ücretten Kesme Cezası Önerilmesi</w:t>
                            </w:r>
                            <w:r w:rsidR="00715967" w:rsidRPr="00240BE8">
                              <w:rPr>
                                <w:rFonts w:ascii="Arial" w:hAnsi="Arial" w:cs="Arial"/>
                                <w:b/>
                                <w:bCs/>
                                <w:color w:val="000000" w:themeColor="text1"/>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AE7859" id="Akış Çizelgesi: İşlem 41" o:spid="_x0000_s1070" type="#_x0000_t109" style="position:absolute;margin-left:-61.4pt;margin-top:-4.35pt;width:312pt;height:36.8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jwplAIAAKQFAAAOAAAAZHJzL2Uyb0RvYy54bWysVN1v2jAQf5+0/8Hy+5rAgLaooUJUnSZ1&#10;LWo79dk4dhPJ8Xm2IWF//c52CKjr9jCNh3C+7/vdx9V11yiyE9bVoAs6OsspEZpDWevXgn5/vv10&#10;QYnzTJdMgRYF3QtHrxcfP1y1Zi7GUIEqhSXoRLt5awpaeW/mWeZ4JRrmzsAIjUIJtmEen/Y1Ky1r&#10;0XujsnGez7IWbGkscOEccm+SkC6ifykF9w9SOuGJKijm5uPXxu8mfLPFFZu/WmaqmvdpsH/IomG1&#10;xqCDqxvmGdna+jdXTc0tOJD+jEOTgZQ1F7EGrGaUv6nmqWJGxFoQHGcGmNz/c8vvd09mbRGG1ri5&#10;QzJU0UnbhH/Mj3QRrP0Alug84cj8fDkbT3LElKNsMju/OJ8GNLOjtbHOfxHQkEAUVCpoVxWzfp3a&#10;FfFiuzvnk9lBPQR2oOrytlYqPsIwiJWyZMewjYxzof00mqtt8w3KxJ/l+EsNRTa2PbExx8TGzOJY&#10;BU8xz5Mg2bH6SPm9EiG00o9CkrrEescx4ODhNJdRElWsFIk9mv4pZnQYPEssbvDdO3ivzlEPaq8f&#10;TEWc68E4/1tiCdrBIkYG7QfjptZg33Og/BA56SNkJ9AE0nebDrHB7k9CkoG1gXK/tsRCWjRn+G2N&#10;zb9jzq+Zxc3CecFr4R/wE+ahoNBTlFRgf77HD/o48CilpMVNLaj7sWVWUKK+alyFy9FkElY7PibT&#10;8zE+7KlkcyrR22YFOEUjvEuGRzLoe3UgpYXmBY/KMkRFEdMcYxeUe3t4rHy6IHiWuFguoxqus2H+&#10;Tj8ZHpwHoMNAP3cvzJp+Azzuzj0ctprN3wx/0g2WGpZbD7KOm3HEtW8BnoI4v/3ZCrfm9B21jsd1&#10;8QsAAP//AwBQSwMEFAAGAAgAAAAhAJGA0fLdAAAACgEAAA8AAABkcnMvZG93bnJldi54bWxMj8Fu&#10;gzAQRO+V+g/WVuotMSCFIoqJoqrc0kNoPsDBW0DFa2Q7hPx9t6f2tqMdzbyp9qudxII+jI4UpNsE&#10;BFLnzEi9gvNnsylAhKjJ6MkRKrhjgH39+FDp0rgbnXBpYy84hEKpFQwxzqWUoRvQ6rB1MxL/vpy3&#10;OrL0vTRe3zjcTjJLklxaPRI3DHrGtwG77/ZqFSxLfzx8nPJ37xrCtWjaJj3elXp+Wg+vICKu8c8M&#10;v/iMDjUzXdyVTBCTgk2aZcwe+SpeQLBjl6QZiIuCfJeArCv5f0L9AwAA//8DAFBLAQItABQABgAI&#10;AAAAIQC2gziS/gAAAOEBAAATAAAAAAAAAAAAAAAAAAAAAABbQ29udGVudF9UeXBlc10ueG1sUEsB&#10;Ai0AFAAGAAgAAAAhADj9If/WAAAAlAEAAAsAAAAAAAAAAAAAAAAALwEAAF9yZWxzLy5yZWxzUEsB&#10;Ai0AFAAGAAgAAAAhACyqPCmUAgAApAUAAA4AAAAAAAAAAAAAAAAALgIAAGRycy9lMm9Eb2MueG1s&#10;UEsBAi0AFAAGAAgAAAAhAJGA0fLdAAAACgEAAA8AAAAAAAAAAAAAAAAA7gQAAGRycy9kb3ducmV2&#10;LnhtbFBLBQYAAAAABAAEAPMAAAD4BQAAAAA=&#10;" fillcolor="#9cc2e5 [1944]" strokecolor="#09101d [484]" strokeweight="1pt">
                <v:textbox>
                  <w:txbxContent>
                    <w:p w14:paraId="44E4B461" w14:textId="4FDEF626" w:rsidR="004E4EE9" w:rsidRPr="00240BE8" w:rsidRDefault="00757F88" w:rsidP="006F467D">
                      <w:pPr>
                        <w:spacing w:after="0"/>
                        <w:jc w:val="both"/>
                        <w:rPr>
                          <w:rFonts w:ascii="Arial" w:hAnsi="Arial" w:cs="Arial"/>
                          <w:b/>
                          <w:bCs/>
                          <w:color w:val="000000" w:themeColor="text1"/>
                          <w:sz w:val="20"/>
                          <w:szCs w:val="20"/>
                        </w:rPr>
                      </w:pPr>
                      <w:r w:rsidRPr="00240BE8">
                        <w:rPr>
                          <w:rFonts w:ascii="Arial" w:hAnsi="Arial" w:cs="Arial"/>
                          <w:b/>
                          <w:bCs/>
                          <w:color w:val="000000" w:themeColor="text1"/>
                          <w:sz w:val="20"/>
                          <w:szCs w:val="20"/>
                        </w:rPr>
                        <w:t>Aylıktan/Ücretten Kesme, Kademe İlerlemesinin Durdurulması</w:t>
                      </w:r>
                      <w:r w:rsidR="006F467D" w:rsidRPr="00240BE8">
                        <w:rPr>
                          <w:rFonts w:ascii="Arial" w:hAnsi="Arial" w:cs="Arial"/>
                          <w:b/>
                          <w:bCs/>
                          <w:color w:val="000000" w:themeColor="text1"/>
                          <w:sz w:val="20"/>
                          <w:szCs w:val="20"/>
                        </w:rPr>
                        <w:t xml:space="preserve">, </w:t>
                      </w:r>
                      <w:r w:rsidRPr="00240BE8">
                        <w:rPr>
                          <w:rFonts w:ascii="Arial" w:hAnsi="Arial" w:cs="Arial"/>
                          <w:b/>
                          <w:bCs/>
                          <w:color w:val="000000" w:themeColor="text1"/>
                          <w:sz w:val="20"/>
                          <w:szCs w:val="20"/>
                        </w:rPr>
                        <w:t>Birden Fazla Ücretten Kesme Cezası Önerilmesi</w:t>
                      </w:r>
                      <w:r w:rsidR="00715967" w:rsidRPr="00240BE8">
                        <w:rPr>
                          <w:rFonts w:ascii="Arial" w:hAnsi="Arial" w:cs="Arial"/>
                          <w:b/>
                          <w:bCs/>
                          <w:color w:val="000000" w:themeColor="text1"/>
                          <w:sz w:val="20"/>
                          <w:szCs w:val="20"/>
                        </w:rPr>
                        <w:t xml:space="preserve"> </w:t>
                      </w:r>
                    </w:p>
                  </w:txbxContent>
                </v:textbox>
              </v:shape>
            </w:pict>
          </mc:Fallback>
        </mc:AlternateContent>
      </w:r>
      <w:r w:rsidR="004E4EE9">
        <w:rPr>
          <w:noProof/>
          <w:lang w:eastAsia="tr-TR"/>
        </w:rPr>
        <mc:AlternateContent>
          <mc:Choice Requires="wps">
            <w:drawing>
              <wp:anchor distT="0" distB="0" distL="114300" distR="114300" simplePos="0" relativeHeight="251769856" behindDoc="0" locked="0" layoutInCell="1" allowOverlap="1" wp14:anchorId="52E0DE73" wp14:editId="5E90955E">
                <wp:simplePos x="0" y="0"/>
                <wp:positionH relativeFrom="column">
                  <wp:posOffset>3507740</wp:posOffset>
                </wp:positionH>
                <wp:positionV relativeFrom="paragraph">
                  <wp:posOffset>-426157</wp:posOffset>
                </wp:positionV>
                <wp:extent cx="704850" cy="581025"/>
                <wp:effectExtent l="0" t="0" r="19050" b="28575"/>
                <wp:wrapNone/>
                <wp:docPr id="1007111023" name="Akış Çizelgesi: Bağlayıcı 39"/>
                <wp:cNvGraphicFramePr/>
                <a:graphic xmlns:a="http://schemas.openxmlformats.org/drawingml/2006/main">
                  <a:graphicData uri="http://schemas.microsoft.com/office/word/2010/wordprocessingShape">
                    <wps:wsp>
                      <wps:cNvSpPr/>
                      <wps:spPr>
                        <a:xfrm>
                          <a:off x="0" y="0"/>
                          <a:ext cx="704850" cy="581025"/>
                        </a:xfrm>
                        <a:prstGeom prst="flowChartConnector">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4EDD2FA8" w14:textId="3D65ABA3" w:rsidR="00545470" w:rsidRDefault="00C35CF5" w:rsidP="00545470">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2E0DE73" id="Akış Çizelgesi: Bağlayıcı 39" o:spid="_x0000_s1071" type="#_x0000_t120" style="position:absolute;margin-left:276.2pt;margin-top:-33.55pt;width:55.5pt;height:45.75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5VscwIAADMFAAAOAAAAZHJzL2Uyb0RvYy54bWysVMFu2zAMvQ/YPwi6r7aDZO2COkWQosOA&#10;oi3WDj0rslQbkEWNUmJnXz9KdpyiHXYYdrElkXwiHx91edW3hu0V+gZsyYuznDNlJVSNfSn5j6eb&#10;Txec+SBsJQxYVfKD8vxq9fHDZeeWagY1mEohIxDrl50reR2CW2aZl7VqhT8DpywZNWArAm3xJatQ&#10;dITemmyW55+zDrByCFJ5T6fXg5GvEr7WSoZ7rb0KzJSccgvpi+m7jd9sdSmWLyhc3cgxDfEPWbSi&#10;sXTpBHUtgmA7bN5BtY1E8KDDmYQ2A60bqVINVE2Rv6nmsRZOpVqIHO8mmvz/g5V3+0f3gERD5/zS&#10;0zJW0Wts45/yY30i6zCRpfrAJB2e5/OLBVEqybS4KPLZIpKZnYId+vBVQcviouTaQLepBYYNWEt9&#10;AUyEif2tD0PgMYBQTsmkVTgYFfMx9rvSrKno+lmKTjpRG4NsL6jDQkplQzGYalGp4bhY5HlqNWU3&#10;RaRcE2BE1o0xE/YIEDX4HnvIdfSPoSrJbArO/5bYEDxFpJvBhim4bezIy5TnUIKhqsabB/8jSQM1&#10;kaXQb3vipuTz1Il4tIXq8IAMYdC9d/KmoWbcCh8eBJLQqX80vOGePrE/JYdxxVkN+OtP59Gf9EdW&#10;zjoanJL7nzuBijPzzZIyvxTzeZy0tJkvzme0wdeW7WuL3bUboM4V9Ew4mZbRP5jjUiO0zzTj63gr&#10;mYSVdHfJZcDjZhOGgaZXQqr1OrnRdDkRbu2jkxE8Eh3l9dQ/C3SjIgNJ+Q6OQyaWb6Q4+MZIC+td&#10;AN0knZ54HVtAk5m0NL4icfRf75PX6a1b/QYAAP//AwBQSwMEFAAGAAgAAAAhAFUadlPhAAAACgEA&#10;AA8AAABkcnMvZG93bnJldi54bWxMj01Lw0AQhu+C/2EZwYu0m6ZpWmImpQgBD0qx2vsmO80G9yNm&#10;t238964nPc7MwzvPW24no9mFRt87i7CYJ8DItk72tkP4eK9nG2A+CCuFdpYQvsnDtrq9KUUh3dW+&#10;0eUQOhZDrC8EggphKDj3rSIj/NwNZOPt5EYjQhzHjstRXGO40TxNkpwb0dv4QYmBnhS1n4ezQdD+&#10;4fh12vXL5+ZF8dea6n02HRHv76bdI7BAU/iD4Vc/qkMVnRp3ttIzjbBapVlEEWb5egEsEnm+jJsG&#10;Ic0y4FXJ/1eofgAAAP//AwBQSwECLQAUAAYACAAAACEAtoM4kv4AAADhAQAAEwAAAAAAAAAAAAAA&#10;AAAAAAAAW0NvbnRlbnRfVHlwZXNdLnhtbFBLAQItABQABgAIAAAAIQA4/SH/1gAAAJQBAAALAAAA&#10;AAAAAAAAAAAAAC8BAABfcmVscy8ucmVsc1BLAQItABQABgAIAAAAIQA9Y5VscwIAADMFAAAOAAAA&#10;AAAAAAAAAAAAAC4CAABkcnMvZTJvRG9jLnhtbFBLAQItABQABgAIAAAAIQBVGnZT4QAAAAoBAAAP&#10;AAAAAAAAAAAAAAAAAM0EAABkcnMvZG93bnJldi54bWxQSwUGAAAAAAQABADzAAAA2wUAAAAA&#10;" fillcolor="#4472c4 [3204]" strokecolor="#09101d [484]" strokeweight="1pt">
                <v:stroke joinstyle="miter"/>
                <v:textbox>
                  <w:txbxContent>
                    <w:p w14:paraId="4EDD2FA8" w14:textId="3D65ABA3" w:rsidR="00545470" w:rsidRDefault="00C35CF5" w:rsidP="00545470">
                      <w:pPr>
                        <w:jc w:val="center"/>
                      </w:pPr>
                      <w:r>
                        <w:t>1</w:t>
                      </w:r>
                    </w:p>
                  </w:txbxContent>
                </v:textbox>
              </v:shape>
            </w:pict>
          </mc:Fallback>
        </mc:AlternateContent>
      </w:r>
      <w:r w:rsidR="004E4EE9">
        <w:rPr>
          <w:noProof/>
          <w:lang w:eastAsia="tr-TR"/>
        </w:rPr>
        <mc:AlternateContent>
          <mc:Choice Requires="wps">
            <w:drawing>
              <wp:anchor distT="0" distB="0" distL="114300" distR="114300" simplePos="0" relativeHeight="251770880" behindDoc="0" locked="0" layoutInCell="1" allowOverlap="1" wp14:anchorId="07D93EEA" wp14:editId="6BBF266A">
                <wp:simplePos x="0" y="0"/>
                <wp:positionH relativeFrom="column">
                  <wp:posOffset>537845</wp:posOffset>
                </wp:positionH>
                <wp:positionV relativeFrom="paragraph">
                  <wp:posOffset>-422647</wp:posOffset>
                </wp:positionV>
                <wp:extent cx="2867025" cy="295275"/>
                <wp:effectExtent l="76200" t="0" r="9525" b="47625"/>
                <wp:wrapNone/>
                <wp:docPr id="490291307" name="Bağlayıcı: Dirsek 40"/>
                <wp:cNvGraphicFramePr/>
                <a:graphic xmlns:a="http://schemas.openxmlformats.org/drawingml/2006/main">
                  <a:graphicData uri="http://schemas.microsoft.com/office/word/2010/wordprocessingShape">
                    <wps:wsp>
                      <wps:cNvCnPr/>
                      <wps:spPr>
                        <a:xfrm flipH="1">
                          <a:off x="0" y="0"/>
                          <a:ext cx="2867025" cy="295275"/>
                        </a:xfrm>
                        <a:prstGeom prst="bentConnector3">
                          <a:avLst>
                            <a:gd name="adj1" fmla="val 100166"/>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01B60B12" id="Bağlayıcı: Dirsek 40" o:spid="_x0000_s1026" type="#_x0000_t34" style="position:absolute;margin-left:42.35pt;margin-top:-33.3pt;width:225.75pt;height:23.25pt;flip:x;z-index:251770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vhf2gEAAPgDAAAOAAAAZHJzL2Uyb0RvYy54bWysU8mOEzEQvSPxD5bvpBeUzBClM4cMywHB&#10;iOUDHLucGLzJNunuv6fs7vQgFgkhLpaXeq/qvSrv7gajyQVCVM52tFnVlIDlTih76ujnT6+e3VIS&#10;E7OCaWehoyNEerd/+mTX+y207uy0gECQxMZt7zt6TslvqyryMxgWV86DxUfpgmEJj+FUicB6ZDe6&#10;aut6U/UuCB8chxjx9n56pPvCLyXw9F7KCInojmJtqayhrMe8Vvsd254C82fF5zLYP1RhmLKYdKG6&#10;Z4mRb0H9QmUUDy46mVbcmcpJqTgUDaimqX9S8/HMPBQtaE70i03x/9Hyd5eDfQhoQ+/jNvqHkFUM&#10;MhgitfJvsKdFF1ZKhmLbuNgGQyIcL9vbzU3drinh+Na+WLc36+xrNfFkPh9ieg3OkLzp6BFsOjhr&#10;sTsuPC/87PI2pmKgIJYZnBQmvjSUSKOxHxemSVPXzWYzE8/hmOJKnbHa5jUxpV9aQdLokSYFxexJ&#10;wwzMIdWj1LJLo4YJ/gEkUQIlTaLLFMJBB4IFdFR8bRYWjMwQqbReQHVR8kfQHJthUCbzb4FLdMno&#10;bFqARlkXfpc1DddS5RR/VT1pzbKPToyl8cUOHK/Ssfkr5Pn98Vzgjx92/x0AAP//AwBQSwMEFAAG&#10;AAgAAAAhAOOTv5TdAAAACgEAAA8AAABkcnMvZG93bnJldi54bWxMj8FOwzAMhu9IvENkJC5oS1cg&#10;m0rTCSbBnTFNHNPGtBWNUyVZV94ec2JH259+f3+5nd0gJgyx96RhtcxAIDXe9tRqOHy8LjYgYjJk&#10;zeAJNfxghG11fVWawvozveO0T63gEIqF0dClNBZSxqZDZ+LSj0h8+/LBmcRjaKUN5szhbpB5linp&#10;TE/8oTMj7jpsvvcnp2E9xs9U1+GYcMLDzk5vL3fNUevbm/n5CUTCOf3D8KfP6lCxU+1PZKMYNGwe&#10;1kxqWCilQDDweK9yEDVv8mwFsirlZYXqFwAA//8DAFBLAQItABQABgAIAAAAIQC2gziS/gAAAOEB&#10;AAATAAAAAAAAAAAAAAAAAAAAAABbQ29udGVudF9UeXBlc10ueG1sUEsBAi0AFAAGAAgAAAAhADj9&#10;If/WAAAAlAEAAAsAAAAAAAAAAAAAAAAALwEAAF9yZWxzLy5yZWxzUEsBAi0AFAAGAAgAAAAhAPeK&#10;+F/aAQAA+AMAAA4AAAAAAAAAAAAAAAAALgIAAGRycy9lMm9Eb2MueG1sUEsBAi0AFAAGAAgAAAAh&#10;AOOTv5TdAAAACgEAAA8AAAAAAAAAAAAAAAAANAQAAGRycy9kb3ducmV2LnhtbFBLBQYAAAAABAAE&#10;APMAAAA+BQAAAAA=&#10;" adj="21636" strokecolor="black [3200]" strokeweight=".5pt">
                <v:stroke endarrow="block"/>
              </v:shape>
            </w:pict>
          </mc:Fallback>
        </mc:AlternateContent>
      </w:r>
      <w:r w:rsidR="004E0E4B">
        <w:rPr>
          <w:noProof/>
          <w:lang w:eastAsia="tr-TR"/>
        </w:rPr>
        <mc:AlternateContent>
          <mc:Choice Requires="wps">
            <w:drawing>
              <wp:anchor distT="0" distB="0" distL="114300" distR="114300" simplePos="0" relativeHeight="251824128" behindDoc="0" locked="0" layoutInCell="1" allowOverlap="1" wp14:anchorId="327240D1" wp14:editId="1F31A699">
                <wp:simplePos x="0" y="0"/>
                <wp:positionH relativeFrom="column">
                  <wp:posOffset>747850</wp:posOffset>
                </wp:positionH>
                <wp:positionV relativeFrom="paragraph">
                  <wp:posOffset>-753147</wp:posOffset>
                </wp:positionV>
                <wp:extent cx="6796405" cy="276045"/>
                <wp:effectExtent l="0" t="0" r="23495" b="10160"/>
                <wp:wrapNone/>
                <wp:docPr id="1225997187" name="Dikdörtgen 4"/>
                <wp:cNvGraphicFramePr/>
                <a:graphic xmlns:a="http://schemas.openxmlformats.org/drawingml/2006/main">
                  <a:graphicData uri="http://schemas.microsoft.com/office/word/2010/wordprocessingShape">
                    <wps:wsp>
                      <wps:cNvSpPr/>
                      <wps:spPr>
                        <a:xfrm>
                          <a:off x="0" y="0"/>
                          <a:ext cx="6796405" cy="276045"/>
                        </a:xfrm>
                        <a:prstGeom prst="rect">
                          <a:avLst/>
                        </a:prstGeom>
                      </wps:spPr>
                      <wps:style>
                        <a:lnRef idx="2">
                          <a:schemeClr val="accent6"/>
                        </a:lnRef>
                        <a:fillRef idx="1">
                          <a:schemeClr val="lt1"/>
                        </a:fillRef>
                        <a:effectRef idx="0">
                          <a:schemeClr val="accent6"/>
                        </a:effectRef>
                        <a:fontRef idx="minor">
                          <a:schemeClr val="dk1"/>
                        </a:fontRef>
                      </wps:style>
                      <wps:txbx>
                        <w:txbxContent>
                          <w:p w14:paraId="561CE4D6" w14:textId="4BB0CF7C" w:rsidR="004A0186" w:rsidRPr="00C35CF5" w:rsidRDefault="004A0186" w:rsidP="004A0186">
                            <w:pPr>
                              <w:jc w:val="center"/>
                              <w:rPr>
                                <w:b/>
                                <w:bCs/>
                              </w:rPr>
                            </w:pPr>
                            <w:r w:rsidRPr="00C35CF5">
                              <w:rPr>
                                <w:b/>
                                <w:bCs/>
                              </w:rPr>
                              <w:t>KÜTAHYA DUMLUPINAR ÜNİVERSİTESİ AKADEMİK PERSONEL DİSİPLİN SORUŞTURMASI İŞ AKIŞ ŞEMASI</w:t>
                            </w:r>
                          </w:p>
                          <w:p w14:paraId="2398A801" w14:textId="77777777" w:rsidR="004A0186" w:rsidRDefault="004A0186" w:rsidP="004A01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7240D1" id="Dikdörtgen 4" o:spid="_x0000_s1072" style="position:absolute;margin-left:58.9pt;margin-top:-59.3pt;width:535.15pt;height:21.75pt;z-index:251824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LfmVwIAAP8EAAAOAAAAZHJzL2Uyb0RvYy54bWysVMFu2zAMvQ/YPwi6r3aCNF2DOkWQosOA&#10;oi2WDj0rspQYk0WNUmJnXz9Kdpyuy2nYRaZEPlKk3vPNbVsbtlfoK7AFH13knCkroazspuDfX+4/&#10;febMB2FLYcCqgh+U57fzjx9uGjdTY9iCKRUySmL9rHEF34bgZlnm5VbVwl+AU5acGrAWgba4yUoU&#10;DWWvTTbO82nWAJYOQSrv6fSuc/J5yq+1kuFJa68CMwWnu4W0YlrXcc3mN2K2QeG2leyvIf7hFrWo&#10;LBUdUt2JINgOq79S1ZVE8KDDhYQ6A60rqVIP1M0of9fNaiucSr3QcLwbxuT/X1r5uF+5Z6QxNM7P&#10;PJmxi1ZjHb90P9amYR2GYak2MEmH06vr6SS/5EySb3w1zSeXcZrZCe3Qhy8KahaNgiM9RpqR2D/4&#10;0IUeQwh3qp+scDAqXsHYb0qzqqSK44RO1FBLg2wv6FGFlMqGaV86RUeYrowZgKNzQBNGPaiPjTCV&#10;KDMA83PAPysOiFQVbBjAdWUBzyUofwyVu/hj913Psf3QrltquuCT1Fk8WkN5eEaG0HHYO3lf0Vwf&#10;hA/PAom0RG8SYniiRRtoCg69xdkW8Ne58xhPXCIvZw2JoOD+506g4sx8tcSy69FkElWTNpPLqzFt&#10;8K1n/dZjd/US6ElGJHknkxnjgzmaGqF+Jb0uYlVyCSupdsFlwONmGTpxkuKlWixSGCnFifBgV07G&#10;5HHQkTcv7atA15MrEC0f4SgYMXvHsS42Ii0sdgF0lQh4mmv/BKSyROH+jxBl/Hafok7/rflvAAAA&#10;//8DAFBLAwQUAAYACAAAACEAsd85+N8AAAANAQAADwAAAGRycy9kb3ducmV2LnhtbEyPzU7DMBCE&#10;70h9B2sr9dY6pqINIU5VQIVrKX9XN16SiHgdxU4b3p7tCY6zM5r5Nt+MrhUn7EPjSYNaJCCQSm8b&#10;qjS8ve7mKYgQDVnTekINPxhgU0yucpNZf6YXPB1iJbiEQmY01DF2mZShrNGZsPAdEntfvncmsuwr&#10;aXtz5nLXyuskWUlnGuKF2nT4UGP5fRichqF8uv+suu3+cbekZ+nVrXv/sFrPpuP2DkTEMf6F4YLP&#10;6FAw09EPZINoWas1o0cNc6XSFYhLRKWpAnHk2/pGgSxy+f+L4hcAAP//AwBQSwECLQAUAAYACAAA&#10;ACEAtoM4kv4AAADhAQAAEwAAAAAAAAAAAAAAAAAAAAAAW0NvbnRlbnRfVHlwZXNdLnhtbFBLAQIt&#10;ABQABgAIAAAAIQA4/SH/1gAAAJQBAAALAAAAAAAAAAAAAAAAAC8BAABfcmVscy8ucmVsc1BLAQIt&#10;ABQABgAIAAAAIQCTlLfmVwIAAP8EAAAOAAAAAAAAAAAAAAAAAC4CAABkcnMvZTJvRG9jLnhtbFBL&#10;AQItABQABgAIAAAAIQCx3zn43wAAAA0BAAAPAAAAAAAAAAAAAAAAALEEAABkcnMvZG93bnJldi54&#10;bWxQSwUGAAAAAAQABADzAAAAvQUAAAAA&#10;" fillcolor="white [3201]" strokecolor="#70ad47 [3209]" strokeweight="1pt">
                <v:textbox>
                  <w:txbxContent>
                    <w:p w14:paraId="561CE4D6" w14:textId="4BB0CF7C" w:rsidR="004A0186" w:rsidRPr="00C35CF5" w:rsidRDefault="004A0186" w:rsidP="004A0186">
                      <w:pPr>
                        <w:jc w:val="center"/>
                        <w:rPr>
                          <w:b/>
                          <w:bCs/>
                        </w:rPr>
                      </w:pPr>
                      <w:r w:rsidRPr="00C35CF5">
                        <w:rPr>
                          <w:b/>
                          <w:bCs/>
                        </w:rPr>
                        <w:t>KÜTAHYA DUMLUPINAR ÜNİVERSİTESİ AKADEMİK PERSONEL DİSİPLİN SORUŞTURMASI İŞ AKIŞ ŞEMASI</w:t>
                      </w:r>
                    </w:p>
                    <w:p w14:paraId="2398A801" w14:textId="77777777" w:rsidR="004A0186" w:rsidRDefault="004A0186" w:rsidP="004A0186">
                      <w:pPr>
                        <w:jc w:val="center"/>
                      </w:pPr>
                    </w:p>
                  </w:txbxContent>
                </v:textbox>
              </v:rect>
            </w:pict>
          </mc:Fallback>
        </mc:AlternateContent>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DB50F9">
        <w:tab/>
      </w:r>
      <w:r w:rsidR="00837C04">
        <w:rPr>
          <w:noProof/>
          <w:lang w:eastAsia="tr-TR"/>
        </w:rPr>
        <mc:AlternateContent>
          <mc:Choice Requires="wps">
            <w:drawing>
              <wp:anchor distT="0" distB="0" distL="114300" distR="114300" simplePos="0" relativeHeight="251838464" behindDoc="0" locked="0" layoutInCell="1" allowOverlap="1" wp14:anchorId="2F786647" wp14:editId="4ED0F93F">
                <wp:simplePos x="0" y="0"/>
                <wp:positionH relativeFrom="column">
                  <wp:posOffset>7322052</wp:posOffset>
                </wp:positionH>
                <wp:positionV relativeFrom="paragraph">
                  <wp:posOffset>324056</wp:posOffset>
                </wp:positionV>
                <wp:extent cx="0" cy="304800"/>
                <wp:effectExtent l="76200" t="0" r="57150" b="57150"/>
                <wp:wrapNone/>
                <wp:docPr id="775625394" name="Düz Ok Bağlayıcısı 11"/>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76E3186" id="Düz Ok Bağlayıcısı 11" o:spid="_x0000_s1026" type="#_x0000_t32" style="position:absolute;margin-left:576.55pt;margin-top:25.5pt;width:0;height:24pt;z-index:251838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qL5tgEAAL4DAAAOAAAAZHJzL2Uyb0RvYy54bWysU9uO0zAQfUfiH6y806QLQquq6T50gRcE&#10;K2A/wOuMEwvfNB6a5O8ZO22KuEgI8TLxZc7MOceT/d3krDgBJhN8W203TSXAq9AZ37fV45e3L24r&#10;kUj6Ttrgoa1mSNXd4fmz/Rh3cBOGYDtAwUV82o2xrQaiuKvrpAZwMm1CBM+XOqCTxFvs6w7lyNWd&#10;rW+a5nU9BuwiBgUp8en9clkdSn2tQdFHrROQsG3F3KhELPEpx/qwl7seZRyMOtOQ/8DCSeO56Vrq&#10;XpIU39D8UsoZhSEFTRsVXB20NgqKBlazbX5S83mQEYoWNifF1ab0/8qqD6ejf0C2YYxpl+IDZhWT&#10;Rpe/zE9Mxax5NQsmEmo5VHz6snl12xQf6ysuYqJ3EJzIi7ZKhNL0Ax2D9/wiAbfFK3l6n4g7M/AC&#10;yE2tz5GksW98J2iOPDaERvreQn4vTs8p9ZVwWdFsYYF/Ai1MxxSXNmWW4GhRnCRPQfd1u1bhzAzR&#10;xtoV1BRufwSdczMMynz9LXDNLh2DpxXojA/4u640XajqJf+ietGaZT+Fbi7PV+zgISn+nAc6T+GP&#10;+wK//naH7wAAAP//AwBQSwMEFAAGAAgAAAAhAOpQvIXdAAAACwEAAA8AAABkcnMvZG93bnJldi54&#10;bWxMj8FOwzAQRO9I/IO1SNyoE1ChSeNUCMGxQjQV4ujGmzhqvI5ipw1/z1Yc4DizT7MzxWZ2vTjh&#10;GDpPCtJFAgKp9qajVsG+ertbgQhRk9G9J1TwjQE25fVVoXPjz/SBp11sBYdQyLUCG+OQSxlqi06H&#10;hR+Q+Nb40enIcmylGfWZw10v75PkUTrdEX+wesAXi/VxNzkFTdXu66/XlZz65v2p+rSZ3VZbpW5v&#10;5uc1iIhz/IPhUp+rQ8mdDn4iE0TPOl0+pMwqWKY86kL8OgcFWZaALAv5f0P5AwAA//8DAFBLAQIt&#10;ABQABgAIAAAAIQC2gziS/gAAAOEBAAATAAAAAAAAAAAAAAAAAAAAAABbQ29udGVudF9UeXBlc10u&#10;eG1sUEsBAi0AFAAGAAgAAAAhADj9If/WAAAAlAEAAAsAAAAAAAAAAAAAAAAALwEAAF9yZWxzLy5y&#10;ZWxzUEsBAi0AFAAGAAgAAAAhAED2ovm2AQAAvgMAAA4AAAAAAAAAAAAAAAAALgIAAGRycy9lMm9E&#10;b2MueG1sUEsBAi0AFAAGAAgAAAAhAOpQvIXdAAAACwEAAA8AAAAAAAAAAAAAAAAAEAQAAGRycy9k&#10;b3ducmV2LnhtbFBLBQYAAAAABAAEAPMAAAAaBQAAAAA=&#10;" strokecolor="black [3200]" strokeweight=".5pt">
                <v:stroke endarrow="block" joinstyle="miter"/>
              </v:shape>
            </w:pict>
          </mc:Fallback>
        </mc:AlternateContent>
      </w:r>
      <w:r w:rsidR="004E4EE9">
        <w:rPr>
          <w:noProof/>
          <w:lang w:eastAsia="tr-TR"/>
        </w:rPr>
        <mc:AlternateContent>
          <mc:Choice Requires="wps">
            <w:drawing>
              <wp:anchor distT="0" distB="0" distL="114300" distR="114300" simplePos="0" relativeHeight="251836416" behindDoc="0" locked="0" layoutInCell="1" allowOverlap="1" wp14:anchorId="646584F7" wp14:editId="41F6D288">
                <wp:simplePos x="0" y="0"/>
                <wp:positionH relativeFrom="column">
                  <wp:posOffset>539379</wp:posOffset>
                </wp:positionH>
                <wp:positionV relativeFrom="paragraph">
                  <wp:posOffset>465515</wp:posOffset>
                </wp:positionV>
                <wp:extent cx="0" cy="144313"/>
                <wp:effectExtent l="76200" t="0" r="57150" b="65405"/>
                <wp:wrapNone/>
                <wp:docPr id="847152817" name="Düz Ok Bağlayıcısı 9"/>
                <wp:cNvGraphicFramePr/>
                <a:graphic xmlns:a="http://schemas.openxmlformats.org/drawingml/2006/main">
                  <a:graphicData uri="http://schemas.microsoft.com/office/word/2010/wordprocessingShape">
                    <wps:wsp>
                      <wps:cNvCnPr/>
                      <wps:spPr>
                        <a:xfrm>
                          <a:off x="0" y="0"/>
                          <a:ext cx="0" cy="14431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E5B08F9" id="Düz Ok Bağlayıcısı 9" o:spid="_x0000_s1026" type="#_x0000_t32" style="position:absolute;margin-left:42.45pt;margin-top:36.65pt;width:0;height:11.35pt;z-index:251836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hiltAEAAL4DAAAOAAAAZHJzL2Uyb0RvYy54bWysU8mO1DAQvSPxD5bvdJKZEUJRp+fQA1wQ&#10;jFg+wOOUEwtvKhed5O+xne40YpEQ4lLxUq/qvefK/n62hp0Ao/au482u5gyc9L12Q8e/fH7z4hVn&#10;kYTrhfEOOr5A5PeH58/2U2jhxo/e9IAsFXGxnULHR6LQVlWUI1gRdz6AS5fKoxWUtjhUPYopVbem&#10;uqnrl9XksQ/oJcSYTh/WS34o9ZUCSR+UikDMdDxxoxKxxKccq8NetAOKMGp5piH+gYUV2qWmW6kH&#10;QYJ9Q/1LKasl+ugV7aS3lVdKSygakpqm/knNp1EEKFqSOTFsNsX/V1a+Px3dIyYbphDbGB4xq5gV&#10;2vxN/NhczFo2s2AmJtdDmU6bu7vb5jb7WF1xASO9BW9ZXnQ8Ego9jHT0zqUX8dgUr8TpXaQVeAHk&#10;psblSEKb165ntIQ0NoRauMHAuU9Oqa6Ey4oWAyv8Iyim+0RxbVNmCY4G2UmkKei/NluVlJkhShuz&#10;gerC7Y+gc26GQZmvvwVu2aWjd7QBrXYef9eV5gtVteZfVK9as+wn3y/l+YodaUjKO5wHOk/hj/sC&#10;v/52h+8AAAD//wMAUEsDBBQABgAIAAAAIQD+K7Bq2wAAAAcBAAAPAAAAZHJzL2Rvd25yZXYueG1s&#10;TI7BTsMwEETvSPyDtUjcqANFbZJmUyEExwrRVIijG2/iqPE6ip02/D2GCxxHM3rziu1se3Gm0XeO&#10;Ee4XCQji2umOW4RD9XqXgvBBsVa9Y0L4Ig/b8vqqULl2F36n8z60IkLY5wrBhDDkUvrakFV+4Qbi&#10;2DVutCrEOLZSj+oS4baXD0myklZ1HB+MGujZUH3aTxahqdpD/fmSyqlv3tbVh8nMrtoh3t7MTxsQ&#10;gebwN4Yf/agOZXQ6uom1Fz1C+pjFJcJ6uQQR+998RMhWCciykP/9y28AAAD//wMAUEsBAi0AFAAG&#10;AAgAAAAhALaDOJL+AAAA4QEAABMAAAAAAAAAAAAAAAAAAAAAAFtDb250ZW50X1R5cGVzXS54bWxQ&#10;SwECLQAUAAYACAAAACEAOP0h/9YAAACUAQAACwAAAAAAAAAAAAAAAAAvAQAAX3JlbHMvLnJlbHNQ&#10;SwECLQAUAAYACAAAACEAPMIYpbQBAAC+AwAADgAAAAAAAAAAAAAAAAAuAgAAZHJzL2Uyb0RvYy54&#10;bWxQSwECLQAUAAYACAAAACEA/iuwatsAAAAHAQAADwAAAAAAAAAAAAAAAAAOBAAAZHJzL2Rvd25y&#10;ZXYueG1sUEsFBgAAAAAEAAQA8wAAABYFAAAAAA==&#10;" strokecolor="black [3200]" strokeweight=".5pt">
                <v:stroke endarrow="block" joinstyle="miter"/>
              </v:shape>
            </w:pict>
          </mc:Fallback>
        </mc:AlternateContent>
      </w:r>
      <w:r w:rsidR="00247BC5">
        <w:rPr>
          <w:noProof/>
          <w:lang w:eastAsia="tr-TR"/>
        </w:rPr>
        <mc:AlternateContent>
          <mc:Choice Requires="wps">
            <w:drawing>
              <wp:anchor distT="0" distB="0" distL="114300" distR="114300" simplePos="0" relativeHeight="251788288" behindDoc="0" locked="0" layoutInCell="1" allowOverlap="1" wp14:anchorId="5A3992AC" wp14:editId="34F793C8">
                <wp:simplePos x="0" y="0"/>
                <wp:positionH relativeFrom="column">
                  <wp:posOffset>595630</wp:posOffset>
                </wp:positionH>
                <wp:positionV relativeFrom="paragraph">
                  <wp:posOffset>4615180</wp:posOffset>
                </wp:positionV>
                <wp:extent cx="0" cy="276225"/>
                <wp:effectExtent l="76200" t="0" r="57150" b="47625"/>
                <wp:wrapNone/>
                <wp:docPr id="1391275581" name="Düz Ok Bağlayıcısı 57"/>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BE1F350" id="Düz Ok Bağlayıcısı 57" o:spid="_x0000_s1026" type="#_x0000_t32" style="position:absolute;margin-left:46.9pt;margin-top:363.4pt;width:0;height:21.75pt;z-index:251788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DWrtAEAAL4DAAAOAAAAZHJzL2Uyb0RvYy54bWysU9uO0zAQfUfiHyy/06SRWFDUdB+6wAuC&#10;FbAf4HXGiYVvGg9N8/fYTpsiLhJa7cvElzkz5xxPdrcna9gRMGrvOr7d1JyBk77Xbuj4w7f3r95y&#10;Fkm4XhjvoOMzRH67f/liN4UWGj960wOyVMTFdgodH4lCW1VRjmBF3PgALl0qj1ZQ2uJQ9SimVN2a&#10;qqnrm2ry2Af0EmJMp3fLJd+X+kqBpM9KRSBmOp64UYlY4mOO1X4n2gFFGLU80xBPYGGFdqnpWupO&#10;kGA/UP9RymqJPnpFG+lt5ZXSEoqGpGZb/6bm6ygCFC3JnBhWm+LzlZWfjgd3j8mGKcQ2hnvMKk4K&#10;bf4mfuxUzJpXs+BETC6HMp02b26a5nX2sbriAkb6AN6yvOh4JBR6GOngnUsv4nFbvBLHj5EW4AWQ&#10;mxqXIwlt3rme0RzS2BBq4QYD5z45pboSLiuaDSzwL6CY7hPFpU2ZJTgYZEeRpqD/vl2rpMwMUdqY&#10;FVQXbv8EnXMzDMp8/S9wzS4dvaMVaLXz+LeudLpQVUv+RfWiNct+9P1cnq/YkYakvMN5oPMU/rov&#10;8Otvt/8JAAD//wMAUEsDBBQABgAIAAAAIQCqALCi3QAAAAkBAAAPAAAAZHJzL2Rvd25yZXYueG1s&#10;TI9BT8MwDIXvSPyHyEjcWMomrVtpOiEExwmxTohj1rhNReJUTbqVf4/hAjf7vafnz+Vu9k6ccYx9&#10;IAX3iwwEUhNMT52CY/1ytwERkyajXSBU8IURdtX1VakLEy70hudD6gSXUCy0ApvSUEgZG4tex0UY&#10;kNhrw+h14nXspBn1hcu9k8ssW0uve+ILVg/4ZLH5PExeQVt3x+bjeSMn177m9bvd2n29V+r2Zn58&#10;AJFwTn9h+MFndKiY6RQmMlE4BdsVkycF+XLNAwd+hRMLebYCWZXy/wfVNwAAAP//AwBQSwECLQAU&#10;AAYACAAAACEAtoM4kv4AAADhAQAAEwAAAAAAAAAAAAAAAAAAAAAAW0NvbnRlbnRfVHlwZXNdLnht&#10;bFBLAQItABQABgAIAAAAIQA4/SH/1gAAAJQBAAALAAAAAAAAAAAAAAAAAC8BAABfcmVscy8ucmVs&#10;c1BLAQItABQABgAIAAAAIQAwHDWrtAEAAL4DAAAOAAAAAAAAAAAAAAAAAC4CAABkcnMvZTJvRG9j&#10;LnhtbFBLAQItABQABgAIAAAAIQCqALCi3QAAAAkBAAAPAAAAAAAAAAAAAAAAAA4EAABkcnMvZG93&#10;bnJldi54bWxQSwUGAAAAAAQABADzAAAAGAUAAAAA&#10;" strokecolor="black [3200]" strokeweight=".5pt">
                <v:stroke endarrow="block" joinstyle="miter"/>
              </v:shape>
            </w:pict>
          </mc:Fallback>
        </mc:AlternateContent>
      </w:r>
      <w:r w:rsidR="00CA3ACE">
        <w:rPr>
          <w:noProof/>
          <w:lang w:eastAsia="tr-TR"/>
        </w:rPr>
        <mc:AlternateContent>
          <mc:Choice Requires="wps">
            <w:drawing>
              <wp:anchor distT="0" distB="0" distL="114300" distR="114300" simplePos="0" relativeHeight="251780096" behindDoc="0" locked="0" layoutInCell="1" allowOverlap="1" wp14:anchorId="5AD613F9" wp14:editId="18ED3A79">
                <wp:simplePos x="0" y="0"/>
                <wp:positionH relativeFrom="column">
                  <wp:posOffset>-528321</wp:posOffset>
                </wp:positionH>
                <wp:positionV relativeFrom="paragraph">
                  <wp:posOffset>4072255</wp:posOffset>
                </wp:positionV>
                <wp:extent cx="2428875" cy="457200"/>
                <wp:effectExtent l="0" t="0" r="28575" b="19050"/>
                <wp:wrapNone/>
                <wp:docPr id="1048369409" name="Akış Çizelgesi: İşlem 49"/>
                <wp:cNvGraphicFramePr/>
                <a:graphic xmlns:a="http://schemas.openxmlformats.org/drawingml/2006/main">
                  <a:graphicData uri="http://schemas.microsoft.com/office/word/2010/wordprocessingShape">
                    <wps:wsp>
                      <wps:cNvSpPr/>
                      <wps:spPr>
                        <a:xfrm>
                          <a:off x="0" y="0"/>
                          <a:ext cx="2428875" cy="457200"/>
                        </a:xfrm>
                        <a:prstGeom prst="flowChartProcess">
                          <a:avLst/>
                        </a:prstGeom>
                        <a:solidFill>
                          <a:schemeClr val="accent5">
                            <a:lumMod val="60000"/>
                            <a:lumOff val="4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458FB72F" w14:textId="6613BC56" w:rsidR="00D67FCF" w:rsidRPr="00F61FF0" w:rsidRDefault="00D67FCF" w:rsidP="00CA3ACE">
                            <w:pPr>
                              <w:jc w:val="both"/>
                              <w:rPr>
                                <w:rFonts w:ascii="Arial" w:hAnsi="Arial" w:cs="Arial"/>
                                <w:color w:val="000000" w:themeColor="text1"/>
                                <w:sz w:val="16"/>
                                <w:szCs w:val="16"/>
                              </w:rPr>
                            </w:pPr>
                            <w:r w:rsidRPr="00F61FF0">
                              <w:rPr>
                                <w:rFonts w:ascii="Arial" w:hAnsi="Arial" w:cs="Arial"/>
                                <w:color w:val="000000" w:themeColor="text1"/>
                                <w:sz w:val="16"/>
                                <w:szCs w:val="16"/>
                              </w:rPr>
                              <w:t>Ceza ilgiliye tebliğ edilir.</w:t>
                            </w:r>
                            <w:r w:rsidR="00CA3ACE" w:rsidRPr="00F61FF0">
                              <w:rPr>
                                <w:rFonts w:ascii="Arial" w:hAnsi="Arial" w:cs="Arial"/>
                                <w:color w:val="000000" w:themeColor="text1"/>
                                <w:sz w:val="16"/>
                                <w:szCs w:val="16"/>
                              </w:rPr>
                              <w:t xml:space="preserve"> 2547 sayılı Kanunun 53/F maddesi gereğince 7 gün içinde itiraz hakkı bulunduğunun bildirilir.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D613F9" id="Akış Çizelgesi: İşlem 49" o:spid="_x0000_s1073" type="#_x0000_t109" style="position:absolute;margin-left:-41.6pt;margin-top:320.65pt;width:191.25pt;height:36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JOkwIAAKQFAAAOAAAAZHJzL2Uyb0RvYy54bWysVN1v2jAQf5+0/8Hy+xqCoO1QQ4WoOk3q&#10;WtR26rNx7CaS4/POhsD++p2dEFBb7WEaD+F8H7/7vqvrXWPYVqGvwRY8PxtxpqyEsravBf/5fPvl&#10;kjMfhC2FAasKvleeX88/f7pq3UyNoQJTKmQEYv2sdQWvQnCzLPOyUo3wZ+CUJaEGbESgJ75mJYqW&#10;0BuTjUej86wFLB2CVN4T96YT8nnC11rJ8KC1V4GZglNsIX0xfdfxm82vxOwVhatq2Ych/iGKRtSW&#10;nA5QNyIItsH6HVRTSwQPOpxJaDLQupYq5UDZ5KM32TxVwqmUCxXHu6FM/v/Byvvtk1shlaF1fuaJ&#10;jFnsNDbxn+Jju1Ss/VAstQtMEnM8GV9eXkw5kySbTC+oG7Ga2dHaoQ/fFDQsEgXXBtplJTCsunal&#10;eontnQ+d2UE9OvZg6vK2NiY94jCopUG2FdRGIaWyYZrMzab5AWXHPx/Rr2sosantHXtyYFNkaawi&#10;UorzxEl2zD5RYW9UdG3so9KsLmO+yeGAcBpL3okqUaqOnU/7UN75TIARWVNyA3YP8FGeeV/UXj+a&#10;qjTXg/Hob4F1pR0skmewYTBuagv4EYAJg+dOn0p2UppIht16R7Wh7l/EICNrDeV+hQyhWzTv5G1N&#10;zb8TPqwE0mbRDtK1CA/0ifNQcOgpzirA3x/xoz4NPEk5a2lTC+5/bQQqzsx3S6vwNZ9M4mqnRxpE&#10;zvBUsj6V2E2zBJqinO6Sk4kkYwzmQGqE5oWOyiJ6JZGwknwXXAY8PJahuyB0lqRaLJIarbMT4c4+&#10;ORnBY6HjQD/vXgS6fgMC7c49HLZazN4Mf6cbLS0sNgF0nTbjWNe+BXQK0vz2ZyvemtN30joe1/kf&#10;AAAA//8DAFBLAwQUAAYACAAAACEAqsi8QN8AAAALAQAADwAAAGRycy9kb3ducmV2LnhtbEyPy07D&#10;MBBF90j8gzVI7FrngUIaMqkqRHZl0cAHuPGQRMTjKHbT9O8xK9jNaI7unFvuVzOKhWY3WEaItxEI&#10;4tbqgTuEz496k4NwXrFWo2VCuJGDfXV/V6pC2yufaGl8J0IIu0Ih9N5PhZSu7ckot7UTcbh92dko&#10;H9a5k3pW1xBuRplEUSaNGjh86NVErz21383FICxLdzy8n7K32dZMa143dXy8IT4+rIcXEJ5W/wfD&#10;r35Qhyo4ne2FtRMjwiZPk4AiZE9xCiIQyW4XhjPCc5ymIKtS/u9Q/QAAAP//AwBQSwECLQAUAAYA&#10;CAAAACEAtoM4kv4AAADhAQAAEwAAAAAAAAAAAAAAAAAAAAAAW0NvbnRlbnRfVHlwZXNdLnhtbFBL&#10;AQItABQABgAIAAAAIQA4/SH/1gAAAJQBAAALAAAAAAAAAAAAAAAAAC8BAABfcmVscy8ucmVsc1BL&#10;AQItABQABgAIAAAAIQAX6/JOkwIAAKQFAAAOAAAAAAAAAAAAAAAAAC4CAABkcnMvZTJvRG9jLnht&#10;bFBLAQItABQABgAIAAAAIQCqyLxA3wAAAAsBAAAPAAAAAAAAAAAAAAAAAO0EAABkcnMvZG93bnJl&#10;di54bWxQSwUGAAAAAAQABADzAAAA+QUAAAAA&#10;" fillcolor="#9cc2e5 [1944]" strokecolor="#09101d [484]" strokeweight="1pt">
                <v:textbox>
                  <w:txbxContent>
                    <w:p w14:paraId="458FB72F" w14:textId="6613BC56" w:rsidR="00D67FCF" w:rsidRPr="00F61FF0" w:rsidRDefault="00D67FCF" w:rsidP="00CA3ACE">
                      <w:pPr>
                        <w:jc w:val="both"/>
                        <w:rPr>
                          <w:rFonts w:ascii="Arial" w:hAnsi="Arial" w:cs="Arial"/>
                          <w:color w:val="000000" w:themeColor="text1"/>
                          <w:sz w:val="16"/>
                          <w:szCs w:val="16"/>
                        </w:rPr>
                      </w:pPr>
                      <w:r w:rsidRPr="00F61FF0">
                        <w:rPr>
                          <w:rFonts w:ascii="Arial" w:hAnsi="Arial" w:cs="Arial"/>
                          <w:color w:val="000000" w:themeColor="text1"/>
                          <w:sz w:val="16"/>
                          <w:szCs w:val="16"/>
                        </w:rPr>
                        <w:t>Ceza ilgiliye tebliğ edilir.</w:t>
                      </w:r>
                      <w:r w:rsidR="00CA3ACE" w:rsidRPr="00F61FF0">
                        <w:rPr>
                          <w:rFonts w:ascii="Arial" w:hAnsi="Arial" w:cs="Arial"/>
                          <w:color w:val="000000" w:themeColor="text1"/>
                          <w:sz w:val="16"/>
                          <w:szCs w:val="16"/>
                        </w:rPr>
                        <w:t xml:space="preserve"> 2547 sayılı Kanunun 53/F maddesi gereğince 7 gün içinde itiraz hakkı bulunduğunun bildirilir.</w:t>
                      </w:r>
                    </w:p>
                  </w:txbxContent>
                </v:textbox>
              </v:shape>
            </w:pict>
          </mc:Fallback>
        </mc:AlternateContent>
      </w:r>
      <w:r w:rsidR="00CA3ACE">
        <w:rPr>
          <w:noProof/>
          <w:lang w:eastAsia="tr-TR"/>
        </w:rPr>
        <mc:AlternateContent>
          <mc:Choice Requires="wps">
            <w:drawing>
              <wp:anchor distT="0" distB="0" distL="114300" distR="114300" simplePos="0" relativeHeight="251784192" behindDoc="0" locked="0" layoutInCell="1" allowOverlap="1" wp14:anchorId="7C06C9E0" wp14:editId="5FE8ED20">
                <wp:simplePos x="0" y="0"/>
                <wp:positionH relativeFrom="column">
                  <wp:posOffset>-175895</wp:posOffset>
                </wp:positionH>
                <wp:positionV relativeFrom="paragraph">
                  <wp:posOffset>3738880</wp:posOffset>
                </wp:positionV>
                <wp:extent cx="514350" cy="266700"/>
                <wp:effectExtent l="0" t="0" r="19050" b="19050"/>
                <wp:wrapNone/>
                <wp:docPr id="403335163" name="Akış Çizelgesi: İşlem 53"/>
                <wp:cNvGraphicFramePr/>
                <a:graphic xmlns:a="http://schemas.openxmlformats.org/drawingml/2006/main">
                  <a:graphicData uri="http://schemas.microsoft.com/office/word/2010/wordprocessingShape">
                    <wps:wsp>
                      <wps:cNvSpPr/>
                      <wps:spPr>
                        <a:xfrm>
                          <a:off x="0" y="0"/>
                          <a:ext cx="514350" cy="266700"/>
                        </a:xfrm>
                        <a:prstGeom prst="flowChartProcess">
                          <a:avLst/>
                        </a:prstGeom>
                        <a:solidFill>
                          <a:schemeClr val="accent5">
                            <a:lumMod val="60000"/>
                            <a:lumOff val="4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201A18AF" w14:textId="231B9FF3" w:rsidR="00D67FCF" w:rsidRPr="00CA3ACE" w:rsidRDefault="00D67FCF" w:rsidP="00D67FCF">
                            <w:pPr>
                              <w:jc w:val="center"/>
                              <w:rPr>
                                <w:rFonts w:ascii="Arial" w:hAnsi="Arial" w:cs="Arial"/>
                                <w:sz w:val="16"/>
                                <w:szCs w:val="16"/>
                              </w:rPr>
                            </w:pPr>
                            <w:r w:rsidRPr="00CA3ACE">
                              <w:rPr>
                                <w:rFonts w:ascii="Arial" w:hAnsi="Arial" w:cs="Arial"/>
                                <w:sz w:val="16"/>
                                <w:szCs w:val="16"/>
                              </w:rPr>
                              <w:t>EVET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6C9E0" id="Akış Çizelgesi: İşlem 53" o:spid="_x0000_s1074" type="#_x0000_t109" style="position:absolute;margin-left:-13.85pt;margin-top:294.4pt;width:40.5pt;height:21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0hmlwIAAKMFAAAOAAAAZHJzL2Uyb0RvYy54bWysVN1v2jAQf5+0/8Hy+5qEAe1QQ4WomCZ1&#10;LRqd+mwcu4nk+DzbkLC/fmcnBNSiPUzLg3O+j999+O5u79pakb2wrgKd0+wqpURoDkWlX3P683n1&#10;6YYS55kumAItcnoQjt7NP364bcxMjKAEVQhLEES7WWNyWnpvZknieClq5q7ACI1CCbZmHq/2NSks&#10;axC9VskoTadJA7YwFrhwDrn3nZDOI76UgvsnKZ3wROUUY/PxtPHchjOZ37LZq2WmrHgfBvuHKGpW&#10;aXQ6QN0zz8jOVu+g6opbcCD9FYc6ASkrLmIOmE2WvslmUzIjYi5YHGeGMrn/B8sf9xuztliGxriZ&#10;QzJk0Upbhz/GR9pYrMNQLNF6wpE5ycafJ1hSjqLRdHqdxmImJ2Njnf8qoCaByKlU0CxLZv26e61Y&#10;LrZ/cB6do9lRPfh1oKpiVSkVL6EXxFJZsmf4ioxzof0kmqtd/R2Kjj9N8eveE9n46h17fGSji9hV&#10;ASk6PHOSnJKPlD8oEVwr/UNIUhWY7ig6HBDOY8k6UckK0bGzSR/KO58RMCBLTG7A7gEu5ZmFjBCm&#10;1w+mIrb1YJz+LbDOeLCInkH7wbiuNNhLAMoPnjt9jOKsNIH07bbF2uR0fBOCDKwtFIe1JRa6OXOG&#10;ryp8/Afm/JpZHCzsF1wW/gmP0A85hZ6ipAT7+xI/6GO/o5SSBgc1p+7XjllBifqmcRK+ZONxmOx4&#10;GU+uR3ix55LtuUTv6iVgF2W4lgyPZND36khKC/UL7pRF8Ioipjn6zin39nhZ+m6B4FbiYrGIajjN&#10;hvkHvTE8gIdCh4Z+bl+YNf0EeBydRzgONZu9af5ON1hqWOw8yCpOxqmu/RPgJogt0W+tsGrO71Hr&#10;tFvnfwAAAP//AwBQSwMEFAAGAAgAAAAhANABXWXeAAAACgEAAA8AAABkcnMvZG93bnJldi54bWxM&#10;j0FugzAQRfeVegdrKnWXmASFWBQTRVXZpYvQHsCBKaDiMbIdQm7f6apdjubp//eLw2JHMaMPgyMN&#10;m3UCAqlx7UCdhs+PaqVAhGioNaMj1HDHAIfy8aEweetudMa5jp3gEAq50dDHOOVShqZHa8LaTUj8&#10;+3Lemsin72TrzY3D7Si3SZJJawbiht5M+Npj811frYZ57k7H93P25l1FuKiqrjanu9bPT8vxBUTE&#10;Jf7B8KvP6lCy08VdqQ1i1LDa7veMatgpxRuY2KUpiIuGLE0UyLKQ/yeUPwAAAP//AwBQSwECLQAU&#10;AAYACAAAACEAtoM4kv4AAADhAQAAEwAAAAAAAAAAAAAAAAAAAAAAW0NvbnRlbnRfVHlwZXNdLnht&#10;bFBLAQItABQABgAIAAAAIQA4/SH/1gAAAJQBAAALAAAAAAAAAAAAAAAAAC8BAABfcmVscy8ucmVs&#10;c1BLAQItABQABgAIAAAAIQCiP0hmlwIAAKMFAAAOAAAAAAAAAAAAAAAAAC4CAABkcnMvZTJvRG9j&#10;LnhtbFBLAQItABQABgAIAAAAIQDQAV1l3gAAAAoBAAAPAAAAAAAAAAAAAAAAAPEEAABkcnMvZG93&#10;bnJldi54bWxQSwUGAAAAAAQABADzAAAA/AUAAAAA&#10;" fillcolor="#9cc2e5 [1944]" strokecolor="#09101d [484]" strokeweight="1pt">
                <v:textbox>
                  <w:txbxContent>
                    <w:p w14:paraId="201A18AF" w14:textId="231B9FF3" w:rsidR="00D67FCF" w:rsidRPr="00CA3ACE" w:rsidRDefault="00D67FCF" w:rsidP="00D67FCF">
                      <w:pPr>
                        <w:jc w:val="center"/>
                        <w:rPr>
                          <w:rFonts w:ascii="Arial" w:hAnsi="Arial" w:cs="Arial"/>
                          <w:sz w:val="16"/>
                          <w:szCs w:val="16"/>
                        </w:rPr>
                      </w:pPr>
                      <w:r w:rsidRPr="00CA3ACE">
                        <w:rPr>
                          <w:rFonts w:ascii="Arial" w:hAnsi="Arial" w:cs="Arial"/>
                          <w:sz w:val="16"/>
                          <w:szCs w:val="16"/>
                        </w:rPr>
                        <w:t>EVET</w:t>
                      </w:r>
                    </w:p>
                  </w:txbxContent>
                </v:textbox>
              </v:shape>
            </w:pict>
          </mc:Fallback>
        </mc:AlternateContent>
      </w:r>
      <w:r w:rsidR="00CA3ACE">
        <w:rPr>
          <w:noProof/>
          <w:lang w:eastAsia="tr-TR"/>
        </w:rPr>
        <mc:AlternateContent>
          <mc:Choice Requires="wps">
            <w:drawing>
              <wp:anchor distT="0" distB="0" distL="114300" distR="114300" simplePos="0" relativeHeight="251782144" behindDoc="0" locked="0" layoutInCell="1" allowOverlap="1" wp14:anchorId="633FBC70" wp14:editId="05DDD52C">
                <wp:simplePos x="0" y="0"/>
                <wp:positionH relativeFrom="column">
                  <wp:posOffset>595630</wp:posOffset>
                </wp:positionH>
                <wp:positionV relativeFrom="paragraph">
                  <wp:posOffset>3700780</wp:posOffset>
                </wp:positionV>
                <wp:extent cx="0" cy="304800"/>
                <wp:effectExtent l="76200" t="0" r="57150" b="57150"/>
                <wp:wrapNone/>
                <wp:docPr id="582625258" name="Düz Ok Bağlayıcısı 51"/>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295281A" id="Düz Ok Bağlayıcısı 51" o:spid="_x0000_s1026" type="#_x0000_t32" style="position:absolute;margin-left:46.9pt;margin-top:291.4pt;width:0;height:24pt;z-index:251782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qL5tgEAAL4DAAAOAAAAZHJzL2Uyb0RvYy54bWysU9uO0zAQfUfiH6y806QLQquq6T50gRcE&#10;K2A/wOuMEwvfNB6a5O8ZO22KuEgI8TLxZc7MOceT/d3krDgBJhN8W203TSXAq9AZ37fV45e3L24r&#10;kUj6Ttrgoa1mSNXd4fmz/Rh3cBOGYDtAwUV82o2xrQaiuKvrpAZwMm1CBM+XOqCTxFvs6w7lyNWd&#10;rW+a5nU9BuwiBgUp8en9clkdSn2tQdFHrROQsG3F3KhELPEpx/qwl7seZRyMOtOQ/8DCSeO56Vrq&#10;XpIU39D8UsoZhSEFTRsVXB20NgqKBlazbX5S83mQEYoWNifF1ab0/8qqD6ejf0C2YYxpl+IDZhWT&#10;Rpe/zE9Mxax5NQsmEmo5VHz6snl12xQf6ysuYqJ3EJzIi7ZKhNL0Ax2D9/wiAbfFK3l6n4g7M/AC&#10;yE2tz5GksW98J2iOPDaERvreQn4vTs8p9ZVwWdFsYYF/Ai1MxxSXNmWW4GhRnCRPQfd1u1bhzAzR&#10;xtoV1BRufwSdczMMynz9LXDNLh2DpxXojA/4u640XajqJf+ietGaZT+Fbi7PV+zgISn+nAc6T+GP&#10;+wK//naH7wAAAP//AwBQSwMEFAAGAAgAAAAhAAO91ondAAAACQEAAA8AAABkcnMvZG93bnJldi54&#10;bWxMj81Ow0AMhO9IvMPKSNzohlaUNMSpEIJjhWgqxHGbdbIR+xNlN214ewwXuNnj0czncjs7K040&#10;xj54hNtFBoJ8E3TvO4RD/XKTg4hJea1s8ITwRRG21eVFqQodzv6NTvvUCQ7xsVAIJqWhkDI2hpyK&#10;izCQ51sbRqcSr2Mn9ajOHO6sXGbZWjrVe24waqAnQ83nfnIIbd0dmo/nXE62fb2v383G7Ood4vXV&#10;/PgAItGc/szwg8/oUDHTMUxeR2ERNismTwh3+ZIHNvwKR4T1KstBVqX8/0H1DQAA//8DAFBLAQIt&#10;ABQABgAIAAAAIQC2gziS/gAAAOEBAAATAAAAAAAAAAAAAAAAAAAAAABbQ29udGVudF9UeXBlc10u&#10;eG1sUEsBAi0AFAAGAAgAAAAhADj9If/WAAAAlAEAAAsAAAAAAAAAAAAAAAAALwEAAF9yZWxzLy5y&#10;ZWxzUEsBAi0AFAAGAAgAAAAhAED2ovm2AQAAvgMAAA4AAAAAAAAAAAAAAAAALgIAAGRycy9lMm9E&#10;b2MueG1sUEsBAi0AFAAGAAgAAAAhAAO91ondAAAACQEAAA8AAAAAAAAAAAAAAAAAEAQAAGRycy9k&#10;b3ducmV2LnhtbFBLBQYAAAAABAAEAPMAAAAaBQAAAAA=&#10;" strokecolor="black [3200]" strokeweight=".5pt">
                <v:stroke endarrow="block" joinstyle="miter"/>
              </v:shape>
            </w:pict>
          </mc:Fallback>
        </mc:AlternateContent>
      </w:r>
      <w:r w:rsidR="00CA3ACE">
        <w:rPr>
          <w:noProof/>
          <w:lang w:eastAsia="tr-TR"/>
        </w:rPr>
        <mc:AlternateContent>
          <mc:Choice Requires="wps">
            <w:drawing>
              <wp:anchor distT="0" distB="0" distL="114300" distR="114300" simplePos="0" relativeHeight="251781120" behindDoc="0" locked="0" layoutInCell="1" allowOverlap="1" wp14:anchorId="04A8D626" wp14:editId="2A47A5B8">
                <wp:simplePos x="0" y="0"/>
                <wp:positionH relativeFrom="column">
                  <wp:posOffset>-680720</wp:posOffset>
                </wp:positionH>
                <wp:positionV relativeFrom="paragraph">
                  <wp:posOffset>3005455</wp:posOffset>
                </wp:positionV>
                <wp:extent cx="2371725" cy="695325"/>
                <wp:effectExtent l="38100" t="19050" r="47625" b="47625"/>
                <wp:wrapNone/>
                <wp:docPr id="1891369040" name="Akış Çizelgesi: Karar 50"/>
                <wp:cNvGraphicFramePr/>
                <a:graphic xmlns:a="http://schemas.openxmlformats.org/drawingml/2006/main">
                  <a:graphicData uri="http://schemas.microsoft.com/office/word/2010/wordprocessingShape">
                    <wps:wsp>
                      <wps:cNvSpPr/>
                      <wps:spPr>
                        <a:xfrm>
                          <a:off x="0" y="0"/>
                          <a:ext cx="2371725" cy="695325"/>
                        </a:xfrm>
                        <a:prstGeom prst="flowChartDecision">
                          <a:avLst/>
                        </a:prstGeom>
                        <a:solidFill>
                          <a:schemeClr val="accent5">
                            <a:lumMod val="60000"/>
                            <a:lumOff val="4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060F5AAB" w14:textId="5E72F883" w:rsidR="00D67FCF" w:rsidRPr="00F61FF0" w:rsidRDefault="00D67FCF" w:rsidP="00D67FCF">
                            <w:pPr>
                              <w:jc w:val="center"/>
                              <w:rPr>
                                <w:rFonts w:ascii="Arial" w:hAnsi="Arial" w:cs="Arial"/>
                                <w:color w:val="000000" w:themeColor="text1"/>
                                <w:sz w:val="16"/>
                                <w:szCs w:val="16"/>
                              </w:rPr>
                            </w:pPr>
                            <w:r w:rsidRPr="00F61FF0">
                              <w:rPr>
                                <w:rFonts w:ascii="Arial" w:hAnsi="Arial" w:cs="Arial"/>
                                <w:color w:val="000000" w:themeColor="text1"/>
                                <w:sz w:val="16"/>
                                <w:szCs w:val="16"/>
                              </w:rPr>
                              <w:t>Disiplin Kurulu cezayı uygun buldu mu?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A8D626" id="Akış Çizelgesi: Karar 50" o:spid="_x0000_s1075" type="#_x0000_t110" style="position:absolute;margin-left:-53.6pt;margin-top:236.65pt;width:186.75pt;height:54.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EY2mAIAAKUFAAAOAAAAZHJzL2Uyb0RvYy54bWysVEtv2zAMvg/YfxB0Xx2nSR9BnCJI0WFA&#10;1xZLh54VWaoFyKImKbGzXz9KdpygLXYY5oNM8fHxIZLzm7bWZCecV2AKmp+NKBGGQ6nMa0F/Pt99&#10;uaLEB2ZKpsGIgu6FpzeLz5/mjZ2JMVSgS+EIghg/a2xBqxDsLMs8r0TN/BlYYVAowdUs4NW9ZqVj&#10;DaLXOhuPRhdZA660DrjwHrm3nZAuEr6UgodHKb0IRBcUYwvpdOncxDNbzNns1TFbKd6Hwf4hipop&#10;g04HqFsWGNk69Q6qVtyBBxnOONQZSKm4SDlgNvnoTTbrilmRcsHieDuUyf8/WP6wW9snh2VorJ95&#10;JGMWrXR1/GN8pE3F2g/FEm0gHJnj88v8cjylhKPs4np6jjTCZEdr63z4KqAmkSio1NCsKubCreAq&#10;9ksqGNvd+9DZHfSjZw9alXdK63SJ3SBW2pEdw3dknAsTpslcb+vvUHb8ixF+3YsiG9+9Y08ObAwt&#10;9VVESoGeOMmO6Scq7LWIrrX5ISRRZUw4ORwQTmPJO1HFStGx82kfyjufCTAiS0xuwO4BPsoz76va&#10;60dTkRp7MB79LbCutINF8gwmDMa1MuA+AtBh8NzpY8lOShPJ0G5arE1BJ9cxyMjaQLl/csRBN2ne&#10;8juFr3/PfHhiDkcLhxDXRXjEIzZEQaGnKKnA/f6IH/Wx41FKSYOjWlD/a8ucoER/MzgL1/lkEmc7&#10;XSbTyzFe3Klkcyox23oF2EU5LibLExn1gz6Q0kH9gltlGb2iiBmOvgvKgztcVqFbIbiXuFgukxrO&#10;s2Xh3qwtj+Cx0LGhn9sX5mw/AgGH5wEOY81mb5q/042WBpbbAFKlyTjWtX8C3AWpf/u9FZfN6T1p&#10;Hbfr4g8AAAD//wMAUEsDBBQABgAIAAAAIQBqNhM94gAAAAwBAAAPAAAAZHJzL2Rvd25yZXYueG1s&#10;TI9BTsMwEEX3SNzBGiR2rdMU0ijEqRCiSCyQaOgBJrGJI2I7xE5jbs+wKrsZzdOf98t9NAM7q8n3&#10;zgrYrBNgyrZO9rYTcPo4rHJgPqCVODirBPwoD/vq+qrEQrrFHtW5Dh2jEOsLFKBDGAvOfauVQb92&#10;o7J0+3STwUDr1HE54ULhZuBpkmTcYG/pg8ZRPWnVftWzEXD4nmOdvetmODVvzwseTVxeX4S4vYmP&#10;D8CCiuECw58+qUNFTo2brfRsELDaJLuUWAF3u+0WGCFpltHQCLjP0xx4VfL/JapfAAAA//8DAFBL&#10;AQItABQABgAIAAAAIQC2gziS/gAAAOEBAAATAAAAAAAAAAAAAAAAAAAAAABbQ29udGVudF9UeXBl&#10;c10ueG1sUEsBAi0AFAAGAAgAAAAhADj9If/WAAAAlAEAAAsAAAAAAAAAAAAAAAAALwEAAF9yZWxz&#10;Ly5yZWxzUEsBAi0AFAAGAAgAAAAhAMtoRjaYAgAApQUAAA4AAAAAAAAAAAAAAAAALgIAAGRycy9l&#10;Mm9Eb2MueG1sUEsBAi0AFAAGAAgAAAAhAGo2Ez3iAAAADAEAAA8AAAAAAAAAAAAAAAAA8gQAAGRy&#10;cy9kb3ducmV2LnhtbFBLBQYAAAAABAAEAPMAAAABBgAAAAA=&#10;" fillcolor="#9cc2e5 [1944]" strokecolor="#09101d [484]" strokeweight="1pt">
                <v:textbox>
                  <w:txbxContent>
                    <w:p w14:paraId="060F5AAB" w14:textId="5E72F883" w:rsidR="00D67FCF" w:rsidRPr="00F61FF0" w:rsidRDefault="00D67FCF" w:rsidP="00D67FCF">
                      <w:pPr>
                        <w:jc w:val="center"/>
                        <w:rPr>
                          <w:rFonts w:ascii="Arial" w:hAnsi="Arial" w:cs="Arial"/>
                          <w:color w:val="000000" w:themeColor="text1"/>
                          <w:sz w:val="16"/>
                          <w:szCs w:val="16"/>
                        </w:rPr>
                      </w:pPr>
                      <w:r w:rsidRPr="00F61FF0">
                        <w:rPr>
                          <w:rFonts w:ascii="Arial" w:hAnsi="Arial" w:cs="Arial"/>
                          <w:color w:val="000000" w:themeColor="text1"/>
                          <w:sz w:val="16"/>
                          <w:szCs w:val="16"/>
                        </w:rPr>
                        <w:t>Disiplin Kurulu cezayı uygun buldu mu?</w:t>
                      </w:r>
                    </w:p>
                  </w:txbxContent>
                </v:textbox>
              </v:shape>
            </w:pict>
          </mc:Fallback>
        </mc:AlternateContent>
      </w:r>
      <w:r w:rsidR="00CA3ACE">
        <w:rPr>
          <w:noProof/>
          <w:lang w:eastAsia="tr-TR"/>
        </w:rPr>
        <mc:AlternateContent>
          <mc:Choice Requires="wps">
            <w:drawing>
              <wp:anchor distT="0" distB="0" distL="114300" distR="114300" simplePos="0" relativeHeight="251779072" behindDoc="0" locked="0" layoutInCell="1" allowOverlap="1" wp14:anchorId="0807CB42" wp14:editId="19AD482E">
                <wp:simplePos x="0" y="0"/>
                <wp:positionH relativeFrom="column">
                  <wp:posOffset>538480</wp:posOffset>
                </wp:positionH>
                <wp:positionV relativeFrom="paragraph">
                  <wp:posOffset>2710180</wp:posOffset>
                </wp:positionV>
                <wp:extent cx="0" cy="295275"/>
                <wp:effectExtent l="76200" t="0" r="57150" b="47625"/>
                <wp:wrapNone/>
                <wp:docPr id="59930791" name="Düz Ok Bağlayıcısı 48"/>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2F2B6FA" id="Düz Ok Bağlayıcısı 48" o:spid="_x0000_s1026" type="#_x0000_t32" style="position:absolute;margin-left:42.4pt;margin-top:213.4pt;width:0;height:23.25pt;z-index:251779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iuWtAEAAL4DAAAOAAAAZHJzL2Uyb0RvYy54bWysU8mO2zAMvRfoPwi6N3YCTBcjzhwybS9F&#10;O+jyARqZsoVqA8XG9t9XkhOn6AIUg7nQWvjI957o/e1kDTsBRu1dy7ebmjNw0nfa9S3/9vXdi9ec&#10;RRKuE8Y7aPkMkd8enj/bj6GBnR+86QBZKuJiM4aWD0ShqaooB7AibnwAly6VRysobbGvOhRjqm5N&#10;tavrl9XosQvoJcSYTu+WS34o9ZUCSZ+UikDMtDxxoxKxxIccq8NeND2KMGh5piEewcIK7VLTtdSd&#10;IMF+oP6jlNUSffSKNtLbyiulJRQNSc22/k3Nl0EEKFqSOTGsNsWnKys/no7uHpMNY4hNDPeYVUwK&#10;bf4mfmwqZs2rWTARk8uhTKe7Nze7VzfZx+qKCxjpPXjL8qLlkVDofqCjdy69iMdt8UqcPkRagBdA&#10;bmpcjiS0ees6RnNIY0OohesNnPvklOpKuKxoNrDAP4NiuksUlzZlluBokJ1EmoLu+3atkjIzRGlj&#10;VlBduP0TdM7NMCjz9b/ANbt09I5WoNXO49+60nShqpb8i+pFa5b94Lu5PF+xIw1JeYfzQOcp/HVf&#10;4Nff7vATAAD//wMAUEsDBBQABgAIAAAAIQCz2Yjk3QAAAAkBAAAPAAAAZHJzL2Rvd25yZXYueG1s&#10;TI9BT8MwDIXvSPyHyEjcWMo2baVrOiEExwmxTohj1rhNtcapmnQr/x7DZdzs956eP+fbyXXijENo&#10;PSl4nCUgkCpvWmoUHMq3hxREiJqM7jyhgm8MsC1ub3KdGX+hDzzvYyO4hEKmFdgY+0zKUFl0Osx8&#10;j8Re7QenI69DI82gL1zuOjlPkpV0uiW+YHWPLxar0350CuqyOVRfr6kcu/p9XX7aJ7srd0rd303P&#10;GxARp3gNwy8+o0PBTEc/kgmiU5AumTwqWM5XPHDgTziysF4sQBa5/P9B8QMAAP//AwBQSwECLQAU&#10;AAYACAAAACEAtoM4kv4AAADhAQAAEwAAAAAAAAAAAAAAAAAAAAAAW0NvbnRlbnRfVHlwZXNdLnht&#10;bFBLAQItABQABgAIAAAAIQA4/SH/1gAAAJQBAAALAAAAAAAAAAAAAAAAAC8BAABfcmVscy8ucmVs&#10;c1BLAQItABQABgAIAAAAIQDaRiuWtAEAAL4DAAAOAAAAAAAAAAAAAAAAAC4CAABkcnMvZTJvRG9j&#10;LnhtbFBLAQItABQABgAIAAAAIQCz2Yjk3QAAAAkBAAAPAAAAAAAAAAAAAAAAAA4EAABkcnMvZG93&#10;bnJldi54bWxQSwUGAAAAAAQABADzAAAAGAUAAAAA&#10;" strokecolor="black [3200]" strokeweight=".5pt">
                <v:stroke endarrow="block" joinstyle="miter"/>
              </v:shape>
            </w:pict>
          </mc:Fallback>
        </mc:AlternateContent>
      </w:r>
      <w:r w:rsidR="00DB50F9">
        <w:tab/>
      </w:r>
      <w:r w:rsidR="00DB50F9">
        <w:tab/>
      </w:r>
      <w:r w:rsidR="00DB50F9">
        <w:tab/>
      </w:r>
      <w:r w:rsidR="00DB50F9">
        <w:tab/>
      </w:r>
      <w:r w:rsidR="00DB50F9">
        <w:tab/>
      </w:r>
      <w:r w:rsidR="00DB50F9">
        <w:tab/>
      </w:r>
      <w:r w:rsidR="00502F4A">
        <w:tab/>
      </w:r>
      <w:r w:rsidR="00502F4A">
        <w:tab/>
      </w:r>
      <w:r w:rsidR="00502F4A">
        <w:tab/>
      </w:r>
      <w:r w:rsidR="00502F4A">
        <w:tab/>
      </w:r>
    </w:p>
    <w:p w14:paraId="4E67AC5E" w14:textId="64643970" w:rsidR="00ED6485" w:rsidRDefault="00CB788D">
      <w:r>
        <w:rPr>
          <w:noProof/>
          <w:lang w:eastAsia="tr-TR"/>
        </w:rPr>
        <mc:AlternateContent>
          <mc:Choice Requires="wps">
            <w:drawing>
              <wp:anchor distT="0" distB="0" distL="114300" distR="114300" simplePos="0" relativeHeight="251844608" behindDoc="0" locked="0" layoutInCell="1" allowOverlap="1" wp14:anchorId="7B2CE9AB" wp14:editId="6690A97D">
                <wp:simplePos x="0" y="0"/>
                <wp:positionH relativeFrom="column">
                  <wp:posOffset>6129655</wp:posOffset>
                </wp:positionH>
                <wp:positionV relativeFrom="paragraph">
                  <wp:posOffset>3665855</wp:posOffset>
                </wp:positionV>
                <wp:extent cx="3442335" cy="2378075"/>
                <wp:effectExtent l="0" t="0" r="24765" b="22225"/>
                <wp:wrapNone/>
                <wp:docPr id="845309035" name="Akış Çizelgesi: Öteki İşlem 18"/>
                <wp:cNvGraphicFramePr/>
                <a:graphic xmlns:a="http://schemas.openxmlformats.org/drawingml/2006/main">
                  <a:graphicData uri="http://schemas.microsoft.com/office/word/2010/wordprocessingShape">
                    <wps:wsp>
                      <wps:cNvSpPr/>
                      <wps:spPr>
                        <a:xfrm>
                          <a:off x="0" y="0"/>
                          <a:ext cx="3442335" cy="2378075"/>
                        </a:xfrm>
                        <a:prstGeom prst="flowChartAlternateProcess">
                          <a:avLst/>
                        </a:prstGeom>
                        <a:solidFill>
                          <a:schemeClr val="accent5">
                            <a:lumMod val="60000"/>
                            <a:lumOff val="4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3A628BD8" w14:textId="77777777" w:rsidR="00837C04" w:rsidRPr="00CB788D" w:rsidRDefault="00837C04" w:rsidP="00837C04">
                            <w:pPr>
                              <w:jc w:val="both"/>
                              <w:rPr>
                                <w:rFonts w:ascii="Arial" w:hAnsi="Arial" w:cs="Arial"/>
                                <w:color w:val="000000" w:themeColor="text1"/>
                                <w:sz w:val="16"/>
                                <w:szCs w:val="16"/>
                              </w:rPr>
                            </w:pPr>
                            <w:r w:rsidRPr="00F61FF0">
                              <w:rPr>
                                <w:rFonts w:ascii="Times New Roman" w:hAnsi="Times New Roman" w:cs="Times New Roman"/>
                                <w:b/>
                                <w:bCs/>
                                <w:color w:val="000000" w:themeColor="text1"/>
                                <w:sz w:val="16"/>
                                <w:szCs w:val="16"/>
                              </w:rPr>
                              <w:t xml:space="preserve">NOT: </w:t>
                            </w:r>
                            <w:r w:rsidRPr="00CB788D">
                              <w:rPr>
                                <w:rFonts w:ascii="Arial" w:hAnsi="Arial" w:cs="Arial"/>
                                <w:color w:val="000000" w:themeColor="text1"/>
                                <w:sz w:val="16"/>
                                <w:szCs w:val="16"/>
                              </w:rPr>
                              <w:t>Aylıktan veya ücretten kesme ve kademe ilerlemesinin durdurulması veya birden fazla ücretten kesme cezalarının uygulanmasından itibaren on yıl sonra atamaya yetkili amire</w:t>
                            </w:r>
                            <w:r w:rsidRPr="00CB788D">
                              <w:rPr>
                                <w:rFonts w:ascii="Arial" w:hAnsi="Arial" w:cs="Arial"/>
                                <w:color w:val="000000" w:themeColor="text1"/>
                              </w:rPr>
                              <w:t xml:space="preserve"> </w:t>
                            </w:r>
                            <w:r w:rsidRPr="00CB788D">
                              <w:rPr>
                                <w:rFonts w:ascii="Arial" w:hAnsi="Arial" w:cs="Arial"/>
                                <w:color w:val="000000" w:themeColor="text1"/>
                                <w:sz w:val="16"/>
                                <w:szCs w:val="16"/>
                              </w:rPr>
                              <w:t>başvurularak verilmiş olan cezaların özlük dosyasından silinmesi talep edilebilir. İlgilinin, bu süreler içerisindeki davranışları, isteğini haklı kılacak nitelikte görülürse, talep yerine getirilir.</w:t>
                            </w:r>
                          </w:p>
                          <w:p w14:paraId="7AB135C3" w14:textId="0995296A" w:rsidR="00837C04" w:rsidRPr="00CB788D" w:rsidRDefault="00837C04" w:rsidP="00837C04">
                            <w:pPr>
                              <w:jc w:val="both"/>
                              <w:rPr>
                                <w:rFonts w:ascii="Arial" w:hAnsi="Arial" w:cs="Arial"/>
                                <w:color w:val="000000" w:themeColor="text1"/>
                                <w:sz w:val="16"/>
                                <w:szCs w:val="16"/>
                              </w:rPr>
                            </w:pPr>
                            <w:r w:rsidRPr="00CB788D">
                              <w:rPr>
                                <w:color w:val="000000" w:themeColor="text1"/>
                                <w:sz w:val="16"/>
                                <w:szCs w:val="16"/>
                              </w:rPr>
                              <w:t xml:space="preserve"> </w:t>
                            </w:r>
                            <w:r w:rsidRPr="00CB788D">
                              <w:rPr>
                                <w:rFonts w:ascii="Arial" w:hAnsi="Arial" w:cs="Arial"/>
                                <w:color w:val="000000" w:themeColor="text1"/>
                                <w:sz w:val="16"/>
                                <w:szCs w:val="16"/>
                              </w:rPr>
                              <w:t xml:space="preserve">Aylıktan veya ücretten kesme cezası alanlar üç yıl, kademe ilerlemesinin durdurulması veya birden fazla ücretten kesme cezası alanlar beş yıl boyunca rektör, dekan, enstitü müdürü, yüksekokul müdürü, meslek yüksekokulu müdürü, bölüm başkanı, anabilim dalı başkanı, </w:t>
                            </w:r>
                            <w:proofErr w:type="spellStart"/>
                            <w:r w:rsidRPr="00CB788D">
                              <w:rPr>
                                <w:rFonts w:ascii="Arial" w:hAnsi="Arial" w:cs="Arial"/>
                                <w:color w:val="000000" w:themeColor="text1"/>
                                <w:sz w:val="16"/>
                                <w:szCs w:val="16"/>
                              </w:rPr>
                              <w:t>anasanat</w:t>
                            </w:r>
                            <w:proofErr w:type="spellEnd"/>
                            <w:r w:rsidRPr="00CB788D">
                              <w:rPr>
                                <w:rFonts w:ascii="Arial" w:hAnsi="Arial" w:cs="Arial"/>
                                <w:color w:val="000000" w:themeColor="text1"/>
                                <w:sz w:val="16"/>
                                <w:szCs w:val="16"/>
                              </w:rPr>
                              <w:t xml:space="preserve"> dalı başkanı, bilim dalı başkanı, sanat dalı başkanı, daire başkanı dengi ve üstü kadrolara atanamazlar. Söz konusu disiplin cezalarının verildiği tarihte bu görevlerde bulunanların görevleri kendiliğinden sona erer ve durum ilgili mercilere derhal bildirilir.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2CE9A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kış Çizelgesi: Öteki İşlem 18" o:spid="_x0000_s1076" type="#_x0000_t176" style="position:absolute;margin-left:482.65pt;margin-top:288.65pt;width:271.05pt;height:187.2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gvNngIAAK4FAAAOAAAAZHJzL2Uyb0RvYy54bWysVEtv2zAMvg/YfxB0X23n0XZBnSJI0WFA&#10;1wZth54VWa4NyKImMXGyXz9KdpygLXYYloMi8fGR/Ezy6nrXaLZVztdgcp6dpZwpI6GozWvOfz7f&#10;frnkzKMwhdBgVM73yvPr+edPV62dqRFUoAvlGIEYP2ttzitEO0sSLyvVCH8GVhlSluAagfR0r0nh&#10;REvojU5GaXqetOAK60Aq70l60yn5POKXpZL4UJZeIdM5p9wwni6e63Am8ysxe3XCVrXs0xD/kEUj&#10;akNBB6gbgYJtXP0OqqmlAw8lnkloEijLWqpYA1WTpW+qeaqEVbEWIsfbgSb//2Dl/fbJrhzR0Fo/&#10;83QNVexK14R/yo/tIln7gSy1QyZJOJ5MRuPxlDNJutH44jK9mAY6k6O7dR6/KWhYuOS81NAuK+Fw&#10;oVE5I1Ctug8XmRPbO4+d/8EvpOBB18VtrXV8hLZQS+3YVtAHFVIqg9PorjfNDyg6+XlKv+7Tkpga&#10;oBNPDmJKMTZYQIoJnwRJjjzEG+61CqG1eVQlqwuqfBQDDginuWSdqhKF6sTZtE/lXcwIGJBLKm7A&#10;7gE+qjPr2e3tg6uKHT44p39LrKN28IiRweDg3NQG3EcAGofInT1RdkJNuOJuvSNucj6NtAfRGor9&#10;yjEH3ch5K29r6oI74XElHM0YTSPtDXygIzRGzqG/cVaB+/2RPNhT65OWs5ZmNuf+10Y4xZn+bmgo&#10;vmaTSRjy+JhML0b0cKea9anGbJolUBdltKGsjNdgj/pwLR00L7ReFiEqqYSRFDvnEt3hscRul9CC&#10;kmqxiGY02FbgnXmyMoAHokNDP+9ehLP9KCBN0T0c5lvM3jR/Zxs8DSw2CGUdJ+PIa/8JaCnE/u0X&#10;WNg6p+9odVyz8z8AAAD//wMAUEsDBBQABgAIAAAAIQAz4edd4QAAAAwBAAAPAAAAZHJzL2Rvd25y&#10;ZXYueG1sTI9NT4NAEIbvJv6HzZh4swttKS2yNH7EowfRaLwt7AhEdhbZpUV/vdOT3mbyPnnnmXw/&#10;214ccPSdIwXxIgKBVDvTUaPg5fnhagvCB01G945QwTd62BfnZ7nOjDvSEx7K0AguIZ9pBW0IQyal&#10;r1u02i/cgMTZhxutDryOjTSjPnK57eUyijbS6o74QqsHvGux/iwnq+Arjibz/iMrc7++3ZV29Ypv&#10;j0ulLi/mm2sQAefwB8NJn9WhYKfKTWS86BXsNsmKUQVJmvJwIpIoXYOoOEviLcgil/+fKH4BAAD/&#10;/wMAUEsBAi0AFAAGAAgAAAAhALaDOJL+AAAA4QEAABMAAAAAAAAAAAAAAAAAAAAAAFtDb250ZW50&#10;X1R5cGVzXS54bWxQSwECLQAUAAYACAAAACEAOP0h/9YAAACUAQAACwAAAAAAAAAAAAAAAAAvAQAA&#10;X3JlbHMvLnJlbHNQSwECLQAUAAYACAAAACEA1a4LzZ4CAACuBQAADgAAAAAAAAAAAAAAAAAuAgAA&#10;ZHJzL2Uyb0RvYy54bWxQSwECLQAUAAYACAAAACEAM+HnXeEAAAAMAQAADwAAAAAAAAAAAAAAAAD4&#10;BAAAZHJzL2Rvd25yZXYueG1sUEsFBgAAAAAEAAQA8wAAAAYGAAAAAA==&#10;" fillcolor="#9cc2e5 [1944]" strokecolor="#09101d [484]" strokeweight="1pt">
                <v:textbox>
                  <w:txbxContent>
                    <w:p w14:paraId="3A628BD8" w14:textId="77777777" w:rsidR="00837C04" w:rsidRPr="00CB788D" w:rsidRDefault="00837C04" w:rsidP="00837C04">
                      <w:pPr>
                        <w:jc w:val="both"/>
                        <w:rPr>
                          <w:rFonts w:ascii="Arial" w:hAnsi="Arial" w:cs="Arial"/>
                          <w:color w:val="000000" w:themeColor="text1"/>
                          <w:sz w:val="16"/>
                          <w:szCs w:val="16"/>
                        </w:rPr>
                      </w:pPr>
                      <w:r w:rsidRPr="00F61FF0">
                        <w:rPr>
                          <w:rFonts w:ascii="Times New Roman" w:hAnsi="Times New Roman" w:cs="Times New Roman"/>
                          <w:b/>
                          <w:bCs/>
                          <w:color w:val="000000" w:themeColor="text1"/>
                          <w:sz w:val="16"/>
                          <w:szCs w:val="16"/>
                        </w:rPr>
                        <w:t xml:space="preserve">NOT: </w:t>
                      </w:r>
                      <w:r w:rsidRPr="00CB788D">
                        <w:rPr>
                          <w:rFonts w:ascii="Arial" w:hAnsi="Arial" w:cs="Arial"/>
                          <w:color w:val="000000" w:themeColor="text1"/>
                          <w:sz w:val="16"/>
                          <w:szCs w:val="16"/>
                        </w:rPr>
                        <w:t>Aylıktan veya ücretten kesme ve kademe ilerlemesinin durdurulması veya birden fazla ücretten kesme cezalarının uygulanmasından itibaren on yıl sonra atamaya yetkili amire</w:t>
                      </w:r>
                      <w:r w:rsidRPr="00CB788D">
                        <w:rPr>
                          <w:rFonts w:ascii="Arial" w:hAnsi="Arial" w:cs="Arial"/>
                          <w:color w:val="000000" w:themeColor="text1"/>
                        </w:rPr>
                        <w:t xml:space="preserve"> </w:t>
                      </w:r>
                      <w:r w:rsidRPr="00CB788D">
                        <w:rPr>
                          <w:rFonts w:ascii="Arial" w:hAnsi="Arial" w:cs="Arial"/>
                          <w:color w:val="000000" w:themeColor="text1"/>
                          <w:sz w:val="16"/>
                          <w:szCs w:val="16"/>
                        </w:rPr>
                        <w:t>başvurularak verilmiş olan cezaların özlük dosyasından silinmesi talep edilebilir. İlgilinin, bu süreler içerisindeki davranışları, isteğini haklı kılacak nitelikte görülürse, talep yerine getirilir.</w:t>
                      </w:r>
                    </w:p>
                    <w:p w14:paraId="7AB135C3" w14:textId="0995296A" w:rsidR="00837C04" w:rsidRPr="00CB788D" w:rsidRDefault="00837C04" w:rsidP="00837C04">
                      <w:pPr>
                        <w:jc w:val="both"/>
                        <w:rPr>
                          <w:rFonts w:ascii="Arial" w:hAnsi="Arial" w:cs="Arial"/>
                          <w:color w:val="000000" w:themeColor="text1"/>
                          <w:sz w:val="16"/>
                          <w:szCs w:val="16"/>
                        </w:rPr>
                      </w:pPr>
                      <w:r w:rsidRPr="00CB788D">
                        <w:rPr>
                          <w:color w:val="000000" w:themeColor="text1"/>
                          <w:sz w:val="16"/>
                          <w:szCs w:val="16"/>
                        </w:rPr>
                        <w:t xml:space="preserve"> </w:t>
                      </w:r>
                      <w:r w:rsidRPr="00CB788D">
                        <w:rPr>
                          <w:rFonts w:ascii="Arial" w:hAnsi="Arial" w:cs="Arial"/>
                          <w:color w:val="000000" w:themeColor="text1"/>
                          <w:sz w:val="16"/>
                          <w:szCs w:val="16"/>
                        </w:rPr>
                        <w:t xml:space="preserve">Aylıktan veya ücretten kesme cezası alanlar üç yıl, kademe ilerlemesinin durdurulması veya birden fazla ücretten kesme cezası alanlar beş yıl boyunca rektör, dekan, enstitü müdürü, yüksekokul müdürü, meslek yüksekokulu müdürü, bölüm başkanı, anabilim dalı başkanı, </w:t>
                      </w:r>
                      <w:proofErr w:type="spellStart"/>
                      <w:r w:rsidRPr="00CB788D">
                        <w:rPr>
                          <w:rFonts w:ascii="Arial" w:hAnsi="Arial" w:cs="Arial"/>
                          <w:color w:val="000000" w:themeColor="text1"/>
                          <w:sz w:val="16"/>
                          <w:szCs w:val="16"/>
                        </w:rPr>
                        <w:t>anasanat</w:t>
                      </w:r>
                      <w:proofErr w:type="spellEnd"/>
                      <w:r w:rsidRPr="00CB788D">
                        <w:rPr>
                          <w:rFonts w:ascii="Arial" w:hAnsi="Arial" w:cs="Arial"/>
                          <w:color w:val="000000" w:themeColor="text1"/>
                          <w:sz w:val="16"/>
                          <w:szCs w:val="16"/>
                        </w:rPr>
                        <w:t xml:space="preserve"> dalı başkanı, bilim dalı başkanı, sanat dalı başkanı, daire başkanı dengi ve üstü kadrolara atanamazlar. Söz konusu disiplin cezalarının verildiği tarihte bu görevlerde bulunanların görevleri kendiliğinden sona erer ve durum ilgili mercilere derhal bildirilir.</w:t>
                      </w:r>
                    </w:p>
                  </w:txbxContent>
                </v:textbox>
              </v:shape>
            </w:pict>
          </mc:Fallback>
        </mc:AlternateContent>
      </w:r>
      <w:r w:rsidR="00F61FF0">
        <w:rPr>
          <w:noProof/>
          <w:lang w:eastAsia="tr-TR"/>
        </w:rPr>
        <mc:AlternateContent>
          <mc:Choice Requires="wps">
            <w:drawing>
              <wp:anchor distT="0" distB="0" distL="114300" distR="114300" simplePos="0" relativeHeight="251843584" behindDoc="0" locked="0" layoutInCell="1" allowOverlap="1" wp14:anchorId="56BC3AE9" wp14:editId="27B6D95D">
                <wp:simplePos x="0" y="0"/>
                <wp:positionH relativeFrom="column">
                  <wp:posOffset>6475095</wp:posOffset>
                </wp:positionH>
                <wp:positionV relativeFrom="paragraph">
                  <wp:posOffset>2385060</wp:posOffset>
                </wp:positionV>
                <wp:extent cx="2743200" cy="838200"/>
                <wp:effectExtent l="0" t="0" r="19050" b="19050"/>
                <wp:wrapNone/>
                <wp:docPr id="918567061" name="Akış Çizelgesi: Sonlandırıcı 17"/>
                <wp:cNvGraphicFramePr/>
                <a:graphic xmlns:a="http://schemas.openxmlformats.org/drawingml/2006/main">
                  <a:graphicData uri="http://schemas.microsoft.com/office/word/2010/wordprocessingShape">
                    <wps:wsp>
                      <wps:cNvSpPr/>
                      <wps:spPr>
                        <a:xfrm>
                          <a:off x="0" y="0"/>
                          <a:ext cx="2743200" cy="838200"/>
                        </a:xfrm>
                        <a:prstGeom prst="flowChartTerminator">
                          <a:avLst/>
                        </a:prstGeom>
                        <a:solidFill>
                          <a:schemeClr val="accent5">
                            <a:lumMod val="60000"/>
                            <a:lumOff val="4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06ECDFBA" w14:textId="321386D3" w:rsidR="00837C04" w:rsidRPr="00F61FF0" w:rsidRDefault="00837C04" w:rsidP="00837C04">
                            <w:pPr>
                              <w:jc w:val="center"/>
                              <w:rPr>
                                <w:color w:val="000000" w:themeColor="text1"/>
                              </w:rPr>
                            </w:pPr>
                            <w:r w:rsidRPr="00F61FF0">
                              <w:rPr>
                                <w:rFonts w:ascii="Arial" w:hAnsi="Arial" w:cs="Arial"/>
                                <w:color w:val="000000" w:themeColor="text1"/>
                                <w:sz w:val="16"/>
                                <w:szCs w:val="16"/>
                              </w:rPr>
                              <w:t>Aylıktan veya ücretten kesme cezası ile kademe ilerlemesinin durdurulması veya birden fazla ücretten kesme cezası ise cezanın verildiği tarihi izleyen aybaşında uygulanır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6BC3AE9" id="_x0000_t116" coordsize="21600,21600" o:spt="116" path="m3475,qx,10800,3475,21600l18125,21600qx21600,10800,18125,xe">
                <v:stroke joinstyle="miter"/>
                <v:path gradientshapeok="t" o:connecttype="rect" textboxrect="1018,3163,20582,18437"/>
              </v:shapetype>
              <v:shape id="Akış Çizelgesi: Sonlandırıcı 17" o:spid="_x0000_s1077" type="#_x0000_t116" style="position:absolute;margin-left:509.85pt;margin-top:187.8pt;width:3in;height:66pt;z-index:251843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Pe0lgIAAKcFAAAOAAAAZHJzL2Uyb0RvYy54bWysVN1P2zAQf5+0/8Hy+0hTWmAVKaqKmCYx&#10;QMDEs+vYJJLj885u0+6v39lJ0wrQHqb1IT3f9/3u4/Jq2xi2UehrsAXPT0acKSuhrO1rwX8+33y5&#10;4MwHYUthwKqC75TnV/PPny5bN1NjqMCUChk5sX7WuoJXIbhZlnlZqUb4E3DKklADNiLQE1+zEkVL&#10;3huTjUejs6wFLB2CVN4T97oT8nnyr7WS4V5rrwIzBafcQvpi+q7iN5tfitkrClfVsk9D/EMWjagt&#10;BR1cXYsg2Brrd66aWiJ40OFEQpOB1rVUqQaqJh+9qeapEk6lWggc7waY/P9zK+82T+4BCYbW+Zkn&#10;Mlax1djEf8qPbRNYuwEstQ1MEnN8PjmlDnAmSXZxehFpcpMdrB368E1BwyJRcG2gXVYCw7PCprYi&#10;ACbIxObWh85ybxFjezB1eVMbkx5xHtTSINsI6qSQUtkwTeZm3fyAsuOfjejX9ZTY1PmOPdmzKbk0&#10;WdFTSvUoSHYAIFFhZ1QMbeyj0qwuY8kp4ODhOJe8E1WiVB07n/apvIuZHEbPmoobfPcOPqoz73Ht&#10;9aOpSqM9GI/+llgH7WCRIoMNgzH1ou/Em8pMGCJ3+gTZETSRDNvVlrAp+DSpRtYKyt0DMoRu17yT&#10;NzX1/1b48CCQlotGhg5GuKdPHImCQ09xVgH+/ogf9WnmScpZS8tacP9rLVBxZr5b2oav+WQStzs9&#10;JtPzMT3wWLI6lth1swSaopxOk5OJjPrB7EmN0LzQXVnEqCQSVlLsgsuA+8cydEeELpNUi0VSo412&#10;ItzaJyej8wh0HOjn7YtA1y9BoPW5g/1ii9mb4e90o6WFxTqArtNmHHDtW0DXIM1vf7niuTl+J63D&#10;fZ3/AQAA//8DAFBLAwQUAAYACAAAACEA6yCEHeEAAAANAQAADwAAAGRycy9kb3ducmV2LnhtbEyP&#10;wU6EMBCG7ya+QzMm3twWXWAXKRujMXsy0dUN10IrEOkUaWHx7Z096fGf+fLPN/lusT2bzeg7hxKi&#10;lQBmsHa6w0bCx/vzzQaYDwq16h0aCT/Gw664vMhVpt0J38x8CA2jEvSZktCGMGSc+7o1VvmVGwzS&#10;7tONVgWKY8P1qE5Ubnt+K0TCreqQLrRqMI+tqb8Ok5VwXE9lsz9unuI5+i5fq3Ibkv2LlNdXy8M9&#10;sGCW8AfDWZ/UoSCnyk2oPespi2ibEivhLo0TYGdkHUc0qiTEIk2AFzn//0XxCwAA//8DAFBLAQIt&#10;ABQABgAIAAAAIQC2gziS/gAAAOEBAAATAAAAAAAAAAAAAAAAAAAAAABbQ29udGVudF9UeXBlc10u&#10;eG1sUEsBAi0AFAAGAAgAAAAhADj9If/WAAAAlAEAAAsAAAAAAAAAAAAAAAAALwEAAF9yZWxzLy5y&#10;ZWxzUEsBAi0AFAAGAAgAAAAhAOzM97SWAgAApwUAAA4AAAAAAAAAAAAAAAAALgIAAGRycy9lMm9E&#10;b2MueG1sUEsBAi0AFAAGAAgAAAAhAOsghB3hAAAADQEAAA8AAAAAAAAAAAAAAAAA8AQAAGRycy9k&#10;b3ducmV2LnhtbFBLBQYAAAAABAAEAPMAAAD+BQAAAAA=&#10;" fillcolor="#9cc2e5 [1944]" strokecolor="#09101d [484]" strokeweight="1pt">
                <v:textbox>
                  <w:txbxContent>
                    <w:p w14:paraId="06ECDFBA" w14:textId="321386D3" w:rsidR="00837C04" w:rsidRPr="00F61FF0" w:rsidRDefault="00837C04" w:rsidP="00837C04">
                      <w:pPr>
                        <w:jc w:val="center"/>
                        <w:rPr>
                          <w:color w:val="000000" w:themeColor="text1"/>
                        </w:rPr>
                      </w:pPr>
                      <w:r w:rsidRPr="00F61FF0">
                        <w:rPr>
                          <w:rFonts w:ascii="Arial" w:hAnsi="Arial" w:cs="Arial"/>
                          <w:color w:val="000000" w:themeColor="text1"/>
                          <w:sz w:val="16"/>
                          <w:szCs w:val="16"/>
                        </w:rPr>
                        <w:t>Aylıktan veya ücretten kesme cezası ile kademe ilerlemesinin durdurulması veya birden fazla ücretten kesme cezası ise cezanın verildiği tarihi izleyen aybaşında uygulanır</w:t>
                      </w:r>
                    </w:p>
                  </w:txbxContent>
                </v:textbox>
              </v:shape>
            </w:pict>
          </mc:Fallback>
        </mc:AlternateContent>
      </w:r>
      <w:r w:rsidR="00F61FF0">
        <w:rPr>
          <w:noProof/>
          <w:lang w:eastAsia="tr-TR"/>
        </w:rPr>
        <mc:AlternateContent>
          <mc:Choice Requires="wps">
            <w:drawing>
              <wp:anchor distT="0" distB="0" distL="114300" distR="114300" simplePos="0" relativeHeight="251802624" behindDoc="0" locked="0" layoutInCell="1" allowOverlap="1" wp14:anchorId="5ECAD194" wp14:editId="2CBD97A8">
                <wp:simplePos x="0" y="0"/>
                <wp:positionH relativeFrom="column">
                  <wp:posOffset>7325360</wp:posOffset>
                </wp:positionH>
                <wp:positionV relativeFrom="paragraph">
                  <wp:posOffset>1936115</wp:posOffset>
                </wp:positionV>
                <wp:extent cx="0" cy="361950"/>
                <wp:effectExtent l="76200" t="0" r="76200" b="57150"/>
                <wp:wrapNone/>
                <wp:docPr id="207973051" name="Düz Ok Bağlayıcısı 70"/>
                <wp:cNvGraphicFramePr/>
                <a:graphic xmlns:a="http://schemas.openxmlformats.org/drawingml/2006/main">
                  <a:graphicData uri="http://schemas.microsoft.com/office/word/2010/wordprocessingShape">
                    <wps:wsp>
                      <wps:cNvCnPr/>
                      <wps:spPr>
                        <a:xfrm>
                          <a:off x="0" y="0"/>
                          <a:ext cx="0" cy="361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E1C0534" id="Düz Ok Bağlayıcısı 70" o:spid="_x0000_s1026" type="#_x0000_t32" style="position:absolute;margin-left:576.8pt;margin-top:152.45pt;width:0;height:28.5pt;z-index:251802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EwOtgEAAL4DAAAOAAAAZHJzL2Uyb0RvYy54bWysU8mO1DAQvSPxD5bvdJJBjCDq9Bx6gAuC&#10;EcsHeJxyYuFNdtFJ/p6y051GLBJCXCpe6lW991zZ383WsBPEpL3reLOrOQMnfa/d0PEvn988e8lZ&#10;QuF6YbyDji+Q+N3h6ZP9FFq48aM3PURGRVxqp9DxETG0VZXkCFaknQ/g6FL5aAXSNg5VH8VE1a2p&#10;bur6tpp87EP0ElKi0/v1kh9KfaVA4gelEiAzHSduWGIs8THH6rAX7RBFGLU80xD/wMIK7ajpVupe&#10;oGDfov6llNUy+uQV7qS3lVdKSygaSE1T/6Tm0ygCFC1kTgqbTen/lZXvT0f3EMmGKaQ2hYeYVcwq&#10;2vwlfmwuZi2bWTAjk+uhpNPnt82rF8XH6ooLMeFb8JblRccTRqGHEY/eOXoRH5vilTi9S0idCXgB&#10;5KbG5YhCm9euZ7gEGhuMWrjBQH4vSs8p1ZVwWeFiYIV/BMV0TxTXNmWW4GgiOwmagv5rs1WhzAxR&#10;2pgNVBdufwSdczMMynz9LXDLLh29ww1otfPxd11xvlBVa/5F9ao1y370/VKer9hBQ1L8OQ90nsIf&#10;9wV+/e0O3wEAAP//AwBQSwMEFAAGAAgAAAAhAK03gSvfAAAADQEAAA8AAABkcnMvZG93bnJldi54&#10;bWxMj81OwzAQhO9IvIO1SNyoEwqhSeNUCMGxQjQV6tGNN3GEf6LYacPbsxUHOM7sp9mZcjNbw044&#10;ht47AekiAYau8ap3nYB9/Xa3AhaidEoa71DANwbYVNdXpSyUP7sPPO1ixyjEhUIK0DEOBeeh0Whl&#10;WPgBHd1aP1oZSY4dV6M8U7g1/D5JMm5l7+iDlgO+aGy+dpMV0Nbdvjm8rvhk2ven+lPneltvhbi9&#10;mZ/XwCLO8Q+GS32qDhV1OvrJqcAM6fRxmRErYJk85MAuyK91JCtLc+BVyf+vqH4AAAD//wMAUEsB&#10;Ai0AFAAGAAgAAAAhALaDOJL+AAAA4QEAABMAAAAAAAAAAAAAAAAAAAAAAFtDb250ZW50X1R5cGVz&#10;XS54bWxQSwECLQAUAAYACAAAACEAOP0h/9YAAACUAQAACwAAAAAAAAAAAAAAAAAvAQAAX3JlbHMv&#10;LnJlbHNQSwECLQAUAAYACAAAACEAtsRMDrYBAAC+AwAADgAAAAAAAAAAAAAAAAAuAgAAZHJzL2Uy&#10;b0RvYy54bWxQSwECLQAUAAYACAAAACEArTeBK98AAAANAQAADwAAAAAAAAAAAAAAAAAQBAAAZHJz&#10;L2Rvd25yZXYueG1sUEsFBgAAAAAEAAQA8wAAABwFAAAAAA==&#10;" strokecolor="black [3200]" strokeweight=".5pt">
                <v:stroke endarrow="block" joinstyle="miter"/>
              </v:shape>
            </w:pict>
          </mc:Fallback>
        </mc:AlternateContent>
      </w:r>
      <w:r w:rsidR="00F61FF0">
        <w:rPr>
          <w:noProof/>
          <w:lang w:eastAsia="tr-TR"/>
        </w:rPr>
        <mc:AlternateContent>
          <mc:Choice Requires="wps">
            <w:drawing>
              <wp:anchor distT="0" distB="0" distL="114300" distR="114300" simplePos="0" relativeHeight="251801600" behindDoc="0" locked="0" layoutInCell="1" allowOverlap="1" wp14:anchorId="44E88475" wp14:editId="006FDDD4">
                <wp:simplePos x="0" y="0"/>
                <wp:positionH relativeFrom="column">
                  <wp:posOffset>6238875</wp:posOffset>
                </wp:positionH>
                <wp:positionV relativeFrom="paragraph">
                  <wp:posOffset>1449705</wp:posOffset>
                </wp:positionV>
                <wp:extent cx="3094060" cy="419100"/>
                <wp:effectExtent l="0" t="0" r="11430" b="19050"/>
                <wp:wrapNone/>
                <wp:docPr id="1625076408" name="Akış Çizelgesi: İşlem 69"/>
                <wp:cNvGraphicFramePr/>
                <a:graphic xmlns:a="http://schemas.openxmlformats.org/drawingml/2006/main">
                  <a:graphicData uri="http://schemas.microsoft.com/office/word/2010/wordprocessingShape">
                    <wps:wsp>
                      <wps:cNvSpPr/>
                      <wps:spPr>
                        <a:xfrm>
                          <a:off x="0" y="0"/>
                          <a:ext cx="3094060" cy="419100"/>
                        </a:xfrm>
                        <a:prstGeom prst="flowChartProcess">
                          <a:avLst/>
                        </a:prstGeom>
                        <a:solidFill>
                          <a:schemeClr val="accent5">
                            <a:lumMod val="60000"/>
                            <a:lumOff val="4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78B6CCB7" w14:textId="10A44E3A" w:rsidR="00247BC5" w:rsidRPr="00F61FF0" w:rsidRDefault="00247BC5" w:rsidP="00247BC5">
                            <w:pPr>
                              <w:jc w:val="center"/>
                              <w:rPr>
                                <w:rFonts w:ascii="Arial" w:hAnsi="Arial" w:cs="Arial"/>
                                <w:color w:val="000000" w:themeColor="text1"/>
                                <w:sz w:val="16"/>
                                <w:szCs w:val="16"/>
                              </w:rPr>
                            </w:pPr>
                            <w:r w:rsidRPr="00F61FF0">
                              <w:rPr>
                                <w:rFonts w:ascii="Arial" w:hAnsi="Arial" w:cs="Arial"/>
                                <w:color w:val="000000" w:themeColor="text1"/>
                                <w:sz w:val="16"/>
                                <w:szCs w:val="16"/>
                              </w:rPr>
                              <w:t>Üniversite Disiplin Kurulu Kararını soruşturulana ve birimine tebliğini yapar.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E88475" id="Akış Çizelgesi: İşlem 69" o:spid="_x0000_s1078" type="#_x0000_t109" style="position:absolute;margin-left:491.25pt;margin-top:114.15pt;width:243.65pt;height:33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cLSlwIAAKQFAAAOAAAAZHJzL2Uyb0RvYy54bWysVEtv2zAMvg/YfxB0X21nSdcGdYogRYcB&#10;XRusHXpWZKk2IImapMTOfv0o2XGCtthhmA8yxcfHh0heXXdakZ1wvgFT0uIsp0QYDlVjXkr68+n2&#10;0wUlPjBTMQVGlHQvPL1efPxw1dq5mEANqhKOIIjx89aWtA7BzrPM81po5s/ACoNCCU6zgFf3klWO&#10;tYiuVTbJ8/OsBVdZB1x4j9ybXkgXCV9KwcODlF4EokqKsYV0unRu4pktrtj8xTFbN3wIg/1DFJo1&#10;Bp2OUDcsMLJ1zRso3XAHHmQ446AzkLLhIuWA2RT5q2wea2ZFygWL4+1YJv//YPn97tGuHZahtX7u&#10;kYxZdNLp+Mf4SJeKtR+LJbpAODI/55fT/BxrylE2LS6LPFUzO1pb58NXAZpEoqRSQbuqmQvr/rlS&#10;vdjuzgf0jmYH9ejYg2qq20apdInNIFbKkR3DZ2ScCxNmyVxt9Xeoev55jl//oMjGZ+/Z0wMbXaS2&#10;ikjJ4YmT7Jh9osJeiehamR9CkqbCfCfJ4YhwGkvRi2pWiZ5dzIZQ3vhMgBFZYnIj9gDwXp5FzAhh&#10;Bv1oKlJfj8b53wLrjUeL5BlMGI11Y8C9B6DC6LnXxyhOShPJ0G06rE1JZ5MYZGRtoNqvHXHQD5q3&#10;/LbBx79jPqyZw8nCfsFtER7wiP1QUhgoSmpwv9/jR31seJRS0uKkltT/2jInKFHfDI7CZTGdxtFO&#10;l+nsywQv7lSyOZWYrV4BdlGBe8nyREb9oA6kdKCfcakso1cUMcPRd0l5cIfLKvQbBNcSF8tlUsNx&#10;tizcmUfLI3gsdGzop+6ZOTtMQMDZuYfDVLP5q+bvdaOlgeU2gGzSZBzrOjwBroLUEsPairvm9J60&#10;jst18QcAAP//AwBQSwMEFAAGAAgAAAAhAM+BjVvfAAAADAEAAA8AAABkcnMvZG93bnJldi54bWxM&#10;j8FugzAMhu+T9g6RJ+22htIOASNU1TRu3aF0D5ASD9CIg0hK6dvPPW1H259+f3+xW+wgZpx870jB&#10;ehWBQGqc6alV8HWqXlIQPmgyenCECm7oYVc+PhQ6N+5KR5zr0AoOIZ9rBV0IYy6lbzq02q/ciMS3&#10;bzdZHXicWmkmfeVwO8g4ihJpdU/8odMjvnfY/NQXq2Ce28P+85h8TK4iXNKqrtaHm1LPT8v+DUTA&#10;JfzBcNdndSjZ6ewuZLwYFGRp/MqogjhONyDuxDbJuM2ZV9l2A7Is5P8S5S8AAAD//wMAUEsBAi0A&#10;FAAGAAgAAAAhALaDOJL+AAAA4QEAABMAAAAAAAAAAAAAAAAAAAAAAFtDb250ZW50X1R5cGVzXS54&#10;bWxQSwECLQAUAAYACAAAACEAOP0h/9YAAACUAQAACwAAAAAAAAAAAAAAAAAvAQAAX3JlbHMvLnJl&#10;bHNQSwECLQAUAAYACAAAACEAhm3C0pcCAACkBQAADgAAAAAAAAAAAAAAAAAuAgAAZHJzL2Uyb0Rv&#10;Yy54bWxQSwECLQAUAAYACAAAACEAz4GNW98AAAAMAQAADwAAAAAAAAAAAAAAAADxBAAAZHJzL2Rv&#10;d25yZXYueG1sUEsFBgAAAAAEAAQA8wAAAP0FAAAAAA==&#10;" fillcolor="#9cc2e5 [1944]" strokecolor="#09101d [484]" strokeweight="1pt">
                <v:textbox>
                  <w:txbxContent>
                    <w:p w14:paraId="78B6CCB7" w14:textId="10A44E3A" w:rsidR="00247BC5" w:rsidRPr="00F61FF0" w:rsidRDefault="00247BC5" w:rsidP="00247BC5">
                      <w:pPr>
                        <w:jc w:val="center"/>
                        <w:rPr>
                          <w:rFonts w:ascii="Arial" w:hAnsi="Arial" w:cs="Arial"/>
                          <w:color w:val="000000" w:themeColor="text1"/>
                          <w:sz w:val="16"/>
                          <w:szCs w:val="16"/>
                        </w:rPr>
                      </w:pPr>
                      <w:r w:rsidRPr="00F61FF0">
                        <w:rPr>
                          <w:rFonts w:ascii="Arial" w:hAnsi="Arial" w:cs="Arial"/>
                          <w:color w:val="000000" w:themeColor="text1"/>
                          <w:sz w:val="16"/>
                          <w:szCs w:val="16"/>
                        </w:rPr>
                        <w:t>Üniversite Disiplin Kurulu Kararını soruşturulana ve birimine tebliğini yapar.</w:t>
                      </w:r>
                    </w:p>
                  </w:txbxContent>
                </v:textbox>
              </v:shape>
            </w:pict>
          </mc:Fallback>
        </mc:AlternateContent>
      </w:r>
      <w:r w:rsidR="00F61FF0">
        <w:rPr>
          <w:noProof/>
          <w:lang w:eastAsia="tr-TR"/>
        </w:rPr>
        <mc:AlternateContent>
          <mc:Choice Requires="wps">
            <w:drawing>
              <wp:anchor distT="0" distB="0" distL="114300" distR="114300" simplePos="0" relativeHeight="251795456" behindDoc="0" locked="0" layoutInCell="1" allowOverlap="1" wp14:anchorId="086EA0AA" wp14:editId="5E9DC0AA">
                <wp:simplePos x="0" y="0"/>
                <wp:positionH relativeFrom="column">
                  <wp:posOffset>1440180</wp:posOffset>
                </wp:positionH>
                <wp:positionV relativeFrom="paragraph">
                  <wp:posOffset>4485005</wp:posOffset>
                </wp:positionV>
                <wp:extent cx="463550" cy="209550"/>
                <wp:effectExtent l="0" t="0" r="12700" b="19050"/>
                <wp:wrapNone/>
                <wp:docPr id="1644787504" name="Akış Çizelgesi: İşlem 63"/>
                <wp:cNvGraphicFramePr/>
                <a:graphic xmlns:a="http://schemas.openxmlformats.org/drawingml/2006/main">
                  <a:graphicData uri="http://schemas.microsoft.com/office/word/2010/wordprocessingShape">
                    <wps:wsp>
                      <wps:cNvSpPr/>
                      <wps:spPr>
                        <a:xfrm>
                          <a:off x="0" y="0"/>
                          <a:ext cx="463550" cy="209550"/>
                        </a:xfrm>
                        <a:prstGeom prst="flowChartProcess">
                          <a:avLst/>
                        </a:prstGeom>
                        <a:solidFill>
                          <a:schemeClr val="accent5">
                            <a:lumMod val="60000"/>
                            <a:lumOff val="4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103F6A96" w14:textId="46286323" w:rsidR="00CA3ACE" w:rsidRPr="00F61FF0" w:rsidRDefault="00CA3ACE" w:rsidP="00CA3ACE">
                            <w:pPr>
                              <w:jc w:val="center"/>
                              <w:rPr>
                                <w:rFonts w:ascii="Arial" w:hAnsi="Arial" w:cs="Arial"/>
                                <w:color w:val="000000" w:themeColor="text1"/>
                                <w:sz w:val="16"/>
                                <w:szCs w:val="16"/>
                              </w:rPr>
                            </w:pPr>
                            <w:r w:rsidRPr="00F61FF0">
                              <w:rPr>
                                <w:rFonts w:ascii="Arial" w:hAnsi="Arial" w:cs="Arial"/>
                                <w:color w:val="000000" w:themeColor="text1"/>
                                <w:sz w:val="16"/>
                                <w:szCs w:val="16"/>
                              </w:rPr>
                              <w:t>EVET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6EA0AA" id="Akış Çizelgesi: İşlem 63" o:spid="_x0000_s1079" type="#_x0000_t109" style="position:absolute;margin-left:113.4pt;margin-top:353.15pt;width:36.5pt;height:16.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PLvlAIAAKMFAAAOAAAAZHJzL2Uyb0RvYy54bWysVEtv2zAMvg/YfxB0X22nSbcGdYogRYcB&#10;XRusHXpWZKk2IIuapMTOfv0oyXGCtthhmA8yxcfHh0heXfetIjthXQO6pMVZTonQHKpGv5T059Pt&#10;py+UOM90xRRoUdK9cPR68fHDVWfmYgI1qEpYgiDazTtT0tp7M88yx2vRMncGRmgUSrAt83i1L1ll&#10;WYforcomeX6RdWArY4EL55B7k4R0EfGlFNw/SOmEJ6qkGJuPp43nJpzZ4orNXywzdcOHMNg/RNGy&#10;RqPTEeqGeUa2tnkD1TbcggPpzzi0GUjZcBFzwGyK/FU2jzUzIuaCxXFmLJP7f7D8fvdo1hbL0Bk3&#10;d0iGLHpp2/DH+Egfi7UfiyV6TzgypxfnsxmWlKNokl8GGlGyo7Gxzn8V0JJAlFQq6FY1s36dXiuW&#10;i+3unE9mB/Xg14FqqttGqXgJvSBWypIdw1dknAvtZ9FcbdvvUCX+RY5fek9k46sn9vTAxshiVwWk&#10;GOeJk+yYfKT8XongWukfQpKmwnQn0eGIcBpLkUQ1q0RiF7MhlDc+I2BAlpjciD0AvJdnMRR10A+m&#10;Irb1aJz/LbBU2tEiegbtR+O20WDfA1B+9Jz0sWQnpQmk7zc91qaks/MQZGBtoNqvLbGQ5swZftvg&#10;498x59fM4mBhv+Cy8A94hH4oKQwUJTXY3+/xgz72O0op6XBQS+p+bZkVlKhvGifhsphOw2THy3T2&#10;eYIXeyrZnEr0tl0BdlGBa8nwSAZ9rw6ktNA+405ZBq8oYpqj75Jybw+XlU8LBLcSF8tlVMNpNszf&#10;6UfDA3godGjop/6ZWTNMgMfRuYfDULP5q+ZPusFSw3LrQTZxMo51HZ4AN0Hs32FrhVVzeo9ax926&#10;+AMAAP//AwBQSwMEFAAGAAgAAAAhAKXPK2rdAAAACwEAAA8AAABkcnMvZG93bnJldi54bWxMj89O&#10;g0AQxu8mvsNmTLzZpZBgQZamMXKrh6IPsGVHILKzZHdL6ds7nvT4/ck3v6n2q53Egj6MjhRsNwkI&#10;pM6ZkXoFnx/N0w5EiJqMnhyhghsG2Nf3d5UujbvSCZc29oJHKJRawRDjXEoZugGtDhs3I3H25bzV&#10;kaXvpfH6yuN2kmmS5NLqkfjCoGd8HbD7bi9WwbL0x8P7KX/zriFcd03bbI83pR4f1sMLiIhr/CvD&#10;Lz6jQ81MZ3chE8SkIE1zRo8KnpM8A8GNtCjYObOTFRnIupL/f6h/AAAA//8DAFBLAQItABQABgAI&#10;AAAAIQC2gziS/gAAAOEBAAATAAAAAAAAAAAAAAAAAAAAAABbQ29udGVudF9UeXBlc10ueG1sUEsB&#10;Ai0AFAAGAAgAAAAhADj9If/WAAAAlAEAAAsAAAAAAAAAAAAAAAAALwEAAF9yZWxzLy5yZWxzUEsB&#10;Ai0AFAAGAAgAAAAhADZU8u+UAgAAowUAAA4AAAAAAAAAAAAAAAAALgIAAGRycy9lMm9Eb2MueG1s&#10;UEsBAi0AFAAGAAgAAAAhAKXPK2rdAAAACwEAAA8AAAAAAAAAAAAAAAAA7gQAAGRycy9kb3ducmV2&#10;LnhtbFBLBQYAAAAABAAEAPMAAAD4BQAAAAA=&#10;" fillcolor="#9cc2e5 [1944]" strokecolor="#09101d [484]" strokeweight="1pt">
                <v:textbox>
                  <w:txbxContent>
                    <w:p w14:paraId="103F6A96" w14:textId="46286323" w:rsidR="00CA3ACE" w:rsidRPr="00F61FF0" w:rsidRDefault="00CA3ACE" w:rsidP="00CA3ACE">
                      <w:pPr>
                        <w:jc w:val="center"/>
                        <w:rPr>
                          <w:rFonts w:ascii="Arial" w:hAnsi="Arial" w:cs="Arial"/>
                          <w:color w:val="000000" w:themeColor="text1"/>
                          <w:sz w:val="16"/>
                          <w:szCs w:val="16"/>
                        </w:rPr>
                      </w:pPr>
                      <w:r w:rsidRPr="00F61FF0">
                        <w:rPr>
                          <w:rFonts w:ascii="Arial" w:hAnsi="Arial" w:cs="Arial"/>
                          <w:color w:val="000000" w:themeColor="text1"/>
                          <w:sz w:val="16"/>
                          <w:szCs w:val="16"/>
                        </w:rPr>
                        <w:t>EVET</w:t>
                      </w:r>
                    </w:p>
                  </w:txbxContent>
                </v:textbox>
              </v:shape>
            </w:pict>
          </mc:Fallback>
        </mc:AlternateContent>
      </w:r>
      <w:r w:rsidR="00F61FF0">
        <w:rPr>
          <w:rFonts w:ascii="Arial" w:hAnsi="Arial" w:cs="Arial"/>
          <w:noProof/>
          <w:sz w:val="16"/>
          <w:szCs w:val="16"/>
          <w:lang w:eastAsia="tr-TR"/>
        </w:rPr>
        <mc:AlternateContent>
          <mc:Choice Requires="wps">
            <w:drawing>
              <wp:anchor distT="0" distB="0" distL="114300" distR="114300" simplePos="0" relativeHeight="251790336" behindDoc="0" locked="0" layoutInCell="1" allowOverlap="1" wp14:anchorId="69ED4643" wp14:editId="64F531DE">
                <wp:simplePos x="0" y="0"/>
                <wp:positionH relativeFrom="column">
                  <wp:posOffset>1351280</wp:posOffset>
                </wp:positionH>
                <wp:positionV relativeFrom="paragraph">
                  <wp:posOffset>4780280</wp:posOffset>
                </wp:positionV>
                <wp:extent cx="742950" cy="0"/>
                <wp:effectExtent l="0" t="76200" r="19050" b="95250"/>
                <wp:wrapNone/>
                <wp:docPr id="350522628" name="Düz Ok Bağlayıcısı 59"/>
                <wp:cNvGraphicFramePr/>
                <a:graphic xmlns:a="http://schemas.openxmlformats.org/drawingml/2006/main">
                  <a:graphicData uri="http://schemas.microsoft.com/office/word/2010/wordprocessingShape">
                    <wps:wsp>
                      <wps:cNvCnPr/>
                      <wps:spPr>
                        <a:xfrm>
                          <a:off x="0" y="0"/>
                          <a:ext cx="7429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3B25FF7" id="Düz Ok Bağlayıcısı 59" o:spid="_x0000_s1026" type="#_x0000_t32" style="position:absolute;margin-left:106.4pt;margin-top:376.4pt;width:58.5pt;height:0;z-index:251790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CA3tgEAAL4DAAAOAAAAZHJzL2Uyb0RvYy54bWysU8mO2zAMvRfoPwi6N3aCrkacOWTaXop2&#10;0OUDNDJlC9UGiY3tvy8lJ07RBRgMeqG18JHvPdH7m8kadoKYtHct325qzsBJ32nXt/zb13fPXnOW&#10;ULhOGO+g5TMkfnN4+mQ/hgZ2fvCmg8ioiEvNGFo+IIamqpIcwIq08QEcXSofrUDaxr7qohipujXV&#10;rq5fVqOPXYheQkp0ertc8kOprxRI/KRUAmSm5cQNS4wl3udYHfai6aMIg5ZnGuIRLKzQjpqupW4F&#10;CvYj6j9KWS2jT17hRnpbeaW0hKKB1Gzr39R8GUSAooXMSWG1Kf2/svLj6ejuItkwhtSkcBeziklF&#10;m7/Ej03FrHk1CyZkkg5fPd+9eUGWystVdcWFmPA9eMvyouUJo9D9gEfvHL2Ij9vilTh9SEidCXgB&#10;5KbG5YhCm7euYzgHGhuMWrjeQH4vSs8p1ZVwWeFsYIF/BsV0RxSXNmWW4GgiOwmagu77dq1CmRmi&#10;tDErqC7c/gk652YYlPl6KHDNLh29wxVotfPxb11xulBVS/5F9aI1y7733Vyer9hBQ1L8OQ90nsJf&#10;9wV+/e0OPwEAAP//AwBQSwMEFAAGAAgAAAAhAJWbGBvdAAAACwEAAA8AAABkcnMvZG93bnJldi54&#10;bWxMj0FLw0AQhe+C/2GZgje7aUTbxmyKiB6L2BTxuM1OsqHZ2ZDdtPHfOwWh3t7Me7z5Jt9MrhMn&#10;HELrScFinoBAqrxpqVGwL9/vVyBC1GR05wkV/GCATXF7k+vM+DN94mkXG8ElFDKtwMbYZ1KGyqLT&#10;Ye57JPZqPzgdeRwaaQZ95nLXyTRJnqTTLfEFq3t8tVgdd6NTUJfNvvp+W8mxqz+W5Zdd2225Vepu&#10;Nr08g4g4xWsYLviMDgUzHfxIJohOQbpIGT0qWD5eBCce0jWLw99GFrn8/0PxCwAA//8DAFBLAQIt&#10;ABQABgAIAAAAIQC2gziS/gAAAOEBAAATAAAAAAAAAAAAAAAAAAAAAABbQ29udGVudF9UeXBlc10u&#10;eG1sUEsBAi0AFAAGAAgAAAAhADj9If/WAAAAlAEAAAsAAAAAAAAAAAAAAAAALwEAAF9yZWxzLy5y&#10;ZWxzUEsBAi0AFAAGAAgAAAAhAJbkIDe2AQAAvgMAAA4AAAAAAAAAAAAAAAAALgIAAGRycy9lMm9E&#10;b2MueG1sUEsBAi0AFAAGAAgAAAAhAJWbGBvdAAAACwEAAA8AAAAAAAAAAAAAAAAAEAQAAGRycy9k&#10;b3ducmV2LnhtbFBLBQYAAAAABAAEAPMAAAAaBQAAAAA=&#10;" strokecolor="black [3200]" strokeweight=".5pt">
                <v:stroke endarrow="block" joinstyle="miter"/>
              </v:shape>
            </w:pict>
          </mc:Fallback>
        </mc:AlternateContent>
      </w:r>
      <w:r w:rsidR="00F61FF0">
        <w:rPr>
          <w:noProof/>
          <w:lang w:eastAsia="tr-TR"/>
        </w:rPr>
        <mc:AlternateContent>
          <mc:Choice Requires="wps">
            <w:drawing>
              <wp:anchor distT="0" distB="0" distL="114300" distR="114300" simplePos="0" relativeHeight="251853824" behindDoc="0" locked="0" layoutInCell="1" allowOverlap="1" wp14:anchorId="74195F06" wp14:editId="2D86FD79">
                <wp:simplePos x="0" y="0"/>
                <wp:positionH relativeFrom="column">
                  <wp:posOffset>-36195</wp:posOffset>
                </wp:positionH>
                <wp:positionV relativeFrom="paragraph">
                  <wp:posOffset>5297805</wp:posOffset>
                </wp:positionV>
                <wp:extent cx="6350" cy="311150"/>
                <wp:effectExtent l="76200" t="0" r="69850" b="50800"/>
                <wp:wrapNone/>
                <wp:docPr id="466552399" name="Düz Ok Bağlayıcısı 5"/>
                <wp:cNvGraphicFramePr/>
                <a:graphic xmlns:a="http://schemas.openxmlformats.org/drawingml/2006/main">
                  <a:graphicData uri="http://schemas.microsoft.com/office/word/2010/wordprocessingShape">
                    <wps:wsp>
                      <wps:cNvCnPr/>
                      <wps:spPr>
                        <a:xfrm flipH="1">
                          <a:off x="0" y="0"/>
                          <a:ext cx="6350" cy="311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80E9A5E" id="Düz Ok Bağlayıcısı 5" o:spid="_x0000_s1026" type="#_x0000_t32" style="position:absolute;margin-left:-2.85pt;margin-top:417.15pt;width:.5pt;height:24.5pt;flip:x;z-index:251853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tOZvwEAAMsDAAAOAAAAZHJzL2Uyb0RvYy54bWysU8uO1DAQvCPxD5bvTJJdsULRZPYwy+OA&#10;YAXLB3gdO7HwS+1mkvw9bWcmi3hICHFpOXZXdVV3Z387O8tOCpIJvuPNruZMeRl644eOf3l48+IV&#10;ZwmF74UNXnV8UYnfHp4/20+xVVdhDLZXwIjEp3aKHR8RY1tVSY7KibQLUXl61AGcQPqEoepBTMTu&#10;bHVV1zfVFKCPEKRKiW7v1kd+KPxaK4kftU4Kme04acMSocTHHKvDXrQDiDgaeZYh/kGFE8ZT0Y3q&#10;TqBg38D8QuWMhJCCxp0MrgpaG6mKB3LT1D+5+TyKqIoXak6KW5vS/6OVH05Hfw/UhimmNsV7yC5m&#10;DY5pa+I7mmnxRUrZXNq2bG1TMzJJlzfXL6m1kh6um6ahM7FVK0kmi5DwrQqO5UPHE4Iww4jH4D2N&#10;J8BaQJzeJ1yBF0AGW58jCmNf+57hEmmHEIzwg1XnOjmlelJfTrhYtcI/Kc1MTyrXMmWx1NECOwla&#10;if5rs7FQZoZoY+0Gqov5P4LOuRmmyrL9LXDLLhWDxw3ojA/wu6o4X6TqNf/ievWabT+GfimzLO2g&#10;jSlzOG93Xskfvwv86R88fAcAAP//AwBQSwMEFAAGAAgAAAAhANe4S6XfAAAACQEAAA8AAABkcnMv&#10;ZG93bnJldi54bWxMj8FOwzAMhu9IvEPkSdy6dLSwqms6ISQugGAMLrtljddWNE6VZFvh6TEnOPr3&#10;p9+fq/VkB3FCH3pHChbzFARS40xPrYKP94ekABGiJqMHR6jgCwOs68uLSpfGnekNT9vYCi6hUGoF&#10;XYxjKWVoOrQ6zN2IxLuD81ZHHn0rjddnLreDvE7TW2l1T3yh0yPed9h8bo9WwfPCvz4udy+HPLT+&#10;e0dP+SZsnFJXs+luBSLiFP9g+NVndajZae+OZIIYFCQ3SyYVFFmegWAgyTnYc1BkGci6kv8/qH8A&#10;AAD//wMAUEsBAi0AFAAGAAgAAAAhALaDOJL+AAAA4QEAABMAAAAAAAAAAAAAAAAAAAAAAFtDb250&#10;ZW50X1R5cGVzXS54bWxQSwECLQAUAAYACAAAACEAOP0h/9YAAACUAQAACwAAAAAAAAAAAAAAAAAv&#10;AQAAX3JlbHMvLnJlbHNQSwECLQAUAAYACAAAACEAfJLTmb8BAADLAwAADgAAAAAAAAAAAAAAAAAu&#10;AgAAZHJzL2Uyb0RvYy54bWxQSwECLQAUAAYACAAAACEA17hLpd8AAAAJAQAADwAAAAAAAAAAAAAA&#10;AAAZBAAAZHJzL2Rvd25yZXYueG1sUEsFBgAAAAAEAAQA8wAAACUFAAAAAA==&#10;" strokecolor="black [3200]" strokeweight=".5pt">
                <v:stroke endarrow="block" joinstyle="miter"/>
              </v:shape>
            </w:pict>
          </mc:Fallback>
        </mc:AlternateContent>
      </w:r>
      <w:r w:rsidR="00F61FF0">
        <w:rPr>
          <w:noProof/>
          <w:lang w:eastAsia="tr-TR"/>
        </w:rPr>
        <mc:AlternateContent>
          <mc:Choice Requires="wps">
            <w:drawing>
              <wp:anchor distT="0" distB="0" distL="114300" distR="114300" simplePos="0" relativeHeight="251793408" behindDoc="0" locked="0" layoutInCell="1" allowOverlap="1" wp14:anchorId="65F7D62F" wp14:editId="2EB6CD0C">
                <wp:simplePos x="0" y="0"/>
                <wp:positionH relativeFrom="column">
                  <wp:posOffset>-512445</wp:posOffset>
                </wp:positionH>
                <wp:positionV relativeFrom="paragraph">
                  <wp:posOffset>5659755</wp:posOffset>
                </wp:positionV>
                <wp:extent cx="1720850" cy="342900"/>
                <wp:effectExtent l="0" t="0" r="12700" b="19050"/>
                <wp:wrapNone/>
                <wp:docPr id="219152182" name="Akış Çizelgesi: İşlem 61"/>
                <wp:cNvGraphicFramePr/>
                <a:graphic xmlns:a="http://schemas.openxmlformats.org/drawingml/2006/main">
                  <a:graphicData uri="http://schemas.microsoft.com/office/word/2010/wordprocessingShape">
                    <wps:wsp>
                      <wps:cNvSpPr/>
                      <wps:spPr>
                        <a:xfrm>
                          <a:off x="0" y="0"/>
                          <a:ext cx="1720850" cy="342900"/>
                        </a:xfrm>
                        <a:prstGeom prst="flowChartProcess">
                          <a:avLst/>
                        </a:prstGeom>
                        <a:solidFill>
                          <a:schemeClr val="accent5">
                            <a:lumMod val="60000"/>
                            <a:lumOff val="4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0A4B840A" w14:textId="5CDEC388" w:rsidR="00525731" w:rsidRPr="00F61FF0" w:rsidRDefault="00525731" w:rsidP="00525731">
                            <w:pPr>
                              <w:jc w:val="center"/>
                              <w:rPr>
                                <w:rFonts w:ascii="Arial" w:hAnsi="Arial" w:cs="Arial"/>
                                <w:color w:val="000000" w:themeColor="text1"/>
                                <w:sz w:val="16"/>
                                <w:szCs w:val="16"/>
                              </w:rPr>
                            </w:pPr>
                            <w:r w:rsidRPr="00F61FF0">
                              <w:rPr>
                                <w:rFonts w:ascii="Arial" w:hAnsi="Arial" w:cs="Arial"/>
                                <w:color w:val="000000" w:themeColor="text1"/>
                                <w:sz w:val="16"/>
                                <w:szCs w:val="16"/>
                              </w:rPr>
                              <w:t xml:space="preserve">Cezanın kesinleşmesi, sonucun ilgililere </w:t>
                            </w:r>
                            <w:r w:rsidR="00247BC5" w:rsidRPr="00F61FF0">
                              <w:rPr>
                                <w:rFonts w:ascii="Arial" w:hAnsi="Arial" w:cs="Arial"/>
                                <w:color w:val="000000" w:themeColor="text1"/>
                                <w:sz w:val="16"/>
                                <w:szCs w:val="16"/>
                              </w:rPr>
                              <w:t>bildirilir</w:t>
                            </w:r>
                            <w:r w:rsidR="00CA3ACE" w:rsidRPr="00F61FF0">
                              <w:rPr>
                                <w:rFonts w:ascii="Arial" w:hAnsi="Arial" w:cs="Arial"/>
                                <w:color w:val="000000" w:themeColor="text1"/>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7D62F" id="Akış Çizelgesi: İşlem 61" o:spid="_x0000_s1080" type="#_x0000_t109" style="position:absolute;margin-left:-40.35pt;margin-top:445.65pt;width:135.5pt;height:27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IoXmAIAAKQFAAAOAAAAZHJzL2Uyb0RvYy54bWysVEtv2zAMvg/YfxB0X21nSdcGdYogRYcB&#10;XRusHXpWZKk2IImapMTOfv0o2XGCtthhmA8yxcfHh0heXXdakZ1wvgFT0uIsp0QYDlVjXkr68+n2&#10;0wUlPjBTMQVGlHQvPL1efPxw1dq5mEANqhKOIIjx89aWtA7BzrPM81po5s/ACoNCCU6zgFf3klWO&#10;tYiuVTbJ8/OsBVdZB1x4j9ybXkgXCV9KwcODlF4EokqKsYV0unRu4pktrtj8xTFbN3wIg/1DFJo1&#10;Bp2OUDcsMLJ1zRso3XAHHmQ446AzkLLhIuWA2RT5q2wea2ZFygWL4+1YJv//YPn97tGuHZahtX7u&#10;kYxZdNLp+Mf4SJeKtR+LJbpAODKLL5P8YoY15Sj7PJ1c5qma2dHaOh++CtAkEiWVCtpVzVxY98+V&#10;6sV2dz6gdzQ7qEfHHlRT3TZKpUtsBrFSjuwYPiPjXJgwS+Zqq79D1fPPc/z6B0U2PnvPnh7Y6CK1&#10;VURKDk+cZMfsExX2SkTXyvwQkjQV5jtJDkeE01iKXlSzSvTsYjaE8sZnAozIEpMbsQeA9/IsYkYI&#10;M+hHU5H6ejTO/xZYbzxaJM9gwmisGwPuPQAVRs+9PkZxUppIhm7TYW1KOpvGICNrA9V+7YiDftC8&#10;5bcNPv4d82HNHE4W9gtui/CAR+yHksJAUVKD+/0eP+pjw6OUkhYntaT+15Y5QYn6ZnAULovpNI52&#10;ukxn2JaUuFPJ5lRitnoF2EUF7iXLExn1gzqQ0oF+xqWyjF5RxAxH3yXlwR0uq9BvEFxLXCyXSQ3H&#10;2bJwZx4tj+Cx0LGhn7pn5uwwAQFn5x4OU83mr5q/142WBpbbALJJk3Gs6/AEuApSSwxrK+6a03vS&#10;Oi7XxR8AAAD//wMAUEsDBBQABgAIAAAAIQA28eUl3wAAAAsBAAAPAAAAZHJzL2Rvd25yZXYueG1s&#10;TI9BTsMwEEX3SNzBGiR2rR0KbRLiVBUiu7Jo2gO48ZBExOPIdtP09rgr2M1onv68X2xnM7AJne8t&#10;SUiWAhhSY3VPrYTTsVqkwHxQpNVgCSXc0MO2fHwoVK7tlQ441aFlMYR8riR0IYw5577p0Ci/tCNS&#10;vH1bZ1SIq2u5duoaw83AX4RYc6N6ih86NeJHh81PfTESpqnd774O609nK8I5reoq2d+kfH6ad+/A&#10;As7hD4a7flSHMjqd7YW0Z4OERSo2EZWQZskK2J3IRBzOErLXtxXwsuD/O5S/AAAA//8DAFBLAQIt&#10;ABQABgAIAAAAIQC2gziS/gAAAOEBAAATAAAAAAAAAAAAAAAAAAAAAABbQ29udGVudF9UeXBlc10u&#10;eG1sUEsBAi0AFAAGAAgAAAAhADj9If/WAAAAlAEAAAsAAAAAAAAAAAAAAAAALwEAAF9yZWxzLy5y&#10;ZWxzUEsBAi0AFAAGAAgAAAAhAHRIiheYAgAApAUAAA4AAAAAAAAAAAAAAAAALgIAAGRycy9lMm9E&#10;b2MueG1sUEsBAi0AFAAGAAgAAAAhADbx5SXfAAAACwEAAA8AAAAAAAAAAAAAAAAA8gQAAGRycy9k&#10;b3ducmV2LnhtbFBLBQYAAAAABAAEAPMAAAD+BQAAAAA=&#10;" fillcolor="#9cc2e5 [1944]" strokecolor="#09101d [484]" strokeweight="1pt">
                <v:textbox>
                  <w:txbxContent>
                    <w:p w14:paraId="0A4B840A" w14:textId="5CDEC388" w:rsidR="00525731" w:rsidRPr="00F61FF0" w:rsidRDefault="00525731" w:rsidP="00525731">
                      <w:pPr>
                        <w:jc w:val="center"/>
                        <w:rPr>
                          <w:rFonts w:ascii="Arial" w:hAnsi="Arial" w:cs="Arial"/>
                          <w:color w:val="000000" w:themeColor="text1"/>
                          <w:sz w:val="16"/>
                          <w:szCs w:val="16"/>
                        </w:rPr>
                      </w:pPr>
                      <w:r w:rsidRPr="00F61FF0">
                        <w:rPr>
                          <w:rFonts w:ascii="Arial" w:hAnsi="Arial" w:cs="Arial"/>
                          <w:color w:val="000000" w:themeColor="text1"/>
                          <w:sz w:val="16"/>
                          <w:szCs w:val="16"/>
                        </w:rPr>
                        <w:t xml:space="preserve">Cezanın kesinleşmesi, sonucun ilgililere </w:t>
                      </w:r>
                      <w:r w:rsidR="00247BC5" w:rsidRPr="00F61FF0">
                        <w:rPr>
                          <w:rFonts w:ascii="Arial" w:hAnsi="Arial" w:cs="Arial"/>
                          <w:color w:val="000000" w:themeColor="text1"/>
                          <w:sz w:val="16"/>
                          <w:szCs w:val="16"/>
                        </w:rPr>
                        <w:t>bildirilir</w:t>
                      </w:r>
                      <w:r w:rsidR="00CA3ACE" w:rsidRPr="00F61FF0">
                        <w:rPr>
                          <w:rFonts w:ascii="Arial" w:hAnsi="Arial" w:cs="Arial"/>
                          <w:color w:val="000000" w:themeColor="text1"/>
                          <w:sz w:val="16"/>
                          <w:szCs w:val="16"/>
                        </w:rPr>
                        <w:t>.</w:t>
                      </w:r>
                    </w:p>
                  </w:txbxContent>
                </v:textbox>
              </v:shape>
            </w:pict>
          </mc:Fallback>
        </mc:AlternateContent>
      </w:r>
      <w:r w:rsidR="00F61FF0">
        <w:rPr>
          <w:noProof/>
          <w:lang w:eastAsia="tr-TR"/>
        </w:rPr>
        <mc:AlternateContent>
          <mc:Choice Requires="wps">
            <w:drawing>
              <wp:anchor distT="0" distB="0" distL="114300" distR="114300" simplePos="0" relativeHeight="251792384" behindDoc="0" locked="0" layoutInCell="1" allowOverlap="1" wp14:anchorId="6DAF87C3" wp14:editId="35E500C7">
                <wp:simplePos x="0" y="0"/>
                <wp:positionH relativeFrom="leftMargin">
                  <wp:posOffset>112395</wp:posOffset>
                </wp:positionH>
                <wp:positionV relativeFrom="paragraph">
                  <wp:posOffset>5266055</wp:posOffset>
                </wp:positionV>
                <wp:extent cx="657225" cy="228600"/>
                <wp:effectExtent l="0" t="0" r="28575" b="19050"/>
                <wp:wrapNone/>
                <wp:docPr id="1358316449" name="Akış Çizelgesi: İşlem 54"/>
                <wp:cNvGraphicFramePr/>
                <a:graphic xmlns:a="http://schemas.openxmlformats.org/drawingml/2006/main">
                  <a:graphicData uri="http://schemas.microsoft.com/office/word/2010/wordprocessingShape">
                    <wps:wsp>
                      <wps:cNvSpPr/>
                      <wps:spPr>
                        <a:xfrm>
                          <a:off x="0" y="0"/>
                          <a:ext cx="657225" cy="228600"/>
                        </a:xfrm>
                        <a:prstGeom prst="flowChartProcess">
                          <a:avLst/>
                        </a:prstGeom>
                        <a:solidFill>
                          <a:schemeClr val="accent5">
                            <a:lumMod val="60000"/>
                            <a:lumOff val="4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499B03F4" w14:textId="77777777" w:rsidR="00525731" w:rsidRPr="00F61FF0" w:rsidRDefault="00525731" w:rsidP="00525731">
                            <w:pPr>
                              <w:jc w:val="center"/>
                              <w:rPr>
                                <w:rFonts w:ascii="Arial" w:hAnsi="Arial" w:cs="Arial"/>
                                <w:color w:val="000000" w:themeColor="text1"/>
                                <w:sz w:val="16"/>
                                <w:szCs w:val="16"/>
                              </w:rPr>
                            </w:pPr>
                            <w:r w:rsidRPr="00F61FF0">
                              <w:rPr>
                                <w:rFonts w:ascii="Arial" w:hAnsi="Arial" w:cs="Arial"/>
                                <w:color w:val="000000" w:themeColor="text1"/>
                                <w:sz w:val="16"/>
                                <w:szCs w:val="16"/>
                              </w:rPr>
                              <w:t>HAYIR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F87C3" id="Akış Çizelgesi: İşlem 54" o:spid="_x0000_s1081" type="#_x0000_t109" style="position:absolute;margin-left:8.85pt;margin-top:414.65pt;width:51.75pt;height:18pt;z-index:2517923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MD9lQIAAKMFAAAOAAAAZHJzL2Uyb0RvYy54bWysVN1r2zAQfx/sfxB6Xx2bpOtMnRJSMgZd&#10;G5aOPiuyFBtknSYpsbO/fifZcUJb9jD2Yt/n7z50d7d3XaPIQVhXgy5oejWhRGgOZa13Bf35vPp0&#10;Q4nzTJdMgRYFPQpH7+YfP9y2JhcZVKBKYQmCaJe3pqCV9yZPEscr0TB3BUZoVEqwDfPI2l1SWtYi&#10;eqOSbDK5TlqwpbHAhXMove+VdB7xpRTcP0nphCeqoJibj18bv9vwTea3LN9ZZqqaD2mwf8iiYbXG&#10;oCPUPfOM7G39BqqpuQUH0l9xaBKQsuYi1oDVpJNX1WwqZkSsBZvjzNgm9/9g+eNhY9YW29Aalzsk&#10;QxWdtE34Y36ki806js0SnScchdezz1k2o4SjKsturiexmcnZ2VjnvwpoSCAKKhW0y4pZv+5fK7aL&#10;HR6cx+DodjIPcR2oulzVSkUmzIJYKksODF+RcS60n0V3tW++Q9nLMYE+BZajGF+9F09PYgwRpyog&#10;xYAXQZJz8ZHyRyVCaKV/CEnqEsvNYsAR4TKXtFdVrBS9OJ0NqbyJGQEDssTiRuwB4L060zChCDPY&#10;B1cRx3p0nvwtsd559IiRQfvRuak12PcAlB8j9/aYxUVrAum7bYe9KehsFpIMoi2Ux7UlFvo9c4av&#10;anz8B+b8mllcLFxBPBb+CT9hHgoKA0VJBfb3e/Jgj/OOWkpaXNSCul97ZgUl6pvGTfiSTqdhsyMz&#10;xaFExl5qtpcavW+WgFOU4lkyPJLB3qsTKS00L3hTFiEqqpjmGLug3NsTs/T9AcGrxMViEc1wmw3z&#10;D3pjeAAPjQ4D/dy9MGuGDfC4Oo9wWmqWvxr+3jZ4aljsPcg6bsa5r8MT4CWIIzFcrXBqLvlodb6t&#10;8z8AAAD//wMAUEsDBBQABgAIAAAAIQBKxtTj3AAAAAoBAAAPAAAAZHJzL2Rvd25yZXYueG1sTI/B&#10;boMwDIbvk/YOkSfttgaoRhklVNU0bt2hbA+QEg9QiYNISunbzz1tx9/+9PtzsVvsIGacfO9IQbyK&#10;QCA1zvTUKvj+ql4yED5oMnpwhApu6GFXPj4UOjfuSkec69AKLiGfawVdCGMupW86tNqv3IjEux83&#10;WR04Tq00k75yuR1kEkWptLonvtDpEd87bM71xSqY5/aw/zymH5OrCJesqqv4cFPq+WnZb0EEXMIf&#10;DHd9VoeSnU7uQsaLgfNmw6SCLHlbg7gDSZyAOPEkfV2DLAv5/4XyFwAA//8DAFBLAQItABQABgAI&#10;AAAAIQC2gziS/gAAAOEBAAATAAAAAAAAAAAAAAAAAAAAAABbQ29udGVudF9UeXBlc10ueG1sUEsB&#10;Ai0AFAAGAAgAAAAhADj9If/WAAAAlAEAAAsAAAAAAAAAAAAAAAAALwEAAF9yZWxzLy5yZWxzUEsB&#10;Ai0AFAAGAAgAAAAhAHRswP2VAgAAowUAAA4AAAAAAAAAAAAAAAAALgIAAGRycy9lMm9Eb2MueG1s&#10;UEsBAi0AFAAGAAgAAAAhAErG1OPcAAAACgEAAA8AAAAAAAAAAAAAAAAA7wQAAGRycy9kb3ducmV2&#10;LnhtbFBLBQYAAAAABAAEAPMAAAD4BQAAAAA=&#10;" fillcolor="#9cc2e5 [1944]" strokecolor="#09101d [484]" strokeweight="1pt">
                <v:textbox>
                  <w:txbxContent>
                    <w:p w14:paraId="499B03F4" w14:textId="77777777" w:rsidR="00525731" w:rsidRPr="00F61FF0" w:rsidRDefault="00525731" w:rsidP="00525731">
                      <w:pPr>
                        <w:jc w:val="center"/>
                        <w:rPr>
                          <w:rFonts w:ascii="Arial" w:hAnsi="Arial" w:cs="Arial"/>
                          <w:color w:val="000000" w:themeColor="text1"/>
                          <w:sz w:val="16"/>
                          <w:szCs w:val="16"/>
                        </w:rPr>
                      </w:pPr>
                      <w:r w:rsidRPr="00F61FF0">
                        <w:rPr>
                          <w:rFonts w:ascii="Arial" w:hAnsi="Arial" w:cs="Arial"/>
                          <w:color w:val="000000" w:themeColor="text1"/>
                          <w:sz w:val="16"/>
                          <w:szCs w:val="16"/>
                        </w:rPr>
                        <w:t>HAYIR</w:t>
                      </w:r>
                    </w:p>
                  </w:txbxContent>
                </v:textbox>
                <w10:wrap anchorx="margin"/>
              </v:shape>
            </w:pict>
          </mc:Fallback>
        </mc:AlternateContent>
      </w:r>
      <w:r w:rsidR="00F61FF0">
        <w:rPr>
          <w:noProof/>
          <w:lang w:eastAsia="tr-TR"/>
        </w:rPr>
        <mc:AlternateContent>
          <mc:Choice Requires="wps">
            <w:drawing>
              <wp:anchor distT="0" distB="0" distL="114300" distR="114300" simplePos="0" relativeHeight="251796480" behindDoc="0" locked="0" layoutInCell="1" allowOverlap="1" wp14:anchorId="0E103CB9" wp14:editId="2D5BADB5">
                <wp:simplePos x="0" y="0"/>
                <wp:positionH relativeFrom="column">
                  <wp:posOffset>2237105</wp:posOffset>
                </wp:positionH>
                <wp:positionV relativeFrom="paragraph">
                  <wp:posOffset>4218305</wp:posOffset>
                </wp:positionV>
                <wp:extent cx="2952750" cy="1720850"/>
                <wp:effectExtent l="0" t="0" r="19050" b="12700"/>
                <wp:wrapNone/>
                <wp:docPr id="2125659104" name="Akış Çizelgesi: İşlem 64"/>
                <wp:cNvGraphicFramePr/>
                <a:graphic xmlns:a="http://schemas.openxmlformats.org/drawingml/2006/main">
                  <a:graphicData uri="http://schemas.microsoft.com/office/word/2010/wordprocessingShape">
                    <wps:wsp>
                      <wps:cNvSpPr/>
                      <wps:spPr>
                        <a:xfrm>
                          <a:off x="0" y="0"/>
                          <a:ext cx="2952750" cy="1720850"/>
                        </a:xfrm>
                        <a:prstGeom prst="flowChartProcess">
                          <a:avLst/>
                        </a:prstGeom>
                      </wps:spPr>
                      <wps:style>
                        <a:lnRef idx="1">
                          <a:schemeClr val="accent5"/>
                        </a:lnRef>
                        <a:fillRef idx="2">
                          <a:schemeClr val="accent5"/>
                        </a:fillRef>
                        <a:effectRef idx="1">
                          <a:schemeClr val="accent5"/>
                        </a:effectRef>
                        <a:fontRef idx="minor">
                          <a:schemeClr val="dk1"/>
                        </a:fontRef>
                      </wps:style>
                      <wps:txbx>
                        <w:txbxContent>
                          <w:p w14:paraId="3FDCABEE" w14:textId="511FF628" w:rsidR="00CA3ACE" w:rsidRPr="00CA3ACE" w:rsidRDefault="00CA3ACE" w:rsidP="00CA3ACE">
                            <w:pPr>
                              <w:jc w:val="center"/>
                              <w:rPr>
                                <w:rFonts w:ascii="Arial" w:hAnsi="Arial" w:cs="Arial"/>
                                <w:sz w:val="16"/>
                                <w:szCs w:val="16"/>
                              </w:rPr>
                            </w:pPr>
                            <w:r w:rsidRPr="00CA3ACE">
                              <w:rPr>
                                <w:rFonts w:ascii="Arial" w:hAnsi="Arial" w:cs="Arial"/>
                                <w:sz w:val="16"/>
                                <w:szCs w:val="16"/>
                              </w:rPr>
                              <w:t>2547 sayılı Kanunu 53/F maddesi gereğince dosyanın itirazen görüşülmek üzere Üniversite Disiplin Kuruluna sevk edilir.</w:t>
                            </w:r>
                            <w:r w:rsidR="00F61FF0">
                              <w:rPr>
                                <w:rFonts w:ascii="Arial" w:hAnsi="Arial" w:cs="Arial"/>
                                <w:sz w:val="16"/>
                                <w:szCs w:val="16"/>
                              </w:rPr>
                              <w:t xml:space="preserve"> Aynı kanunun 53/E-2 maddesine göre; Üniversite disiplin kurulu Üniversite yönetim kuruludur. Üniversiteye bağlı birimlerin yönetim kurulları disiplin kurulu olarak görev yapar. Rektörlüğe bağlı birimlerdeki disiplin kurul, akademik personel ve daire başkanı kadrosunun dengi ve üstü kadrolarda bulunanalar için Rektör Yardımcısı başkanlığında Üniversite Yönetim kurulunca her takvim başında belirlenen profesör ünvanlı dört öğretim </w:t>
                            </w:r>
                            <w:proofErr w:type="gramStart"/>
                            <w:r w:rsidR="00F61FF0">
                              <w:rPr>
                                <w:rFonts w:ascii="Arial" w:hAnsi="Arial" w:cs="Arial"/>
                                <w:sz w:val="16"/>
                                <w:szCs w:val="16"/>
                              </w:rPr>
                              <w:t>üyesinden ,</w:t>
                            </w:r>
                            <w:proofErr w:type="gramEnd"/>
                            <w:r w:rsidR="00F61FF0">
                              <w:rPr>
                                <w:rFonts w:ascii="Arial" w:hAnsi="Arial" w:cs="Arial"/>
                                <w:sz w:val="16"/>
                                <w:szCs w:val="16"/>
                              </w:rPr>
                              <w:t xml:space="preserve"> memurlar için ise Genel Sekreterin başkanlığında Hukuk Müşaviri ile Personel Daire Başkanından oluşur.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03CB9" id="Akış Çizelgesi: İşlem 64" o:spid="_x0000_s1082" type="#_x0000_t109" style="position:absolute;margin-left:176.15pt;margin-top:332.15pt;width:232.5pt;height:135.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9sZWAIAABAFAAAOAAAAZHJzL2Uyb0RvYy54bWysVG1r2zAQ/j7YfxD6vjoOTV9CnRJSOgal&#10;DWtHPyuyVJvJOu2kxM5+/U6y45SusDH2xT7p3p97TlfXXWPYTqGvwRY8P5lwpqyEsrYvBf/2dPvp&#10;gjMfhC2FAasKvleeXy8+frhq3VxNoQJTKmQUxPp56wpeheDmWeZlpRrhT8ApS0oN2IhAR3zJShQt&#10;RW9MNp1MzrIWsHQIUnlPtze9ki9SfK2VDA9aexWYKTjVFtIX03cTv9niSsxfULiqlkMZ4h+qaERt&#10;KekY6kYEwbZY/xaqqSWCBx1OJDQZaF1LlXqgbvLJm24eK+FU6oXA8W6Eyf+/sPJ+9+jWSDC0zs89&#10;ibGLTmMT/1Qf6xJY+xEs1QUm6XJ6OZuezwhTSbr8fDq5oAPFyY7uDn34rKBhUSi4NtCuKoFh3c8r&#10;ASZ2dz70bgdzinEsJklhb1Ssx9ivSrO6pPR58k48USuDbCdowkJKZcNsKCNZRzddGzM6Tv/sONhH&#10;V5U4NDr/RdbRI2UGG0bnpraA72Uvv+dDybq3PyDQ9x0hCN2mo8YLPjuLpvFqA+V+jQyhJ7V38rYm&#10;nO+ED2uBxGKaDW1meKBPhL7gMEicVYA/37uP9kQu0nLW0lYU3P/YClScmS+WaHeZn57GNUqH0xlN&#10;nTN8rdm81thtswIaS05vgJNJjPbBHESN0DzTAi9jVlIJKyl3wWXAw2EV+m2lJ0Cq5TKZ0eo4Ee7s&#10;o5MHIkTuPHXPAt1AtkA8vYfDBon5G571tnFEFpbbALpOJDziOoyA1i5Rengi4l6/Pier40O2+AUA&#10;AP//AwBQSwMEFAAGAAgAAAAhABSKnT3gAAAACwEAAA8AAABkcnMvZG93bnJldi54bWxMj8FOwkAQ&#10;hu8mvsNmTLzJFgoVaqfEkOjBG4jxurRDW+zONt2FVp7e8aS3fzJf/vkmW4+2VRfqfeMYYTqJQBEX&#10;rmy4Qti/vzwsQflguDStY0L4Jg/r/PYmM2npBt7SZRcqJSXsU4NQh9ClWvuiJmv8xHXEsju63pog&#10;Y1/psjeDlNtWz6Io0dY0LBdq09GmpuJrd7YI8+txr09cVMPm+noaVx+8fUs+Ee/vxucnUIHG8AfD&#10;r76oQy5OB3fm0qsWIV7MYkERkmQuQYjl9FHCAWEVL2LQeab//5D/AAAA//8DAFBLAQItABQABgAI&#10;AAAAIQC2gziS/gAAAOEBAAATAAAAAAAAAAAAAAAAAAAAAABbQ29udGVudF9UeXBlc10ueG1sUEsB&#10;Ai0AFAAGAAgAAAAhADj9If/WAAAAlAEAAAsAAAAAAAAAAAAAAAAALwEAAF9yZWxzLy5yZWxzUEsB&#10;Ai0AFAAGAAgAAAAhAHuD2xlYAgAAEAUAAA4AAAAAAAAAAAAAAAAALgIAAGRycy9lMm9Eb2MueG1s&#10;UEsBAi0AFAAGAAgAAAAhABSKnT3gAAAACwEAAA8AAAAAAAAAAAAAAAAAsgQAAGRycy9kb3ducmV2&#10;LnhtbFBLBQYAAAAABAAEAPMAAAC/BQAAAAA=&#10;" fillcolor="#91bce3 [2168]" strokecolor="#5b9bd5 [3208]" strokeweight=".5pt">
                <v:fill color2="#7aaddd [2616]" rotate="t" colors="0 #b1cbe9;.5 #a3c1e5;1 #92b9e4" focus="100%" type="gradient">
                  <o:fill v:ext="view" type="gradientUnscaled"/>
                </v:fill>
                <v:textbox>
                  <w:txbxContent>
                    <w:p w14:paraId="3FDCABEE" w14:textId="511FF628" w:rsidR="00CA3ACE" w:rsidRPr="00CA3ACE" w:rsidRDefault="00CA3ACE" w:rsidP="00CA3ACE">
                      <w:pPr>
                        <w:jc w:val="center"/>
                        <w:rPr>
                          <w:rFonts w:ascii="Arial" w:hAnsi="Arial" w:cs="Arial"/>
                          <w:sz w:val="16"/>
                          <w:szCs w:val="16"/>
                        </w:rPr>
                      </w:pPr>
                      <w:r w:rsidRPr="00CA3ACE">
                        <w:rPr>
                          <w:rFonts w:ascii="Arial" w:hAnsi="Arial" w:cs="Arial"/>
                          <w:sz w:val="16"/>
                          <w:szCs w:val="16"/>
                        </w:rPr>
                        <w:t>2547 sayılı Kanunu 53/F maddesi gereğince dosyanın itirazen görüşülmek üzere Üniversite Disiplin Kuruluna sevk edilir.</w:t>
                      </w:r>
                      <w:r w:rsidR="00F61FF0">
                        <w:rPr>
                          <w:rFonts w:ascii="Arial" w:hAnsi="Arial" w:cs="Arial"/>
                          <w:sz w:val="16"/>
                          <w:szCs w:val="16"/>
                        </w:rPr>
                        <w:t xml:space="preserve"> Aynı kanunun 53/E-2 maddesine göre; Üniversite disiplin kurulu Üniversite yönetim kuruludur. Üniversiteye bağlı birimlerin yönetim kurulları disiplin kurulu olarak görev yapar. Rektörlüğe bağlı birimlerdeki disiplin kurul, akademik personel ve daire başkanı kadrosunun dengi ve üstü kadrolarda bulunanalar için Rektör Yardımcısı başkanlığında Üniversite Yönetim kurulunca her takvim başında belirlenen profesör ünvanlı dört öğretim </w:t>
                      </w:r>
                      <w:proofErr w:type="gramStart"/>
                      <w:r w:rsidR="00F61FF0">
                        <w:rPr>
                          <w:rFonts w:ascii="Arial" w:hAnsi="Arial" w:cs="Arial"/>
                          <w:sz w:val="16"/>
                          <w:szCs w:val="16"/>
                        </w:rPr>
                        <w:t>üyesinden ,</w:t>
                      </w:r>
                      <w:proofErr w:type="gramEnd"/>
                      <w:r w:rsidR="00F61FF0">
                        <w:rPr>
                          <w:rFonts w:ascii="Arial" w:hAnsi="Arial" w:cs="Arial"/>
                          <w:sz w:val="16"/>
                          <w:szCs w:val="16"/>
                        </w:rPr>
                        <w:t xml:space="preserve"> memurlar için ise Genel Sekreterin başkanlığında Hukuk Müşaviri ile Personel Daire Başkanından oluşur.</w:t>
                      </w:r>
                    </w:p>
                  </w:txbxContent>
                </v:textbox>
              </v:shape>
            </w:pict>
          </mc:Fallback>
        </mc:AlternateContent>
      </w:r>
      <w:r w:rsidR="00F61FF0">
        <w:rPr>
          <w:noProof/>
          <w:lang w:eastAsia="tr-TR"/>
        </w:rPr>
        <mc:AlternateContent>
          <mc:Choice Requires="wps">
            <w:drawing>
              <wp:anchor distT="0" distB="0" distL="114300" distR="114300" simplePos="0" relativeHeight="251786240" behindDoc="0" locked="0" layoutInCell="1" allowOverlap="1" wp14:anchorId="7B96BA73" wp14:editId="3123C34F">
                <wp:simplePos x="0" y="0"/>
                <wp:positionH relativeFrom="column">
                  <wp:posOffset>2157730</wp:posOffset>
                </wp:positionH>
                <wp:positionV relativeFrom="paragraph">
                  <wp:posOffset>2472055</wp:posOffset>
                </wp:positionV>
                <wp:extent cx="2409825" cy="1285875"/>
                <wp:effectExtent l="0" t="0" r="28575" b="28575"/>
                <wp:wrapNone/>
                <wp:docPr id="1067682078" name="Akış Çizelgesi: İşlem 55"/>
                <wp:cNvGraphicFramePr/>
                <a:graphic xmlns:a="http://schemas.openxmlformats.org/drawingml/2006/main">
                  <a:graphicData uri="http://schemas.microsoft.com/office/word/2010/wordprocessingShape">
                    <wps:wsp>
                      <wps:cNvSpPr/>
                      <wps:spPr>
                        <a:xfrm>
                          <a:off x="0" y="0"/>
                          <a:ext cx="2409825" cy="1285875"/>
                        </a:xfrm>
                        <a:prstGeom prst="flowChartProcess">
                          <a:avLst/>
                        </a:prstGeom>
                        <a:solidFill>
                          <a:schemeClr val="accent5">
                            <a:lumMod val="60000"/>
                            <a:lumOff val="4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3B156F4D" w14:textId="002E8A1B" w:rsidR="00D67FCF" w:rsidRPr="00F61FF0" w:rsidRDefault="00D67FCF" w:rsidP="00D67FCF">
                            <w:pPr>
                              <w:jc w:val="both"/>
                              <w:rPr>
                                <w:rFonts w:ascii="Arial" w:hAnsi="Arial" w:cs="Arial"/>
                                <w:color w:val="000000" w:themeColor="text1"/>
                                <w:sz w:val="18"/>
                                <w:szCs w:val="18"/>
                              </w:rPr>
                            </w:pPr>
                            <w:r w:rsidRPr="00F61FF0">
                              <w:rPr>
                                <w:rFonts w:ascii="Arial" w:hAnsi="Arial" w:cs="Arial"/>
                                <w:color w:val="000000" w:themeColor="text1"/>
                                <w:sz w:val="18"/>
                                <w:szCs w:val="18"/>
                              </w:rPr>
                              <w:t xml:space="preserve">Disiplin Amirliğince “ceza verilmediği” bilgisi ilgiliye yazılı olarak tebliğ edilir, varsa </w:t>
                            </w:r>
                            <w:proofErr w:type="gramStart"/>
                            <w:r w:rsidRPr="00F61FF0">
                              <w:rPr>
                                <w:rFonts w:ascii="Arial" w:hAnsi="Arial" w:cs="Arial"/>
                                <w:color w:val="000000" w:themeColor="text1"/>
                                <w:sz w:val="18"/>
                                <w:szCs w:val="18"/>
                              </w:rPr>
                              <w:t>şikayet</w:t>
                            </w:r>
                            <w:proofErr w:type="gramEnd"/>
                            <w:r w:rsidRPr="00F61FF0">
                              <w:rPr>
                                <w:rFonts w:ascii="Arial" w:hAnsi="Arial" w:cs="Arial"/>
                                <w:color w:val="000000" w:themeColor="text1"/>
                                <w:sz w:val="18"/>
                                <w:szCs w:val="18"/>
                              </w:rPr>
                              <w:t xml:space="preserve"> edene de yazılı olarak bildirilir. Soruşturma dosyası Personel Daire Başkanlığına gönderilir.</w:t>
                            </w:r>
                            <w:r w:rsidR="007A2215" w:rsidRPr="00F61FF0">
                              <w:rPr>
                                <w:rFonts w:ascii="Arial" w:hAnsi="Arial" w:cs="Arial"/>
                                <w:color w:val="000000" w:themeColor="text1"/>
                                <w:sz w:val="18"/>
                                <w:szCs w:val="18"/>
                              </w:rPr>
                              <w:t xml:space="preserve"> </w:t>
                            </w:r>
                            <w:r w:rsidR="007A2215" w:rsidRPr="00F61FF0">
                              <w:rPr>
                                <w:rFonts w:ascii="Times New Roman" w:hAnsi="Times New Roman" w:cs="Times New Roman"/>
                                <w:color w:val="000000" w:themeColor="text1"/>
                                <w:sz w:val="18"/>
                                <w:szCs w:val="18"/>
                              </w:rPr>
                              <w:t>Teklif edilen cezanın reddedilmesi halinde ilgili disiplin amiri ya da kurulu tarafından ret gerekçesine uygun olarak en geç üç ay içerisinde yeni işlem tesis edilebilir.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96BA73" id="Akış Çizelgesi: İşlem 55" o:spid="_x0000_s1083" type="#_x0000_t109" style="position:absolute;margin-left:169.9pt;margin-top:194.65pt;width:189.75pt;height:101.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UqwlwIAAKUFAAAOAAAAZHJzL2Uyb0RvYy54bWysVE1v2zAMvQ/YfxB0X20HcZsGdYogRYcB&#10;XRssHXpWZKk2IIuapMTOfv0o2XGCtthhWA6OxI9H8onkzW3XKLIX1tWgC5pdpJQIzaGs9WtBfz7f&#10;f5lR4jzTJVOgRUEPwtHbxedPN62ZiwlUoEphCYJoN29NQSvvzTxJHK9Ew9wFGKFRKcE2zOPVvial&#10;ZS2iNyqZpOll0oItjQUunEPpXa+ki4gvpeD+SUonPFEFxdx8/Nr43YZvsrhh81fLTFXzIQ32D1k0&#10;rNYYdIS6Y56Rna3fQTU1t+BA+gsOTQJS1lzEGrCaLH1TzaZiRsRakBxnRprc/4Plj/uNWVukoTVu&#10;7vAYquikbcI/5ke6SNZhJEt0nnAUTqbp9WySU8JRl01m+ewqD3QmJ3djnf8qoCHhUFCpoF1VzPp1&#10;/16RMLZ/cL53O5qHyA5UXd7XSsVL6AaxUpbsGb4j41xon0d3tWu+Q9nLL1P89S+KYnz3Xjw9ijGz&#10;2FcBKeZ5FiQ5lR9P/qBECK30DyFJXYaCY8AR4TyXrFdVrBS9OMuHVN7FjIABWWJxI/YA8FGd2UDq&#10;YB9cRWzs0Tn9W2I9taNHjAzaj85NrcF+BKD8GLm3R8rOqAlH32075Kag+VVIMoi2UB7WlljoJ80Z&#10;fl/j4z8w59fM4mjhEOK68E/4Cf1QUBhOlFRgf38kD/bY8ailpMVRLaj7tWNWUKK+aZyF62w6DbMd&#10;L9P8aoIXe67Znmv0rlkBdlGGi8nweAz2Xh2P0kLzgltlGaKiimmOsQvKvT1eVr5fIbiXuFguoxnO&#10;s2H+QW8MD+CB6NDQz90Ls2aYAI/D8wjHsWbzN83f2wZPDcudB1nHyTjxOjwB7oLYv8PeCsvm/B6t&#10;Ttt18QcAAP//AwBQSwMEFAAGAAgAAAAhABpIoFLeAAAACwEAAA8AAABkcnMvZG93bnJldi54bWxM&#10;j8FugzAQRO+V+g/WVuqtMRQ1BYKJoqrc0kNIP8DBG0DFa4QdQv6+m1N7m9WMZt4W28UOYsbJ944U&#10;xKsIBFLjTE+tgu9j9ZKC8EGT0YMjVHBDD9vy8aHQuXFXOuBch1ZwCflcK+hCGHMpfdOh1X7lRiT2&#10;zm6yOvA5tdJM+srldpCvUbSWVvfEC50e8aPD5qe+WAXz3O53X4f15+QqwiWt6ire35R6flp2GxAB&#10;l/AXhjs+o0PJTCd3IePFoCBJMkYPLNIsAcGJ9/guTgresjgFWRby/w/lLwAAAP//AwBQSwECLQAU&#10;AAYACAAAACEAtoM4kv4AAADhAQAAEwAAAAAAAAAAAAAAAAAAAAAAW0NvbnRlbnRfVHlwZXNdLnht&#10;bFBLAQItABQABgAIAAAAIQA4/SH/1gAAAJQBAAALAAAAAAAAAAAAAAAAAC8BAABfcmVscy8ucmVs&#10;c1BLAQItABQABgAIAAAAIQDFcUqwlwIAAKUFAAAOAAAAAAAAAAAAAAAAAC4CAABkcnMvZTJvRG9j&#10;LnhtbFBLAQItABQABgAIAAAAIQAaSKBS3gAAAAsBAAAPAAAAAAAAAAAAAAAAAPEEAABkcnMvZG93&#10;bnJldi54bWxQSwUGAAAAAAQABADzAAAA/AUAAAAA&#10;" fillcolor="#9cc2e5 [1944]" strokecolor="#09101d [484]" strokeweight="1pt">
                <v:textbox>
                  <w:txbxContent>
                    <w:p w14:paraId="3B156F4D" w14:textId="002E8A1B" w:rsidR="00D67FCF" w:rsidRPr="00F61FF0" w:rsidRDefault="00D67FCF" w:rsidP="00D67FCF">
                      <w:pPr>
                        <w:jc w:val="both"/>
                        <w:rPr>
                          <w:rFonts w:ascii="Arial" w:hAnsi="Arial" w:cs="Arial"/>
                          <w:color w:val="000000" w:themeColor="text1"/>
                          <w:sz w:val="18"/>
                          <w:szCs w:val="18"/>
                        </w:rPr>
                      </w:pPr>
                      <w:r w:rsidRPr="00F61FF0">
                        <w:rPr>
                          <w:rFonts w:ascii="Arial" w:hAnsi="Arial" w:cs="Arial"/>
                          <w:color w:val="000000" w:themeColor="text1"/>
                          <w:sz w:val="18"/>
                          <w:szCs w:val="18"/>
                        </w:rPr>
                        <w:t xml:space="preserve">Disiplin Amirliğince “ceza verilmediği” bilgisi ilgiliye yazılı olarak tebliğ edilir, varsa </w:t>
                      </w:r>
                      <w:proofErr w:type="gramStart"/>
                      <w:r w:rsidRPr="00F61FF0">
                        <w:rPr>
                          <w:rFonts w:ascii="Arial" w:hAnsi="Arial" w:cs="Arial"/>
                          <w:color w:val="000000" w:themeColor="text1"/>
                          <w:sz w:val="18"/>
                          <w:szCs w:val="18"/>
                        </w:rPr>
                        <w:t>şikayet</w:t>
                      </w:r>
                      <w:proofErr w:type="gramEnd"/>
                      <w:r w:rsidRPr="00F61FF0">
                        <w:rPr>
                          <w:rFonts w:ascii="Arial" w:hAnsi="Arial" w:cs="Arial"/>
                          <w:color w:val="000000" w:themeColor="text1"/>
                          <w:sz w:val="18"/>
                          <w:szCs w:val="18"/>
                        </w:rPr>
                        <w:t xml:space="preserve"> edene de yazılı olarak bildirilir. Soruşturma dosyası Personel Daire Başkanlığına gönderilir.</w:t>
                      </w:r>
                      <w:r w:rsidR="007A2215" w:rsidRPr="00F61FF0">
                        <w:rPr>
                          <w:rFonts w:ascii="Arial" w:hAnsi="Arial" w:cs="Arial"/>
                          <w:color w:val="000000" w:themeColor="text1"/>
                          <w:sz w:val="18"/>
                          <w:szCs w:val="18"/>
                        </w:rPr>
                        <w:t xml:space="preserve"> </w:t>
                      </w:r>
                      <w:r w:rsidR="007A2215" w:rsidRPr="00F61FF0">
                        <w:rPr>
                          <w:rFonts w:ascii="Times New Roman" w:hAnsi="Times New Roman" w:cs="Times New Roman"/>
                          <w:color w:val="000000" w:themeColor="text1"/>
                          <w:sz w:val="18"/>
                          <w:szCs w:val="18"/>
                        </w:rPr>
                        <w:t>Teklif edilen cezanın reddedilmesi halinde ilgili disiplin amiri ya da kurulu tarafından ret gerekçesine uygun olarak en geç üç ay içerisinde yeni işlem tesis edilebilir.</w:t>
                      </w:r>
                    </w:p>
                  </w:txbxContent>
                </v:textbox>
              </v:shape>
            </w:pict>
          </mc:Fallback>
        </mc:AlternateContent>
      </w:r>
      <w:r w:rsidR="00F61FF0">
        <w:rPr>
          <w:noProof/>
          <w:lang w:eastAsia="tr-TR"/>
        </w:rPr>
        <mc:AlternateContent>
          <mc:Choice Requires="wps">
            <w:drawing>
              <wp:anchor distT="0" distB="0" distL="114300" distR="114300" simplePos="0" relativeHeight="251783168" behindDoc="0" locked="0" layoutInCell="1" allowOverlap="1" wp14:anchorId="1FECF07B" wp14:editId="44087D46">
                <wp:simplePos x="0" y="0"/>
                <wp:positionH relativeFrom="column">
                  <wp:posOffset>1548130</wp:posOffset>
                </wp:positionH>
                <wp:positionV relativeFrom="paragraph">
                  <wp:posOffset>2754630</wp:posOffset>
                </wp:positionV>
                <wp:extent cx="457200" cy="0"/>
                <wp:effectExtent l="0" t="76200" r="19050" b="95250"/>
                <wp:wrapNone/>
                <wp:docPr id="1153019849" name="Düz Ok Bağlayıcısı 52"/>
                <wp:cNvGraphicFramePr/>
                <a:graphic xmlns:a="http://schemas.openxmlformats.org/drawingml/2006/main">
                  <a:graphicData uri="http://schemas.microsoft.com/office/word/2010/wordprocessingShape">
                    <wps:wsp>
                      <wps:cNvCnPr/>
                      <wps:spPr>
                        <a:xfrm>
                          <a:off x="0" y="0"/>
                          <a:ext cx="4572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CB0BB17" id="Düz Ok Bağlayıcısı 52" o:spid="_x0000_s1026" type="#_x0000_t32" style="position:absolute;margin-left:121.9pt;margin-top:216.9pt;width:36pt;height:0;z-index:251783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f4ptgEAAL4DAAAOAAAAZHJzL2Uyb0RvYy54bWysU9uO0zAQfUfiHyy/06Qrboqa7kMXeEGw&#10;guUDvM44sXBsazw0yd8zdtsUcZEQ4mXiy5yZc44nu9t5dOIImGzwrdxuainA69BZ37fyy8PbZ6+l&#10;SKR8p1zw0MoFkrzdP32ym2IDN2EIrgMUXMSnZoqtHIhiU1VJDzCqtAkRPF+agKMi3mJfdagmrj66&#10;6qauX1ZTwC5i0JASn96dLuW+1DcGNH00JgEJ10rmRiViiY85VvudanpUcbD6TEP9A4tRWc9N11J3&#10;ipT4hvaXUqPVGFIwtNFhrIIxVkPRwGq29U9qPg8qQtHC5qS42pT+X1n94Xjw98g2TDE1Kd5jVjEb&#10;HPOX+Ym5mLWsZsFMQvPh8xev+AGk0Jer6oqLmOgdhFHkRSsTobL9QIfgPb9IwG3xSh3fJ+LODLwA&#10;clPncyRl3RvfCVoijw2hVb53kN+L03NKdSVcVrQ4OME/gRG2Y4qnNmWW4OBQHBVPQfd1u1bhzAwx&#10;1rkVVBdufwSdczMMynz9LXDNLh2DpxU4Wh/wd11pvlA1p/yL6pPWLPsxdEt5vmIHD0nx5zzQeQp/&#10;3Bf49bfbfwcAAP//AwBQSwMEFAAGAAgAAAAhACqsVXXeAAAACwEAAA8AAABkcnMvZG93bnJldi54&#10;bWxMj0FLw0AQhe+C/2EZwZvdtKlaYzZFRI+l2BTxuM1OssHsbMhu2vjvnUJBb2/mPd58k68n14kj&#10;DqH1pGA+S0AgVd601CjYl+93KxAhajK684QKfjDAuri+ynVm/Ik+8LiLjeASCplWYGPsMylDZdHp&#10;MPM9Enu1H5yOPA6NNIM+cbnr5CJJHqTTLfEFq3t8tVh970anoC6bffX1tpJjV28fy0/7ZDflRqnb&#10;m+nlGUTEKf6F4YzP6FAw08GPZILoFCyWKaNHBcv0LDiRzu9ZHC4bWeTy/w/FLwAAAP//AwBQSwEC&#10;LQAUAAYACAAAACEAtoM4kv4AAADhAQAAEwAAAAAAAAAAAAAAAAAAAAAAW0NvbnRlbnRfVHlwZXNd&#10;LnhtbFBLAQItABQABgAIAAAAIQA4/SH/1gAAAJQBAAALAAAAAAAAAAAAAAAAAC8BAABfcmVscy8u&#10;cmVsc1BLAQItABQABgAIAAAAIQBNMf4ptgEAAL4DAAAOAAAAAAAAAAAAAAAAAC4CAABkcnMvZTJv&#10;RG9jLnhtbFBLAQItABQABgAIAAAAIQAqrFV13gAAAAsBAAAPAAAAAAAAAAAAAAAAABAEAABkcnMv&#10;ZG93bnJldi54bWxQSwUGAAAAAAQABADzAAAAGwUAAAAA&#10;" strokecolor="black [3200]" strokeweight=".5pt">
                <v:stroke endarrow="block" joinstyle="miter"/>
              </v:shape>
            </w:pict>
          </mc:Fallback>
        </mc:AlternateContent>
      </w:r>
      <w:r w:rsidR="00F61FF0">
        <w:rPr>
          <w:noProof/>
          <w:lang w:eastAsia="tr-TR"/>
        </w:rPr>
        <mc:AlternateContent>
          <mc:Choice Requires="wps">
            <w:drawing>
              <wp:anchor distT="0" distB="0" distL="114300" distR="114300" simplePos="0" relativeHeight="251785216" behindDoc="0" locked="0" layoutInCell="1" allowOverlap="1" wp14:anchorId="7A0AF258" wp14:editId="14BABC86">
                <wp:simplePos x="0" y="0"/>
                <wp:positionH relativeFrom="column">
                  <wp:posOffset>1389380</wp:posOffset>
                </wp:positionH>
                <wp:positionV relativeFrom="paragraph">
                  <wp:posOffset>2459355</wp:posOffset>
                </wp:positionV>
                <wp:extent cx="609600" cy="200025"/>
                <wp:effectExtent l="0" t="0" r="19050" b="28575"/>
                <wp:wrapNone/>
                <wp:docPr id="479832126" name="Akış Çizelgesi: İşlem 54"/>
                <wp:cNvGraphicFramePr/>
                <a:graphic xmlns:a="http://schemas.openxmlformats.org/drawingml/2006/main">
                  <a:graphicData uri="http://schemas.microsoft.com/office/word/2010/wordprocessingShape">
                    <wps:wsp>
                      <wps:cNvSpPr/>
                      <wps:spPr>
                        <a:xfrm>
                          <a:off x="0" y="0"/>
                          <a:ext cx="609600" cy="200025"/>
                        </a:xfrm>
                        <a:prstGeom prst="flowChartProcess">
                          <a:avLst/>
                        </a:prstGeom>
                        <a:solidFill>
                          <a:schemeClr val="accent5">
                            <a:lumMod val="60000"/>
                            <a:lumOff val="4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167AE22F" w14:textId="1EF32015" w:rsidR="00D67FCF" w:rsidRPr="00CA3ACE" w:rsidRDefault="00D67FCF" w:rsidP="00D67FCF">
                            <w:pPr>
                              <w:jc w:val="center"/>
                              <w:rPr>
                                <w:rFonts w:ascii="Arial" w:hAnsi="Arial" w:cs="Arial"/>
                                <w:sz w:val="16"/>
                                <w:szCs w:val="16"/>
                              </w:rPr>
                            </w:pPr>
                            <w:r w:rsidRPr="00CA3ACE">
                              <w:rPr>
                                <w:rFonts w:ascii="Arial" w:hAnsi="Arial" w:cs="Arial"/>
                                <w:sz w:val="16"/>
                                <w:szCs w:val="16"/>
                              </w:rPr>
                              <w:t>HAYIR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0AF258" id="_x0000_s1084" type="#_x0000_t109" style="position:absolute;margin-left:109.4pt;margin-top:193.65pt;width:48pt;height:15.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9gkwIAAKMFAAAOAAAAZHJzL2Uyb0RvYy54bWysVN1P2zAQf5+0/8Hy+0hStQwqUlQVMU1i&#10;UAETz65jE0uOz7PdJt1fv7OTphWgPUx7Sc73fb/7uLruGk12wnkFpqTFWU6JMBwqZV5L+vP59ssF&#10;JT4wUzENRpR0Lzy9Xnz+dNXauZhADboSjqAT4+etLWkdgp1nmee1aJg/AysMCiW4hgV8utescqxF&#10;743OJnl+nrXgKuuAC++Re9ML6SL5l1Lw8CClF4HokmJuIX1d+m7iN1tcsfmrY7ZWfEiD/UMWDVMG&#10;g46ublhgZOvUO1eN4g48yHDGoclASsVFqgGrKfI31TzVzIpUC4Lj7QiT/39u+f3uya4dwtBaP/dI&#10;xio66Zr4x/xIl8Daj2CJLhCOzPP88jxHSDmKsBP5ZBbBzI7G1vnwTUBDIlFSqaFd1cyFdd+tBBfb&#10;3fnQmx3UY1wPWlW3Suv0iLMgVtqRHcMuMs6FCbNkrrfND6h6PiaD6aR+Ihu73rOnBzZmlqYqekp5&#10;ngTJjsUnKuy1iKG1eRSSqArLnaSAo4fTXIpeVLNK9OxiNqTyLmZyGD1LLG70PTj4qM5iAHXQj6Yi&#10;jfVonP8tsR7a0SJFBhNG40YZcB850GGM3OsjZCfQRDJ0mw6xKensIiYZWRuo9mtHHPR75i2/Vdj8&#10;O+bDmjlcLJwXPBbhAT9xHkoKA0VJDe73R/yoj/OOUkpaXNSS+l9b5gQl+rvBTbgsptO42ekxnX2d&#10;4MOdSjanErNtVoBTVOBZsjyRUT/oAykdNC94U5YxKoqY4Ri7pDy4w2MV+gOCV4mL5TKp4TZbFu7M&#10;k+XReQQ6DvRz98KcHTYg4Orcw2Gp2fzN8Pe60dLAchtAqrQZR1yHFuAlSPM7XK14ak7fSet4Wxd/&#10;AAAA//8DAFBLAwQUAAYACAAAACEAEv1uh90AAAALAQAADwAAAGRycy9kb3ducmV2LnhtbEyPwW6D&#10;MBBE75X6D9ZW6q0xhChFlCWKqnJLDyH9AAdvARWvke0Q8vd1Tu1xdkYzb8vdYkYxk/ODZYR0lYAg&#10;bq0euEP4OtUvOQgfFGs1WiaEG3nYVY8PpSq0vfKR5iZ0IpawLxRCH8JUSOnbnozyKzsRR+/bOqNC&#10;lK6T2qlrLDejXCfJVho1cFzo1UTvPbU/zcUgzHN32H8etx/O1kxLXjd1erghPj8t+zcQgZbwF4Y7&#10;fkSHKjKd7YW1FyPCOs0jekDI8tcMRExk6SZezgibuyWrUv7/ofoFAAD//wMAUEsBAi0AFAAGAAgA&#10;AAAhALaDOJL+AAAA4QEAABMAAAAAAAAAAAAAAAAAAAAAAFtDb250ZW50X1R5cGVzXS54bWxQSwEC&#10;LQAUAAYACAAAACEAOP0h/9YAAACUAQAACwAAAAAAAAAAAAAAAAAvAQAAX3JlbHMvLnJlbHNQSwEC&#10;LQAUAAYACAAAACEAD/p/YJMCAACjBQAADgAAAAAAAAAAAAAAAAAuAgAAZHJzL2Uyb0RvYy54bWxQ&#10;SwECLQAUAAYACAAAACEAEv1uh90AAAALAQAADwAAAAAAAAAAAAAAAADtBAAAZHJzL2Rvd25yZXYu&#10;eG1sUEsFBgAAAAAEAAQA8wAAAPcFAAAAAA==&#10;" fillcolor="#9cc2e5 [1944]" strokecolor="#09101d [484]" strokeweight="1pt">
                <v:textbox>
                  <w:txbxContent>
                    <w:p w14:paraId="167AE22F" w14:textId="1EF32015" w:rsidR="00D67FCF" w:rsidRPr="00CA3ACE" w:rsidRDefault="00D67FCF" w:rsidP="00D67FCF">
                      <w:pPr>
                        <w:jc w:val="center"/>
                        <w:rPr>
                          <w:rFonts w:ascii="Arial" w:hAnsi="Arial" w:cs="Arial"/>
                          <w:sz w:val="16"/>
                          <w:szCs w:val="16"/>
                        </w:rPr>
                      </w:pPr>
                      <w:r w:rsidRPr="00CA3ACE">
                        <w:rPr>
                          <w:rFonts w:ascii="Arial" w:hAnsi="Arial" w:cs="Arial"/>
                          <w:sz w:val="16"/>
                          <w:szCs w:val="16"/>
                        </w:rPr>
                        <w:t>HAYIR</w:t>
                      </w:r>
                    </w:p>
                  </w:txbxContent>
                </v:textbox>
              </v:shape>
            </w:pict>
          </mc:Fallback>
        </mc:AlternateContent>
      </w:r>
      <w:r w:rsidR="00F61FF0" w:rsidRPr="00525731">
        <w:rPr>
          <w:rFonts w:ascii="Arial" w:hAnsi="Arial" w:cs="Arial"/>
          <w:noProof/>
          <w:sz w:val="16"/>
          <w:szCs w:val="16"/>
          <w:lang w:eastAsia="tr-TR"/>
        </w:rPr>
        <mc:AlternateContent>
          <mc:Choice Requires="wps">
            <w:drawing>
              <wp:anchor distT="0" distB="0" distL="114300" distR="114300" simplePos="0" relativeHeight="251789312" behindDoc="0" locked="0" layoutInCell="1" allowOverlap="1" wp14:anchorId="5A99CBBA" wp14:editId="5ADF2F34">
                <wp:simplePos x="0" y="0"/>
                <wp:positionH relativeFrom="column">
                  <wp:posOffset>-788670</wp:posOffset>
                </wp:positionH>
                <wp:positionV relativeFrom="paragraph">
                  <wp:posOffset>4539615</wp:posOffset>
                </wp:positionV>
                <wp:extent cx="2314575" cy="838200"/>
                <wp:effectExtent l="19050" t="19050" r="28575" b="38100"/>
                <wp:wrapNone/>
                <wp:docPr id="1533606671" name="Akış Çizelgesi: Karar 58"/>
                <wp:cNvGraphicFramePr/>
                <a:graphic xmlns:a="http://schemas.openxmlformats.org/drawingml/2006/main">
                  <a:graphicData uri="http://schemas.microsoft.com/office/word/2010/wordprocessingShape">
                    <wps:wsp>
                      <wps:cNvSpPr/>
                      <wps:spPr>
                        <a:xfrm>
                          <a:off x="0" y="0"/>
                          <a:ext cx="2314575" cy="838200"/>
                        </a:xfrm>
                        <a:prstGeom prst="flowChartDecision">
                          <a:avLst/>
                        </a:prstGeom>
                        <a:solidFill>
                          <a:schemeClr val="accent5">
                            <a:lumMod val="60000"/>
                            <a:lumOff val="4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0FD0E6BF" w14:textId="793637D9" w:rsidR="00525731" w:rsidRPr="00F61FF0" w:rsidRDefault="00525731" w:rsidP="00525731">
                            <w:pPr>
                              <w:jc w:val="center"/>
                              <w:rPr>
                                <w:color w:val="000000" w:themeColor="text1"/>
                              </w:rPr>
                            </w:pPr>
                            <w:r w:rsidRPr="00F61FF0">
                              <w:rPr>
                                <w:color w:val="000000" w:themeColor="text1"/>
                              </w:rPr>
                              <w:t>Cezaya itiraz var mı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9CBBA" id="Akış Çizelgesi: Karar 58" o:spid="_x0000_s1085" type="#_x0000_t110" style="position:absolute;margin-left:-62.1pt;margin-top:357.45pt;width:182.25pt;height:66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AgYmAIAAKUFAAAOAAAAZHJzL2Uyb0RvYy54bWysVE1v2zAMvQ/YfxB0Xx2nSdcGdYogQYcB&#10;XVu0HXpWZCkWIIuapMTOfv0o2XGCtthhWA6OxI9H8onk9U1ba7ITziswBc3PRpQIw6FUZlPQny+3&#10;Xy4p8YGZkmkwoqB74enN/POn68bOxBgq0KVwBEGMnzW2oFUIdpZlnleiZv4MrDColOBqFvDqNlnp&#10;WIPotc7Go9FF1oArrQMuvEfpqlPSecKXUvDwIKUXgeiCYm4hfV36ruM3m1+z2cYxWynep8H+IYua&#10;KYNBB6gVC4xsnXoHVSvuwIMMZxzqDKRUXKQasJp89Kaa54pZkWpBcrwdaPL/D5bf757to0MaGutn&#10;Ho+xila6Ov5jfqRNZO0HskQbCEfh+DyfTL9OKeGouzy/xNeIbGZHb+t8+CagJvFQUKmhWVbMhZXg&#10;KvZLIozt7nzo/A72MbIHrcpbpXW6xG4QS+3IjuE7Ms6FCdPkrrf1Dyg7+cUIf92LohjfvRNPDmJM&#10;LfVVREqJngTJjuWnU9hrEUNr8yQkUWUsOAUcEE5zyTtVxUrRifNpn8q7mAkwIkssbsDuAT6qM+9Z&#10;7e2jq0iNPTiP/pZYR+3gkSKDCYNzrQy4jwB0GCJ39kjZCTXxGNp1i9wUdHoVk4yiNZT7R0ccdJPm&#10;Lb9V+Pp3zIdH5nC0cAhxXYQH/MSGKCj0J0oqcL8/kkd77HjUUtLgqBbU/9oyJyjR3w3OwlU+mcTZ&#10;ThfsyTFe3Klmfaox23oJ2EU5LibL0zHaB304Sgf1K26VRYyKKmY4xi4oD+5wWYZuheBe4mKxSGY4&#10;z5aFO/NseQSPRMeGfmlfmbP9CAQcnns4jDWbvWn+zjZ6GlhsA0iVJuPIa/8EuAtS//Z7Ky6b03uy&#10;Om7X+R8AAAD//wMAUEsDBBQABgAIAAAAIQDqpAEO4gAAAAwBAAAPAAAAZHJzL2Rvd25yZXYueG1s&#10;TI/LTsMwEEX3SPyDNUjsWichCm3IpEKIIrFAoqEf4MRuHNWPEDuN+XvMii5H9+jeM9UuaEUuYnKD&#10;NQjpOgEiTGf5YHqE49d+tQHiPDOcKWsEwo9wsKtvbypWcruYg7g0viexxLiSIUjvx5JS10mhmVvb&#10;UZiYneykmY/n1FM+sSWWa0WzJCmoZoOJC5KN4kWK7tzMGmH/PYem+JStOrYfrws76LC8vyHe34Xn&#10;JyBeBP8Pw59+VIc6OrV2NtwRhbBKszyLLMJjmm+BRCTLkwcgLcImL7ZA64peP1H/AgAA//8DAFBL&#10;AQItABQABgAIAAAAIQC2gziS/gAAAOEBAAATAAAAAAAAAAAAAAAAAAAAAABbQ29udGVudF9UeXBl&#10;c10ueG1sUEsBAi0AFAAGAAgAAAAhADj9If/WAAAAlAEAAAsAAAAAAAAAAAAAAAAALwEAAF9yZWxz&#10;Ly5yZWxzUEsBAi0AFAAGAAgAAAAhAEpACBiYAgAApQUAAA4AAAAAAAAAAAAAAAAALgIAAGRycy9l&#10;Mm9Eb2MueG1sUEsBAi0AFAAGAAgAAAAhAOqkAQ7iAAAADAEAAA8AAAAAAAAAAAAAAAAA8gQAAGRy&#10;cy9kb3ducmV2LnhtbFBLBQYAAAAABAAEAPMAAAABBgAAAAA=&#10;" fillcolor="#9cc2e5 [1944]" strokecolor="#09101d [484]" strokeweight="1pt">
                <v:textbox>
                  <w:txbxContent>
                    <w:p w14:paraId="0FD0E6BF" w14:textId="793637D9" w:rsidR="00525731" w:rsidRPr="00F61FF0" w:rsidRDefault="00525731" w:rsidP="00525731">
                      <w:pPr>
                        <w:jc w:val="center"/>
                        <w:rPr>
                          <w:color w:val="000000" w:themeColor="text1"/>
                        </w:rPr>
                      </w:pPr>
                      <w:r w:rsidRPr="00F61FF0">
                        <w:rPr>
                          <w:color w:val="000000" w:themeColor="text1"/>
                        </w:rPr>
                        <w:t>Cezaya itiraz var mı</w:t>
                      </w:r>
                    </w:p>
                  </w:txbxContent>
                </v:textbox>
              </v:shape>
            </w:pict>
          </mc:Fallback>
        </mc:AlternateContent>
      </w:r>
      <w:r w:rsidR="006F467D">
        <w:rPr>
          <w:noProof/>
          <w:lang w:eastAsia="tr-TR"/>
        </w:rPr>
        <mc:AlternateContent>
          <mc:Choice Requires="wps">
            <w:drawing>
              <wp:anchor distT="0" distB="0" distL="114300" distR="114300" simplePos="0" relativeHeight="251778048" behindDoc="0" locked="0" layoutInCell="1" allowOverlap="1" wp14:anchorId="4DE0ABE7" wp14:editId="3F22C584">
                <wp:simplePos x="0" y="0"/>
                <wp:positionH relativeFrom="column">
                  <wp:posOffset>-683895</wp:posOffset>
                </wp:positionH>
                <wp:positionV relativeFrom="paragraph">
                  <wp:posOffset>1513205</wp:posOffset>
                </wp:positionV>
                <wp:extent cx="4603750" cy="733425"/>
                <wp:effectExtent l="0" t="0" r="25400" b="28575"/>
                <wp:wrapNone/>
                <wp:docPr id="1661845049" name="Akış Çizelgesi: İşlem 47"/>
                <wp:cNvGraphicFramePr/>
                <a:graphic xmlns:a="http://schemas.openxmlformats.org/drawingml/2006/main">
                  <a:graphicData uri="http://schemas.microsoft.com/office/word/2010/wordprocessingShape">
                    <wps:wsp>
                      <wps:cNvSpPr/>
                      <wps:spPr>
                        <a:xfrm>
                          <a:off x="0" y="0"/>
                          <a:ext cx="4603750" cy="733425"/>
                        </a:xfrm>
                        <a:prstGeom prst="flowChartProcess">
                          <a:avLst/>
                        </a:prstGeom>
                        <a:solidFill>
                          <a:schemeClr val="accent5">
                            <a:lumMod val="60000"/>
                            <a:lumOff val="4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2EDCEC01" w14:textId="66265DEF" w:rsidR="00757F88" w:rsidRPr="00F61FF0" w:rsidRDefault="00757F88" w:rsidP="00757F88">
                            <w:pPr>
                              <w:jc w:val="both"/>
                              <w:rPr>
                                <w:rFonts w:ascii="Arial" w:hAnsi="Arial" w:cs="Arial"/>
                                <w:color w:val="000000" w:themeColor="text1"/>
                                <w:sz w:val="18"/>
                                <w:szCs w:val="18"/>
                              </w:rPr>
                            </w:pPr>
                            <w:r w:rsidRPr="00F61FF0">
                              <w:rPr>
                                <w:rFonts w:ascii="Arial" w:hAnsi="Arial" w:cs="Arial"/>
                                <w:color w:val="000000" w:themeColor="text1"/>
                                <w:sz w:val="16"/>
                                <w:szCs w:val="16"/>
                              </w:rPr>
                              <w:t>Soruşturma dosyasının kişinin savunması ile birlikte disiplin kuruluna gönderilir.</w:t>
                            </w:r>
                            <w:r w:rsidR="007A2215" w:rsidRPr="00F61FF0">
                              <w:rPr>
                                <w:rFonts w:ascii="Arial" w:hAnsi="Arial" w:cs="Arial"/>
                                <w:color w:val="000000" w:themeColor="text1"/>
                                <w:sz w:val="16"/>
                                <w:szCs w:val="16"/>
                              </w:rPr>
                              <w:t xml:space="preserve"> </w:t>
                            </w:r>
                            <w:r w:rsidR="007A2215" w:rsidRPr="00F61FF0">
                              <w:rPr>
                                <w:rFonts w:ascii="Times New Roman" w:hAnsi="Times New Roman" w:cs="Times New Roman"/>
                                <w:color w:val="000000" w:themeColor="text1"/>
                                <w:sz w:val="18"/>
                                <w:szCs w:val="18"/>
                              </w:rPr>
                              <w:t>Disiplin cezası vermeye yetkili makamlar, soruşturmada eksiklik olduğunun tespiti halinde eksikliklerin giderilmesi amacıyla dosyayı iade edebilir, soruşturmacı tarafından önerilen disiplin cezasını aynen verebilir, hafifletebilir veya reddedebilir.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0ABE7" id="Akış Çizelgesi: İşlem 47" o:spid="_x0000_s1086" type="#_x0000_t109" style="position:absolute;margin-left:-53.85pt;margin-top:119.15pt;width:362.5pt;height:57.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WialgIAAKQFAAAOAAAAZHJzL2Uyb0RvYy54bWysVEtv2zAMvg/YfxB0X23n1S2oUwQpOgzo&#10;2mDp0LMiS7UBWdQkJXb260fJjhO0wQ7DcnAkPj6Sn0je3La1InthXQU6p9lVSonQHIpKv+b05/P9&#10;p8+UOM90wRRokdODcPR28fHDTWPmYgQlqEJYgiDazRuT09J7M08Sx0tRM3cFRmhUSrA183i1r0lh&#10;WYPotUpGaTpLGrCFscCFcyi965R0EfGlFNw/SemEJyqnmJuPXxu/2/BNFjds/mqZKSvep8H+IYua&#10;VRqDDlB3zDOys9U7qLriFhxIf8WhTkDKiotYA1aTpW+q2ZTMiFgLkuPMQJP7f7D8cb8xa4s0NMbN&#10;HR5DFa20dfjH/EgbyToMZInWE47CySwdX0+RU4666/F4MpoGNpOTt7HOfxVQk3DIqVTQrEpm/bp7&#10;rsgX2z8437kdzUNgB6oq7iul4iU0g1gpS/YMn5FxLrSfRne1q79D0clnKf66B0UxPnsnnhzFmFls&#10;q4AU8zwLkpyqjyd/UCKEVvqHkKQqsN5RDDggnOeSdaqSFaITZ9M+lXcxI2BAlljcgN0DXKoz60nt&#10;7YOriH09OKd/S6yjdvCIkUH7wbmuNNhLAMoPkTt7pOyMmnD07bZFbnI6i7QH0RaKw9oSC92gOcPv&#10;K3z8B+b8mlmcLOwX3Bb+CT+hH3IK/YmSEuzvS/Jgjw2PWkoanNScul87ZgUl6pvGUfiSTSZhtONl&#10;Mr0e4cWea7bnGr2rV4BdlOFeMjweg71Xx6O0UL/gUlmGqKhimmPsnHJvj5eV7zYIriUulstohuNs&#10;mH/QG8MDeCA6NPRz+8Ks6SfA4+w8wnGq2fxN83e2wVPDcudBVnEyTrz2T4CrIPZvv7bCrjm/R6vT&#10;cl38AQAA//8DAFBLAwQUAAYACAAAACEAtmsnOt8AAAAMAQAADwAAAGRycy9kb3ducmV2LnhtbEyP&#10;wW6DMAyG75P2DpEn7dYGigaIEapqGrfuULoHSMEDNOKgJKX07eedtpstf/r9/eV+NZNY0PnRkoJ4&#10;G4FAam03Uq/g81xvchA+aOr0ZAkV3NHDvnp8KHXR2RudcGlCLziEfKEVDCHMhZS+HdBov7UzEt++&#10;rDM68Op62Tl943AzyV0UpdLokfjDoGd8G7D9bq5GwbL0x8PHKX13tiZc87qp4+Ndqeen9fAKIuAa&#10;/mD41Wd1qNjpYq/UeTEp2MRRljGrYJfkCQhG0jjj4aIgeUlykFUp/5eofgAAAP//AwBQSwECLQAU&#10;AAYACAAAACEAtoM4kv4AAADhAQAAEwAAAAAAAAAAAAAAAAAAAAAAW0NvbnRlbnRfVHlwZXNdLnht&#10;bFBLAQItABQABgAIAAAAIQA4/SH/1gAAAJQBAAALAAAAAAAAAAAAAAAAAC8BAABfcmVscy8ucmVs&#10;c1BLAQItABQABgAIAAAAIQC7cWialgIAAKQFAAAOAAAAAAAAAAAAAAAAAC4CAABkcnMvZTJvRG9j&#10;LnhtbFBLAQItABQABgAIAAAAIQC2ayc63wAAAAwBAAAPAAAAAAAAAAAAAAAAAPAEAABkcnMvZG93&#10;bnJldi54bWxQSwUGAAAAAAQABADzAAAA/AUAAAAA&#10;" fillcolor="#9cc2e5 [1944]" strokecolor="#09101d [484]" strokeweight="1pt">
                <v:textbox>
                  <w:txbxContent>
                    <w:p w14:paraId="2EDCEC01" w14:textId="66265DEF" w:rsidR="00757F88" w:rsidRPr="00F61FF0" w:rsidRDefault="00757F88" w:rsidP="00757F88">
                      <w:pPr>
                        <w:jc w:val="both"/>
                        <w:rPr>
                          <w:rFonts w:ascii="Arial" w:hAnsi="Arial" w:cs="Arial"/>
                          <w:color w:val="000000" w:themeColor="text1"/>
                          <w:sz w:val="18"/>
                          <w:szCs w:val="18"/>
                        </w:rPr>
                      </w:pPr>
                      <w:r w:rsidRPr="00F61FF0">
                        <w:rPr>
                          <w:rFonts w:ascii="Arial" w:hAnsi="Arial" w:cs="Arial"/>
                          <w:color w:val="000000" w:themeColor="text1"/>
                          <w:sz w:val="16"/>
                          <w:szCs w:val="16"/>
                        </w:rPr>
                        <w:t>Soruşturma dosyasının kişinin savunması ile birlikte disiplin kuruluna gönderilir.</w:t>
                      </w:r>
                      <w:r w:rsidR="007A2215" w:rsidRPr="00F61FF0">
                        <w:rPr>
                          <w:rFonts w:ascii="Arial" w:hAnsi="Arial" w:cs="Arial"/>
                          <w:color w:val="000000" w:themeColor="text1"/>
                          <w:sz w:val="16"/>
                          <w:szCs w:val="16"/>
                        </w:rPr>
                        <w:t xml:space="preserve"> </w:t>
                      </w:r>
                      <w:r w:rsidR="007A2215" w:rsidRPr="00F61FF0">
                        <w:rPr>
                          <w:rFonts w:ascii="Times New Roman" w:hAnsi="Times New Roman" w:cs="Times New Roman"/>
                          <w:color w:val="000000" w:themeColor="text1"/>
                          <w:sz w:val="18"/>
                          <w:szCs w:val="18"/>
                        </w:rPr>
                        <w:t>Disiplin cezası vermeye yetkili makamlar, soruşturmada eksiklik olduğunun tespiti halinde eksikliklerin giderilmesi amacıyla dosyayı iade edebilir, soruşturmacı tarafından önerilen disiplin cezasını aynen verebilir, hafifletebilir veya reddedebilir.</w:t>
                      </w:r>
                    </w:p>
                  </w:txbxContent>
                </v:textbox>
              </v:shape>
            </w:pict>
          </mc:Fallback>
        </mc:AlternateContent>
      </w:r>
      <w:r w:rsidR="006F467D">
        <w:rPr>
          <w:noProof/>
          <w:lang w:eastAsia="tr-TR"/>
        </w:rPr>
        <mc:AlternateContent>
          <mc:Choice Requires="wps">
            <w:drawing>
              <wp:anchor distT="0" distB="0" distL="114300" distR="114300" simplePos="0" relativeHeight="251773952" behindDoc="0" locked="0" layoutInCell="1" allowOverlap="1" wp14:anchorId="2D6F50D2" wp14:editId="34003ACF">
                <wp:simplePos x="0" y="0"/>
                <wp:positionH relativeFrom="column">
                  <wp:posOffset>-785495</wp:posOffset>
                </wp:positionH>
                <wp:positionV relativeFrom="paragraph">
                  <wp:posOffset>884555</wp:posOffset>
                </wp:positionV>
                <wp:extent cx="4260850" cy="350520"/>
                <wp:effectExtent l="0" t="0" r="25400" b="11430"/>
                <wp:wrapNone/>
                <wp:docPr id="1856168432" name="Akış Çizelgesi: İşlem 43"/>
                <wp:cNvGraphicFramePr/>
                <a:graphic xmlns:a="http://schemas.openxmlformats.org/drawingml/2006/main">
                  <a:graphicData uri="http://schemas.microsoft.com/office/word/2010/wordprocessingShape">
                    <wps:wsp>
                      <wps:cNvSpPr/>
                      <wps:spPr>
                        <a:xfrm>
                          <a:off x="0" y="0"/>
                          <a:ext cx="4260850" cy="350520"/>
                        </a:xfrm>
                        <a:prstGeom prst="flowChartProcess">
                          <a:avLst/>
                        </a:prstGeom>
                        <a:solidFill>
                          <a:schemeClr val="accent5">
                            <a:lumMod val="60000"/>
                            <a:lumOff val="4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07C63F48" w14:textId="044AA530" w:rsidR="00757F88" w:rsidRPr="00F61FF0" w:rsidRDefault="00757F88" w:rsidP="00757F88">
                            <w:pPr>
                              <w:jc w:val="center"/>
                              <w:rPr>
                                <w:rFonts w:ascii="Arial" w:hAnsi="Arial" w:cs="Arial"/>
                                <w:color w:val="000000" w:themeColor="text1"/>
                                <w:sz w:val="16"/>
                                <w:szCs w:val="16"/>
                              </w:rPr>
                            </w:pPr>
                            <w:r w:rsidRPr="00F61FF0">
                              <w:rPr>
                                <w:rFonts w:ascii="Arial" w:hAnsi="Arial" w:cs="Arial"/>
                                <w:color w:val="000000" w:themeColor="text1"/>
                                <w:sz w:val="16"/>
                                <w:szCs w:val="16"/>
                              </w:rPr>
                              <w:t xml:space="preserve">2547 sayılı Kanunun 53/A maddesi gereğince Disiplin Kurulu tarafından sanığın </w:t>
                            </w:r>
                            <w:r w:rsidR="006F467D" w:rsidRPr="00F61FF0">
                              <w:rPr>
                                <w:rFonts w:ascii="Arial" w:hAnsi="Arial" w:cs="Arial"/>
                                <w:color w:val="000000" w:themeColor="text1"/>
                                <w:sz w:val="16"/>
                                <w:szCs w:val="16"/>
                              </w:rPr>
                              <w:t xml:space="preserve">7 günden az olmamak üzere süre verilerek </w:t>
                            </w:r>
                            <w:r w:rsidRPr="00F61FF0">
                              <w:rPr>
                                <w:rFonts w:ascii="Arial" w:hAnsi="Arial" w:cs="Arial"/>
                                <w:color w:val="000000" w:themeColor="text1"/>
                                <w:sz w:val="16"/>
                                <w:szCs w:val="16"/>
                              </w:rPr>
                              <w:t>son savunması istenir.</w:t>
                            </w:r>
                            <w:r w:rsidR="007A2215" w:rsidRPr="00F61FF0">
                              <w:rPr>
                                <w:rFonts w:ascii="Arial" w:hAnsi="Arial" w:cs="Arial"/>
                                <w:color w:val="000000" w:themeColor="text1"/>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F50D2" id="Akış Çizelgesi: İşlem 43" o:spid="_x0000_s1087" type="#_x0000_t109" style="position:absolute;margin-left:-61.85pt;margin-top:69.65pt;width:335.5pt;height:27.6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yUMlwIAAKQFAAAOAAAAZHJzL2Uyb0RvYy54bWysVEtv2zAMvg/YfxB0X21nSdYFdYogRYcB&#10;3RqsHXpWZKk2IImapMTOfv0o2XGCtthhmA8yxcfHh0heXXdakb1wvgFT0uIip0QYDlVjnkv68/H2&#10;wyUlPjBTMQVGlPQgPL1evn931dqFmEANqhKOIIjxi9aWtA7BLrLM81po5i/ACoNCCU6zgFf3nFWO&#10;tYiuVTbJ83nWgqusAy68R+5NL6TLhC+l4OFeSi8CUSXF2EI6XTq38cyWV2zx7JitGz6Ewf4hCs0a&#10;g05HqBsWGNm55hWUbrgDDzJccNAZSNlwkXLAbIr8RTYPNbMi5YLF8XYsk/9/sPz7/sFuHJahtX7h&#10;kYxZdNLp+Mf4SJeKdRiLJbpAODKnk3l+OcOacpR9nOWzSapmdrK2zocvAjSJREmlgnZdMxc2/XOl&#10;erH9nQ/oHc2O6tGxB9VUt41S6RKbQayVI3uGz8g4FybMkrna6W9Q9fx5jl//oMjGZ+/Z0yMbXaS2&#10;ikjJ4ZmT7JR9osJBiehamR9CkqbCfCfJ4YhwHkvRi2pWiZ5dzIZQXvlMgBFZYnIj9gDwVp5FzAhh&#10;Bv1oKlJfj8b53wLrjUeL5BlMGI11Y8C9BaDC6LnXxyjOShPJ0G07rE1J50k1srZQHTaOOOgHzVt+&#10;2+Dj3zEfNszhZGG/4LYI93jEfigpDBQlNbjfb/GjPjY8SilpcVJL6n/tmBOUqK8GR+FzMZ3G0U6X&#10;6ewT9iFx55LtucTs9BqwiwrcS5YnMuoHdSSlA/2ES2UVvaKIGY6+S8qDO17Wod8guJa4WK2SGo6z&#10;ZeHOPFgewWOhY0M/dk/M2WECAs7OdzhONVu8aP5eN1oaWO0CyCZNxqmuwxPgKkgtMaytuGvO70nr&#10;tFyXfwAAAP//AwBQSwMEFAAGAAgAAAAhAAtwGonfAAAADAEAAA8AAABkcnMvZG93bnJldi54bWxM&#10;j81ugzAQhO+V+g7WVuotMYT8EkwUVeWWHkL7AA7eACpeI+wQ8vbdntrb7s5o9pvsMNlOjDj41pGC&#10;eB6BQKqcaalW8PVZzLYgfNBkdOcIFTzQwyF/fsp0atydzjiWoRYcQj7VCpoQ+lRKXzVotZ+7Hom1&#10;qxusDrwOtTSDvnO47eQiitbS6pb4Q6N7fGuw+i5vVsE41qfjx3n9PriCcNoWZRGfHkq9vkzHPYiA&#10;U/gzwy8+o0POTBd3I+NFp2AWL5INe1lJdgkItqyWGx4ufNktVyDzTP4vkf8AAAD//wMAUEsBAi0A&#10;FAAGAAgAAAAhALaDOJL+AAAA4QEAABMAAAAAAAAAAAAAAAAAAAAAAFtDb250ZW50X1R5cGVzXS54&#10;bWxQSwECLQAUAAYACAAAACEAOP0h/9YAAACUAQAACwAAAAAAAAAAAAAAAAAvAQAAX3JlbHMvLnJl&#10;bHNQSwECLQAUAAYACAAAACEANdMlDJcCAACkBQAADgAAAAAAAAAAAAAAAAAuAgAAZHJzL2Uyb0Rv&#10;Yy54bWxQSwECLQAUAAYACAAAACEAC3Aaid8AAAAMAQAADwAAAAAAAAAAAAAAAADxBAAAZHJzL2Rv&#10;d25yZXYueG1sUEsFBgAAAAAEAAQA8wAAAP0FAAAAAA==&#10;" fillcolor="#9cc2e5 [1944]" strokecolor="#09101d [484]" strokeweight="1pt">
                <v:textbox>
                  <w:txbxContent>
                    <w:p w14:paraId="07C63F48" w14:textId="044AA530" w:rsidR="00757F88" w:rsidRPr="00F61FF0" w:rsidRDefault="00757F88" w:rsidP="00757F88">
                      <w:pPr>
                        <w:jc w:val="center"/>
                        <w:rPr>
                          <w:rFonts w:ascii="Arial" w:hAnsi="Arial" w:cs="Arial"/>
                          <w:color w:val="000000" w:themeColor="text1"/>
                          <w:sz w:val="16"/>
                          <w:szCs w:val="16"/>
                        </w:rPr>
                      </w:pPr>
                      <w:r w:rsidRPr="00F61FF0">
                        <w:rPr>
                          <w:rFonts w:ascii="Arial" w:hAnsi="Arial" w:cs="Arial"/>
                          <w:color w:val="000000" w:themeColor="text1"/>
                          <w:sz w:val="16"/>
                          <w:szCs w:val="16"/>
                        </w:rPr>
                        <w:t xml:space="preserve">2547 sayılı Kanunun 53/A maddesi gereğince Disiplin Kurulu tarafından sanığın </w:t>
                      </w:r>
                      <w:r w:rsidR="006F467D" w:rsidRPr="00F61FF0">
                        <w:rPr>
                          <w:rFonts w:ascii="Arial" w:hAnsi="Arial" w:cs="Arial"/>
                          <w:color w:val="000000" w:themeColor="text1"/>
                          <w:sz w:val="16"/>
                          <w:szCs w:val="16"/>
                        </w:rPr>
                        <w:t xml:space="preserve">7 günden az olmamak üzere süre verilerek </w:t>
                      </w:r>
                      <w:r w:rsidRPr="00F61FF0">
                        <w:rPr>
                          <w:rFonts w:ascii="Arial" w:hAnsi="Arial" w:cs="Arial"/>
                          <w:color w:val="000000" w:themeColor="text1"/>
                          <w:sz w:val="16"/>
                          <w:szCs w:val="16"/>
                        </w:rPr>
                        <w:t>son savunması istenir.</w:t>
                      </w:r>
                      <w:r w:rsidR="007A2215" w:rsidRPr="00F61FF0">
                        <w:rPr>
                          <w:rFonts w:ascii="Arial" w:hAnsi="Arial" w:cs="Arial"/>
                          <w:color w:val="000000" w:themeColor="text1"/>
                          <w:sz w:val="16"/>
                          <w:szCs w:val="16"/>
                        </w:rPr>
                        <w:t xml:space="preserve"> </w:t>
                      </w:r>
                    </w:p>
                  </w:txbxContent>
                </v:textbox>
              </v:shape>
            </w:pict>
          </mc:Fallback>
        </mc:AlternateContent>
      </w:r>
      <w:r w:rsidR="000C0940">
        <w:rPr>
          <w:noProof/>
          <w:lang w:eastAsia="tr-TR"/>
        </w:rPr>
        <mc:AlternateContent>
          <mc:Choice Requires="wps">
            <w:drawing>
              <wp:anchor distT="0" distB="0" distL="114300" distR="114300" simplePos="0" relativeHeight="251774976" behindDoc="0" locked="0" layoutInCell="1" allowOverlap="1" wp14:anchorId="5FA448A4" wp14:editId="07DCF995">
                <wp:simplePos x="0" y="0"/>
                <wp:positionH relativeFrom="column">
                  <wp:posOffset>-779145</wp:posOffset>
                </wp:positionH>
                <wp:positionV relativeFrom="paragraph">
                  <wp:posOffset>179705</wp:posOffset>
                </wp:positionV>
                <wp:extent cx="4311650" cy="403860"/>
                <wp:effectExtent l="0" t="0" r="12700" b="15240"/>
                <wp:wrapNone/>
                <wp:docPr id="2020777059" name="Akış Çizelgesi: İşlem 44"/>
                <wp:cNvGraphicFramePr/>
                <a:graphic xmlns:a="http://schemas.openxmlformats.org/drawingml/2006/main">
                  <a:graphicData uri="http://schemas.microsoft.com/office/word/2010/wordprocessingShape">
                    <wps:wsp>
                      <wps:cNvSpPr/>
                      <wps:spPr>
                        <a:xfrm>
                          <a:off x="0" y="0"/>
                          <a:ext cx="4311650" cy="403860"/>
                        </a:xfrm>
                        <a:prstGeom prst="flowChartProcess">
                          <a:avLst/>
                        </a:prstGeom>
                        <a:solidFill>
                          <a:schemeClr val="accent5">
                            <a:lumMod val="60000"/>
                            <a:lumOff val="4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0A3EFFAA" w14:textId="2EA791CD" w:rsidR="00757F88" w:rsidRPr="00F61FF0" w:rsidRDefault="004E4EE9" w:rsidP="00757F88">
                            <w:pPr>
                              <w:rPr>
                                <w:rFonts w:ascii="Arial" w:hAnsi="Arial" w:cs="Arial"/>
                                <w:color w:val="000000" w:themeColor="text1"/>
                                <w:sz w:val="16"/>
                                <w:szCs w:val="16"/>
                              </w:rPr>
                            </w:pPr>
                            <w:r w:rsidRPr="00F61FF0">
                              <w:rPr>
                                <w:rFonts w:ascii="Arial" w:hAnsi="Arial" w:cs="Arial"/>
                                <w:color w:val="000000" w:themeColor="text1"/>
                                <w:sz w:val="16"/>
                                <w:szCs w:val="16"/>
                              </w:rPr>
                              <w:t xml:space="preserve">Aylıktan/Ücretten Kesme, Kademe İlerlemesinin Durdurulması/Birden Fazla Ücretten Kesme Cezası; </w:t>
                            </w:r>
                            <w:r w:rsidR="00757F88" w:rsidRPr="00F61FF0">
                              <w:rPr>
                                <w:rFonts w:ascii="Arial" w:hAnsi="Arial" w:cs="Arial"/>
                                <w:color w:val="000000" w:themeColor="text1"/>
                                <w:sz w:val="16"/>
                                <w:szCs w:val="16"/>
                              </w:rPr>
                              <w:t>kişinin görevli olduğu birimdeki disiplin kurulu kararı ile verilir.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448A4" id="Akış Çizelgesi: İşlem 44" o:spid="_x0000_s1088" type="#_x0000_t109" style="position:absolute;margin-left:-61.35pt;margin-top:14.15pt;width:339.5pt;height:31.8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2jmAIAAKQFAAAOAAAAZHJzL2Uyb0RvYy54bWysVN1v2jAQf5+0/8Hy+0hCgXWooUJUTJO6&#10;Fo1OfTaO3URyfJ5tSNhfv7MTAmqrPUzLg3O+j999+O5ubttakYOwrgKd02yUUiI0h6LSLzn9+bT+&#10;dE2J80wXTIEWOT0KR28XHz/cNGYuxlCCKoQlCKLdvDE5Lb038yRxvBQ1cyMwQqNQgq2Zx6t9SQrL&#10;GkSvVTJO01nSgC2MBS6cQ+5dJ6SLiC+l4P5RSic8UTnF2Hw8bTx34UwWN2z+YpkpK96Hwf4hippV&#10;Gp0OUHfMM7K31RuouuIWHEg/4lAnIGXFRcwBs8nSV9lsS2ZEzAWL48xQJvf/YPnDYWs2FsvQGDd3&#10;SIYsWmnr8Mf4SBuLdRyKJVpPODInV1k2m2JNOcom6dX1LFYzOVsb6/xXATUJRE6lgmZVMus33XPF&#10;erHDvfPoHc1O6sGxA1UV60qpeAnNIFbKkgPDZ2ScC+2n0Vzt6+9QdPxZil/3oMjGZ+/YkxMbXcS2&#10;CkjR4YWT5Jx9pPxRieBa6R9CkqrAfMfR4YBwGUvWiUpWiI6dTftQ3viMgAFZYnIDdg/wXp5ZyAhh&#10;ev1gKmJfD8bp3wLrjAeL6Bm0H4zrSoN9D0D5wXOnj1FclCaQvt21WJuczsYhyMDaQXHcWGKhGzRn&#10;+LrCx79nzm+YxcnCfsFt4R/xCP2QU+gpSkqwv9/jB31seJRS0uCk5tT92jMrKFHfNI7Cl2wyCaMd&#10;L5Pp5zFe7KVkdynR+3oF2EUZ7iXDIxn0vTqR0kL9jEtlGbyiiGmOvnPKvT1dVr7bILiWuFguoxqO&#10;s2H+Xm8ND+Ch0KGhn9pnZk0/AR5n5wFOU83mr5q/0w2WGpZ7D7KKk3Gua/8EuApiS/RrK+yay3vU&#10;Oi/XxR8AAAD//wMAUEsDBBQABgAIAAAAIQDj6rUA3gAAAAoBAAAPAAAAZHJzL2Rvd25yZXYueG1s&#10;TI/BboMwDIbvk/YOkSft1gaYyijFVNU0bt2hbA+QggeoxEFJSunbLzttN1v+9Pv7i/2iRzGTdYNh&#10;hHgdgSBuTDtwh/D1Wa0yEM4rbtVomBDu5GBfPj4UKm/NjU80174TIYRdrhB676dcStf0pJVbm4k4&#10;3L6N1cqH1XayteoWwvUokyhKpVYDhw+9muitp+ZSXzXCPHfHw8cpfbemYlqyqq7i4x3x+Wk57EB4&#10;WvwfDL/6QR3K4HQ2V26dGBFWcZK8BhYhyV5ABGKzScNwRtjGW5BlIf9XKH8AAAD//wMAUEsBAi0A&#10;FAAGAAgAAAAhALaDOJL+AAAA4QEAABMAAAAAAAAAAAAAAAAAAAAAAFtDb250ZW50X1R5cGVzXS54&#10;bWxQSwECLQAUAAYACAAAACEAOP0h/9YAAACUAQAACwAAAAAAAAAAAAAAAAAvAQAAX3JlbHMvLnJl&#10;bHNQSwECLQAUAAYACAAAACEAP24No5gCAACkBQAADgAAAAAAAAAAAAAAAAAuAgAAZHJzL2Uyb0Rv&#10;Yy54bWxQSwECLQAUAAYACAAAACEA4+q1AN4AAAAKAQAADwAAAAAAAAAAAAAAAADyBAAAZHJzL2Rv&#10;d25yZXYueG1sUEsFBgAAAAAEAAQA8wAAAP0FAAAAAA==&#10;" fillcolor="#9cc2e5 [1944]" strokecolor="#09101d [484]" strokeweight="1pt">
                <v:textbox>
                  <w:txbxContent>
                    <w:p w14:paraId="0A3EFFAA" w14:textId="2EA791CD" w:rsidR="00757F88" w:rsidRPr="00F61FF0" w:rsidRDefault="004E4EE9" w:rsidP="00757F88">
                      <w:pPr>
                        <w:rPr>
                          <w:rFonts w:ascii="Arial" w:hAnsi="Arial" w:cs="Arial"/>
                          <w:color w:val="000000" w:themeColor="text1"/>
                          <w:sz w:val="16"/>
                          <w:szCs w:val="16"/>
                        </w:rPr>
                      </w:pPr>
                      <w:r w:rsidRPr="00F61FF0">
                        <w:rPr>
                          <w:rFonts w:ascii="Arial" w:hAnsi="Arial" w:cs="Arial"/>
                          <w:color w:val="000000" w:themeColor="text1"/>
                          <w:sz w:val="16"/>
                          <w:szCs w:val="16"/>
                        </w:rPr>
                        <w:t xml:space="preserve">Aylıktan/Ücretten Kesme, Kademe İlerlemesinin Durdurulması/Birden Fazla Ücretten Kesme Cezası; </w:t>
                      </w:r>
                      <w:r w:rsidR="00757F88" w:rsidRPr="00F61FF0">
                        <w:rPr>
                          <w:rFonts w:ascii="Arial" w:hAnsi="Arial" w:cs="Arial"/>
                          <w:color w:val="000000" w:themeColor="text1"/>
                          <w:sz w:val="16"/>
                          <w:szCs w:val="16"/>
                        </w:rPr>
                        <w:t>kişinin görevli olduğu birimdeki disiplin kurulu kararı ile verilir.</w:t>
                      </w:r>
                    </w:p>
                  </w:txbxContent>
                </v:textbox>
              </v:shape>
            </w:pict>
          </mc:Fallback>
        </mc:AlternateContent>
      </w:r>
      <w:r w:rsidR="00DA32E9">
        <w:rPr>
          <w:noProof/>
          <w:lang w:eastAsia="tr-TR"/>
        </w:rPr>
        <mc:AlternateContent>
          <mc:Choice Requires="wps">
            <w:drawing>
              <wp:anchor distT="0" distB="0" distL="114300" distR="114300" simplePos="0" relativeHeight="251839488" behindDoc="0" locked="0" layoutInCell="1" allowOverlap="1" wp14:anchorId="0AAFB779" wp14:editId="6144AD07">
                <wp:simplePos x="0" y="0"/>
                <wp:positionH relativeFrom="column">
                  <wp:posOffset>6181489</wp:posOffset>
                </wp:positionH>
                <wp:positionV relativeFrom="paragraph">
                  <wp:posOffset>140128</wp:posOffset>
                </wp:positionV>
                <wp:extent cx="3242930" cy="914016"/>
                <wp:effectExtent l="0" t="0" r="15240" b="19685"/>
                <wp:wrapNone/>
                <wp:docPr id="753174335" name="Akış Çizelgesi: İşlem 13"/>
                <wp:cNvGraphicFramePr/>
                <a:graphic xmlns:a="http://schemas.openxmlformats.org/drawingml/2006/main">
                  <a:graphicData uri="http://schemas.microsoft.com/office/word/2010/wordprocessingShape">
                    <wps:wsp>
                      <wps:cNvSpPr/>
                      <wps:spPr>
                        <a:xfrm>
                          <a:off x="0" y="0"/>
                          <a:ext cx="3242930" cy="914016"/>
                        </a:xfrm>
                        <a:prstGeom prst="flowChartProcess">
                          <a:avLst/>
                        </a:prstGeom>
                        <a:solidFill>
                          <a:schemeClr val="accent5">
                            <a:lumMod val="60000"/>
                            <a:lumOff val="4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1A750126" w14:textId="15F6EC72" w:rsidR="00515826" w:rsidRPr="00F61FF0" w:rsidRDefault="00515826" w:rsidP="00515826">
                            <w:pPr>
                              <w:jc w:val="center"/>
                              <w:rPr>
                                <w:rFonts w:ascii="Arial" w:hAnsi="Arial" w:cs="Arial"/>
                                <w:color w:val="000000" w:themeColor="text1"/>
                                <w:sz w:val="16"/>
                                <w:szCs w:val="16"/>
                              </w:rPr>
                            </w:pPr>
                            <w:r w:rsidRPr="00F61FF0">
                              <w:rPr>
                                <w:rFonts w:ascii="Arial" w:hAnsi="Arial" w:cs="Arial"/>
                                <w:color w:val="000000" w:themeColor="text1"/>
                                <w:sz w:val="16"/>
                                <w:szCs w:val="16"/>
                              </w:rPr>
                              <w:t>Cezayı veren disiplin amiri disiplin kurullarına katılamaz. Bu halde ilgili disiplin kuruluna, üyelerden en yüksek unvanlı öğretim üyesi, en yüksek unvanlı öğretim üyesinin birden fazla olması halinde en kıdemli üye, öğretim üyesi bulunmaması halinde en kıdemli öğretim görevlisi başkanlık eder.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AFB779" id="_x0000_s1089" type="#_x0000_t109" style="position:absolute;margin-left:486.75pt;margin-top:11.05pt;width:255.35pt;height:71.9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2J/lwIAAKQFAAAOAAAAZHJzL2Uyb0RvYy54bWysVE1v2zAMvQ/YfxB0X22nabYGdYogRYcB&#10;XRusHXpWZKk2IIuapMTOfv0oyXGCtthhWA6OxI9H8onk1XXfKrIT1jWgS1qc5ZQIzaFq9EtJfz7d&#10;fvpCifNMV0yBFiXdC0evFx8/XHVmLiZQg6qEJQii3bwzJa29N/Msc7wWLXNnYIRGpQTbMo9X+5JV&#10;lnWI3qpskuezrANbGQtcOIfSm6Ski4gvpeD+QUonPFElxdx8/Nr43YRvtrhi8xfLTN3wIQ32D1m0&#10;rNEYdIS6YZ6RrW3eQLUNt+BA+jMObQZSNlzEGrCaIn9VzWPNjIi1IDnOjDS5/wfL73ePZm2Rhs64&#10;ucNjqKKXtg3/mB/pI1n7kSzRe8JReD6ZTi7PkVOOustimhezwGZ29DbW+a8CWhIOJZUKulXNrF+n&#10;54p8sd2d88ntYB4CO1BNddsoFS+hGcRKWbJj+IyMc6H9RXRX2/Y7VEk+y/GXHhTF+OxJPD2IMbPY&#10;VgEp5nkSJDtWH09+r0QIrfQPIUlTYb2TGHBEOM2lSKqaVSKJi4shlTcxI2BAlljciD0AvFdnMZA6&#10;2AdXEft6dM7/lliidvSIkUH70bltNNj3AJQfIyd7pOyEmnD0/aZHbko6Ow9JBtEGqv3aEgtp0Jzh&#10;tw0+/h1zfs0sThb2C24L/4Cf0A8lheFESQ3293vyYI8Nj1pKOpzUkrpfW2YFJeqbxlHA3puG0Y6X&#10;6cXnCV7sqWZzqtHbdgXYRQXuJcPjMdh7dThKC+0zLpVliIoqpjnGLin39nBZ+bRBcC1xsVxGMxxn&#10;w/ydfjQ8gAeiQ0M/9c/MmmECPM7OPRymms1fNX+yDZ4allsPsomTceR1eAJcBbF/h7UVds3pPVod&#10;l+viDwAAAP//AwBQSwMEFAAGAAgAAAAhANKy2J/fAAAACwEAAA8AAABkcnMvZG93bnJldi54bWxM&#10;j0FugzAQRfeVcgdrInXXGGhCKcVEUVR2ySK0B3DwFFDwGNkOIbevs2p3M5qnP+8X21kPbELrekMC&#10;4lUEDKkxqqdWwPdX9ZIBc16SkoMhFHBHB9ty8VTIXJkbnXCqfctCCLlcCui8H3POXdOhlm5lRqRw&#10;+zFWSx9W23Jl5S2E64EnUZRyLXsKHzo54r7D5lJftYBpag+74yn9tKYinLOqruLDXYjn5bz7AOZx&#10;9n8wPPSDOpTB6WyupBwbBLy/vW4CKiBJYmAPYJ2tE2DnMKVpBLws+P8O5S8AAAD//wMAUEsBAi0A&#10;FAAGAAgAAAAhALaDOJL+AAAA4QEAABMAAAAAAAAAAAAAAAAAAAAAAFtDb250ZW50X1R5cGVzXS54&#10;bWxQSwECLQAUAAYACAAAACEAOP0h/9YAAACUAQAACwAAAAAAAAAAAAAAAAAvAQAAX3JlbHMvLnJl&#10;bHNQSwECLQAUAAYACAAAACEA9ONif5cCAACkBQAADgAAAAAAAAAAAAAAAAAuAgAAZHJzL2Uyb0Rv&#10;Yy54bWxQSwECLQAUAAYACAAAACEA0rLYn98AAAALAQAADwAAAAAAAAAAAAAAAADxBAAAZHJzL2Rv&#10;d25yZXYueG1sUEsFBgAAAAAEAAQA8wAAAP0FAAAAAA==&#10;" fillcolor="#9cc2e5 [1944]" strokecolor="#09101d [484]" strokeweight="1pt">
                <v:textbox>
                  <w:txbxContent>
                    <w:p w14:paraId="1A750126" w14:textId="15F6EC72" w:rsidR="00515826" w:rsidRPr="00F61FF0" w:rsidRDefault="00515826" w:rsidP="00515826">
                      <w:pPr>
                        <w:jc w:val="center"/>
                        <w:rPr>
                          <w:rFonts w:ascii="Arial" w:hAnsi="Arial" w:cs="Arial"/>
                          <w:color w:val="000000" w:themeColor="text1"/>
                          <w:sz w:val="16"/>
                          <w:szCs w:val="16"/>
                        </w:rPr>
                      </w:pPr>
                      <w:r w:rsidRPr="00F61FF0">
                        <w:rPr>
                          <w:rFonts w:ascii="Arial" w:hAnsi="Arial" w:cs="Arial"/>
                          <w:color w:val="000000" w:themeColor="text1"/>
                          <w:sz w:val="16"/>
                          <w:szCs w:val="16"/>
                        </w:rPr>
                        <w:t>Cezayı veren disiplin amiri disiplin kurullarına katılamaz. Bu halde ilgili disiplin kuruluna, üyelerden en yüksek unvanlı öğretim üyesi, en yüksek unvanlı öğretim üyesinin birden fazla olması halinde en kıdemli üye, öğretim üyesi bulunmaması halinde en kıdemli öğretim görevlisi başkanlık eder.</w:t>
                      </w:r>
                    </w:p>
                  </w:txbxContent>
                </v:textbox>
              </v:shape>
            </w:pict>
          </mc:Fallback>
        </mc:AlternateContent>
      </w:r>
      <w:r w:rsidR="00837C04">
        <w:rPr>
          <w:noProof/>
          <w:lang w:eastAsia="tr-TR"/>
        </w:rPr>
        <mc:AlternateContent>
          <mc:Choice Requires="wps">
            <w:drawing>
              <wp:anchor distT="0" distB="0" distL="114300" distR="114300" simplePos="0" relativeHeight="251840512" behindDoc="0" locked="0" layoutInCell="1" allowOverlap="1" wp14:anchorId="032FEAE1" wp14:editId="6D7C084A">
                <wp:simplePos x="0" y="0"/>
                <wp:positionH relativeFrom="column">
                  <wp:posOffset>7322053</wp:posOffset>
                </wp:positionH>
                <wp:positionV relativeFrom="paragraph">
                  <wp:posOffset>1045889</wp:posOffset>
                </wp:positionV>
                <wp:extent cx="0" cy="257175"/>
                <wp:effectExtent l="76200" t="0" r="57150" b="47625"/>
                <wp:wrapNone/>
                <wp:docPr id="183419195" name="Düz Ok Bağlayıcısı 14"/>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FC3E3C8" id="Düz Ok Bağlayıcısı 14" o:spid="_x0000_s1026" type="#_x0000_t32" style="position:absolute;margin-left:576.55pt;margin-top:82.35pt;width:0;height:20.25pt;z-index:251840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XEgtQEAAL4DAAAOAAAAZHJzL2Uyb0RvYy54bWysU9uO0zAQfUfiHyy/0ySVlkVV033oAi8I&#10;Vlw+wOuME2t903hokr/HdtoUcZEQ2peJL3Nmzjme7O8ma9gJMGrvWt5sas7ASd9p17f829d3r95w&#10;Fkm4ThjvoOUzRH53ePliP4YdbP3gTQfIUhEXd2No+UAUdlUV5QBWxI0P4NKl8mgFpS32VYdiTNWt&#10;qbZ1/boaPXYBvYQY0+n9cskPpb5SIOmTUhGImZYnblQilviYY3XYi12PIgxanmmI/2BhhXap6Vrq&#10;XpBg31H/VspqiT56RRvpbeWV0hKKhqSmqX9R82UQAYqWZE4Mq03x+crKj6eje8BkwxjiLoYHzCom&#10;hTZ/Ez82FbPm1SyYiMnlUKbT7c1tc3uTfayuuICR3oO3LC9aHgmF7gc6eufSi3hsilfi9CHSArwA&#10;clPjciShzVvXMZpDGhtCLVxv4Nwnp1RXwmVFs4EF/hkU012iuLQpswRHg+wk0hR0T81aJWVmiNLG&#10;rKC6cPsr6JybYVDm61+Ba3bp6B2tQKudxz91pelCVS35F9WL1iz70Xdzeb5iRxqS8g7ngc5T+PO+&#10;wK+/3eEHAAAA//8DAFBLAwQUAAYACAAAACEAvF8PneAAAAANAQAADwAAAGRycy9kb3ducmV2Lnht&#10;bEyPzU7DMBCE70i8g7VI3KiTQP/SOBVCcKwQTYU4uvEmjrDXUey04e1xxaHcdnZHs98U28kadsLB&#10;d44EpLMEGFLtVEetgEP19rAC5oMkJY0jFPCDHrbl7U0hc+XO9IGnfWhZDCGfSwE6hD7n3NcarfQz&#10;1yPFW+MGK0OUQ8vVIM8x3BqeJcmCW9lR/KBljy8a6+/9aAU0VXuov15XfDTN+7L61Gu9q3ZC3N9N&#10;zxtgAadwNcMFP6JDGZmObiTlmYk6nT+m0RunxdMS2MXytzoKyJJ5Brws+P8W5S8AAAD//wMAUEsB&#10;Ai0AFAAGAAgAAAAhALaDOJL+AAAA4QEAABMAAAAAAAAAAAAAAAAAAAAAAFtDb250ZW50X1R5cGVz&#10;XS54bWxQSwECLQAUAAYACAAAACEAOP0h/9YAAACUAQAACwAAAAAAAAAAAAAAAAAvAQAAX3JlbHMv&#10;LnJlbHNQSwECLQAUAAYACAAAACEANSVxILUBAAC+AwAADgAAAAAAAAAAAAAAAAAuAgAAZHJzL2Uy&#10;b0RvYy54bWxQSwECLQAUAAYACAAAACEAvF8PneAAAAANAQAADwAAAAAAAAAAAAAAAAAPBAAAZHJz&#10;L2Rvd25yZXYueG1sUEsFBgAAAAAEAAQA8wAAABwFAAAAAA==&#10;" strokecolor="black [3200]" strokeweight=".5pt">
                <v:stroke endarrow="block" joinstyle="miter"/>
              </v:shape>
            </w:pict>
          </mc:Fallback>
        </mc:AlternateContent>
      </w:r>
      <w:r w:rsidR="007A2215">
        <w:rPr>
          <w:noProof/>
          <w:lang w:eastAsia="tr-TR"/>
        </w:rPr>
        <mc:AlternateContent>
          <mc:Choice Requires="wps">
            <w:drawing>
              <wp:anchor distT="0" distB="0" distL="114300" distR="114300" simplePos="0" relativeHeight="251777024" behindDoc="0" locked="0" layoutInCell="1" allowOverlap="1" wp14:anchorId="451D8276" wp14:editId="4856203B">
                <wp:simplePos x="0" y="0"/>
                <wp:positionH relativeFrom="column">
                  <wp:posOffset>538480</wp:posOffset>
                </wp:positionH>
                <wp:positionV relativeFrom="paragraph">
                  <wp:posOffset>1253225</wp:posOffset>
                </wp:positionV>
                <wp:extent cx="0" cy="257175"/>
                <wp:effectExtent l="76200" t="0" r="57150" b="47625"/>
                <wp:wrapNone/>
                <wp:docPr id="1272361052" name="Düz Ok Bağlayıcısı 46"/>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9B0151F" id="Düz Ok Bağlayıcısı 46" o:spid="_x0000_s1026" type="#_x0000_t32" style="position:absolute;margin-left:42.4pt;margin-top:98.7pt;width:0;height:20.25pt;z-index:251777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XEgtQEAAL4DAAAOAAAAZHJzL2Uyb0RvYy54bWysU9uO0zAQfUfiHyy/0ySVlkVV033oAi8I&#10;Vlw+wOuME2t903hokr/HdtoUcZEQ2peJL3Nmzjme7O8ma9gJMGrvWt5sas7ASd9p17f829d3r95w&#10;Fkm4ThjvoOUzRH53ePliP4YdbP3gTQfIUhEXd2No+UAUdlUV5QBWxI0P4NKl8mgFpS32VYdiTNWt&#10;qbZ1/boaPXYBvYQY0+n9cskPpb5SIOmTUhGImZYnblQilviYY3XYi12PIgxanmmI/2BhhXap6Vrq&#10;XpBg31H/VspqiT56RRvpbeWV0hKKhqSmqX9R82UQAYqWZE4Mq03x+crKj6eje8BkwxjiLoYHzCom&#10;hTZ/Ez82FbPm1SyYiMnlUKbT7c1tc3uTfayuuICR3oO3LC9aHgmF7gc6eufSi3hsilfi9CHSArwA&#10;clPjciShzVvXMZpDGhtCLVxv4Nwnp1RXwmVFs4EF/hkU012iuLQpswRHg+wk0hR0T81aJWVmiNLG&#10;rKC6cPsr6JybYVDm61+Ba3bp6B2tQKudxz91pelCVS35F9WL1iz70Xdzeb5iRxqS8g7ngc5T+PO+&#10;wK+/3eEHAAAA//8DAFBLAwQUAAYACAAAACEAvlAtKtwAAAAJAQAADwAAAGRycy9kb3ducmV2Lnht&#10;bEyPy07DMBBF90j8gzVI7KhDqciDOBVCsKwQTYVYuvEkjojHUey04e8Z2MDyPnTnTLld3CBOOIXe&#10;k4LbVQICqfGmp07BoX65yUCEqMnowRMq+MIA2+ryotSF8Wd6w9M+doJHKBRagY1xLKQMjUWnw8qP&#10;SJy1fnI6spw6aSZ95nE3yHWS3Eune+ILVo/4ZLH53M9OQVt3h+bjOZPz0L6m9bvN7a7eKXV9tTw+&#10;gIi4xL8y/OAzOlTMdPQzmSAGBdmGySP7eboBwYVf46hgfZfmIKtS/v+g+gYAAP//AwBQSwECLQAU&#10;AAYACAAAACEAtoM4kv4AAADhAQAAEwAAAAAAAAAAAAAAAAAAAAAAW0NvbnRlbnRfVHlwZXNdLnht&#10;bFBLAQItABQABgAIAAAAIQA4/SH/1gAAAJQBAAALAAAAAAAAAAAAAAAAAC8BAABfcmVscy8ucmVs&#10;c1BLAQItABQABgAIAAAAIQA1JXEgtQEAAL4DAAAOAAAAAAAAAAAAAAAAAC4CAABkcnMvZTJvRG9j&#10;LnhtbFBLAQItABQABgAIAAAAIQC+UC0q3AAAAAkBAAAPAAAAAAAAAAAAAAAAAA8EAABkcnMvZG93&#10;bnJldi54bWxQSwUGAAAAAAQABADzAAAAGAUAAAAA&#10;" strokecolor="black [3200]" strokeweight=".5pt">
                <v:stroke endarrow="block" joinstyle="miter"/>
              </v:shape>
            </w:pict>
          </mc:Fallback>
        </mc:AlternateContent>
      </w:r>
      <w:r w:rsidR="007A2215">
        <w:rPr>
          <w:noProof/>
          <w:lang w:eastAsia="tr-TR"/>
        </w:rPr>
        <mc:AlternateContent>
          <mc:Choice Requires="wps">
            <w:drawing>
              <wp:anchor distT="0" distB="0" distL="114300" distR="114300" simplePos="0" relativeHeight="251776000" behindDoc="0" locked="0" layoutInCell="1" allowOverlap="1" wp14:anchorId="41914016" wp14:editId="142CDD39">
                <wp:simplePos x="0" y="0"/>
                <wp:positionH relativeFrom="column">
                  <wp:posOffset>538480</wp:posOffset>
                </wp:positionH>
                <wp:positionV relativeFrom="paragraph">
                  <wp:posOffset>583565</wp:posOffset>
                </wp:positionV>
                <wp:extent cx="0" cy="295275"/>
                <wp:effectExtent l="76200" t="0" r="57150" b="47625"/>
                <wp:wrapNone/>
                <wp:docPr id="1667040807" name="Düz Ok Bağlayıcısı 45"/>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16BB36A" id="Düz Ok Bağlayıcısı 45" o:spid="_x0000_s1026" type="#_x0000_t32" style="position:absolute;margin-left:42.4pt;margin-top:45.95pt;width:0;height:23.25pt;z-index:251776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iuWtAEAAL4DAAAOAAAAZHJzL2Uyb0RvYy54bWysU8mO2zAMvRfoPwi6N3YCTBcjzhwybS9F&#10;O+jyARqZsoVqA8XG9t9XkhOn6AIUg7nQWvjI957o/e1kDTsBRu1dy7ebmjNw0nfa9S3/9vXdi9ec&#10;RRKuE8Y7aPkMkd8enj/bj6GBnR+86QBZKuJiM4aWD0ShqaooB7AibnwAly6VRysobbGvOhRjqm5N&#10;tavrl9XosQvoJcSYTu+WS34o9ZUCSZ+UikDMtDxxoxKxxIccq8NeND2KMGh5piEewcIK7VLTtdSd&#10;IMF+oP6jlNUSffSKNtLbyiulJRQNSc22/k3Nl0EEKFqSOTGsNsWnKys/no7uHpMNY4hNDPeYVUwK&#10;bf4mfmwqZs2rWTARk8uhTKe7Nze7VzfZx+qKCxjpPXjL8qLlkVDofqCjdy69iMdt8UqcPkRagBdA&#10;bmpcjiS0ees6RnNIY0OohesNnPvklOpKuKxoNrDAP4NiuksUlzZlluBokJ1EmoLu+3atkjIzRGlj&#10;VlBduP0TdM7NMCjz9b/ANbt09I5WoNXO49+60nShqpb8i+pFa5b94Lu5PF+xIw1JeYfzQOcp/HVf&#10;4Nff7vATAAD//wMAUEsDBBQABgAIAAAAIQDa7m5e3AAAAAgBAAAPAAAAZHJzL2Rvd25yZXYueG1s&#10;TI/BTsMwEETvSPyDtZW4UadQQRLiVAjBsUI0FeLoxps4aryOYqcNf8/ChR5HM5p5U2xm14sTjqHz&#10;pGC1TEAg1d501CrYV2+3KYgQNRnde0IF3xhgU15fFTo3/kwfeNrFVnAJhVwrsDEOuZShtuh0WPoB&#10;ib3Gj05HlmMrzajPXO56eZckD9LpjnjB6gFfLNbH3eQUNFW7r79eUzn1zftj9Wkzu622St0s5ucn&#10;EBHn+B+GX3xGh5KZDn4iE0SvIF0zeVSQrTIQ7P/pA+fu0zXIspCXB8ofAAAA//8DAFBLAQItABQA&#10;BgAIAAAAIQC2gziS/gAAAOEBAAATAAAAAAAAAAAAAAAAAAAAAABbQ29udGVudF9UeXBlc10ueG1s&#10;UEsBAi0AFAAGAAgAAAAhADj9If/WAAAAlAEAAAsAAAAAAAAAAAAAAAAALwEAAF9yZWxzLy5yZWxz&#10;UEsBAi0AFAAGAAgAAAAhANpGK5a0AQAAvgMAAA4AAAAAAAAAAAAAAAAALgIAAGRycy9lMm9Eb2Mu&#10;eG1sUEsBAi0AFAAGAAgAAAAhANrubl7cAAAACAEAAA8AAAAAAAAAAAAAAAAADgQAAGRycy9kb3du&#10;cmV2LnhtbFBLBQYAAAAABAAEAPMAAAAXBQAAAAA=&#10;" strokecolor="black [3200]" strokeweight=".5pt">
                <v:stroke endarrow="block" joinstyle="miter"/>
              </v:shape>
            </w:pict>
          </mc:Fallback>
        </mc:AlternateContent>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r w:rsidR="00ED6485">
        <w:tab/>
      </w:r>
    </w:p>
    <w:p w14:paraId="5518FDE5" w14:textId="69F21DB4" w:rsidR="00ED6485" w:rsidRDefault="00240BE8">
      <w:r>
        <w:rPr>
          <w:noProof/>
          <w:lang w:eastAsia="tr-TR"/>
        </w:rPr>
        <w:lastRenderedPageBreak/>
        <mc:AlternateContent>
          <mc:Choice Requires="wps">
            <w:drawing>
              <wp:anchor distT="0" distB="0" distL="114300" distR="114300" simplePos="0" relativeHeight="251845632" behindDoc="0" locked="0" layoutInCell="1" allowOverlap="1" wp14:anchorId="084AEB24" wp14:editId="1E104F7A">
                <wp:simplePos x="0" y="0"/>
                <wp:positionH relativeFrom="column">
                  <wp:posOffset>3088005</wp:posOffset>
                </wp:positionH>
                <wp:positionV relativeFrom="paragraph">
                  <wp:posOffset>5342255</wp:posOffset>
                </wp:positionV>
                <wp:extent cx="3702050" cy="996950"/>
                <wp:effectExtent l="0" t="0" r="12700" b="12700"/>
                <wp:wrapNone/>
                <wp:docPr id="604165369" name="Akış Çizelgesi: İşlem 20"/>
                <wp:cNvGraphicFramePr/>
                <a:graphic xmlns:a="http://schemas.openxmlformats.org/drawingml/2006/main">
                  <a:graphicData uri="http://schemas.microsoft.com/office/word/2010/wordprocessingShape">
                    <wps:wsp>
                      <wps:cNvSpPr/>
                      <wps:spPr>
                        <a:xfrm>
                          <a:off x="0" y="0"/>
                          <a:ext cx="3702050" cy="996950"/>
                        </a:xfrm>
                        <a:prstGeom prst="flowChartProcess">
                          <a:avLst/>
                        </a:prstGeom>
                        <a:solidFill>
                          <a:schemeClr val="accent5">
                            <a:lumMod val="60000"/>
                            <a:lumOff val="4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0C535CC2" w14:textId="1DA1949D" w:rsidR="008601C3" w:rsidRPr="008F18A5" w:rsidRDefault="008601C3" w:rsidP="00240BE8">
                            <w:pPr>
                              <w:jc w:val="both"/>
                              <w:rPr>
                                <w:rFonts w:ascii="Arial" w:hAnsi="Arial" w:cs="Arial"/>
                                <w:color w:val="000000" w:themeColor="text1"/>
                              </w:rPr>
                            </w:pPr>
                            <w:r w:rsidRPr="008F18A5">
                              <w:rPr>
                                <w:rFonts w:ascii="Arial" w:hAnsi="Arial" w:cs="Arial"/>
                                <w:color w:val="000000" w:themeColor="text1"/>
                              </w:rPr>
                              <w:t>Üniversite öğretim mesleğinden çıkarma cezası tüm yükseköğretim kurumlarına, kamu görevinden çıkarma cezası ise ayrıca Devlet Personel Başkanlığına bildirilir.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AEB24" id="_x0000_s1090" type="#_x0000_t109" style="position:absolute;margin-left:243.15pt;margin-top:420.65pt;width:291.5pt;height:78.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pOGlgIAAKQFAAAOAAAAZHJzL2Uyb0RvYy54bWysVN1v2jAQf5+0/8Hy+5qEAR2ooUJUnSZ1&#10;LVo79dk4Nonk+DzbkLC/fmcnBNSiPUzLg3O+j999+O5ubttakb2wrgKd0+wqpURoDkWltzn9+XL/&#10;6QslzjNdMAVa5PQgHL1dfPxw05i5GEEJqhCWIIh288bktPTezJPE8VLUzF2BERqFEmzNPF7tNiks&#10;axC9VskoTadJA7YwFrhwDrl3nZAuIr6UgvsnKZ3wROUUY/PxtPHchDNZ3LD51jJTVrwPg/1DFDWr&#10;NDodoO6YZ2Rnq3dQdcUtOJD+ikOdgJQVFzEHzCZL32TzXDIjYi5YHGeGMrn/B8sf989mbbEMjXFz&#10;h2TIopW2Dn+Mj7SxWIehWKL1hCPz83U6SidYU46y2Ww6QxphkpO1sc5/FVCTQORUKmhWJbN+3T1X&#10;rBfbPzjfmR3Vg2MHqiruK6XiJTSDWClL9gyfkXEutJ9Ec7Wrv0PR8acpft2DIhufvWOPj2yMLLZV&#10;QIpxnjlJTtlHyh+UCK6V/iEkqQrMdxQdDgjnsWSdqGSF6NjZpA/lnc8IGJAlJjdg9wCX8sz6ovb6&#10;wVTEvh6M078F1pV2sIieQfvBuK402EsAyg+eO30s2VlpAunbTYu1yel0HIIMrA0Uh7UlFrpBc4bf&#10;V/j4D8z5NbM4WdgvuC38Ex6hH3IKPUVJCfb3JX7Qx4ZHKSUNTmpO3a8ds4IS9U3jKMyy8TiMdryM&#10;J9cjvNhzyeZconf1CrCLMtxLhkcy6Ht1JKWF+hWXyjJ4RRHTHH3nlHt7vKx8t0FwLXGxXEY1HGfD&#10;/IN+NjyAh0KHhn5pX5k1/QR4nJ1HOE41m79p/k43WGpY7jzIKk7Gqa79E+AqiP3br62wa87vUeu0&#10;XBd/AAAA//8DAFBLAwQUAAYACAAAACEARd0LQd4AAAAMAQAADwAAAGRycy9kb3ducmV2LnhtbEyP&#10;QW6DMBBF95V6B2sqddcYmggZgomiquzSRUgP4OApoOAxsh1Cbl9n1e7+aJ7+vCl3ixnZjM4PliSk&#10;qwQYUmv1QJ2E71P9JoD5oEir0RJKuKOHXfX8VKpC2xsdcW5Cx2IJ+UJJ6EOYCs5926NRfmUnpLj7&#10;sc6oEEfXce3ULZabkb8nScaNGihe6NWEHz22l+ZqJMxzd9h/HbNPZ2vCRdRNnR7uUr6+LPstsIBL&#10;+IPhoR/VoYpOZ3sl7dkoYSOydUQliE0aw4NIsjyms4Q8F2vgVcn/P1H9AgAA//8DAFBLAQItABQA&#10;BgAIAAAAIQC2gziS/gAAAOEBAAATAAAAAAAAAAAAAAAAAAAAAABbQ29udGVudF9UeXBlc10ueG1s&#10;UEsBAi0AFAAGAAgAAAAhADj9If/WAAAAlAEAAAsAAAAAAAAAAAAAAAAALwEAAF9yZWxzLy5yZWxz&#10;UEsBAi0AFAAGAAgAAAAhAOs6k4aWAgAApAUAAA4AAAAAAAAAAAAAAAAALgIAAGRycy9lMm9Eb2Mu&#10;eG1sUEsBAi0AFAAGAAgAAAAhAEXdC0HeAAAADAEAAA8AAAAAAAAAAAAAAAAA8AQAAGRycy9kb3du&#10;cmV2LnhtbFBLBQYAAAAABAAEAPMAAAD7BQAAAAA=&#10;" fillcolor="#9cc2e5 [1944]" strokecolor="#09101d [484]" strokeweight="1pt">
                <v:textbox>
                  <w:txbxContent>
                    <w:p w14:paraId="0C535CC2" w14:textId="1DA1949D" w:rsidR="008601C3" w:rsidRPr="008F18A5" w:rsidRDefault="008601C3" w:rsidP="00240BE8">
                      <w:pPr>
                        <w:jc w:val="both"/>
                        <w:rPr>
                          <w:rFonts w:ascii="Arial" w:hAnsi="Arial" w:cs="Arial"/>
                          <w:color w:val="000000" w:themeColor="text1"/>
                        </w:rPr>
                      </w:pPr>
                      <w:r w:rsidRPr="008F18A5">
                        <w:rPr>
                          <w:rFonts w:ascii="Arial" w:hAnsi="Arial" w:cs="Arial"/>
                          <w:color w:val="000000" w:themeColor="text1"/>
                        </w:rPr>
                        <w:t>Üniversite öğretim mesleğinden çıkarma cezası tüm yükseköğretim kurumlarına, kamu görevinden çıkarma cezası ise ayrıca Devlet Personel Başkanlığına bildirilir.</w:t>
                      </w:r>
                    </w:p>
                  </w:txbxContent>
                </v:textbox>
              </v:shape>
            </w:pict>
          </mc:Fallback>
        </mc:AlternateContent>
      </w:r>
      <w:r>
        <w:rPr>
          <w:noProof/>
          <w:lang w:eastAsia="tr-TR"/>
        </w:rPr>
        <mc:AlternateContent>
          <mc:Choice Requires="wps">
            <w:drawing>
              <wp:anchor distT="0" distB="0" distL="114300" distR="114300" simplePos="0" relativeHeight="251846656" behindDoc="0" locked="0" layoutInCell="1" allowOverlap="1" wp14:anchorId="520E1983" wp14:editId="770F670A">
                <wp:simplePos x="0" y="0"/>
                <wp:positionH relativeFrom="column">
                  <wp:posOffset>4787900</wp:posOffset>
                </wp:positionH>
                <wp:positionV relativeFrom="paragraph">
                  <wp:posOffset>4966970</wp:posOffset>
                </wp:positionV>
                <wp:extent cx="0" cy="350875"/>
                <wp:effectExtent l="76200" t="0" r="76200" b="49530"/>
                <wp:wrapNone/>
                <wp:docPr id="1007184825" name="Düz Ok Bağlayıcısı 21"/>
                <wp:cNvGraphicFramePr/>
                <a:graphic xmlns:a="http://schemas.openxmlformats.org/drawingml/2006/main">
                  <a:graphicData uri="http://schemas.microsoft.com/office/word/2010/wordprocessingShape">
                    <wps:wsp>
                      <wps:cNvCnPr/>
                      <wps:spPr>
                        <a:xfrm>
                          <a:off x="0" y="0"/>
                          <a:ext cx="0" cy="350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67226BD" id="Düz Ok Bağlayıcısı 21" o:spid="_x0000_s1026" type="#_x0000_t32" style="position:absolute;margin-left:377pt;margin-top:391.1pt;width:0;height:27.65pt;z-index:251846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xEjtQEAAL4DAAAOAAAAZHJzL2Uyb0RvYy54bWysU9tu1DAQfUfiHyy/s8kWFapos33YAi8I&#10;Kigf4DrjxMI3jYdN8vfYzm4WcZGqipeJL3Nmzjme7G4na9gRMGrvWr7d1JyBk77Trm/5t4f3r244&#10;iyRcJ4x30PIZIr/dv3yxG0MDV37wpgNkqYiLzRhaPhCFpqqiHMCKuPEBXLpUHq2gtMW+6lCMqbo1&#10;1VVdv6lGj11ALyHGdHq3XPJ9qa8USPqsVARipuWJG5WIJT7mWO13oulRhEHLEw3xDBZWaJearqXu&#10;BAn2A/UfpayW6KNXtJHeVl4pLaFoSGq29W9qvg4iQNGSzIlhtSn+v7Ly0/Hg7jHZMIbYxHCPWcWk&#10;0OZv4semYta8mgUTMbkcynT6+rq+eXudfawuuICRPoC3LC9aHgmF7gc6eOfSi3jcFq/E8WOkBXgG&#10;5KbG5UhCm3euYzSHNDaEWrjewKlPTqkuhMuKZgML/AsoprtEcWlTZgkOBtlRpCnovm/XKikzQ5Q2&#10;ZgXVhds/QafcDIMyX08Frtmlo3e0Aq12Hv/WlaYzVbXkn1UvWrPsR9/N5fmKHWlIyjucBjpP4a/7&#10;Ar/8dvufAAAA//8DAFBLAwQUAAYACAAAACEA32wsSd8AAAALAQAADwAAAGRycy9kb3ducmV2Lnht&#10;bEyPQU/DMAyF70j8h8hI3FhKYbSUphNCcJwQ64Q4Zo3bVDRO1aRb+fcYcYCb7ff0/L1ys7hBHHEK&#10;vScF16sEBFLjTU+dgn39cpWDCFGT0YMnVPCFATbV+VmpC+NP9IbHXewEh1AotAIb41hIGRqLToeV&#10;H5FYa/3kdOR16qSZ9InD3SDTJLmTTvfEH6we8cli87mbnYK27vbNx3Mu56F9zep3e2+39Vapy4vl&#10;8QFExCX+meEHn9GhYqaDn8kEMSjI1rfcJfKQpykIdvxeDgrym2wNsirl/w7VNwAAAP//AwBQSwEC&#10;LQAUAAYACAAAACEAtoM4kv4AAADhAQAAEwAAAAAAAAAAAAAAAAAAAAAAW0NvbnRlbnRfVHlwZXNd&#10;LnhtbFBLAQItABQABgAIAAAAIQA4/SH/1gAAAJQBAAALAAAAAAAAAAAAAAAAAC8BAABfcmVscy8u&#10;cmVsc1BLAQItABQABgAIAAAAIQC2wxEjtQEAAL4DAAAOAAAAAAAAAAAAAAAAAC4CAABkcnMvZTJv&#10;RG9jLnhtbFBLAQItABQABgAIAAAAIQDfbCxJ3wAAAAsBAAAPAAAAAAAAAAAAAAAAAA8EAABkcnMv&#10;ZG93bnJldi54bWxQSwUGAAAAAAQABADzAAAAGwUAAAAA&#10;" strokecolor="black [3200]" strokeweight=".5pt">
                <v:stroke endarrow="block" joinstyle="miter"/>
              </v:shape>
            </w:pict>
          </mc:Fallback>
        </mc:AlternateContent>
      </w:r>
      <w:r>
        <w:rPr>
          <w:noProof/>
          <w:lang w:eastAsia="tr-TR"/>
        </w:rPr>
        <mc:AlternateContent>
          <mc:Choice Requires="wps">
            <w:drawing>
              <wp:anchor distT="0" distB="0" distL="114300" distR="114300" simplePos="0" relativeHeight="251821056" behindDoc="0" locked="0" layoutInCell="1" allowOverlap="1" wp14:anchorId="6E56460E" wp14:editId="7D49BC1C">
                <wp:simplePos x="0" y="0"/>
                <wp:positionH relativeFrom="column">
                  <wp:posOffset>3088005</wp:posOffset>
                </wp:positionH>
                <wp:positionV relativeFrom="paragraph">
                  <wp:posOffset>4459605</wp:posOffset>
                </wp:positionV>
                <wp:extent cx="3848100" cy="495300"/>
                <wp:effectExtent l="0" t="0" r="19050" b="19050"/>
                <wp:wrapNone/>
                <wp:docPr id="1849733511" name="Akış Çizelgesi: İşlem 89"/>
                <wp:cNvGraphicFramePr/>
                <a:graphic xmlns:a="http://schemas.openxmlformats.org/drawingml/2006/main">
                  <a:graphicData uri="http://schemas.microsoft.com/office/word/2010/wordprocessingShape">
                    <wps:wsp>
                      <wps:cNvSpPr/>
                      <wps:spPr>
                        <a:xfrm>
                          <a:off x="0" y="0"/>
                          <a:ext cx="3848100" cy="495300"/>
                        </a:xfrm>
                        <a:prstGeom prst="flowChartProcess">
                          <a:avLst/>
                        </a:prstGeom>
                        <a:solidFill>
                          <a:schemeClr val="accent5">
                            <a:lumMod val="60000"/>
                            <a:lumOff val="4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5D368B49" w14:textId="2836F882" w:rsidR="00541EEE" w:rsidRPr="008F18A5" w:rsidRDefault="00541EEE" w:rsidP="00541EEE">
                            <w:pPr>
                              <w:rPr>
                                <w:color w:val="000000" w:themeColor="text1"/>
                              </w:rPr>
                            </w:pPr>
                            <w:r w:rsidRPr="008F18A5">
                              <w:rPr>
                                <w:rFonts w:ascii="Arial" w:hAnsi="Arial" w:cs="Arial"/>
                                <w:color w:val="000000" w:themeColor="text1"/>
                              </w:rPr>
                              <w:t xml:space="preserve">Cezanın ilgiliye varsa, şikayetçiye kapalı zarf </w:t>
                            </w:r>
                            <w:proofErr w:type="gramStart"/>
                            <w:r w:rsidRPr="008F18A5">
                              <w:rPr>
                                <w:rFonts w:ascii="Arial" w:hAnsi="Arial" w:cs="Arial"/>
                                <w:color w:val="000000" w:themeColor="text1"/>
                              </w:rPr>
                              <w:t>içinde  tebliği</w:t>
                            </w:r>
                            <w:proofErr w:type="gramEnd"/>
                            <w:r w:rsidRPr="008F18A5">
                              <w:rPr>
                                <w:rFonts w:ascii="Arial" w:hAnsi="Arial" w:cs="Arial"/>
                                <w:color w:val="000000" w:themeColor="text1"/>
                              </w:rPr>
                              <w:t xml:space="preserve"> yapılır</w:t>
                            </w:r>
                            <w:r w:rsidRPr="008F18A5">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6460E" id="Akış Çizelgesi: İşlem 89" o:spid="_x0000_s1091" type="#_x0000_t109" style="position:absolute;margin-left:243.15pt;margin-top:351.15pt;width:303pt;height:39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1mhlgIAAKQFAAAOAAAAZHJzL2Uyb0RvYy54bWysVEtv2zAMvg/YfxB0X22nSdcGdYogRYcB&#10;3RqsHXpWZKkWIIuapMTOfv0o2XGCtthhmA8yxcfHh0he33SNJjvhvAJT0uIsp0QYDpUyLyX9+XT3&#10;6ZISH5ipmAYjSroXnt4sPn64bu1cTKAGXQlHEMT4eWtLWodg51nmeS0a5s/ACoNCCa5hAa/uJasc&#10;axG90dkkzy+yFlxlHXDhPXJveyFdJHwpBQ8PUnoRiC4pxhbS6dK5iWe2uGbzF8dsrfgQBvuHKBqm&#10;DDodoW5ZYGTr1BuoRnEHHmQ449BkIKXiIuWA2RT5q2wea2ZFygWL4+1YJv//YPn33aNdOyxDa/3c&#10;Ixmz6KRr4h/jI10q1n4slugC4cg8v5xeFjnWlKNsejU7RxphsqO1dT58EdCQSJRUamhXNXNh3T9X&#10;qhfb3fvQmx3Uo2MPWlV3Sut0ic0gVtqRHcNnZJwLE2bJXG+bb1D1/Iscv/5BkY3P3rOnBzZGltoq&#10;IqU4T5xkx+wTFfZaRNfa/BCSqArznSSHI8JpLEUvqlklenYxG0J54zMBRmSJyY3YA8B7eRZDUQf9&#10;aCpSX4/G+d8C60s7WiTPYMJo3CgD7j0AHUbPvT6W7KQ0kQzdpsPalPRiFoOMrA1U+7UjDvpB85bf&#10;KXz8e+bDmjmcLOwX3BbhAY/YDyWFgaKkBvf7PX7Ux4ZHKSUtTmpJ/a8tc4IS/dXgKFwV02kc7XSZ&#10;zj5P8OJOJZtTidk2K8AuKnAvWZ7IqB/0gZQOmmdcKsvoFUXMcPRdUh7c4bIK/QbBtcTFcpnUcJwt&#10;C/fm0fIIHgsdG/qpe2bODhMQcHa+w2Gq2fxV8/e60dLAchtAqjQZx7oOT4CrIPXvsLbirjm9J63j&#10;cl38AQAA//8DAFBLAwQUAAYACAAAACEAktev1d0AAAAMAQAADwAAAGRycy9kb3ducmV2LnhtbEyP&#10;wU7DMBBE70j8g7VI3KjdFoUQ4lQVIrdyaMoHuPGSRMTrKHbT9O/ZnOA2uzOafZvvZteLCcfQedKw&#10;XikQSLW3HTUavk7lUwoiREPW9J5Qww0D7Ir7u9xk1l/piFMVG8ElFDKjoY1xyKQMdYvOhJUfkNj7&#10;9qMzkcexkXY0Vy53vdwolUhnOuILrRnwvcX6p7o4DdPUHPafx+Rj9CXhnJZVuT7ctH58mPdvICLO&#10;8S8MCz6jQ8FMZ38hG0Sv4TlNthzV8KI2LJaEel3UmVep2oIscvn/ieIXAAD//wMAUEsBAi0AFAAG&#10;AAgAAAAhALaDOJL+AAAA4QEAABMAAAAAAAAAAAAAAAAAAAAAAFtDb250ZW50X1R5cGVzXS54bWxQ&#10;SwECLQAUAAYACAAAACEAOP0h/9YAAACUAQAACwAAAAAAAAAAAAAAAAAvAQAAX3JlbHMvLnJlbHNQ&#10;SwECLQAUAAYACAAAACEAludZoZYCAACkBQAADgAAAAAAAAAAAAAAAAAuAgAAZHJzL2Uyb0RvYy54&#10;bWxQSwECLQAUAAYACAAAACEAktev1d0AAAAMAQAADwAAAAAAAAAAAAAAAADwBAAAZHJzL2Rvd25y&#10;ZXYueG1sUEsFBgAAAAAEAAQA8wAAAPoFAAAAAA==&#10;" fillcolor="#9cc2e5 [1944]" strokecolor="#09101d [484]" strokeweight="1pt">
                <v:textbox>
                  <w:txbxContent>
                    <w:p w14:paraId="5D368B49" w14:textId="2836F882" w:rsidR="00541EEE" w:rsidRPr="008F18A5" w:rsidRDefault="00541EEE" w:rsidP="00541EEE">
                      <w:pPr>
                        <w:rPr>
                          <w:color w:val="000000" w:themeColor="text1"/>
                        </w:rPr>
                      </w:pPr>
                      <w:r w:rsidRPr="008F18A5">
                        <w:rPr>
                          <w:rFonts w:ascii="Arial" w:hAnsi="Arial" w:cs="Arial"/>
                          <w:color w:val="000000" w:themeColor="text1"/>
                        </w:rPr>
                        <w:t xml:space="preserve">Cezanın ilgiliye varsa, şikayetçiye kapalı zarf </w:t>
                      </w:r>
                      <w:proofErr w:type="gramStart"/>
                      <w:r w:rsidRPr="008F18A5">
                        <w:rPr>
                          <w:rFonts w:ascii="Arial" w:hAnsi="Arial" w:cs="Arial"/>
                          <w:color w:val="000000" w:themeColor="text1"/>
                        </w:rPr>
                        <w:t>içinde  tebliği</w:t>
                      </w:r>
                      <w:proofErr w:type="gramEnd"/>
                      <w:r w:rsidRPr="008F18A5">
                        <w:rPr>
                          <w:rFonts w:ascii="Arial" w:hAnsi="Arial" w:cs="Arial"/>
                          <w:color w:val="000000" w:themeColor="text1"/>
                        </w:rPr>
                        <w:t xml:space="preserve"> yapılır</w:t>
                      </w:r>
                      <w:r w:rsidRPr="008F18A5">
                        <w:rPr>
                          <w:color w:val="000000" w:themeColor="text1"/>
                        </w:rPr>
                        <w:t xml:space="preserve">.  </w:t>
                      </w:r>
                    </w:p>
                  </w:txbxContent>
                </v:textbox>
              </v:shape>
            </w:pict>
          </mc:Fallback>
        </mc:AlternateContent>
      </w:r>
      <w:r w:rsidR="008F18A5">
        <w:rPr>
          <w:noProof/>
          <w:lang w:eastAsia="tr-TR"/>
        </w:rPr>
        <mc:AlternateContent>
          <mc:Choice Requires="wps">
            <w:drawing>
              <wp:anchor distT="0" distB="0" distL="114300" distR="114300" simplePos="0" relativeHeight="251809792" behindDoc="0" locked="0" layoutInCell="1" allowOverlap="1" wp14:anchorId="29EE47E5" wp14:editId="7AF9E801">
                <wp:simplePos x="0" y="0"/>
                <wp:positionH relativeFrom="column">
                  <wp:posOffset>1130300</wp:posOffset>
                </wp:positionH>
                <wp:positionV relativeFrom="paragraph">
                  <wp:posOffset>2330450</wp:posOffset>
                </wp:positionV>
                <wp:extent cx="0" cy="344698"/>
                <wp:effectExtent l="76200" t="0" r="76200" b="55880"/>
                <wp:wrapNone/>
                <wp:docPr id="690325618" name="Düz Ok Bağlayıcısı 77"/>
                <wp:cNvGraphicFramePr/>
                <a:graphic xmlns:a="http://schemas.openxmlformats.org/drawingml/2006/main">
                  <a:graphicData uri="http://schemas.microsoft.com/office/word/2010/wordprocessingShape">
                    <wps:wsp>
                      <wps:cNvCnPr/>
                      <wps:spPr>
                        <a:xfrm>
                          <a:off x="0" y="0"/>
                          <a:ext cx="0" cy="34469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E4E700C" id="Düz Ok Bağlayıcısı 77" o:spid="_x0000_s1026" type="#_x0000_t32" style="position:absolute;margin-left:89pt;margin-top:183.5pt;width:0;height:27.15pt;z-index:251809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G0otQEAAL4DAAAOAAAAZHJzL2Uyb0RvYy54bWysU8lu2zAQvRfoPxC815LTIEgFyzk4bS9F&#10;G3T5AIYaSkS5YTi1pL8vSdly0QUoglxGXObNvPc42t1N1rAjYNTetXy7qTkDJ32nXd/yb1/fvbrl&#10;LJJwnTDeQctniPxu//LFbgwNXPnBmw6QpSIuNmNo+UAUmqqKcgAr4sYHcOlSebSC0hb7qkMxpurW&#10;VFd1fVONHruAXkKM6fR+ueT7Ul8pkPRJqQjETMsTNyoRS3zMsdrvRNOjCIOWJxriCSys0C41XUvd&#10;CxLsB+o/Slkt0UevaCO9rbxSWkLRkNRs69/UfBlEgKIlmRPDalN8vrLy4/HgHjDZMIbYxPCAWcWk&#10;0OZv4semYta8mgUTMbkcynT6+vr65s1t9rG64AJGeg/esrxoeSQUuh/o4J1LL+JxW7wSxw+RFuAZ&#10;kJsalyMJbd66jtEc0tgQauF6A6c+OaW6EC4rmg0s8M+gmO4SxaVNmSU4GGRHkaag+75dq6TMDFHa&#10;mBVUF27/BJ1yMwzKfP0vcM0uHb2jFWi18/i3rjSdqaol/6x60ZplP/puLs9X7EhDUt7hNNB5Cn/d&#10;F/jlt9v/BAAA//8DAFBLAwQUAAYACAAAACEAGJeSWd4AAAALAQAADwAAAGRycy9kb3ducmV2Lnht&#10;bEyPQU/DMAyF70j8h8hI3Fi6Da2lNJ0QguOEWCfEMWvcpqJxqibdyr/H4wI3P/vp+XvFdna9OOEY&#10;Ok8KlosEBFLtTUetgkP1epeBCFGT0b0nVPCNAbbl9VWhc+PP9I6nfWwFh1DItQIb45BLGWqLToeF&#10;H5D41vjR6chybKUZ9ZnDXS9XSbKRTnfEH6we8Nli/bWfnIKmag/150smp755S6sP+2B31U6p25v5&#10;6RFExDn+meGCz+hQMtPRT2SC6FmnGXeJCtablIeL43dzVHC/Wq5BloX836H8AQAA//8DAFBLAQIt&#10;ABQABgAIAAAAIQC2gziS/gAAAOEBAAATAAAAAAAAAAAAAAAAAAAAAABbQ29udGVudF9UeXBlc10u&#10;eG1sUEsBAi0AFAAGAAgAAAAhADj9If/WAAAAlAEAAAsAAAAAAAAAAAAAAAAALwEAAF9yZWxzLy5y&#10;ZWxzUEsBAi0AFAAGAAgAAAAhAARkbSi1AQAAvgMAAA4AAAAAAAAAAAAAAAAALgIAAGRycy9lMm9E&#10;b2MueG1sUEsBAi0AFAAGAAgAAAAhABiXklneAAAACwEAAA8AAAAAAAAAAAAAAAAADwQAAGRycy9k&#10;b3ducmV2LnhtbFBLBQYAAAAABAAEAPMAAAAaBQAAAAA=&#10;" strokecolor="black [3200]" strokeweight=".5pt">
                <v:stroke endarrow="block" joinstyle="miter"/>
              </v:shape>
            </w:pict>
          </mc:Fallback>
        </mc:AlternateContent>
      </w:r>
      <w:r w:rsidR="008F18A5">
        <w:rPr>
          <w:noProof/>
          <w:lang w:eastAsia="tr-TR"/>
        </w:rPr>
        <mc:AlternateContent>
          <mc:Choice Requires="wps">
            <w:drawing>
              <wp:anchor distT="0" distB="0" distL="114300" distR="114300" simplePos="0" relativeHeight="251820032" behindDoc="0" locked="0" layoutInCell="1" allowOverlap="1" wp14:anchorId="0337F0D2" wp14:editId="690510C2">
                <wp:simplePos x="0" y="0"/>
                <wp:positionH relativeFrom="column">
                  <wp:posOffset>4003785</wp:posOffset>
                </wp:positionH>
                <wp:positionV relativeFrom="paragraph">
                  <wp:posOffset>3981643</wp:posOffset>
                </wp:positionV>
                <wp:extent cx="593766" cy="273133"/>
                <wp:effectExtent l="0" t="0" r="15875" b="12700"/>
                <wp:wrapNone/>
                <wp:docPr id="317610262" name="Akış Çizelgesi: İşlem 88"/>
                <wp:cNvGraphicFramePr/>
                <a:graphic xmlns:a="http://schemas.openxmlformats.org/drawingml/2006/main">
                  <a:graphicData uri="http://schemas.microsoft.com/office/word/2010/wordprocessingShape">
                    <wps:wsp>
                      <wps:cNvSpPr/>
                      <wps:spPr>
                        <a:xfrm>
                          <a:off x="0" y="0"/>
                          <a:ext cx="593766" cy="273133"/>
                        </a:xfrm>
                        <a:prstGeom prst="flowChartProcess">
                          <a:avLst/>
                        </a:prstGeom>
                        <a:solidFill>
                          <a:schemeClr val="accent5">
                            <a:lumMod val="60000"/>
                            <a:lumOff val="4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5572CDCF" w14:textId="3AF0D8DE" w:rsidR="00541EEE" w:rsidRPr="008F18A5" w:rsidRDefault="00541EEE" w:rsidP="00541EEE">
                            <w:pPr>
                              <w:jc w:val="center"/>
                              <w:rPr>
                                <w:rFonts w:ascii="Arial" w:hAnsi="Arial" w:cs="Arial"/>
                                <w:color w:val="000000" w:themeColor="text1"/>
                              </w:rPr>
                            </w:pPr>
                            <w:r w:rsidRPr="008F18A5">
                              <w:rPr>
                                <w:rFonts w:ascii="Arial" w:hAnsi="Arial" w:cs="Arial"/>
                                <w:color w:val="000000" w:themeColor="text1"/>
                              </w:rPr>
                              <w:t>EVET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337F0D2" id="Akış Çizelgesi: İşlem 88" o:spid="_x0000_s1092" type="#_x0000_t109" style="position:absolute;margin-left:315.25pt;margin-top:313.5pt;width:46.75pt;height:21.5pt;z-index:251820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C1RlwIAAKMFAAAOAAAAZHJzL2Uyb0RvYy54bWysVEtv2zAMvg/YfxB0Xx3n1TaoUwQpOgzo&#10;2mDt0LMiS7UBWdQkJXb260dJjhu0xQ7DcnAkPj6Sn0heXXeNInthXQ26oPnZiBKhOZS1finoz6fb&#10;LxeUOM90yRRoUdCDcPR6+fnTVWsWYgwVqFJYgiDaLVpT0Mp7s8gyxyvRMHcGRmhUSrAN83i1L1lp&#10;WYvojcrGo9E8a8GWxgIXzqH0JinpMuJLKbh/kNIJT1RBMTcfvzZ+t+GbLa/Y4sUyU9W8T4P9QxYN&#10;qzUGHaBumGdkZ+t3UE3NLTiQ/oxDk4GUNRexBqwmH72p5rFiRsRakBxnBprc/4Pl9/tHs7FIQ2vc&#10;wuExVNFJ24R/zI90kazDQJboPOEonF1OzudzSjiqxueTfDIJZGavzsY6/1VAQ8KhoFJBu66Y9Zv0&#10;WpEutr9zPrkdzUNcB6oub2ul4iX0glgrS/YMX5FxLrSfRXe1a75DmeTzEf7Se6IYXz2Jp0cxZha7&#10;KiDFPE+CZK/Fx5M/KBFCK/1DSFKXWO44BhwQTnPJk6pipUjifNan8i5mBAzIEosbsHuAj+rMe1J7&#10;++AqYlsPzqO/JZaoHTxiZNB+cG5qDfYjAOWHyMkeKTuhJhx9t+2Qm4JiF/T9s4XysLHEQpozZ/ht&#10;jY9/x5zfMIuDhSOIy8I/4Cf0Q0GhP1FSgf39kTzYY7+jlpIWB7Wg7teOWUGJ+qZxEi7z6TRMdrxM&#10;Z+djvNhTzfZUo3fNGrCLclxLhsdjsPfqeJQWmmfcKasQFVVMc4xdUO7t8bL2aYHgVuJitYpmOM2G&#10;+Tv9aHgAD0SHhn7qnpk1/QR4HJ17OA41W7xp/mQbPDWsdh5kHScjUJ147Z8AN0Hs335rhVVzeo9W&#10;r7t1+QcAAP//AwBQSwMEFAAGAAgAAAAhAO8hD93dAAAACwEAAA8AAABkcnMvZG93bnJldi54bWxM&#10;j8FOwzAQRO9I/IO1SNyo3QBJlcapKkRu5dDAB7jxNomI11Hspunfs5zgNrs7mn1T7BY3iBmn0HvS&#10;sF4pEEiNtz21Gr4+q6cNiBANWTN4Qg03DLAr7+8Kk1t/pSPOdWwFh1DIjYYuxjGXMjQdOhNWfkTi&#10;29lPzkQep1bayVw53A0yUSqVzvTEHzoz4luHzXd9cRrmuT3sP47p++QrwmVT1dX6cNP68WHZb0FE&#10;XOKfGX7xGR1KZjr5C9kgBg3ps3plK4sk41LsyJIXFifeZEqBLAv5v0P5AwAA//8DAFBLAQItABQA&#10;BgAIAAAAIQC2gziS/gAAAOEBAAATAAAAAAAAAAAAAAAAAAAAAABbQ29udGVudF9UeXBlc10ueG1s&#10;UEsBAi0AFAAGAAgAAAAhADj9If/WAAAAlAEAAAsAAAAAAAAAAAAAAAAALwEAAF9yZWxzLy5yZWxz&#10;UEsBAi0AFAAGAAgAAAAhAJscLVGXAgAAowUAAA4AAAAAAAAAAAAAAAAALgIAAGRycy9lMm9Eb2Mu&#10;eG1sUEsBAi0AFAAGAAgAAAAhAO8hD93dAAAACwEAAA8AAAAAAAAAAAAAAAAA8QQAAGRycy9kb3du&#10;cmV2LnhtbFBLBQYAAAAABAAEAPMAAAD7BQAAAAA=&#10;" fillcolor="#9cc2e5 [1944]" strokecolor="#09101d [484]" strokeweight="1pt">
                <v:textbox>
                  <w:txbxContent>
                    <w:p w14:paraId="5572CDCF" w14:textId="3AF0D8DE" w:rsidR="00541EEE" w:rsidRPr="008F18A5" w:rsidRDefault="00541EEE" w:rsidP="00541EEE">
                      <w:pPr>
                        <w:jc w:val="center"/>
                        <w:rPr>
                          <w:rFonts w:ascii="Arial" w:hAnsi="Arial" w:cs="Arial"/>
                          <w:color w:val="000000" w:themeColor="text1"/>
                        </w:rPr>
                      </w:pPr>
                      <w:r w:rsidRPr="008F18A5">
                        <w:rPr>
                          <w:rFonts w:ascii="Arial" w:hAnsi="Arial" w:cs="Arial"/>
                          <w:color w:val="000000" w:themeColor="text1"/>
                        </w:rPr>
                        <w:t>EVET</w:t>
                      </w:r>
                    </w:p>
                  </w:txbxContent>
                </v:textbox>
              </v:shape>
            </w:pict>
          </mc:Fallback>
        </mc:AlternateContent>
      </w:r>
      <w:r w:rsidR="008F18A5">
        <w:rPr>
          <w:noProof/>
          <w:lang w:eastAsia="tr-TR"/>
        </w:rPr>
        <mc:AlternateContent>
          <mc:Choice Requires="wps">
            <w:drawing>
              <wp:anchor distT="0" distB="0" distL="114300" distR="114300" simplePos="0" relativeHeight="251816960" behindDoc="0" locked="0" layoutInCell="1" allowOverlap="1" wp14:anchorId="3368832C" wp14:editId="6B923244">
                <wp:simplePos x="0" y="0"/>
                <wp:positionH relativeFrom="column">
                  <wp:posOffset>6001937</wp:posOffset>
                </wp:positionH>
                <wp:positionV relativeFrom="paragraph">
                  <wp:posOffset>2614682</wp:posOffset>
                </wp:positionV>
                <wp:extent cx="795020" cy="262393"/>
                <wp:effectExtent l="0" t="0" r="24130" b="23495"/>
                <wp:wrapNone/>
                <wp:docPr id="890123657" name="Akış Çizelgesi: İşlem 85"/>
                <wp:cNvGraphicFramePr/>
                <a:graphic xmlns:a="http://schemas.openxmlformats.org/drawingml/2006/main">
                  <a:graphicData uri="http://schemas.microsoft.com/office/word/2010/wordprocessingShape">
                    <wps:wsp>
                      <wps:cNvSpPr/>
                      <wps:spPr>
                        <a:xfrm>
                          <a:off x="0" y="0"/>
                          <a:ext cx="795020" cy="262393"/>
                        </a:xfrm>
                        <a:prstGeom prst="flowChartProcess">
                          <a:avLst/>
                        </a:prstGeom>
                        <a:solidFill>
                          <a:schemeClr val="accent5">
                            <a:lumMod val="60000"/>
                            <a:lumOff val="4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5F283512" w14:textId="525A7899" w:rsidR="00941681" w:rsidRPr="008F18A5" w:rsidRDefault="00941681" w:rsidP="00941681">
                            <w:pPr>
                              <w:jc w:val="center"/>
                              <w:rPr>
                                <w:rFonts w:ascii="Arial" w:hAnsi="Arial" w:cs="Arial"/>
                                <w:color w:val="000000" w:themeColor="text1"/>
                              </w:rPr>
                            </w:pPr>
                            <w:r w:rsidRPr="008F18A5">
                              <w:rPr>
                                <w:rFonts w:ascii="Arial" w:hAnsi="Arial" w:cs="Arial"/>
                                <w:color w:val="000000" w:themeColor="text1"/>
                              </w:rPr>
                              <w:t>HAYIR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368832C" id="Akış Çizelgesi: İşlem 85" o:spid="_x0000_s1093" type="#_x0000_t109" style="position:absolute;margin-left:472.6pt;margin-top:205.9pt;width:62.6pt;height:20.65pt;z-index:251816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uQLlwIAAKMFAAAOAAAAZHJzL2Uyb0RvYy54bWysVN9v2jAQfp+0/8Hy+5qEAm0RoUJUnSZ1&#10;LVo79dk4Nonk+DzbkLC/fmcnBNRWe5jGQ7Dvx3d3n+9uftvWiuyFdRXonGYXKSVCcygqvc3pz5f7&#10;L9eUOM90wRRokdODcPR28fnTvDEzMYISVCEsQRDtZo3Jaem9mSWJ46WombsAIzQqJdiaebzabVJY&#10;1iB6rZJRmk6TBmxhLHDhHErvOiVdRHwpBfdPUjrhicop5ubj18bvJnyTxZzNtpaZsuJ9GuwfsqhZ&#10;pTHoAHXHPCM7W72DqituwYH0FxzqBKSsuIg1YDVZ+qaa55IZEWtBcpwZaHL/D5Y/7p/N2iINjXEz&#10;h8dQRSttHf4xP9JGsg4DWaL1hKPw6maSjpBSjqrRdHR5cxnITE7Oxjr/VUBNwiGnUkGzKpn16+61&#10;Il1s/+B853Y0D3EdqKq4r5SKl9ALYqUs2TN8Rca50H4S3dWu/g5FJ5+m+OveE8X46p14fBRjZrGr&#10;AlLM8yxIcio+nvxBiRBa6R9CkqrAckcx4IBwnkvWqUpWiE6cTfpU3sWMgAFZYnEDdg/wUZ1ZT2pv&#10;H1xFbOvBOf1bYh21g0eMDNoPznWlwX4EoPwQubNHys6oCUffblrkJqfTq5BkEG2gOKwtsdDNmTP8&#10;vsLHf2DOr5nFwcJ+wWXhn/AT+iGn0J8oKcH+/kge7LHfUUtJg4OaU/drx6ygRH3TOAk32XgcJjte&#10;xpOr0JP2XLM51+hdvQLsogzXkuHxGOy9Oh6lhfoVd8oyREUV0xxj55R7e7ysfLdAcCtxsVxGM5xm&#10;w/yDfjY8gAeiQ0O/tK/Mmn4CPI7OIxyHms3eNH9nGzw1LHceZBUn48Rr/wS4CWL/9lsrrJrze7Q6&#10;7dbFHwAAAP//AwBQSwMEFAAGAAgAAAAhABciQVTfAAAADAEAAA8AAABkcnMvZG93bnJldi54bWxM&#10;j0FOwzAQRfdI3MEaJHbUdklLCXGqCpFdWTTlAG48JBHxOLLdNL097gqWM/P05/1iO9uBTehD70iB&#10;XAhgSI0zPbUKvo7V0wZYiJqMHhyhgisG2Jb3d4XOjbvQAac6tiyFUMi1gi7GMec8NB1aHRZuREq3&#10;b+etjmn0LTdeX1K4HfhSiDW3uqf0odMjvnfY/NRnq2Ca2v3u87D+8K4inDdVXcn9VanHh3n3Bizi&#10;HP9guOkndSiT08mdyQQ2KHjNVsuEKsikTB1uhHgRGbBTWq2eJfCy4P9LlL8AAAD//wMAUEsBAi0A&#10;FAAGAAgAAAAhALaDOJL+AAAA4QEAABMAAAAAAAAAAAAAAAAAAAAAAFtDb250ZW50X1R5cGVzXS54&#10;bWxQSwECLQAUAAYACAAAACEAOP0h/9YAAACUAQAACwAAAAAAAAAAAAAAAAAvAQAAX3JlbHMvLnJl&#10;bHNQSwECLQAUAAYACAAAACEAwzbkC5cCAACjBQAADgAAAAAAAAAAAAAAAAAuAgAAZHJzL2Uyb0Rv&#10;Yy54bWxQSwECLQAUAAYACAAAACEAFyJBVN8AAAAMAQAADwAAAAAAAAAAAAAAAADxBAAAZHJzL2Rv&#10;d25yZXYueG1sUEsFBgAAAAAEAAQA8wAAAP0FAAAAAA==&#10;" fillcolor="#9cc2e5 [1944]" strokecolor="#09101d [484]" strokeweight="1pt">
                <v:textbox>
                  <w:txbxContent>
                    <w:p w14:paraId="5F283512" w14:textId="525A7899" w:rsidR="00941681" w:rsidRPr="008F18A5" w:rsidRDefault="00941681" w:rsidP="00941681">
                      <w:pPr>
                        <w:jc w:val="center"/>
                        <w:rPr>
                          <w:rFonts w:ascii="Arial" w:hAnsi="Arial" w:cs="Arial"/>
                          <w:color w:val="000000" w:themeColor="text1"/>
                        </w:rPr>
                      </w:pPr>
                      <w:r w:rsidRPr="008F18A5">
                        <w:rPr>
                          <w:rFonts w:ascii="Arial" w:hAnsi="Arial" w:cs="Arial"/>
                          <w:color w:val="000000" w:themeColor="text1"/>
                        </w:rPr>
                        <w:t>HAYIR</w:t>
                      </w:r>
                    </w:p>
                  </w:txbxContent>
                </v:textbox>
              </v:shape>
            </w:pict>
          </mc:Fallback>
        </mc:AlternateContent>
      </w:r>
      <w:r w:rsidR="008F18A5">
        <w:rPr>
          <w:noProof/>
          <w:lang w:eastAsia="tr-TR"/>
        </w:rPr>
        <mc:AlternateContent>
          <mc:Choice Requires="wps">
            <w:drawing>
              <wp:anchor distT="0" distB="0" distL="114300" distR="114300" simplePos="0" relativeHeight="251812864" behindDoc="0" locked="0" layoutInCell="1" allowOverlap="1" wp14:anchorId="601436BF" wp14:editId="2FE188FF">
                <wp:simplePos x="0" y="0"/>
                <wp:positionH relativeFrom="column">
                  <wp:posOffset>3754865</wp:posOffset>
                </wp:positionH>
                <wp:positionV relativeFrom="paragraph">
                  <wp:posOffset>1891113</wp:posOffset>
                </wp:positionV>
                <wp:extent cx="2159608" cy="2058449"/>
                <wp:effectExtent l="19050" t="19050" r="12700" b="37465"/>
                <wp:wrapNone/>
                <wp:docPr id="1026216795" name="Akış Çizelgesi: Karar 81"/>
                <wp:cNvGraphicFramePr/>
                <a:graphic xmlns:a="http://schemas.openxmlformats.org/drawingml/2006/main">
                  <a:graphicData uri="http://schemas.microsoft.com/office/word/2010/wordprocessingShape">
                    <wps:wsp>
                      <wps:cNvSpPr/>
                      <wps:spPr>
                        <a:xfrm>
                          <a:off x="0" y="0"/>
                          <a:ext cx="2159608" cy="2058449"/>
                        </a:xfrm>
                        <a:prstGeom prst="flowChartDecision">
                          <a:avLst/>
                        </a:prstGeom>
                        <a:solidFill>
                          <a:schemeClr val="accent5">
                            <a:lumMod val="60000"/>
                            <a:lumOff val="4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6D225DA0" w14:textId="47E5CEB7" w:rsidR="00ED6485" w:rsidRPr="00240BE8" w:rsidRDefault="00ED6485" w:rsidP="00ED6485">
                            <w:pPr>
                              <w:jc w:val="center"/>
                              <w:rPr>
                                <w:rFonts w:ascii="Arial" w:hAnsi="Arial" w:cs="Arial"/>
                                <w:color w:val="000000" w:themeColor="text1"/>
                                <w:sz w:val="20"/>
                                <w:szCs w:val="20"/>
                              </w:rPr>
                            </w:pPr>
                            <w:r w:rsidRPr="00240BE8">
                              <w:rPr>
                                <w:rFonts w:ascii="Arial" w:hAnsi="Arial" w:cs="Arial"/>
                                <w:color w:val="000000" w:themeColor="text1"/>
                                <w:sz w:val="20"/>
                                <w:szCs w:val="20"/>
                              </w:rPr>
                              <w:t xml:space="preserve">Ceza </w:t>
                            </w:r>
                            <w:r w:rsidR="00746D46" w:rsidRPr="00240BE8">
                              <w:rPr>
                                <w:rFonts w:ascii="Arial" w:hAnsi="Arial" w:cs="Arial"/>
                                <w:color w:val="000000" w:themeColor="text1"/>
                                <w:sz w:val="20"/>
                                <w:szCs w:val="20"/>
                              </w:rPr>
                              <w:t>Y</w:t>
                            </w:r>
                            <w:r w:rsidR="008F18A5" w:rsidRPr="00240BE8">
                              <w:rPr>
                                <w:rFonts w:ascii="Arial" w:hAnsi="Arial" w:cs="Arial"/>
                                <w:color w:val="000000" w:themeColor="text1"/>
                                <w:sz w:val="20"/>
                                <w:szCs w:val="20"/>
                              </w:rPr>
                              <w:t xml:space="preserve">üksek Disiplin </w:t>
                            </w:r>
                            <w:r w:rsidR="00240BE8" w:rsidRPr="00240BE8">
                              <w:rPr>
                                <w:rFonts w:ascii="Arial" w:hAnsi="Arial" w:cs="Arial"/>
                                <w:color w:val="000000" w:themeColor="text1"/>
                                <w:sz w:val="20"/>
                                <w:szCs w:val="20"/>
                              </w:rPr>
                              <w:t>Kurulu tarafından uygun görüldü mü</w:t>
                            </w:r>
                            <w:r w:rsidR="00240BE8">
                              <w:rPr>
                                <w:rFonts w:ascii="Arial" w:hAnsi="Arial" w:cs="Arial"/>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436BF" id="Akış Çizelgesi: Karar 81" o:spid="_x0000_s1094" type="#_x0000_t110" style="position:absolute;margin-left:295.65pt;margin-top:148.9pt;width:170.05pt;height:162.1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t+mQIAAKYFAAAOAAAAZHJzL2Uyb0RvYy54bWysVE1v2zAMvQ/YfxB0X20HSdYGdYogRYcB&#10;XVu0HXpWZKkWIIuapMTOfv0o2XGCtthhWA6OxI9H8onk5VXXaLITziswJS3OckqE4VAp81rSn883&#10;X84p8YGZimkwoqR74enV8vOny9YuxARq0JVwBEGMX7S2pHUIdpFlnteiYf4MrDColOAaFvDqXrPK&#10;sRbRG51N8nyeteAq64AL71F63SvpMuFLKXi4l9KLQHRJMbeQvi59N/GbLS/Z4tUxWys+pMH+IYuG&#10;KYNBR6hrFhjZOvUOqlHcgQcZzjg0GUipuEg1YDVF/qaap5pZkWpBcrwdafL/D5bf7Z7sg0MaWusX&#10;Ho+xik66Jv5jfqRLZO1HskQXCEfhpJhdzHN8Xo66ST47n04vIp3Z0d06H74JaEg8lFRqaNc1c+Fa&#10;cBUbJjHGdrc+9H4H+xjag1bVjdI6XWI7iLV2ZMfwIRnnwoRZctfb5gdUvXye469/UhTjw/fi6UGM&#10;qaXGikgp0ZMg2bH+dAp7LWJobR6FJKqKFaeAI8JpLkWvqlklenExG1J5FzMBRmSJxY3YA8BHdRYD&#10;q4N9dBWps0fn/G+J9dSOHikymDA6N8qA+whAhzFyb4+UnVATj6HbdMhNSefnMcko2kC1f3DEQT9q&#10;3vIbha9/y3x4YA5nC6cQ90W4x09siJLCcKKkBvf7I3m0x5ZHLSUtzmpJ/a8tc4IS/d3gMFwU02kc&#10;7nSZzr5O8OJONZtTjdk2a8AuKnAzWZ6O0T7ow1E6aF5wraxiVFQxwzF2SXlwh8s69DsEFxMXq1Uy&#10;w4G2LNyaJ8sjeCQ6NvRz98KcHUYg4PTcwWGu2eJN8/e20dPAahtAqjQZR16HJ8BlkPp3WFxx25ze&#10;k9VxvS7/AAAA//8DAFBLAwQUAAYACAAAACEAuZqnm+AAAAALAQAADwAAAGRycy9kb3ducmV2Lnht&#10;bEyP3U6EMBCF7018h2ZMvHMLrKIgZWOMa+KFiYv7AAMdKbE/SMuCb2+90svJfDnnO9VuNZqdaPKD&#10;swLSTQKMbOfkYHsBx/f91R0wH9BK1M6SgG/ysKvPzyospVvsgU5N6FkMsb5EASqEseTcd4oM+o0b&#10;ycbfh5sMhnhOPZcTLjHcaJ4lSc4NDjY2KBzpUVH32cxGwP5rXpv8TbX62L4+LXgw6/LyLMTlxfpw&#10;DyzQGv5g+NWP6lBHp9bNVnqmBdwU6TaiArLiNm6IRLFNr4G1AvIsS4DXFf+/of4BAAD//wMAUEsB&#10;Ai0AFAAGAAgAAAAhALaDOJL+AAAA4QEAABMAAAAAAAAAAAAAAAAAAAAAAFtDb250ZW50X1R5cGVz&#10;XS54bWxQSwECLQAUAAYACAAAACEAOP0h/9YAAACUAQAACwAAAAAAAAAAAAAAAAAvAQAAX3JlbHMv&#10;LnJlbHNQSwECLQAUAAYACAAAACEAPsabfpkCAACmBQAADgAAAAAAAAAAAAAAAAAuAgAAZHJzL2Uy&#10;b0RvYy54bWxQSwECLQAUAAYACAAAACEAuZqnm+AAAAALAQAADwAAAAAAAAAAAAAAAADzBAAAZHJz&#10;L2Rvd25yZXYueG1sUEsFBgAAAAAEAAQA8wAAAAAGAAAAAA==&#10;" fillcolor="#9cc2e5 [1944]" strokecolor="#09101d [484]" strokeweight="1pt">
                <v:textbox>
                  <w:txbxContent>
                    <w:p w14:paraId="6D225DA0" w14:textId="47E5CEB7" w:rsidR="00ED6485" w:rsidRPr="00240BE8" w:rsidRDefault="00ED6485" w:rsidP="00ED6485">
                      <w:pPr>
                        <w:jc w:val="center"/>
                        <w:rPr>
                          <w:rFonts w:ascii="Arial" w:hAnsi="Arial" w:cs="Arial"/>
                          <w:color w:val="000000" w:themeColor="text1"/>
                          <w:sz w:val="20"/>
                          <w:szCs w:val="20"/>
                        </w:rPr>
                      </w:pPr>
                      <w:r w:rsidRPr="00240BE8">
                        <w:rPr>
                          <w:rFonts w:ascii="Arial" w:hAnsi="Arial" w:cs="Arial"/>
                          <w:color w:val="000000" w:themeColor="text1"/>
                          <w:sz w:val="20"/>
                          <w:szCs w:val="20"/>
                        </w:rPr>
                        <w:t xml:space="preserve">Ceza </w:t>
                      </w:r>
                      <w:r w:rsidR="00746D46" w:rsidRPr="00240BE8">
                        <w:rPr>
                          <w:rFonts w:ascii="Arial" w:hAnsi="Arial" w:cs="Arial"/>
                          <w:color w:val="000000" w:themeColor="text1"/>
                          <w:sz w:val="20"/>
                          <w:szCs w:val="20"/>
                        </w:rPr>
                        <w:t>Y</w:t>
                      </w:r>
                      <w:r w:rsidR="008F18A5" w:rsidRPr="00240BE8">
                        <w:rPr>
                          <w:rFonts w:ascii="Arial" w:hAnsi="Arial" w:cs="Arial"/>
                          <w:color w:val="000000" w:themeColor="text1"/>
                          <w:sz w:val="20"/>
                          <w:szCs w:val="20"/>
                        </w:rPr>
                        <w:t xml:space="preserve">üksek Disiplin </w:t>
                      </w:r>
                      <w:r w:rsidR="00240BE8" w:rsidRPr="00240BE8">
                        <w:rPr>
                          <w:rFonts w:ascii="Arial" w:hAnsi="Arial" w:cs="Arial"/>
                          <w:color w:val="000000" w:themeColor="text1"/>
                          <w:sz w:val="20"/>
                          <w:szCs w:val="20"/>
                        </w:rPr>
                        <w:t>Kurulu tarafından uygun görüldü mü</w:t>
                      </w:r>
                      <w:r w:rsidR="00240BE8">
                        <w:rPr>
                          <w:rFonts w:ascii="Arial" w:hAnsi="Arial" w:cs="Arial"/>
                          <w:color w:val="000000" w:themeColor="text1"/>
                          <w:sz w:val="20"/>
                          <w:szCs w:val="20"/>
                        </w:rPr>
                        <w:t>?</w:t>
                      </w:r>
                    </w:p>
                  </w:txbxContent>
                </v:textbox>
              </v:shape>
            </w:pict>
          </mc:Fallback>
        </mc:AlternateContent>
      </w:r>
      <w:r w:rsidR="00746D46">
        <w:rPr>
          <w:noProof/>
          <w:lang w:eastAsia="tr-TR"/>
        </w:rPr>
        <mc:AlternateContent>
          <mc:Choice Requires="wps">
            <w:drawing>
              <wp:anchor distT="0" distB="0" distL="114300" distR="114300" simplePos="0" relativeHeight="251815936" behindDoc="0" locked="0" layoutInCell="1" allowOverlap="1" wp14:anchorId="1500B080" wp14:editId="75C8156C">
                <wp:simplePos x="0" y="0"/>
                <wp:positionH relativeFrom="column">
                  <wp:posOffset>4764405</wp:posOffset>
                </wp:positionH>
                <wp:positionV relativeFrom="paragraph">
                  <wp:posOffset>4056764</wp:posOffset>
                </wp:positionV>
                <wp:extent cx="0" cy="344385"/>
                <wp:effectExtent l="76200" t="0" r="76200" b="55880"/>
                <wp:wrapNone/>
                <wp:docPr id="402705362" name="Düz Ok Bağlayıcısı 84"/>
                <wp:cNvGraphicFramePr/>
                <a:graphic xmlns:a="http://schemas.openxmlformats.org/drawingml/2006/main">
                  <a:graphicData uri="http://schemas.microsoft.com/office/word/2010/wordprocessingShape">
                    <wps:wsp>
                      <wps:cNvCnPr/>
                      <wps:spPr>
                        <a:xfrm>
                          <a:off x="0" y="0"/>
                          <a:ext cx="0" cy="3443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9473AF1" id="Düz Ok Bağlayıcısı 84" o:spid="_x0000_s1026" type="#_x0000_t32" style="position:absolute;margin-left:375.15pt;margin-top:319.45pt;width:0;height:27.1pt;z-index:251815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eIGtQEAAL4DAAAOAAAAZHJzL2Uyb0RvYy54bWysU8lu2zAQvRfoPxC815KTtAgEyzk4bS9F&#10;G3T5AIYaSkS5YTi1pL8vSdly0QUoglxGXObNvPc42t1N1rAjYNTetXy7qTkDJ32nXd/yb1/fvbrl&#10;LJJwnTDeQctniPxu//LFbgwNXPnBmw6QpSIuNmNo+UAUmqqKcgAr4sYHcOlSebSC0hb7qkMxpurW&#10;VFd1/aYaPXYBvYQY0+n9csn3pb5SIOmTUhGImZYnblQilviYY7XfiaZHEQYtTzTEE1hYoV1qupa6&#10;FyTYD9R/lLJaoo9e0UZ6W3mltISiIanZ1r+p+TKIAEVLMieG1ab4fGXlx+PBPWCyYQyxieEBs4pJ&#10;oc3fxI9Nxax5NQsmYnI5lOn0+ubm+vZ19rG64AJGeg/esrxoeSQUuh/o4J1LL+JxW7wSxw+RFuAZ&#10;kJsalyMJbd66jtEc0tgQauF6A6c+OaW6EC4rmg0s8M+gmO4SxaVNmSU4GGRHkaag+75dq6TMDFHa&#10;mBVUF27/BJ1yMwzKfP0vcM0uHb2jFWi18/i3rjSdqaol/6x60ZplP/puLs9X7EhDUt7hNNB5Cn/d&#10;F/jlt9v/BAAA//8DAFBLAwQUAAYACAAAACEAQ1CQ294AAAALAQAADwAAAGRycy9kb3ducmV2Lnht&#10;bEyPTUvDQBCG74L/YZmCN7upwTaJ2RQRPRaxKeJxm51kQ/cjZDdt/PeOeKjHeefhnWfK7WwNO+MY&#10;eu8ErJYJMHSNV73rBBzqt/sMWIjSKWm8QwHfGGBb3d6UslD+4j7wvI8doxIXCilAxzgUnIdGo5Vh&#10;6Qd0tGv9aGWkcey4GuWFyq3hD0my5lb2ji5oOeCLxua0n6yAtu4OzddrxifTvm/qT53rXb0T4m4x&#10;Pz8BizjHKwy/+qQOFTkd/eRUYEbA5jFJCRWwTrMcGBF/yZGSPF0Br0r+/4fqBwAA//8DAFBLAQIt&#10;ABQABgAIAAAAIQC2gziS/gAAAOEBAAATAAAAAAAAAAAAAAAAAAAAAABbQ29udGVudF9UeXBlc10u&#10;eG1sUEsBAi0AFAAGAAgAAAAhADj9If/WAAAAlAEAAAsAAAAAAAAAAAAAAAAALwEAAF9yZWxzLy5y&#10;ZWxzUEsBAi0AFAAGAAgAAAAhAKpZ4ga1AQAAvgMAAA4AAAAAAAAAAAAAAAAALgIAAGRycy9lMm9E&#10;b2MueG1sUEsBAi0AFAAGAAgAAAAhAENQkNveAAAACwEAAA8AAAAAAAAAAAAAAAAADwQAAGRycy9k&#10;b3ducmV2LnhtbFBLBQYAAAAABAAEAPMAAAAaBQAAAAA=&#10;" strokecolor="black [3200]" strokeweight=".5pt">
                <v:stroke endarrow="block" joinstyle="miter"/>
              </v:shape>
            </w:pict>
          </mc:Fallback>
        </mc:AlternateContent>
      </w:r>
      <w:r w:rsidR="00746D46">
        <w:rPr>
          <w:noProof/>
          <w:lang w:eastAsia="tr-TR"/>
        </w:rPr>
        <mc:AlternateContent>
          <mc:Choice Requires="wps">
            <w:drawing>
              <wp:anchor distT="0" distB="0" distL="114300" distR="114300" simplePos="0" relativeHeight="251813888" behindDoc="0" locked="0" layoutInCell="1" allowOverlap="1" wp14:anchorId="0226A41D" wp14:editId="7FC6A2DE">
                <wp:simplePos x="0" y="0"/>
                <wp:positionH relativeFrom="column">
                  <wp:posOffset>6009477</wp:posOffset>
                </wp:positionH>
                <wp:positionV relativeFrom="paragraph">
                  <wp:posOffset>3084017</wp:posOffset>
                </wp:positionV>
                <wp:extent cx="593766" cy="0"/>
                <wp:effectExtent l="0" t="76200" r="15875" b="95250"/>
                <wp:wrapNone/>
                <wp:docPr id="554760232" name="Düz Ok Bağlayıcısı 82"/>
                <wp:cNvGraphicFramePr/>
                <a:graphic xmlns:a="http://schemas.openxmlformats.org/drawingml/2006/main">
                  <a:graphicData uri="http://schemas.microsoft.com/office/word/2010/wordprocessingShape">
                    <wps:wsp>
                      <wps:cNvCnPr/>
                      <wps:spPr>
                        <a:xfrm>
                          <a:off x="0" y="0"/>
                          <a:ext cx="59376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2F7A9F2" id="Düz Ok Bağlayıcısı 82" o:spid="_x0000_s1026" type="#_x0000_t32" style="position:absolute;margin-left:473.2pt;margin-top:242.85pt;width:46.75pt;height:0;z-index:251813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NeetwEAAL4DAAAOAAAAZHJzL2Uyb0RvYy54bWysU9uO0zAQfUfiHyy/06SLKBA13Ycu8IJg&#10;xcIHeJ1xYuGb7KFJ/p6x06aIi4QQLxNf5sycczzZ307WsBPEpL1r+XZTcwZO+k67vuVfPr999oqz&#10;hMJ1wngHLZ8h8dvD0yf7MTRw4wdvOoiMirjUjKHlA2JoqirJAaxIGx/A0aXy0QqkbeyrLoqRqltT&#10;3dT1rhp97EL0ElKi07vlkh9KfaVA4kelEiAzLSduWGIs8THH6rAXTR9FGLQ80xD/wMIK7ajpWupO&#10;oGDfov6llNUy+uQVbqS3lVdKSygaSM22/knNwyACFC1kTgqrTen/lZUfTkd3H8mGMaQmhfuYVUwq&#10;2vwlfmwqZs2rWTAhk3T44vXzl7sdZ/JyVV1xISZ8B96yvGh5wih0P+DRO0cv4uO2eCVO7xNSZwJe&#10;ALmpcTmi0OaN6xjOgcYGoxauN5Dfi9JzSnUlXFY4G1jgn0Ax3RHFpU2ZJTiayE6CpqD7ul2rUGaG&#10;KG3MCqoLtz+CzrkZBmW+/ha4ZpeO3uEKtNr5+LuuOF2oqiX/onrRmmU/+m4uz1fsoCEp/pwHOk/h&#10;j/sCv/52h+8AAAD//wMAUEsDBBQABgAIAAAAIQB1i1nZ3wAAAAwBAAAPAAAAZHJzL2Rvd25yZXYu&#10;eG1sTI9RS8MwEMffBb9DOME3l6rd1tamQ0Qfx3Ad4mPWXJticilNutVvbwaCPt7dj//9/uVmtoad&#10;cPS9IwH3iwQYUuNUT52AQ/12lwHzQZKSxhEK+EYPm+r6qpSFcmd6x9M+dCyGkC+kAB3CUHDuG41W&#10;+oUbkOKtdaOVIY5jx9UozzHcGv6QJCtuZU/xg5YDvmhsvvaTFdDW3aH5fM34ZNrduv7Qud7WWyFu&#10;b+bnJ2AB5/AHw0U/qkMVnY5uIuWZEZCnqzSiAtJsuQZ2IZLHPAd2/F3xquT/S1Q/AAAA//8DAFBL&#10;AQItABQABgAIAAAAIQC2gziS/gAAAOEBAAATAAAAAAAAAAAAAAAAAAAAAABbQ29udGVudF9UeXBl&#10;c10ueG1sUEsBAi0AFAAGAAgAAAAhADj9If/WAAAAlAEAAAsAAAAAAAAAAAAAAAAALwEAAF9yZWxz&#10;Ly5yZWxzUEsBAi0AFAAGAAgAAAAhACOs1563AQAAvgMAAA4AAAAAAAAAAAAAAAAALgIAAGRycy9l&#10;Mm9Eb2MueG1sUEsBAi0AFAAGAAgAAAAhAHWLWdnfAAAADAEAAA8AAAAAAAAAAAAAAAAAEQQAAGRy&#10;cy9kb3ducmV2LnhtbFBLBQYAAAAABAAEAPMAAAAdBQAAAAA=&#10;" strokecolor="black [3200]" strokeweight=".5pt">
                <v:stroke endarrow="block" joinstyle="miter"/>
              </v:shape>
            </w:pict>
          </mc:Fallback>
        </mc:AlternateContent>
      </w:r>
      <w:r w:rsidR="00746D46">
        <w:rPr>
          <w:noProof/>
          <w:lang w:eastAsia="tr-TR"/>
        </w:rPr>
        <mc:AlternateContent>
          <mc:Choice Requires="wps">
            <w:drawing>
              <wp:anchor distT="0" distB="0" distL="114300" distR="114300" simplePos="0" relativeHeight="251814912" behindDoc="0" locked="0" layoutInCell="1" allowOverlap="1" wp14:anchorId="0F80D86D" wp14:editId="1F9A0973">
                <wp:simplePos x="0" y="0"/>
                <wp:positionH relativeFrom="column">
                  <wp:posOffset>6938542</wp:posOffset>
                </wp:positionH>
                <wp:positionV relativeFrom="paragraph">
                  <wp:posOffset>2761482</wp:posOffset>
                </wp:positionV>
                <wp:extent cx="2635885" cy="1014351"/>
                <wp:effectExtent l="0" t="0" r="12065" b="14605"/>
                <wp:wrapNone/>
                <wp:docPr id="1242474004" name="Akış Çizelgesi: İşlem 83"/>
                <wp:cNvGraphicFramePr/>
                <a:graphic xmlns:a="http://schemas.openxmlformats.org/drawingml/2006/main">
                  <a:graphicData uri="http://schemas.microsoft.com/office/word/2010/wordprocessingShape">
                    <wps:wsp>
                      <wps:cNvSpPr/>
                      <wps:spPr>
                        <a:xfrm>
                          <a:off x="0" y="0"/>
                          <a:ext cx="2635885" cy="1014351"/>
                        </a:xfrm>
                        <a:prstGeom prst="flowChartProcess">
                          <a:avLst/>
                        </a:prstGeom>
                        <a:solidFill>
                          <a:schemeClr val="accent5">
                            <a:lumMod val="60000"/>
                            <a:lumOff val="4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2DBEAE3E" w14:textId="77777777" w:rsidR="00941681" w:rsidRPr="008F18A5" w:rsidRDefault="00941681" w:rsidP="00941681">
                            <w:pPr>
                              <w:spacing w:after="0"/>
                              <w:jc w:val="both"/>
                              <w:rPr>
                                <w:rFonts w:ascii="Arial" w:hAnsi="Arial" w:cs="Arial"/>
                                <w:color w:val="000000" w:themeColor="text1"/>
                              </w:rPr>
                            </w:pPr>
                            <w:r w:rsidRPr="008F18A5">
                              <w:rPr>
                                <w:rFonts w:ascii="Arial" w:hAnsi="Arial" w:cs="Arial"/>
                                <w:color w:val="000000" w:themeColor="text1"/>
                              </w:rPr>
                              <w:t xml:space="preserve">Yükseköğretim Kurulu Başkanlığının yazısı ekinde gönderilen kapalı zarf ilgiliye tebliğ edilir.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F80D86D" id="Akış Çizelgesi: İşlem 83" o:spid="_x0000_s1095" type="#_x0000_t109" style="position:absolute;margin-left:546.35pt;margin-top:217.45pt;width:207.55pt;height:79.85pt;z-index:251814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BLhlwIAAKUFAAAOAAAAZHJzL2Uyb0RvYy54bWysVN9v2jAQfp+0/8Hy+0hCgbWooUJUTJO6&#10;FrWd+mwcu4nk+DzbkLC/fmcnBNRWe5jGQ7Dvx3d3n+/u+qatFdkL6yrQOc1GKSVCcygq/ZrTn8/r&#10;L5eUOM90wRRokdODcPRm8fnTdWPmYgwlqEJYgiDazRuT09J7M08Sx0tRMzcCIzQqJdiaebza16Sw&#10;rEH0WiXjNJ0lDdjCWODCOZTedkq6iPhSCu4fpHTCE5VTzM3Hr43fbfgmi2s2f7XMlBXv02D/kEXN&#10;Ko1BB6hb5hnZ2eodVF1xCw6kH3GoE5Cy4iLWgNVk6ZtqnkpmRKwFyXFmoMn9P1h+v38yG4s0NMbN&#10;HR5DFa20dfjH/EgbyToMZInWE47C8exienk5pYSjLkuzycU0C3QmJ3djnf8moCbhkFOpoFmVzPpN&#10;916RMLa/c75zO5qHyA5UVawrpeIldINYKUv2DN+RcS60n0Z3tat/QNHJZyn+uhdFMb57J54cxZhZ&#10;7KuAFPM8C5Kcyo8nf1AihFb6UUhSFaHgGHBAOM8l61QlK0QnzqZ9Ku9iRsCALLG4AbsH+KjOI6m9&#10;fXAVsbEH5/RviXXUDh4xMmg/ONeVBvsRgPJD5M4eKTujJhx9u22Rm5zOrgLtQbSF4rCxxEI3ac7w&#10;dYWPf8ec3zCLo4VDiOvCP+An9ENOoT9RUoL9/ZE82GPHo5aSBkc1p+7XjllBifqucRausskkzHa8&#10;TKZfx3ix55rtuUbv6hVgF2W4mAyPx2Dv1fEoLdQvuFWWISqqmOYYO6fc2+Nl5bsVgnuJi+UymuE8&#10;G+bv9JPhATwQHRr6uX1h1vQT4HF47uE41mz+pvk72+CpYbnzIKs4GSde+yfAXRD7t99bYdmc36PV&#10;absu/gAAAP//AwBQSwMEFAAGAAgAAAAhAHPAylXgAAAADQEAAA8AAABkcnMvZG93bnJldi54bWxM&#10;j0FOwzAQRfdI3MEaJHbUbknTJsSpKkR2ZdGUA7jxkETE48h20/T2uCtYfs3Tn/eL3WwGNqHzvSUJ&#10;y4UAhtRY3VMr4etUvWyB+aBIq8ESSrihh135+FCoXNsrHXGqQ8tiCflcSehCGHPOfdOhUX5hR6R4&#10;+7bOqBCja7l26hrLzcBXQqTcqJ7ih06N+N5h81NfjIRpag/7z2P64WxFOG+ruloeblI+P837N2AB&#10;5/AHw10/qkMZnc72QtqzIWaRrTaRlZC8JhmwO7IWmzjnLGGdJSnwsuD/V5S/AAAA//8DAFBLAQIt&#10;ABQABgAIAAAAIQC2gziS/gAAAOEBAAATAAAAAAAAAAAAAAAAAAAAAABbQ29udGVudF9UeXBlc10u&#10;eG1sUEsBAi0AFAAGAAgAAAAhADj9If/WAAAAlAEAAAsAAAAAAAAAAAAAAAAALwEAAF9yZWxzLy5y&#10;ZWxzUEsBAi0AFAAGAAgAAAAhAAhgEuGXAgAApQUAAA4AAAAAAAAAAAAAAAAALgIAAGRycy9lMm9E&#10;b2MueG1sUEsBAi0AFAAGAAgAAAAhAHPAylXgAAAADQEAAA8AAAAAAAAAAAAAAAAA8QQAAGRycy9k&#10;b3ducmV2LnhtbFBLBQYAAAAABAAEAPMAAAD+BQAAAAA=&#10;" fillcolor="#9cc2e5 [1944]" strokecolor="#09101d [484]" strokeweight="1pt">
                <v:textbox>
                  <w:txbxContent>
                    <w:p w14:paraId="2DBEAE3E" w14:textId="77777777" w:rsidR="00941681" w:rsidRPr="008F18A5" w:rsidRDefault="00941681" w:rsidP="00941681">
                      <w:pPr>
                        <w:spacing w:after="0"/>
                        <w:jc w:val="both"/>
                        <w:rPr>
                          <w:rFonts w:ascii="Arial" w:hAnsi="Arial" w:cs="Arial"/>
                          <w:color w:val="000000" w:themeColor="text1"/>
                        </w:rPr>
                      </w:pPr>
                      <w:r w:rsidRPr="008F18A5">
                        <w:rPr>
                          <w:rFonts w:ascii="Arial" w:hAnsi="Arial" w:cs="Arial"/>
                          <w:color w:val="000000" w:themeColor="text1"/>
                        </w:rPr>
                        <w:t xml:space="preserve">Yükseköğretim Kurulu Başkanlığının yazısı ekinde gönderilen kapalı zarf ilgiliye tebliğ edilir. </w:t>
                      </w:r>
                    </w:p>
                  </w:txbxContent>
                </v:textbox>
              </v:shape>
            </w:pict>
          </mc:Fallback>
        </mc:AlternateContent>
      </w:r>
      <w:r w:rsidR="004A0186">
        <w:rPr>
          <w:noProof/>
          <w:lang w:eastAsia="tr-TR"/>
        </w:rPr>
        <mc:AlternateContent>
          <mc:Choice Requires="wps">
            <w:drawing>
              <wp:anchor distT="0" distB="0" distL="114300" distR="114300" simplePos="0" relativeHeight="251825152" behindDoc="0" locked="0" layoutInCell="1" allowOverlap="1" wp14:anchorId="2404898C" wp14:editId="736956A4">
                <wp:simplePos x="0" y="0"/>
                <wp:positionH relativeFrom="column">
                  <wp:posOffset>1776730</wp:posOffset>
                </wp:positionH>
                <wp:positionV relativeFrom="paragraph">
                  <wp:posOffset>-585470</wp:posOffset>
                </wp:positionV>
                <wp:extent cx="6248400" cy="238125"/>
                <wp:effectExtent l="0" t="0" r="19050" b="28575"/>
                <wp:wrapNone/>
                <wp:docPr id="365616676" name="Dikdörtgen 5"/>
                <wp:cNvGraphicFramePr/>
                <a:graphic xmlns:a="http://schemas.openxmlformats.org/drawingml/2006/main">
                  <a:graphicData uri="http://schemas.microsoft.com/office/word/2010/wordprocessingShape">
                    <wps:wsp>
                      <wps:cNvSpPr/>
                      <wps:spPr>
                        <a:xfrm>
                          <a:off x="0" y="0"/>
                          <a:ext cx="6248400" cy="2381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48847252" w14:textId="11EFCCC5" w:rsidR="004A0186" w:rsidRPr="00C35CF5" w:rsidRDefault="004A0186" w:rsidP="004A0186">
                            <w:pPr>
                              <w:jc w:val="center"/>
                              <w:rPr>
                                <w:b/>
                                <w:bCs/>
                              </w:rPr>
                            </w:pPr>
                            <w:r w:rsidRPr="00C35CF5">
                              <w:rPr>
                                <w:b/>
                                <w:bCs/>
                              </w:rPr>
                              <w:t>KÜTAHYA DUMLUPINAR ÜNİVERSİTESİ PERSEONEL</w:t>
                            </w:r>
                            <w:r w:rsidR="000C0940">
                              <w:rPr>
                                <w:b/>
                                <w:bCs/>
                              </w:rPr>
                              <w:t xml:space="preserve"> </w:t>
                            </w:r>
                            <w:r w:rsidRPr="00C35CF5">
                              <w:rPr>
                                <w:b/>
                                <w:bCs/>
                              </w:rPr>
                              <w:t>DİSİPLİN SORUŞTURMASI İŞ AKIŞ ŞEMASI</w:t>
                            </w:r>
                          </w:p>
                          <w:p w14:paraId="35BC9F6A" w14:textId="77777777" w:rsidR="004A0186" w:rsidRDefault="004A0186" w:rsidP="004A01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404898C" id="Dikdörtgen 5" o:spid="_x0000_s1096" style="position:absolute;margin-left:139.9pt;margin-top:-46.1pt;width:492pt;height:18.75pt;z-index:251825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B+XVwIAAP8EAAAOAAAAZHJzL2Uyb0RvYy54bWysVE1v2zAMvQ/YfxB0Xx176ceCOkXQosOA&#10;og3aDj0rstQYk0WNUmJnv36U7Dhdl9Owi0yJfKRIvefLq64xbKvQ12BLnp9MOFNWQlXb15J/f779&#10;dMGZD8JWwoBVJd8pz6/mHz9ctm6mCliDqRQySmL9rHUlX4fgZlnm5Vo1wp+AU5acGrARgbb4mlUo&#10;WsremKyYTM6yFrByCFJ5T6c3vZPPU36tlQwPWnsVmCk53S2kFdO6ims2vxSzVxRuXcvhGuIfbtGI&#10;2lLRMdWNCIJtsP4rVVNLBA86nEhoMtC6lir1QN3kk3fdPK2FU6kXGo5345j8/0sr77dPbok0htb5&#10;mSczdtFpbOKX7se6NKzdOCzVBSbp8KyYXkwnNFNJvuLzRV6cxmlmB7RDH74qaFg0So70GGlGYnvn&#10;Qx+6DyHcoX6yws6oeAVjH5VmdUUVi4RO1FDXBtlW0KMKKZUNZ0PpFB1hujZmBObHgCbkA2iIjTCV&#10;KDMCJ8eAf1YcEakq2DCCm9oCHktQ/Rgr9/H77vueY/uhW3XUdMnPE0Xj0Qqq3RIZQs9h7+RtTXO9&#10;Ez4sBRJp6SlIiOGBFm2gLTkMFmdrwF/HzmM8cYm8nLUkgpL7nxuBijPzzRLLvuTTaVRN2kxPzwva&#10;4FvP6q3HbpproCfJSfJOJjPGB7M3NULzQnpdxKrkElZS7ZLLgPvNdejFSYqXarFIYaQUJ8KdfXIy&#10;Jo+Djrx57l4EuoFcgWh5D3vBiNk7jvWxEWlhsQmg60TAw1yHJyCVJQoPf4Qo47f7FHX4b81/AwAA&#10;//8DAFBLAwQUAAYACAAAACEAFosaRN8AAAAMAQAADwAAAGRycy9kb3ducmV2LnhtbEyPy07DMBBF&#10;90j8gzVI7FqnLrRNiFMVUGELpcDWjYckIh5HsdOGv2e6guV96M6ZfD26VhyxD40nDbNpAgKp9Lah&#10;SsP+bTtZgQjRkDWtJ9TwgwHWxeVFbjLrT/SKx12sBI9QyIyGOsYukzKUNToTpr5D4uzL985Eln0l&#10;bW9OPO5aqZJkIZ1piC/UpsOHGsvv3eA0DOXT/WfVbV4et3N6ln6WuvcPq/X11bi5AxFxjH9lOOMz&#10;OhTMdPAD2SBaDWqZMnrUMEmVAnFuqMWcrQNbtzdLkEUu/z9R/AIAAP//AwBQSwECLQAUAAYACAAA&#10;ACEAtoM4kv4AAADhAQAAEwAAAAAAAAAAAAAAAAAAAAAAW0NvbnRlbnRfVHlwZXNdLnhtbFBLAQIt&#10;ABQABgAIAAAAIQA4/SH/1gAAAJQBAAALAAAAAAAAAAAAAAAAAC8BAABfcmVscy8ucmVsc1BLAQIt&#10;ABQABgAIAAAAIQCVTB+XVwIAAP8EAAAOAAAAAAAAAAAAAAAAAC4CAABkcnMvZTJvRG9jLnhtbFBL&#10;AQItABQABgAIAAAAIQAWixpE3wAAAAwBAAAPAAAAAAAAAAAAAAAAALEEAABkcnMvZG93bnJldi54&#10;bWxQSwUGAAAAAAQABADzAAAAvQUAAAAA&#10;" fillcolor="white [3201]" strokecolor="#70ad47 [3209]" strokeweight="1pt">
                <v:textbox>
                  <w:txbxContent>
                    <w:p w14:paraId="48847252" w14:textId="11EFCCC5" w:rsidR="004A0186" w:rsidRPr="00C35CF5" w:rsidRDefault="004A0186" w:rsidP="004A0186">
                      <w:pPr>
                        <w:jc w:val="center"/>
                        <w:rPr>
                          <w:b/>
                          <w:bCs/>
                        </w:rPr>
                      </w:pPr>
                      <w:r w:rsidRPr="00C35CF5">
                        <w:rPr>
                          <w:b/>
                          <w:bCs/>
                        </w:rPr>
                        <w:t>KÜTAHYA DUMLUPINAR ÜNİVERSİTESİ PERSEONEL</w:t>
                      </w:r>
                      <w:r w:rsidR="000C0940">
                        <w:rPr>
                          <w:b/>
                          <w:bCs/>
                        </w:rPr>
                        <w:t xml:space="preserve"> </w:t>
                      </w:r>
                      <w:r w:rsidRPr="00C35CF5">
                        <w:rPr>
                          <w:b/>
                          <w:bCs/>
                        </w:rPr>
                        <w:t>DİSİPLİN SORUŞTURMASI İŞ AKIŞ ŞEMASI</w:t>
                      </w:r>
                    </w:p>
                    <w:p w14:paraId="35BC9F6A" w14:textId="77777777" w:rsidR="004A0186" w:rsidRDefault="004A0186" w:rsidP="004A0186">
                      <w:pPr>
                        <w:jc w:val="center"/>
                      </w:pPr>
                    </w:p>
                  </w:txbxContent>
                </v:textbox>
              </v:rect>
            </w:pict>
          </mc:Fallback>
        </mc:AlternateContent>
      </w:r>
      <w:r w:rsidR="004A0186">
        <w:rPr>
          <w:noProof/>
          <w:lang w:eastAsia="tr-TR"/>
        </w:rPr>
        <mc:AlternateContent>
          <mc:Choice Requires="wps">
            <w:drawing>
              <wp:anchor distT="0" distB="0" distL="114300" distR="114300" simplePos="0" relativeHeight="251804672" behindDoc="0" locked="0" layoutInCell="1" allowOverlap="1" wp14:anchorId="16167B51" wp14:editId="2B2DD7ED">
                <wp:simplePos x="0" y="0"/>
                <wp:positionH relativeFrom="column">
                  <wp:posOffset>4128135</wp:posOffset>
                </wp:positionH>
                <wp:positionV relativeFrom="paragraph">
                  <wp:posOffset>-194945</wp:posOffset>
                </wp:positionV>
                <wp:extent cx="817880" cy="628650"/>
                <wp:effectExtent l="0" t="0" r="20320" b="19050"/>
                <wp:wrapNone/>
                <wp:docPr id="117251686" name="Akış Çizelgesi: Bağlayıcı 72"/>
                <wp:cNvGraphicFramePr/>
                <a:graphic xmlns:a="http://schemas.openxmlformats.org/drawingml/2006/main">
                  <a:graphicData uri="http://schemas.microsoft.com/office/word/2010/wordprocessingShape">
                    <wps:wsp>
                      <wps:cNvSpPr/>
                      <wps:spPr>
                        <a:xfrm>
                          <a:off x="0" y="0"/>
                          <a:ext cx="817880" cy="628650"/>
                        </a:xfrm>
                        <a:prstGeom prst="flowChartConnector">
                          <a:avLst/>
                        </a:prstGeom>
                        <a:solidFill>
                          <a:schemeClr val="accent5">
                            <a:lumMod val="60000"/>
                            <a:lumOff val="4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2E5C4116" w14:textId="57980B61" w:rsidR="00545470" w:rsidRPr="008F18A5" w:rsidRDefault="00C35CF5" w:rsidP="00545470">
                            <w:pPr>
                              <w:jc w:val="center"/>
                              <w:rPr>
                                <w:color w:val="000000" w:themeColor="text1"/>
                              </w:rPr>
                            </w:pPr>
                            <w:r w:rsidRPr="008F18A5">
                              <w:rPr>
                                <w:color w:val="000000" w:themeColor="text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6167B51" id="Akış Çizelgesi: Bağlayıcı 72" o:spid="_x0000_s1097" type="#_x0000_t120" style="position:absolute;margin-left:325.05pt;margin-top:-15.35pt;width:64.4pt;height:49.5pt;z-index:251804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dumAIAAKUFAAAOAAAAZHJzL2Uyb0RvYy54bWysVN1v2jAQf5+0/8Hy+xqCgDLUUCGqTpO6&#10;FrWd+mwcu4lk+zzbkLC/fmcnBNRWe5jGQzjfx+++7+q61YrshfM1mILmFyNKhOFQ1ua1oD+fb7/M&#10;KfGBmZIpMKKgB+Hp9fLzp6vGLsQYKlClcARBjF80tqBVCHaRZZ5XQjN/AVYYFEpwmgV8utesdKxB&#10;dK2y8Wg0yxpwpXXAhffIvemEdJnwpRQ8PEjpRSCqoBhbSF+Xvtv4zZZXbPHqmK1q3ofB/iEKzWqD&#10;TgeoGxYY2bn6HZSuuQMPMlxw0BlIWXORcsBs8tGbbJ4qZkXKBYvj7VAm//9g+f3+yW4clqGxfuGR&#10;jFm00un4j/GRNhXrMBRLtIFwZM7zy/kcS8pRNBvPZ9NUzOxkbJ0P3wRoEomCSgXNumIurMEY7Au4&#10;VDC2v/MB3aPh0SB69qDq8rZWKj3iNIi1cmTPsI+Mc2HCNJmrnf4BZcefjfDXdRTZ2PeOPTmy0UWa&#10;q4iUHJ45yU7pJyoclIiulXkUktQlJjxODgeE81jyTlSxUnTsfNqH8s5nAozIEpMbsHuAj/LMY0YI&#10;0+tHU5EGezAe/S2wzniwSJ7BhMFY16bvxJvMVBg8d/oYxVlpIhnabYu1KehlUo2sLZSHjSMOuk3z&#10;lt/W2P475sOGOVwtnBg8F+EBP3EiCgo9RUkF7vdH/KiPE49SShpc1YL6XzvmBCXqu8Fd+JpPJnG3&#10;02MyvRzjw51LtucSs9NrwCnK8TBZnsioH9SRlA70C16VVfSKImY4+i4oD+74WIfuhOBd4mK1Smq4&#10;z5aFO/NkeQSPhY4D/dy+MGf7HQi4PPdwXGu2eDP8nW60NLDaBZB12oxTXfsW4C1II9HfrXhszt9J&#10;63Rdl38AAAD//wMAUEsDBBQABgAIAAAAIQDwbMDE3gAAAAoBAAAPAAAAZHJzL2Rvd25yZXYueG1s&#10;TI9BS8QwEIXvgv8hjOBtN+kubmttuoiwFxEWV/GcNmNbbCYlSXfrv3c86XF4H+99U+0XN4ozhjh4&#10;0pCtFQik1tuBOg3vb4dVASImQ9aMnlDDN0bY19dXlSmtv9Arnk+pE1xCsTQa+pSmUsrY9uhMXPsJ&#10;ibNPH5xJfIZO2mAuXO5GuVFqJ50ZiBd6M+FTj+3XaXYaNvNxzLvimM3P5E2Q8uXj0LRa394sjw8g&#10;Ei7pD4ZffVaHmp0aP5ONYtSwu1MZoxpWW5WDYCLPi3sQDUfFFmRdyf8v1D8AAAD//wMAUEsBAi0A&#10;FAAGAAgAAAAhALaDOJL+AAAA4QEAABMAAAAAAAAAAAAAAAAAAAAAAFtDb250ZW50X1R5cGVzXS54&#10;bWxQSwECLQAUAAYACAAAACEAOP0h/9YAAACUAQAACwAAAAAAAAAAAAAAAAAvAQAAX3JlbHMvLnJl&#10;bHNQSwECLQAUAAYACAAAACEArvrnbpgCAAClBQAADgAAAAAAAAAAAAAAAAAuAgAAZHJzL2Uyb0Rv&#10;Yy54bWxQSwECLQAUAAYACAAAACEA8GzAxN4AAAAKAQAADwAAAAAAAAAAAAAAAADyBAAAZHJzL2Rv&#10;d25yZXYueG1sUEsFBgAAAAAEAAQA8wAAAP0FAAAAAA==&#10;" fillcolor="#9cc2e5 [1944]" strokecolor="#09101d [484]" strokeweight="1pt">
                <v:stroke joinstyle="miter"/>
                <v:textbox>
                  <w:txbxContent>
                    <w:p w14:paraId="2E5C4116" w14:textId="57980B61" w:rsidR="00545470" w:rsidRPr="008F18A5" w:rsidRDefault="00C35CF5" w:rsidP="00545470">
                      <w:pPr>
                        <w:jc w:val="center"/>
                        <w:rPr>
                          <w:color w:val="000000" w:themeColor="text1"/>
                        </w:rPr>
                      </w:pPr>
                      <w:r w:rsidRPr="008F18A5">
                        <w:rPr>
                          <w:color w:val="000000" w:themeColor="text1"/>
                        </w:rPr>
                        <w:t>1</w:t>
                      </w:r>
                    </w:p>
                  </w:txbxContent>
                </v:textbox>
              </v:shape>
            </w:pict>
          </mc:Fallback>
        </mc:AlternateContent>
      </w:r>
      <w:r w:rsidR="00ED6485">
        <w:rPr>
          <w:noProof/>
          <w:lang w:eastAsia="tr-TR"/>
        </w:rPr>
        <mc:AlternateContent>
          <mc:Choice Requires="wps">
            <w:drawing>
              <wp:anchor distT="0" distB="0" distL="114300" distR="114300" simplePos="0" relativeHeight="251811840" behindDoc="0" locked="0" layoutInCell="1" allowOverlap="1" wp14:anchorId="43FDD541" wp14:editId="18C16CCD">
                <wp:simplePos x="0" y="0"/>
                <wp:positionH relativeFrom="column">
                  <wp:posOffset>2924060</wp:posOffset>
                </wp:positionH>
                <wp:positionV relativeFrom="paragraph">
                  <wp:posOffset>3090314</wp:posOffset>
                </wp:positionV>
                <wp:extent cx="771896" cy="0"/>
                <wp:effectExtent l="0" t="76200" r="9525" b="95250"/>
                <wp:wrapNone/>
                <wp:docPr id="1772385893" name="Düz Ok Bağlayıcısı 80"/>
                <wp:cNvGraphicFramePr/>
                <a:graphic xmlns:a="http://schemas.openxmlformats.org/drawingml/2006/main">
                  <a:graphicData uri="http://schemas.microsoft.com/office/word/2010/wordprocessingShape">
                    <wps:wsp>
                      <wps:cNvCnPr/>
                      <wps:spPr>
                        <a:xfrm>
                          <a:off x="0" y="0"/>
                          <a:ext cx="77189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E5FE0E1" id="Düz Ok Bağlayıcısı 80" o:spid="_x0000_s1026" type="#_x0000_t32" style="position:absolute;margin-left:230.25pt;margin-top:243.35pt;width:60.8pt;height:0;z-index:251811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0KAtwEAAL4DAAAOAAAAZHJzL2Uyb0RvYy54bWysU8tu2zAQvBfoPxC815JySFLBcg5O20vR&#10;Bm3zAQxFSkT5wnJrWX/fJWXLRR9AEeSy4mNnd2a42t4dnWUHBckE3/FmU3OmvAy98UPHH7+9f3PL&#10;WULhe2GDVx2fVeJ3u9evtlNs1VUYg+0VMCriUzvFjo+Isa2qJEflRNqEqDxd6gBOIG1hqHoQE1V3&#10;trqq6+tqCtBHCFKlRKf3yyXflfpaK4mftU4Kme04ccMSocSnHKvdVrQDiDgaeaIhnsHCCeOp6Vrq&#10;XqBgP8D8UcoZCSEFjRsZXBW0NlIVDaSmqX9T83UUURUtZE6Kq03p5crKT4e9fwCyYYqpTfEBsoqj&#10;Bpe/xI8di1nzapY6IpN0eHPT3L695kyer6oLLkLCDyo4lhcdTwjCDCPug/f0IgGa4pU4fExInQl4&#10;BuSm1ueIwth3vmc4RxobBCP8YFV+L0rPKdWFcFnhbNUC/6I0Mz1RXNqUWVJ7C+wgaAr6781ahTIz&#10;RBtrV1BduP0TdMrNMFXm63+Ba3bpGDyuQGd8gL91xeOZql7yz6oXrVn2U+jn8nzFDhqS4s9poPMU&#10;/rov8Mtvt/sJAAD//wMAUEsDBBQABgAIAAAAIQDKdJAt3gAAAAsBAAAPAAAAZHJzL2Rvd25yZXYu&#10;eG1sTI9NS8NAEIbvgv9hGcGb3bTYNMZsiogei9gU8bjNTrLB7GzIbtr47x1BqLf5eHjnmWI7u16c&#10;cAydJwXLRQICqfamo1bBoXq9y0CEqMno3hMq+MYA2/L6qtC58Wd6x9M+toJDKORagY1xyKUMtUWn&#10;w8IPSLxr/Oh05HZspRn1mcNdL1dJkkqnO+ILVg/4bLH+2k9OQVO1h/rzJZNT37xtqg/7YHfVTqnb&#10;m/npEUTEOV5g+NVndSjZ6egnMkH0Cu7TZM0oF1m6AcHEOlstQRz/JrIs5P8fyh8AAAD//wMAUEsB&#10;Ai0AFAAGAAgAAAAhALaDOJL+AAAA4QEAABMAAAAAAAAAAAAAAAAAAAAAAFtDb250ZW50X1R5cGVz&#10;XS54bWxQSwECLQAUAAYACAAAACEAOP0h/9YAAACUAQAACwAAAAAAAAAAAAAAAAAvAQAAX3JlbHMv&#10;LnJlbHNQSwECLQAUAAYACAAAACEAfS9CgLcBAAC+AwAADgAAAAAAAAAAAAAAAAAuAgAAZHJzL2Uy&#10;b0RvYy54bWxQSwECLQAUAAYACAAAACEAynSQLd4AAAALAQAADwAAAAAAAAAAAAAAAAARBAAAZHJz&#10;L2Rvd25yZXYueG1sUEsFBgAAAAAEAAQA8wAAABwFAAAAAA==&#10;" strokecolor="black [3200]" strokeweight=".5pt">
                <v:stroke endarrow="block" joinstyle="miter"/>
              </v:shape>
            </w:pict>
          </mc:Fallback>
        </mc:AlternateContent>
      </w:r>
      <w:r w:rsidR="00ED6485">
        <w:rPr>
          <w:noProof/>
          <w:lang w:eastAsia="tr-TR"/>
        </w:rPr>
        <mc:AlternateContent>
          <mc:Choice Requires="wps">
            <w:drawing>
              <wp:anchor distT="0" distB="0" distL="114300" distR="114300" simplePos="0" relativeHeight="251810816" behindDoc="0" locked="0" layoutInCell="1" allowOverlap="1" wp14:anchorId="451C7DA4" wp14:editId="16D15AEF">
                <wp:simplePos x="0" y="0"/>
                <wp:positionH relativeFrom="column">
                  <wp:posOffset>-460408</wp:posOffset>
                </wp:positionH>
                <wp:positionV relativeFrom="paragraph">
                  <wp:posOffset>2793431</wp:posOffset>
                </wp:positionV>
                <wp:extent cx="3324662" cy="510639"/>
                <wp:effectExtent l="0" t="0" r="28575" b="22860"/>
                <wp:wrapNone/>
                <wp:docPr id="325395549" name="Akış Çizelgesi: İşlem 78"/>
                <wp:cNvGraphicFramePr/>
                <a:graphic xmlns:a="http://schemas.openxmlformats.org/drawingml/2006/main">
                  <a:graphicData uri="http://schemas.microsoft.com/office/word/2010/wordprocessingShape">
                    <wps:wsp>
                      <wps:cNvSpPr/>
                      <wps:spPr>
                        <a:xfrm>
                          <a:off x="0" y="0"/>
                          <a:ext cx="3324662" cy="510639"/>
                        </a:xfrm>
                        <a:prstGeom prst="flowChartProcess">
                          <a:avLst/>
                        </a:prstGeom>
                        <a:solidFill>
                          <a:schemeClr val="accent5">
                            <a:lumMod val="60000"/>
                            <a:lumOff val="4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05154852" w14:textId="5BD9C9C0" w:rsidR="00ED6485" w:rsidRPr="008F18A5" w:rsidRDefault="00ED6485" w:rsidP="00ED6485">
                            <w:pPr>
                              <w:jc w:val="center"/>
                              <w:rPr>
                                <w:rFonts w:ascii="Arial" w:hAnsi="Arial" w:cs="Arial"/>
                                <w:color w:val="000000" w:themeColor="text1"/>
                              </w:rPr>
                            </w:pPr>
                            <w:r w:rsidRPr="008F18A5">
                              <w:rPr>
                                <w:rFonts w:ascii="Arial" w:hAnsi="Arial" w:cs="Arial"/>
                                <w:color w:val="000000" w:themeColor="text1"/>
                              </w:rPr>
                              <w:t>Yüksek Disiplin Kurulu Kararının Üniversiteye Bildirilmesi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1C7DA4" id="Akış Çizelgesi: İşlem 78" o:spid="_x0000_s1098" type="#_x0000_t109" style="position:absolute;margin-left:-36.25pt;margin-top:219.95pt;width:261.8pt;height:40.2pt;z-index:251810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LHnmAIAAKQFAAAOAAAAZHJzL2Uyb0RvYy54bWysVEtv2zAMvg/YfxB0X/1okrZBnSJI0WFA&#10;1wZrh54VWaoNyKImKbGzXz9KdpygLXYYloMj8fGR/ETy+qZrFNkJ62rQBc3OUkqE5lDW+rWgP5/v&#10;vlxS4jzTJVOgRUH3wtGbxedP162ZixwqUKWwBEG0m7emoJX3Zp4kjleiYe4MjNColGAb5vFqX5PS&#10;shbRG5XkaTpLWrClscCFcyi97ZV0EfGlFNw/SumEJ6qgmJuPXxu/m/BNFtds/mqZqWo+pMH+IYuG&#10;1RqDjlC3zDOytfU7qKbmFhxIf8ahSUDKmotYA1aTpW+qeaqYEbEWJMeZkSb3/2D5w+7JrC3S0Bo3&#10;d3gMVXTSNuEf8yNdJGs/kiU6TzgKz8/zyWyWU8JRN83S2flVYDM5ehvr/FcBDQmHgkoF7api1q/7&#10;54p8sd29873bwTwEdqDq8q5WKl5CM4iVsmTH8BkZ50L7aXRX2+Y7lL18luKvf1AU47P34slBjJnF&#10;tgpIMc+TIMmx+njyeyVCaKV/CEnqEuvNY8AR4TSXrFdVrBS9OJsOqbyLGQEDssTiRuwB4KM6s4HU&#10;wT64itjXo3P6t8R6akePGBm0H52bWoP9CED5MXJvj5SdUBOOvtt0yE1BL/KQZBBtoNyvLbHQD5oz&#10;/K7Gx79nzq+ZxcnCGcRt4R/xE/qhoDCcKKnA/v5IHuyx4VFLSYuTWlD3a8usoER90zgKV9lkEkY7&#10;XibTixwv9lSzOdXobbMC7KIM95Lh8RjsvTocpYXmBZfKMkRFFdMcYxeUe3u4rHy/QXAtcbFcRjMc&#10;Z8P8vX4yPIAHokNDP3cvzJphAjzOzgMcpprN3zR/bxs8NSy3HmQdJ+PI6/AEuApi/w5rK+ya03u0&#10;Oi7XxR8AAAD//wMAUEsDBBQABgAIAAAAIQByUba14AAAAAsBAAAPAAAAZHJzL2Rvd25yZXYueG1s&#10;TI9BboMwEEX3lXoHayp1lxhISBPKEEVV2aWLkB7AwVNAxWOEHUJuX3fVLkf/6f83+X42vZhodJ1l&#10;hHgZgSCure64Qfg8l4stCOcVa9VbJoQ7OdgXjw+5yrS98YmmyjcilLDLFELr/ZBJ6eqWjHJLOxCH&#10;7MuORvlwjo3Uo7qFctPLJIo20qiOw0KrBnprqf6urgZhmprj4eO0eR9tyTRvy6qMj3fE56f58ArC&#10;0+z/YPjVD+pQBKeLvbJ2okdYvCRpQBHWq90ORCDWaRyDuCCkSbQCWeTy/w/FDwAAAP//AwBQSwEC&#10;LQAUAAYACAAAACEAtoM4kv4AAADhAQAAEwAAAAAAAAAAAAAAAAAAAAAAW0NvbnRlbnRfVHlwZXNd&#10;LnhtbFBLAQItABQABgAIAAAAIQA4/SH/1gAAAJQBAAALAAAAAAAAAAAAAAAAAC8BAABfcmVscy8u&#10;cmVsc1BLAQItABQABgAIAAAAIQCOoLHnmAIAAKQFAAAOAAAAAAAAAAAAAAAAAC4CAABkcnMvZTJv&#10;RG9jLnhtbFBLAQItABQABgAIAAAAIQByUba14AAAAAsBAAAPAAAAAAAAAAAAAAAAAPIEAABkcnMv&#10;ZG93bnJldi54bWxQSwUGAAAAAAQABADzAAAA/wUAAAAA&#10;" fillcolor="#9cc2e5 [1944]" strokecolor="#09101d [484]" strokeweight="1pt">
                <v:textbox>
                  <w:txbxContent>
                    <w:p w14:paraId="05154852" w14:textId="5BD9C9C0" w:rsidR="00ED6485" w:rsidRPr="008F18A5" w:rsidRDefault="00ED6485" w:rsidP="00ED6485">
                      <w:pPr>
                        <w:jc w:val="center"/>
                        <w:rPr>
                          <w:rFonts w:ascii="Arial" w:hAnsi="Arial" w:cs="Arial"/>
                          <w:color w:val="000000" w:themeColor="text1"/>
                        </w:rPr>
                      </w:pPr>
                      <w:r w:rsidRPr="008F18A5">
                        <w:rPr>
                          <w:rFonts w:ascii="Arial" w:hAnsi="Arial" w:cs="Arial"/>
                          <w:color w:val="000000" w:themeColor="text1"/>
                        </w:rPr>
                        <w:t>Yüksek Disiplin Kurulu Kararının Üniversiteye Bildirilmesi</w:t>
                      </w:r>
                    </w:p>
                  </w:txbxContent>
                </v:textbox>
              </v:shape>
            </w:pict>
          </mc:Fallback>
        </mc:AlternateContent>
      </w:r>
      <w:r w:rsidR="00ED6485">
        <w:rPr>
          <w:noProof/>
          <w:lang w:eastAsia="tr-TR"/>
        </w:rPr>
        <mc:AlternateContent>
          <mc:Choice Requires="wps">
            <w:drawing>
              <wp:anchor distT="0" distB="0" distL="114300" distR="114300" simplePos="0" relativeHeight="251808768" behindDoc="0" locked="0" layoutInCell="1" allowOverlap="1" wp14:anchorId="3322DAE4" wp14:editId="4FF55770">
                <wp:simplePos x="0" y="0"/>
                <wp:positionH relativeFrom="column">
                  <wp:posOffset>-460408</wp:posOffset>
                </wp:positionH>
                <wp:positionV relativeFrom="paragraph">
                  <wp:posOffset>1368392</wp:posOffset>
                </wp:positionV>
                <wp:extent cx="3324662" cy="855023"/>
                <wp:effectExtent l="0" t="0" r="28575" b="21590"/>
                <wp:wrapNone/>
                <wp:docPr id="405520909" name="Akış Çizelgesi: İşlem 76"/>
                <wp:cNvGraphicFramePr/>
                <a:graphic xmlns:a="http://schemas.openxmlformats.org/drawingml/2006/main">
                  <a:graphicData uri="http://schemas.microsoft.com/office/word/2010/wordprocessingShape">
                    <wps:wsp>
                      <wps:cNvSpPr/>
                      <wps:spPr>
                        <a:xfrm>
                          <a:off x="0" y="0"/>
                          <a:ext cx="3324662" cy="855023"/>
                        </a:xfrm>
                        <a:prstGeom prst="flowChartProcess">
                          <a:avLst/>
                        </a:prstGeom>
                        <a:solidFill>
                          <a:schemeClr val="accent5">
                            <a:lumMod val="60000"/>
                            <a:lumOff val="4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19469384" w14:textId="0C95812C" w:rsidR="00ED6485" w:rsidRPr="008F18A5" w:rsidRDefault="00ED6485" w:rsidP="00ED6485">
                            <w:pPr>
                              <w:jc w:val="both"/>
                              <w:rPr>
                                <w:color w:val="000000" w:themeColor="text1"/>
                              </w:rPr>
                            </w:pPr>
                            <w:r w:rsidRPr="008F18A5">
                              <w:rPr>
                                <w:rFonts w:ascii="Arial" w:hAnsi="Arial" w:cs="Arial"/>
                                <w:color w:val="000000" w:themeColor="text1"/>
                              </w:rPr>
                              <w:t xml:space="preserve">2547 sayılı Kanunun 53/Ç maddesi gereğince </w:t>
                            </w:r>
                            <w:r w:rsidR="008F18A5" w:rsidRPr="008F18A5">
                              <w:rPr>
                                <w:rFonts w:ascii="Arial" w:hAnsi="Arial" w:cs="Arial"/>
                                <w:color w:val="000000" w:themeColor="text1"/>
                              </w:rPr>
                              <w:t>atamaya yetkili amirin teklifi üzerine Yüksek Disiplin Kurulu kararıyla verilir. Yüksek disiplin kurulu Yükseköğretim Genel Kuruludur</w:t>
                            </w:r>
                            <w:r w:rsidR="008F18A5">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2DAE4" id="Akış Çizelgesi: İşlem 76" o:spid="_x0000_s1099" type="#_x0000_t109" style="position:absolute;margin-left:-36.25pt;margin-top:107.75pt;width:261.8pt;height:67.3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PLlQIAAKQFAAAOAAAAZHJzL2Uyb0RvYy54bWysVFtP2zAUfp+0/2D5feRCW1hFiqoipkkM&#10;KmDi2XVsEsnx8Wy3Sffrd+ykaQVoD9P6kB6fy3fu5+q6axTZCetq0AXNzlJKhOZQ1vq1oD+fb79c&#10;UuI80yVToEVB98LR68XnT1etmYscKlClsARBtJu3pqCV92aeJI5XomHuDIzQKJRgG+bxaV+T0rIW&#10;0RuV5Gk6S1qwpbHAhXPIvemFdBHxpRTcP0jphCeqoBibj18bv5vwTRZXbP5qmalqPoTB/iGKhtUa&#10;nY5QN8wzsrX1O6im5hYcSH/GoUlAypqLmANmk6VvsnmqmBExFyyOM2OZ3P+D5fe7J7O2WIbWuLlD&#10;MmTRSduEf4yPdLFY+7FYovOEI/P8PJ/MZjklHGWX02man4dqJkdrY53/JqAhgSioVNCuKmb9um9X&#10;rBfb3Tnfmx3Ug2MHqi5va6XiIwyDWClLdgzbyDgX2k+judo2P6Ds+bMUf31DkY1t79mTAxsji2MV&#10;kGKcJ06SY/aR8nslgmulH4UkdYn55tHhiHAaS9aLKlaKnp1Nh1De+YyAAVliciP2APBRntlQ1EE/&#10;mIo416Nx+rfA+tKOFtEzaD8aN7UG+xGA8qPnXh9LdlKaQPpu02FtCnoROx9YGyj3a0ss9IvmDL+t&#10;sfl3zPk1s7hZuIN4LfwDfsI8FBQGipIK7O+P+EEfBx6llLS4qQV1v7bMCkrUd42r8DWbTMJqx8dk&#10;epHjw55KNqcSvW1WgFOU4V0yPJJB36sDKS00L3hUlsEripjm6Lug3NvDY+X7C4JniYvlMqrhOhvm&#10;7/ST4QE8FDoM9HP3wqwZNsDj7tzDYavZ/M3w97rBUsNy60HWcTOOdR1agKcgzu9wtsKtOX1HreNx&#10;XfwBAAD//wMAUEsDBBQABgAIAAAAIQAFAVtM3gAAAAsBAAAPAAAAZHJzL2Rvd25yZXYueG1sTI/B&#10;TsMwDIbvSLxDZCRuW5pCx1TqThOit3FYxwNkjWkrGqdqsq57e8IJbrb86ff3F7vFDmKmyfeOEdQ6&#10;AUHcONNzi/B5qlZbED5oNnpwTAg38rAr7+8KnRt35SPNdWhFDGGfa4QuhDGX0jcdWe3XbiSOty83&#10;WR3iOrXSTPoaw+0g0yTZSKt7jh86PdJbR813fbEI89we9h/HzfvkKqZlW9WVOtwQHx+W/SuIQEv4&#10;g+FXP6pDGZ3O7sLGiwFh9ZJmEUVIVRaHSDxnSoE4IzxliQJZFvJ/h/IHAAD//wMAUEsBAi0AFAAG&#10;AAgAAAAhALaDOJL+AAAA4QEAABMAAAAAAAAAAAAAAAAAAAAAAFtDb250ZW50X1R5cGVzXS54bWxQ&#10;SwECLQAUAAYACAAAACEAOP0h/9YAAACUAQAACwAAAAAAAAAAAAAAAAAvAQAAX3JlbHMvLnJlbHNQ&#10;SwECLQAUAAYACAAAACEAJ/izy5UCAACkBQAADgAAAAAAAAAAAAAAAAAuAgAAZHJzL2Uyb0RvYy54&#10;bWxQSwECLQAUAAYACAAAACEABQFbTN4AAAALAQAADwAAAAAAAAAAAAAAAADvBAAAZHJzL2Rvd25y&#10;ZXYueG1sUEsFBgAAAAAEAAQA8wAAAPoFAAAAAA==&#10;" fillcolor="#9cc2e5 [1944]" strokecolor="#09101d [484]" strokeweight="1pt">
                <v:textbox>
                  <w:txbxContent>
                    <w:p w14:paraId="19469384" w14:textId="0C95812C" w:rsidR="00ED6485" w:rsidRPr="008F18A5" w:rsidRDefault="00ED6485" w:rsidP="00ED6485">
                      <w:pPr>
                        <w:jc w:val="both"/>
                        <w:rPr>
                          <w:color w:val="000000" w:themeColor="text1"/>
                        </w:rPr>
                      </w:pPr>
                      <w:r w:rsidRPr="008F18A5">
                        <w:rPr>
                          <w:rFonts w:ascii="Arial" w:hAnsi="Arial" w:cs="Arial"/>
                          <w:color w:val="000000" w:themeColor="text1"/>
                        </w:rPr>
                        <w:t xml:space="preserve">2547 sayılı Kanunun 53/Ç maddesi gereğince </w:t>
                      </w:r>
                      <w:r w:rsidR="008F18A5" w:rsidRPr="008F18A5">
                        <w:rPr>
                          <w:rFonts w:ascii="Arial" w:hAnsi="Arial" w:cs="Arial"/>
                          <w:color w:val="000000" w:themeColor="text1"/>
                        </w:rPr>
                        <w:t>atamaya yetkili amirin teklifi üzerine Yüksek Disiplin Kurulu kararıyla verilir. Yüksek disiplin kurulu Yükseköğretim Genel Kuruludur</w:t>
                      </w:r>
                      <w:r w:rsidR="008F18A5">
                        <w:rPr>
                          <w:color w:val="000000" w:themeColor="text1"/>
                        </w:rPr>
                        <w:t>.</w:t>
                      </w:r>
                    </w:p>
                  </w:txbxContent>
                </v:textbox>
              </v:shape>
            </w:pict>
          </mc:Fallback>
        </mc:AlternateContent>
      </w:r>
      <w:r w:rsidR="00ED6485">
        <w:rPr>
          <w:noProof/>
          <w:lang w:eastAsia="tr-TR"/>
        </w:rPr>
        <mc:AlternateContent>
          <mc:Choice Requires="wps">
            <w:drawing>
              <wp:anchor distT="0" distB="0" distL="114300" distR="114300" simplePos="0" relativeHeight="251807744" behindDoc="0" locked="0" layoutInCell="1" allowOverlap="1" wp14:anchorId="77FA66E6" wp14:editId="122850DC">
                <wp:simplePos x="0" y="0"/>
                <wp:positionH relativeFrom="column">
                  <wp:posOffset>1119010</wp:posOffset>
                </wp:positionH>
                <wp:positionV relativeFrom="paragraph">
                  <wp:posOffset>1095260</wp:posOffset>
                </wp:positionV>
                <wp:extent cx="0" cy="273132"/>
                <wp:effectExtent l="76200" t="0" r="57150" b="50800"/>
                <wp:wrapNone/>
                <wp:docPr id="1247574277" name="Düz Ok Bağlayıcısı 75"/>
                <wp:cNvGraphicFramePr/>
                <a:graphic xmlns:a="http://schemas.openxmlformats.org/drawingml/2006/main">
                  <a:graphicData uri="http://schemas.microsoft.com/office/word/2010/wordprocessingShape">
                    <wps:wsp>
                      <wps:cNvCnPr/>
                      <wps:spPr>
                        <a:xfrm>
                          <a:off x="0" y="0"/>
                          <a:ext cx="0" cy="27313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2F26FD2" id="Düz Ok Bağlayıcısı 75" o:spid="_x0000_s1026" type="#_x0000_t32" style="position:absolute;margin-left:88.1pt;margin-top:86.25pt;width:0;height:21.5pt;z-index:251807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JqKtAEAAL4DAAAOAAAAZHJzL2Uyb0RvYy54bWysU9uO0zAQfUfiHyy/0yRdCVDVdB+6wAuC&#10;FbAf4HXGiYVvGg9N8vfYTpsiLhJa7cvElzkz5xxP9reTNewEGLV3LW82NWfgpO+061v+8O39q7ec&#10;RRKuE8Y7aPkMkd8eXr7Yj2EHWz940wGyVMTF3RhaPhCFXVVFOYAVceMDuHSpPFpBaYt91aEYU3Vr&#10;qm1dv65Gj11ALyHGdHq3XPJDqa8USPqsVARipuWJG5WIJT7mWB32YtejCIOWZxriCSys0C41XUvd&#10;CRLsB+o/Slkt0UevaCO9rbxSWkLRkNQ09W9qvg4iQNGSzIlhtSk+X1n56XR095hsGEPcxXCPWcWk&#10;0OZv4semYta8mgUTMbkcynS6fXPT3Gyzj9UVFzDSB/CW5UXLI6HQ/UBH71x6EY9N8UqcPkZagBdA&#10;bmpcjiS0eec6RnNIY0OohesNnPvklOpKuKxoNrDAv4BiuksUlzZlluBokJ1EmoLue7NWSZkZorQx&#10;K6gu3P4JOudmGJT5+l/gml06ekcr0Grn8W9dabpQVUv+RfWiNct+9N1cnq/YkYakvMN5oPMU/rov&#10;8Otvd/gJAAD//wMAUEsDBBQABgAIAAAAIQDMda7i3gAAAAsBAAAPAAAAZHJzL2Rvd25yZXYueG1s&#10;TI/BTsMwEETvSPyDtZW4UaeR0pYQp0IIjhWiqRBHN97EUe11FDtt+HscLvS2szuafVPsJmvYBQff&#10;ORKwWibAkGqnOmoFHKv3xy0wHyQpaRyhgB/0sCvv7wqZK3elT7wcQstiCPlcCtAh9DnnvtZopV+6&#10;HineGjdYGaIcWq4GeY3h1vA0Sdbcyo7iBy17fNVYnw+jFdBU7bH+ftvy0TQfm+pLP+l9tRfiYTG9&#10;PAMLOIV/M8z4ER3KyHRyIynPTNSbdRqt85BmwGbH3+YkIF1lGfCy4Lcdyl8AAAD//wMAUEsBAi0A&#10;FAAGAAgAAAAhALaDOJL+AAAA4QEAABMAAAAAAAAAAAAAAAAAAAAAAFtDb250ZW50X1R5cGVzXS54&#10;bWxQSwECLQAUAAYACAAAACEAOP0h/9YAAACUAQAACwAAAAAAAAAAAAAAAAAvAQAAX3JlbHMvLnJl&#10;bHNQSwECLQAUAAYACAAAACEAeMyairQBAAC+AwAADgAAAAAAAAAAAAAAAAAuAgAAZHJzL2Uyb0Rv&#10;Yy54bWxQSwECLQAUAAYACAAAACEAzHWu4t4AAAALAQAADwAAAAAAAAAAAAAAAAAOBAAAZHJzL2Rv&#10;d25yZXYueG1sUEsFBgAAAAAEAAQA8wAAABkFAAAAAA==&#10;" strokecolor="black [3200]" strokeweight=".5pt">
                <v:stroke endarrow="block" joinstyle="miter"/>
              </v:shape>
            </w:pict>
          </mc:Fallback>
        </mc:AlternateContent>
      </w:r>
      <w:r w:rsidR="00ED6485">
        <w:rPr>
          <w:noProof/>
          <w:lang w:eastAsia="tr-TR"/>
        </w:rPr>
        <mc:AlternateContent>
          <mc:Choice Requires="wps">
            <w:drawing>
              <wp:anchor distT="0" distB="0" distL="114300" distR="114300" simplePos="0" relativeHeight="251806720" behindDoc="0" locked="0" layoutInCell="1" allowOverlap="1" wp14:anchorId="169838DE" wp14:editId="2FB2D45A">
                <wp:simplePos x="0" y="0"/>
                <wp:positionH relativeFrom="column">
                  <wp:posOffset>-567286</wp:posOffset>
                </wp:positionH>
                <wp:positionV relativeFrom="paragraph">
                  <wp:posOffset>347114</wp:posOffset>
                </wp:positionV>
                <wp:extent cx="3431969" cy="641268"/>
                <wp:effectExtent l="0" t="0" r="16510" b="26035"/>
                <wp:wrapNone/>
                <wp:docPr id="1556197473" name="Akış Çizelgesi: İşlem 74"/>
                <wp:cNvGraphicFramePr/>
                <a:graphic xmlns:a="http://schemas.openxmlformats.org/drawingml/2006/main">
                  <a:graphicData uri="http://schemas.microsoft.com/office/word/2010/wordprocessingShape">
                    <wps:wsp>
                      <wps:cNvSpPr/>
                      <wps:spPr>
                        <a:xfrm>
                          <a:off x="0" y="0"/>
                          <a:ext cx="3431969" cy="641268"/>
                        </a:xfrm>
                        <a:prstGeom prst="flowChartProcess">
                          <a:avLst/>
                        </a:prstGeom>
                        <a:solidFill>
                          <a:schemeClr val="accent5">
                            <a:lumMod val="60000"/>
                            <a:lumOff val="4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12D08923" w14:textId="0B2692D5" w:rsidR="00ED6485" w:rsidRPr="008F18A5" w:rsidRDefault="00ED6485" w:rsidP="00ED6485">
                            <w:pPr>
                              <w:jc w:val="center"/>
                              <w:rPr>
                                <w:rFonts w:ascii="Arial" w:hAnsi="Arial" w:cs="Arial"/>
                                <w:b/>
                                <w:bCs/>
                                <w:color w:val="000000" w:themeColor="text1"/>
                              </w:rPr>
                            </w:pPr>
                            <w:r w:rsidRPr="008F18A5">
                              <w:rPr>
                                <w:rFonts w:ascii="Arial" w:hAnsi="Arial" w:cs="Arial"/>
                                <w:b/>
                                <w:bCs/>
                                <w:color w:val="000000" w:themeColor="text1"/>
                              </w:rPr>
                              <w:t>Üniversite Öğretim Mesleğinden veya Kamu Görevinden Çıkarma önerilmesi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9838DE" id="Akış Çizelgesi: İşlem 74" o:spid="_x0000_s1100" type="#_x0000_t109" style="position:absolute;margin-left:-44.65pt;margin-top:27.35pt;width:270.25pt;height:50.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OymAIAAKQFAAAOAAAAZHJzL2Uyb0RvYy54bWysVN9v2jAQfp+0/8Hy+xpCU1pQQ4WoOk3q&#10;WrR26rNxbBLJ8Xm2IWF//c5OCKhFe5jGQ7Dvx3d3n+/u9q6tFdkJ6yrQOU0vRpQIzaGo9CanP18f&#10;vtxQ4jzTBVOgRU73wtG7+edPt42ZiTGUoAphCYJoN2tMTkvvzSxJHC9FzdwFGKFRKcHWzOPVbpLC&#10;sgbRa5WMR6NJ0oAtjAUunEPpfaek84gvpeD+WUonPFE5xdx8/Nr4XYdvMr9ls41lpqx4nwb7hyxq&#10;VmkMOkDdM8/I1lYfoOqKW3Ag/QWHOgEpKy5iDVhNOnpXzUvJjIi1IDnODDS5/wfLn3YvZmWRhsa4&#10;mcNjqKKVtg7/mB9pI1n7gSzResJReJldptPJlBKOukmWjic3gc3k6G2s818F1CQccioVNMuSWb/q&#10;nivyxXaPznduB/MQ2IGqiodKqXgJzSCWypIdw2dknAvtr6K72tbfoejkkxH+ugdFMT57J84OYsws&#10;tlVAinmeBEmO1ceT3ysRQiv9Q0hSFVjvOAYcEE5zSTtVyQrRidOrPpUPMSNgQJZY3IDdA5yrM+1J&#10;7e2Dq4h9PTiP/pZYR+3gESOD9oNzXWmw5wCUHyJ39kjZCTXh6Nt1i9zk9DoLSQbRGor9yhIL3aA5&#10;wx8qfPxH5vyKWZwsnEHcFv4ZP6Efcgr9iZIS7O9z8mCPDY9aShqc1Jy6X1tmBSXqm8ZRmKZZFkY7&#10;XrKr6zFe7KlmfarR23oJ2EUp7iXD4zHYe3U4Sgv1Gy6VRYiKKqY5xs4p9/ZwWfpug+Ba4mKxiGY4&#10;zob5R/1ieAAPRIeGfm3fmDX9BHicnSc4TDWbvWv+zjZ4alhsPcgqTsaR1/4JcBXE/u3XVtg1p/do&#10;dVyu8z8AAAD//wMAUEsDBBQABgAIAAAAIQAT23xv3gAAAAoBAAAPAAAAZHJzL2Rvd25yZXYueG1s&#10;TI9BboMwEEX3lXoHayp1lxjSkFCCiaKq7NJFaA/g4Cmg4DHCDiG373TVLkf/6f83+X62vZhw9J0j&#10;BfEyAoFUO9NRo+Drs1ykIHzQZHTvCBXc0cO+eHzIdWbcjU44VaERXEI+0wraEIZMSl+3aLVfugGJ&#10;s283Wh34HBtpRn3jctvLVRRtpNUd8UKrB3xrsb5UV6tgmprj4eO0eR9dSTinZVXGx7tSz0/zYQci&#10;4Bz+YPjVZ3Uo2OnsrmS86BUs0tcXRhUk6y0IBtZJvAJxZjJJtiCLXP5/ofgBAAD//wMAUEsBAi0A&#10;FAAGAAgAAAAhALaDOJL+AAAA4QEAABMAAAAAAAAAAAAAAAAAAAAAAFtDb250ZW50X1R5cGVzXS54&#10;bWxQSwECLQAUAAYACAAAACEAOP0h/9YAAACUAQAACwAAAAAAAAAAAAAAAAAvAQAAX3JlbHMvLnJl&#10;bHNQSwECLQAUAAYACAAAACEA/qkTspgCAACkBQAADgAAAAAAAAAAAAAAAAAuAgAAZHJzL2Uyb0Rv&#10;Yy54bWxQSwECLQAUAAYACAAAACEAE9t8b94AAAAKAQAADwAAAAAAAAAAAAAAAADyBAAAZHJzL2Rv&#10;d25yZXYueG1sUEsFBgAAAAAEAAQA8wAAAP0FAAAAAA==&#10;" fillcolor="#9cc2e5 [1944]" strokecolor="#09101d [484]" strokeweight="1pt">
                <v:textbox>
                  <w:txbxContent>
                    <w:p w14:paraId="12D08923" w14:textId="0B2692D5" w:rsidR="00ED6485" w:rsidRPr="008F18A5" w:rsidRDefault="00ED6485" w:rsidP="00ED6485">
                      <w:pPr>
                        <w:jc w:val="center"/>
                        <w:rPr>
                          <w:rFonts w:ascii="Arial" w:hAnsi="Arial" w:cs="Arial"/>
                          <w:b/>
                          <w:bCs/>
                          <w:color w:val="000000" w:themeColor="text1"/>
                        </w:rPr>
                      </w:pPr>
                      <w:r w:rsidRPr="008F18A5">
                        <w:rPr>
                          <w:rFonts w:ascii="Arial" w:hAnsi="Arial" w:cs="Arial"/>
                          <w:b/>
                          <w:bCs/>
                          <w:color w:val="000000" w:themeColor="text1"/>
                        </w:rPr>
                        <w:t>Üniversite Öğretim Mesleğinden veya Kamu Görevinden Çıkarma önerilmesi</w:t>
                      </w:r>
                    </w:p>
                  </w:txbxContent>
                </v:textbox>
              </v:shape>
            </w:pict>
          </mc:Fallback>
        </mc:AlternateContent>
      </w:r>
      <w:r w:rsidR="00ED6485">
        <w:rPr>
          <w:noProof/>
          <w:lang w:eastAsia="tr-TR"/>
        </w:rPr>
        <mc:AlternateContent>
          <mc:Choice Requires="wps">
            <w:drawing>
              <wp:anchor distT="0" distB="0" distL="114300" distR="114300" simplePos="0" relativeHeight="251805696" behindDoc="0" locked="0" layoutInCell="1" allowOverlap="1" wp14:anchorId="14DC2C9D" wp14:editId="583EFA0D">
                <wp:simplePos x="0" y="0"/>
                <wp:positionH relativeFrom="column">
                  <wp:posOffset>110858</wp:posOffset>
                </wp:positionH>
                <wp:positionV relativeFrom="paragraph">
                  <wp:posOffset>-105711</wp:posOffset>
                </wp:positionV>
                <wp:extent cx="4018547" cy="336517"/>
                <wp:effectExtent l="38100" t="0" r="20320" b="64135"/>
                <wp:wrapNone/>
                <wp:docPr id="592242758" name="Bağlayıcı: Dirsek 73"/>
                <wp:cNvGraphicFramePr/>
                <a:graphic xmlns:a="http://schemas.openxmlformats.org/drawingml/2006/main">
                  <a:graphicData uri="http://schemas.microsoft.com/office/word/2010/wordprocessingShape">
                    <wps:wsp>
                      <wps:cNvCnPr/>
                      <wps:spPr>
                        <a:xfrm flipH="1">
                          <a:off x="0" y="0"/>
                          <a:ext cx="4018547" cy="336517"/>
                        </a:xfrm>
                        <a:prstGeom prst="bentConnector3">
                          <a:avLst>
                            <a:gd name="adj1" fmla="val 99684"/>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6EA8886" id="Bağlayıcı: Dirsek 73" o:spid="_x0000_s1026" type="#_x0000_t34" style="position:absolute;margin-left:8.75pt;margin-top:-8.3pt;width:316.4pt;height:26.5pt;flip:x;z-index:251805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WI43gEAAAMEAAAOAAAAZHJzL2Uyb0RvYy54bWysU8tu2zAQvBfoPxC815Jix3EEyzk4fRyK&#10;NkjTD6CppcWCL5CsZf19l5SsFE1RoEUvBB87szuzy+3dWStyAh+kNQ2tFiUlYLhtpTk29OvTuzcb&#10;SkJkpmXKGmjoAIHe7V6/2vauhivbWdWCJ0hiQt27hnYxurooAu9As7CwDgw+Cus1i3j0x6L1rEd2&#10;rYqrslwXvfWt85ZDCHh7Pz7SXeYXAnj8LESASFRDsbaYV5/XQ1qL3ZbVR89cJ/lUBvuHKjSTBpPO&#10;VPcsMvLdyxdUWnJvgxVxwa0urBCSQ9aAaqryFzVfOuYga0FzgpttCv+Pln867c2DRxt6F+rgHnxS&#10;cRZeE6Gk+4A9zbqwUnLOtg2zbXCOhOPlqqw216sbSji+LZfr6+om+VqMPInP+RDfg9UkbRp6ABP3&#10;1hjsjvXLzM9OH0PMBrbEMI2TwtpvFSVCK+zHiSlye7verCbeKRozXJgTVJm0RibVW9OSODhkiV4y&#10;c1QwAVNI8aw07+KgYIQ/giCyRUWj5jyEsFeeYH4siHOsu5qZMDrBhFRqBpZZzB+BU3yCQh7QvwHP&#10;iJzZmjiDtTTW/y57PF9KFmP8xYFRd7LgYNshz0C2BictN2/6FWmUfz5n+PPf3f0AAAD//wMAUEsD&#10;BBQABgAIAAAAIQBnHyzR3gAAAAkBAAAPAAAAZHJzL2Rvd25yZXYueG1sTI/LTsMwEEX3SPyDNUjs&#10;WqcvU4U4FQLBhhUtEl268TROa48j223Tv8esyvJqju49U60GZ9kZQ+w8SZiMC2BIjdcdtRK+N++j&#10;JbCYFGllPaGEK0ZY1fd3lSq1v9AXntepZbmEYqkkmJT6kvPYGHQqjn2PlG97H5xKOYaW66AuudxZ&#10;Pi0KwZ3qKC8Y1eOrwea4PjkJh7kJtJ9+2Ovms/k5dttgD29ByseH4eUZWMIh3WD408/qUGennT+R&#10;jszm/LTIpITRRAhgGRCLYgZsJ2Em5sDriv//oP4FAAD//wMAUEsBAi0AFAAGAAgAAAAhALaDOJL+&#10;AAAA4QEAABMAAAAAAAAAAAAAAAAAAAAAAFtDb250ZW50X1R5cGVzXS54bWxQSwECLQAUAAYACAAA&#10;ACEAOP0h/9YAAACUAQAACwAAAAAAAAAAAAAAAAAvAQAAX3JlbHMvLnJlbHNQSwECLQAUAAYACAAA&#10;ACEAe0ViON4BAAADBAAADgAAAAAAAAAAAAAAAAAuAgAAZHJzL2Uyb0RvYy54bWxQSwECLQAUAAYA&#10;CAAAACEAZx8s0d4AAAAJAQAADwAAAAAAAAAAAAAAAAA4BAAAZHJzL2Rvd25yZXYueG1sUEsFBgAA&#10;AAAEAAQA8wAAAEMFAAAAAA==&#10;" adj="21532" strokecolor="#4472c4 [3204]" strokeweight=".5pt">
                <v:stroke endarrow="block"/>
              </v:shape>
            </w:pict>
          </mc:Fallback>
        </mc:AlternateContent>
      </w:r>
      <w:r w:rsidR="00ED6485">
        <w:tab/>
      </w:r>
      <w:r w:rsidR="00ED6485">
        <w:tab/>
      </w:r>
      <w:r w:rsidR="00ED6485">
        <w:tab/>
      </w:r>
      <w:r w:rsidR="00ED6485">
        <w:tab/>
      </w:r>
    </w:p>
    <w:sectPr w:rsidR="00ED6485" w:rsidSect="00A769D9">
      <w:pgSz w:w="16838" w:h="11906" w:orient="landscape"/>
      <w:pgMar w:top="1417"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F4A"/>
    <w:rsid w:val="0001039E"/>
    <w:rsid w:val="00031CCA"/>
    <w:rsid w:val="000416F7"/>
    <w:rsid w:val="00070EE1"/>
    <w:rsid w:val="000C0940"/>
    <w:rsid w:val="00150E40"/>
    <w:rsid w:val="00170A64"/>
    <w:rsid w:val="00182316"/>
    <w:rsid w:val="001968EC"/>
    <w:rsid w:val="001A6D76"/>
    <w:rsid w:val="00210228"/>
    <w:rsid w:val="0022430F"/>
    <w:rsid w:val="00240BE8"/>
    <w:rsid w:val="00247BC5"/>
    <w:rsid w:val="002950DF"/>
    <w:rsid w:val="002A756F"/>
    <w:rsid w:val="002D5EC8"/>
    <w:rsid w:val="002E244B"/>
    <w:rsid w:val="002E7CB2"/>
    <w:rsid w:val="003645FA"/>
    <w:rsid w:val="00395197"/>
    <w:rsid w:val="00441F8D"/>
    <w:rsid w:val="00452570"/>
    <w:rsid w:val="00466B7F"/>
    <w:rsid w:val="004839AC"/>
    <w:rsid w:val="004A0186"/>
    <w:rsid w:val="004E0E4B"/>
    <w:rsid w:val="004E4EE9"/>
    <w:rsid w:val="00502F4A"/>
    <w:rsid w:val="00503271"/>
    <w:rsid w:val="00515826"/>
    <w:rsid w:val="00525731"/>
    <w:rsid w:val="00541EEE"/>
    <w:rsid w:val="00545470"/>
    <w:rsid w:val="005E2C73"/>
    <w:rsid w:val="006E6281"/>
    <w:rsid w:val="006F08B7"/>
    <w:rsid w:val="006F467D"/>
    <w:rsid w:val="006F6BEA"/>
    <w:rsid w:val="00715967"/>
    <w:rsid w:val="00724C4F"/>
    <w:rsid w:val="00746D46"/>
    <w:rsid w:val="00757F88"/>
    <w:rsid w:val="007933CF"/>
    <w:rsid w:val="007936D4"/>
    <w:rsid w:val="007A2215"/>
    <w:rsid w:val="007A2AC9"/>
    <w:rsid w:val="007B1703"/>
    <w:rsid w:val="007B447A"/>
    <w:rsid w:val="007F5ECC"/>
    <w:rsid w:val="00810192"/>
    <w:rsid w:val="00814D99"/>
    <w:rsid w:val="00837C04"/>
    <w:rsid w:val="008601C3"/>
    <w:rsid w:val="00884A05"/>
    <w:rsid w:val="008F18A5"/>
    <w:rsid w:val="009337E3"/>
    <w:rsid w:val="00941681"/>
    <w:rsid w:val="00945165"/>
    <w:rsid w:val="00951CFA"/>
    <w:rsid w:val="009763D7"/>
    <w:rsid w:val="00987BB4"/>
    <w:rsid w:val="009D5C68"/>
    <w:rsid w:val="00A769D9"/>
    <w:rsid w:val="00A90BB4"/>
    <w:rsid w:val="00AF35EA"/>
    <w:rsid w:val="00B3753F"/>
    <w:rsid w:val="00B6323A"/>
    <w:rsid w:val="00B820F6"/>
    <w:rsid w:val="00BA610F"/>
    <w:rsid w:val="00BD65FE"/>
    <w:rsid w:val="00C22B7A"/>
    <w:rsid w:val="00C35CF5"/>
    <w:rsid w:val="00C55527"/>
    <w:rsid w:val="00C76AA2"/>
    <w:rsid w:val="00C82BBD"/>
    <w:rsid w:val="00CA3920"/>
    <w:rsid w:val="00CA3ACE"/>
    <w:rsid w:val="00CB788D"/>
    <w:rsid w:val="00CF2607"/>
    <w:rsid w:val="00D24006"/>
    <w:rsid w:val="00D67FCF"/>
    <w:rsid w:val="00DA32E9"/>
    <w:rsid w:val="00DB50F9"/>
    <w:rsid w:val="00E803B6"/>
    <w:rsid w:val="00ED6485"/>
    <w:rsid w:val="00F57454"/>
    <w:rsid w:val="00F61FF0"/>
    <w:rsid w:val="00F72498"/>
    <w:rsid w:val="00FD1A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29560"/>
  <w15:chartTrackingRefBased/>
  <w15:docId w15:val="{F19F6638-061B-4D08-9950-E0EB59F23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F4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51CF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51C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3400B-08D1-43C4-844A-A8EDDC58F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296</Words>
  <Characters>1689</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Faruk YUCE</dc:creator>
  <cp:keywords/>
  <dc:description/>
  <cp:lastModifiedBy>Faruk YUCE</cp:lastModifiedBy>
  <cp:revision>3</cp:revision>
  <cp:lastPrinted>2024-01-22T08:31:00Z</cp:lastPrinted>
  <dcterms:created xsi:type="dcterms:W3CDTF">2024-02-29T05:49:00Z</dcterms:created>
  <dcterms:modified xsi:type="dcterms:W3CDTF">2024-03-16T14:24:00Z</dcterms:modified>
</cp:coreProperties>
</file>