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5E5C2132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DF7B59">
        <w:rPr>
          <w:b/>
        </w:rPr>
        <w:tab/>
      </w:r>
      <w:r w:rsidR="00DF7B59">
        <w:rPr>
          <w:b/>
        </w:rPr>
        <w:tab/>
        <w:t xml:space="preserve">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 w:rsidR="00DF7B59">
        <w:rPr>
          <w:b/>
        </w:rPr>
        <w:t xml:space="preserve"> SAYFA          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6E96C625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DF7B59">
        <w:tab/>
      </w:r>
      <w:r w:rsidR="00103F21">
        <w:t>1/…</w:t>
      </w:r>
      <w:r w:rsidR="004A15A6">
        <w:tab/>
        <w:t xml:space="preserve">               </w:t>
      </w:r>
      <w:r w:rsidR="00DF7B59">
        <w:t xml:space="preserve">     </w:t>
      </w:r>
      <w:r w:rsidR="004A15A6">
        <w:t>…/…/20</w:t>
      </w:r>
      <w:r w:rsidR="00103F21">
        <w:t>…</w:t>
      </w:r>
      <w:r w:rsidR="005D36FE">
        <w:t>-…</w:t>
      </w:r>
    </w:p>
    <w:p w14:paraId="4A14EFF2" w14:textId="77E39CEA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232ED8" w:rsidRPr="00256328">
        <w:tab/>
      </w:r>
      <w:r w:rsidR="00232ED8">
        <w:tab/>
      </w:r>
      <w:r w:rsidR="00DF7B59">
        <w:t xml:space="preserve">             </w:t>
      </w:r>
      <w:r w:rsidR="00103F21">
        <w:t>1/…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5D36FE">
        <w:t>/…/20</w:t>
      </w:r>
      <w:r w:rsidR="00103F21">
        <w:t>…</w:t>
      </w:r>
      <w:r w:rsidR="008C5873">
        <w:t>-…</w:t>
      </w:r>
    </w:p>
    <w:p w14:paraId="2045E212" w14:textId="2A57DBF4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DF7B59">
        <w:t xml:space="preserve">             </w:t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33FE8722" w14:textId="51874038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Soruşturulan Davet </w:t>
      </w:r>
      <w:r w:rsidR="00867113">
        <w:t>Yazısı</w:t>
      </w:r>
      <w:r w:rsidR="00232ED8" w:rsidRPr="00256328">
        <w:t xml:space="preserve"> </w:t>
      </w:r>
      <w:r w:rsidR="00867113">
        <w:tab/>
      </w:r>
      <w:r w:rsidR="00DF7B59">
        <w:tab/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4692FED7" w14:textId="3681E1F9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4A15A6">
        <w:t>Soruşturulan İfade T</w:t>
      </w:r>
      <w:r w:rsidRPr="00256328">
        <w:t xml:space="preserve">utanağı </w:t>
      </w:r>
      <w:r>
        <w:tab/>
      </w:r>
      <w:r w:rsidR="00DF7B59"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10474FA1" w14:textId="78DE4BBB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Tanık İfade T</w:t>
      </w:r>
      <w:r w:rsidR="00232ED8" w:rsidRPr="00256328">
        <w:t xml:space="preserve">utanağı </w:t>
      </w:r>
      <w:r w:rsidR="00232ED8" w:rsidRPr="00256328">
        <w:tab/>
      </w:r>
      <w:r w:rsidR="00232ED8" w:rsidRPr="00256328">
        <w:tab/>
      </w:r>
      <w:r w:rsidR="00DF7B59">
        <w:tab/>
      </w:r>
      <w:r w:rsidR="009725DA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1AC69EF2" w14:textId="093DDC09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Bilirkişi R</w:t>
      </w:r>
      <w:r w:rsidR="00232ED8" w:rsidRPr="00256328">
        <w:t xml:space="preserve">aporu </w:t>
      </w:r>
      <w:r w:rsidR="00232ED8" w:rsidRPr="00256328">
        <w:tab/>
      </w:r>
      <w:r w:rsidR="00232ED8" w:rsidRPr="00256328">
        <w:tab/>
      </w:r>
      <w:r w:rsidR="00DF7B59">
        <w:tab/>
      </w:r>
      <w:r w:rsidR="00232ED8" w:rsidRPr="00256328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50CC5A04" w14:textId="141296B0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Keşif Tutanağı </w:t>
      </w:r>
      <w:r w:rsidRPr="00256328">
        <w:tab/>
      </w:r>
      <w:r w:rsidRPr="00256328">
        <w:tab/>
      </w:r>
      <w:r>
        <w:tab/>
      </w:r>
      <w:r w:rsidR="00DF7B59"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4AA63CD2" w14:textId="2B580707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="00DF7B59">
        <w:t xml:space="preserve">Başarı </w:t>
      </w:r>
      <w:r w:rsidR="00DF7B59" w:rsidRPr="00DF7B59">
        <w:t>Araştırma Yazısı</w:t>
      </w:r>
      <w:r w:rsidR="00DF7B59">
        <w:tab/>
      </w:r>
      <w:r w:rsidR="00103F21">
        <w:t>1/…</w:t>
      </w:r>
      <w:r w:rsidRPr="00256328">
        <w:tab/>
      </w:r>
      <w:r>
        <w:tab/>
      </w:r>
      <w:r w:rsidRPr="00256328">
        <w:t xml:space="preserve"> </w:t>
      </w:r>
      <w:r w:rsidR="00DF7B59">
        <w:t xml:space="preserve">      …</w:t>
      </w:r>
      <w:r w:rsidRPr="00256328">
        <w:t>/…/20</w:t>
      </w:r>
      <w:r w:rsidR="00103F21">
        <w:t>…</w:t>
      </w:r>
      <w:r w:rsidR="005D36FE">
        <w:t>-…</w:t>
      </w:r>
    </w:p>
    <w:p w14:paraId="76077FE7" w14:textId="629B6CE9" w:rsidR="00DF7B59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Pr="00256328">
        <w:t xml:space="preserve">Başarı </w:t>
      </w:r>
      <w:r w:rsidR="00DF7B59">
        <w:t>Durum</w:t>
      </w:r>
    </w:p>
    <w:p w14:paraId="6678174F" w14:textId="5978FE87" w:rsidR="00232ED8" w:rsidRPr="00256328" w:rsidRDefault="00DF7B59" w:rsidP="00DF7B59">
      <w:pPr>
        <w:pStyle w:val="ListeParagraf"/>
        <w:ind w:left="644"/>
      </w:pPr>
      <w:r>
        <w:tab/>
      </w:r>
      <w:r>
        <w:tab/>
        <w:t xml:space="preserve">Cevap </w:t>
      </w:r>
      <w:r w:rsidR="00DA4F0A">
        <w:t>Yaz</w:t>
      </w:r>
      <w:r>
        <w:t>ısı</w:t>
      </w:r>
      <w:r w:rsidR="00DA4F0A">
        <w:tab/>
      </w:r>
      <w:r>
        <w:tab/>
      </w:r>
      <w:r>
        <w:tab/>
      </w:r>
      <w:r>
        <w:tab/>
      </w:r>
      <w:r w:rsidR="00DA4F0A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>
        <w:t xml:space="preserve">     …</w:t>
      </w:r>
      <w:r w:rsidR="00232ED8" w:rsidRPr="00256328">
        <w:t>/…/20</w:t>
      </w:r>
      <w:r w:rsidR="00103F21">
        <w:t>…</w:t>
      </w:r>
      <w:r w:rsidR="005D36FE">
        <w:t>-…</w:t>
      </w:r>
    </w:p>
    <w:p w14:paraId="2823156E" w14:textId="28058560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Talep Yazısı </w:t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4F9EDBB" w14:textId="7F80CF98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Onay Yazısı </w:t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32217CB" w14:textId="41D2D6B1" w:rsidR="00232ED8" w:rsidRPr="00256328" w:rsidRDefault="00DA4F0A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Tebliğ Tutanakları </w:t>
      </w:r>
      <w:r>
        <w:tab/>
      </w:r>
      <w:r>
        <w:tab/>
      </w:r>
      <w:r w:rsidR="00DF7B59">
        <w:tab/>
      </w:r>
      <w:r w:rsidR="00103F21">
        <w:t>…</w:t>
      </w:r>
      <w:r>
        <w:t>/</w:t>
      </w:r>
      <w:r w:rsidR="00103F21"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 w:rsidR="00103F21">
        <w:t>…-…</w:t>
      </w:r>
    </w:p>
    <w:p w14:paraId="2DF7A010" w14:textId="46E6A45E" w:rsidR="00232ED8" w:rsidRPr="00256328" w:rsidRDefault="00D030E4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Soruşturma Raporu </w:t>
      </w:r>
      <w:r>
        <w:tab/>
      </w:r>
      <w:r>
        <w:tab/>
      </w:r>
      <w:r w:rsidR="00DF7B59">
        <w:tab/>
      </w:r>
      <w:r>
        <w:t>2/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</w:t>
      </w:r>
      <w:r w:rsidR="00232ED8" w:rsidRPr="00256328">
        <w:t>…/…/20</w:t>
      </w:r>
      <w:r w:rsidR="00103F21">
        <w:t>…-…</w:t>
      </w:r>
    </w:p>
    <w:p w14:paraId="0FC44D13" w14:textId="3FD46746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Üst Yazı </w:t>
      </w:r>
      <w:r>
        <w:tab/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6C8C0103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="00C64136">
        <w:t>sayfa evrak teslim edilmiştir.</w:t>
      </w:r>
      <w:bookmarkStart w:id="0" w:name="_GoBack"/>
      <w:bookmarkEnd w:id="0"/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45AECCE1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5C0448">
        <w:t>…./…</w:t>
      </w:r>
      <w:r w:rsidR="004A15A6">
        <w:t>/20</w:t>
      </w:r>
      <w:r w:rsidR="00F328F1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795C511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103F21"/>
    <w:rsid w:val="001B16DF"/>
    <w:rsid w:val="00232ED8"/>
    <w:rsid w:val="00395197"/>
    <w:rsid w:val="00407452"/>
    <w:rsid w:val="004A15A6"/>
    <w:rsid w:val="005C0448"/>
    <w:rsid w:val="005D36FE"/>
    <w:rsid w:val="00801EF5"/>
    <w:rsid w:val="008177F1"/>
    <w:rsid w:val="00867113"/>
    <w:rsid w:val="008C5873"/>
    <w:rsid w:val="009725DA"/>
    <w:rsid w:val="00A0032D"/>
    <w:rsid w:val="00A150FF"/>
    <w:rsid w:val="00BA6EB1"/>
    <w:rsid w:val="00C4125C"/>
    <w:rsid w:val="00C64136"/>
    <w:rsid w:val="00D030E4"/>
    <w:rsid w:val="00DA4F0A"/>
    <w:rsid w:val="00DF7B59"/>
    <w:rsid w:val="00E71B0A"/>
    <w:rsid w:val="00E94927"/>
    <w:rsid w:val="00ED3298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22</cp:revision>
  <dcterms:created xsi:type="dcterms:W3CDTF">2024-03-04T16:40:00Z</dcterms:created>
  <dcterms:modified xsi:type="dcterms:W3CDTF">2025-07-24T13:51:00Z</dcterms:modified>
</cp:coreProperties>
</file>