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9D" w:rsidRDefault="00630D9D" w:rsidP="00630D9D">
      <w:pPr>
        <w:pStyle w:val="NormalWeb"/>
      </w:pPr>
    </w:p>
    <w:p w:rsidR="0033043D" w:rsidRPr="00C76A80" w:rsidRDefault="004D62DF" w:rsidP="004D62DF">
      <w:pPr>
        <w:pStyle w:val="NormalWeb"/>
        <w:jc w:val="both"/>
        <w:rPr>
          <w:b/>
          <w:sz w:val="28"/>
        </w:rPr>
      </w:pPr>
      <w:r w:rsidRPr="00C76A80">
        <w:rPr>
          <w:b/>
          <w:sz w:val="28"/>
        </w:rPr>
        <w:t xml:space="preserve">                 </w:t>
      </w:r>
      <w:r w:rsidR="00C5213B">
        <w:rPr>
          <w:b/>
          <w:sz w:val="28"/>
        </w:rPr>
        <w:t xml:space="preserve">                             </w:t>
      </w:r>
      <w:r w:rsidR="00D51192" w:rsidRPr="00C76A80">
        <w:rPr>
          <w:b/>
          <w:sz w:val="28"/>
        </w:rPr>
        <w:t>İFADE</w:t>
      </w:r>
      <w:r w:rsidR="00273365" w:rsidRPr="00C76A80">
        <w:rPr>
          <w:b/>
          <w:sz w:val="28"/>
        </w:rPr>
        <w:t xml:space="preserve"> İSTEM </w:t>
      </w:r>
      <w:r w:rsidR="0033043D" w:rsidRPr="00C76A80">
        <w:rPr>
          <w:b/>
          <w:sz w:val="28"/>
        </w:rPr>
        <w:t xml:space="preserve">YAZISI </w:t>
      </w:r>
    </w:p>
    <w:p w:rsidR="002F47A4" w:rsidRDefault="00AA450E" w:rsidP="00F00E6B">
      <w:pPr>
        <w:pStyle w:val="tihat"/>
        <w:tabs>
          <w:tab w:val="left" w:pos="6120"/>
        </w:tabs>
        <w:rPr>
          <w:sz w:val="24"/>
          <w:szCs w:val="24"/>
        </w:rPr>
      </w:pPr>
      <w:r w:rsidRPr="00C76A80">
        <w:tab/>
      </w:r>
      <w:r w:rsidRPr="00C76A80">
        <w:tab/>
      </w:r>
      <w:r w:rsidRPr="00C76A80">
        <w:tab/>
      </w:r>
      <w:r w:rsidRPr="00C76A80">
        <w:tab/>
      </w:r>
      <w:r w:rsidRPr="00C76A80">
        <w:tab/>
      </w:r>
      <w:r w:rsidRPr="00C76A80">
        <w:tab/>
      </w:r>
      <w:r w:rsidR="00F00E6B" w:rsidRPr="00C76A80">
        <w:t xml:space="preserve">                                        </w:t>
      </w:r>
      <w:r w:rsidR="00B61FAB">
        <w:t xml:space="preserve"> </w:t>
      </w:r>
      <w:r w:rsidR="00B61FAB">
        <w:rPr>
          <w:sz w:val="24"/>
          <w:szCs w:val="24"/>
        </w:rPr>
        <w:t>.../.../20..</w:t>
      </w:r>
    </w:p>
    <w:p w:rsidR="002F47A4" w:rsidRPr="00C76A80" w:rsidRDefault="002F47A4" w:rsidP="00F00E6B">
      <w:pPr>
        <w:pStyle w:val="tihat"/>
        <w:tabs>
          <w:tab w:val="left" w:pos="6120"/>
        </w:tabs>
        <w:rPr>
          <w:sz w:val="24"/>
          <w:szCs w:val="24"/>
        </w:rPr>
      </w:pPr>
    </w:p>
    <w:p w:rsidR="00AD0BFD" w:rsidRDefault="004D62DF" w:rsidP="00F00E6B">
      <w:pPr>
        <w:pStyle w:val="NormalWeb"/>
        <w:jc w:val="both"/>
      </w:pPr>
      <w:r w:rsidRPr="00F53140">
        <w:rPr>
          <w:sz w:val="28"/>
        </w:rPr>
        <w:t xml:space="preserve">                         </w:t>
      </w:r>
      <w:r w:rsidR="00F53140">
        <w:rPr>
          <w:sz w:val="28"/>
        </w:rPr>
        <w:t xml:space="preserve">                </w:t>
      </w:r>
      <w:r w:rsidR="00C5213B">
        <w:rPr>
          <w:sz w:val="28"/>
        </w:rPr>
        <w:t xml:space="preserve">   </w:t>
      </w:r>
      <w:r w:rsidR="00F00E6B" w:rsidRPr="00054787">
        <w:t xml:space="preserve">Sayın </w:t>
      </w:r>
      <w:r w:rsidR="00630D9D" w:rsidRPr="00054787">
        <w:t xml:space="preserve"> …………………………</w:t>
      </w:r>
    </w:p>
    <w:p w:rsidR="00AD0BFD" w:rsidRPr="00054787" w:rsidRDefault="00AD0BFD" w:rsidP="00F00E6B">
      <w:pPr>
        <w:pStyle w:val="NormalWeb"/>
        <w:jc w:val="both"/>
      </w:pPr>
    </w:p>
    <w:p w:rsidR="00FE488D" w:rsidRDefault="00630D9D" w:rsidP="00FE488D">
      <w:pPr>
        <w:pStyle w:val="NormalWeb"/>
        <w:ind w:firstLine="708"/>
        <w:jc w:val="both"/>
      </w:pPr>
      <w:r w:rsidRPr="00C76A80">
        <w:t>Rektörlük / Genel Sekreterlik / Dekanlık</w:t>
      </w:r>
      <w:r w:rsidR="00F00E6B" w:rsidRPr="00C76A80">
        <w:t xml:space="preserve"> </w:t>
      </w:r>
      <w:r w:rsidRPr="00C76A80">
        <w:t xml:space="preserve">/ Müdürlük Makamının </w:t>
      </w:r>
      <w:r w:rsidR="00B61FAB" w:rsidRPr="00B61FAB">
        <w:t>.../.../20..</w:t>
      </w:r>
      <w:r w:rsidRPr="00C76A80">
        <w:t xml:space="preserve"> tarih</w:t>
      </w:r>
      <w:r w:rsidR="00F00E6B" w:rsidRPr="00C76A80">
        <w:t xml:space="preserve">li ve ……….. </w:t>
      </w:r>
      <w:r w:rsidR="00AC4563">
        <w:t xml:space="preserve">sayılı </w:t>
      </w:r>
      <w:r w:rsidRPr="00C76A80">
        <w:t>yazısıyla ………… iddiaları</w:t>
      </w:r>
      <w:r w:rsidR="00C76A80">
        <w:t>ndan dolayı</w:t>
      </w:r>
      <w:r w:rsidRPr="00C76A80">
        <w:t xml:space="preserve"> hakkınızda </w:t>
      </w:r>
      <w:r w:rsidR="00C50E44">
        <w:t>açılan disiplin soruşturmasında</w:t>
      </w:r>
      <w:r w:rsidRPr="00C76A80">
        <w:t xml:space="preserve"> soruşturmacı olara</w:t>
      </w:r>
      <w:r w:rsidR="00276343" w:rsidRPr="00C76A80">
        <w:t xml:space="preserve">k </w:t>
      </w:r>
      <w:r w:rsidR="00FE488D">
        <w:t>görevlendirilmiş bulunmaktayım.</w:t>
      </w:r>
    </w:p>
    <w:p w:rsidR="00AA450E" w:rsidRPr="00C76A80" w:rsidRDefault="00AA450E" w:rsidP="00FE488D">
      <w:pPr>
        <w:pStyle w:val="NormalWeb"/>
        <w:ind w:firstLine="708"/>
        <w:jc w:val="both"/>
      </w:pPr>
      <w:r w:rsidRPr="00C76A80">
        <w:rPr>
          <w:iCs/>
        </w:rPr>
        <w:t xml:space="preserve">… iddialar hakkında </w:t>
      </w:r>
      <w:r w:rsidR="00867ED1" w:rsidRPr="00C76A80">
        <w:t>…/…</w:t>
      </w:r>
      <w:r w:rsidR="00F00E6B" w:rsidRPr="00C76A80">
        <w:t>/20..</w:t>
      </w:r>
      <w:r w:rsidRPr="00C76A80">
        <w:t xml:space="preserve"> tarihine kadar</w:t>
      </w:r>
      <w:r w:rsidR="00523CD0">
        <w:t xml:space="preserve"> [</w:t>
      </w:r>
      <w:r w:rsidR="008264F2" w:rsidRPr="00C76A80">
        <w:t>ya</w:t>
      </w:r>
      <w:r w:rsidR="00F00E6B" w:rsidRPr="00C76A80">
        <w:t xml:space="preserve"> </w:t>
      </w:r>
      <w:r w:rsidR="008264F2" w:rsidRPr="00C76A80">
        <w:t>da bu yazının tarafınıza teb</w:t>
      </w:r>
      <w:r w:rsidR="00523CD0">
        <w:t>liğ edildiği tarihten itibaren (</w:t>
      </w:r>
      <w:r w:rsidR="004A195A" w:rsidRPr="00C76A80">
        <w:t>E</w:t>
      </w:r>
      <w:r w:rsidR="008264F2" w:rsidRPr="00C76A80">
        <w:t>n</w:t>
      </w:r>
      <w:r w:rsidR="004A195A" w:rsidRPr="00C76A80">
        <w:t xml:space="preserve"> az 7 gün süre verilmelidir.</w:t>
      </w:r>
      <w:r w:rsidR="00523CD0">
        <w:t>)</w:t>
      </w:r>
      <w:r w:rsidRPr="00C76A80">
        <w:t xml:space="preserve"> </w:t>
      </w:r>
      <w:r w:rsidR="00F00E6B" w:rsidRPr="00C76A80">
        <w:t>….. gün içinde</w:t>
      </w:r>
      <w:r w:rsidR="00523CD0">
        <w:t>]</w:t>
      </w:r>
      <w:r w:rsidR="008264F2" w:rsidRPr="00C76A80">
        <w:t xml:space="preserve"> </w:t>
      </w:r>
      <w:r w:rsidRPr="00C76A80">
        <w:t>yazılı ifadenizi</w:t>
      </w:r>
      <w:r w:rsidR="00556DFC">
        <w:t xml:space="preserve"> (ya</w:t>
      </w:r>
      <w:r w:rsidR="00ED457A">
        <w:t xml:space="preserve"> </w:t>
      </w:r>
      <w:r w:rsidR="00556DFC">
        <w:t>da aşağı</w:t>
      </w:r>
      <w:r w:rsidR="003C41B0">
        <w:t>da yer alan sorulara cevabınızı</w:t>
      </w:r>
      <w:r w:rsidR="00556DFC">
        <w:t>)</w:t>
      </w:r>
      <w:r w:rsidR="00867ED1" w:rsidRPr="00C76A80">
        <w:t>,</w:t>
      </w:r>
      <w:r w:rsidRPr="00C76A80">
        <w:t xml:space="preserve"> varsa eklerinizi tarafıma teslim etmeniz</w:t>
      </w:r>
      <w:r w:rsidR="00D716A1" w:rsidRPr="00C76A80">
        <w:t xml:space="preserve"> gerektiğini</w:t>
      </w:r>
      <w:r w:rsidRPr="00C76A80">
        <w:t xml:space="preserve"> veya</w:t>
      </w:r>
      <w:r w:rsidR="00F00E6B" w:rsidRPr="00C76A80">
        <w:t xml:space="preserve"> başkaca bir talebiniz olması hâ</w:t>
      </w:r>
      <w:r w:rsidRPr="00C76A80">
        <w:t>linde süresi içinde beyanlarınızı verebileceğinizi belirtirim.</w:t>
      </w:r>
    </w:p>
    <w:p w:rsidR="00AA450E" w:rsidRPr="00C76A80" w:rsidRDefault="00AA450E" w:rsidP="00F00E6B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A80">
        <w:rPr>
          <w:rFonts w:ascii="Times New Roman" w:hAnsi="Times New Roman" w:cs="Times New Roman"/>
          <w:sz w:val="24"/>
          <w:szCs w:val="24"/>
        </w:rPr>
        <w:t xml:space="preserve">Belirtilen tarihe kadar </w:t>
      </w:r>
      <w:r w:rsidR="00C57A50" w:rsidRPr="00C76A80">
        <w:rPr>
          <w:rFonts w:ascii="Times New Roman" w:hAnsi="Times New Roman" w:cs="Times New Roman"/>
          <w:sz w:val="24"/>
          <w:szCs w:val="24"/>
        </w:rPr>
        <w:t>yazılı ifadenizi</w:t>
      </w:r>
      <w:r w:rsidRPr="00C76A80">
        <w:rPr>
          <w:rFonts w:ascii="Times New Roman" w:hAnsi="Times New Roman" w:cs="Times New Roman"/>
          <w:sz w:val="24"/>
          <w:szCs w:val="24"/>
        </w:rPr>
        <w:t xml:space="preserve"> tarafıma teslim etmemeniz</w:t>
      </w:r>
      <w:r w:rsidR="00F00E6B" w:rsidRPr="00C76A80">
        <w:rPr>
          <w:rFonts w:ascii="Times New Roman" w:hAnsi="Times New Roman" w:cs="Times New Roman"/>
          <w:sz w:val="24"/>
          <w:szCs w:val="24"/>
        </w:rPr>
        <w:t xml:space="preserve"> hâl</w:t>
      </w:r>
      <w:r w:rsidRPr="00C76A80">
        <w:rPr>
          <w:rFonts w:ascii="Times New Roman" w:hAnsi="Times New Roman" w:cs="Times New Roman"/>
          <w:sz w:val="24"/>
          <w:szCs w:val="24"/>
        </w:rPr>
        <w:t xml:space="preserve">inde </w:t>
      </w:r>
      <w:r w:rsidR="00FE488D">
        <w:rPr>
          <w:rFonts w:ascii="Times New Roman" w:hAnsi="Times New Roman" w:cs="Times New Roman"/>
          <w:sz w:val="24"/>
          <w:szCs w:val="24"/>
        </w:rPr>
        <w:t xml:space="preserve">ifade verme </w:t>
      </w:r>
      <w:r w:rsidRPr="00C76A80">
        <w:rPr>
          <w:rFonts w:ascii="Times New Roman" w:hAnsi="Times New Roman" w:cs="Times New Roman"/>
          <w:sz w:val="24"/>
          <w:szCs w:val="24"/>
        </w:rPr>
        <w:t>hakkından vazgeçmiş sayılacağınız</w:t>
      </w:r>
      <w:r w:rsidR="004A195A" w:rsidRPr="00C76A80">
        <w:rPr>
          <w:rFonts w:ascii="Times New Roman" w:hAnsi="Times New Roman" w:cs="Times New Roman"/>
          <w:sz w:val="24"/>
          <w:szCs w:val="24"/>
        </w:rPr>
        <w:t>ı</w:t>
      </w:r>
      <w:r w:rsidRPr="00C76A80">
        <w:rPr>
          <w:rFonts w:ascii="Times New Roman" w:hAnsi="Times New Roman" w:cs="Times New Roman"/>
          <w:sz w:val="24"/>
          <w:szCs w:val="24"/>
        </w:rPr>
        <w:t xml:space="preserve"> ve hakkınızda mevcut delillere göre </w:t>
      </w:r>
      <w:r w:rsidR="004A195A" w:rsidRPr="00C76A80">
        <w:rPr>
          <w:rFonts w:ascii="Times New Roman" w:hAnsi="Times New Roman" w:cs="Times New Roman"/>
          <w:sz w:val="24"/>
          <w:szCs w:val="24"/>
        </w:rPr>
        <w:t>soruşturma raporu düzenleneceğini bildiririm.</w:t>
      </w:r>
    </w:p>
    <w:p w:rsidR="00AD0BFD" w:rsidRDefault="00711E32" w:rsidP="00C76A80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AA450E" w:rsidRPr="00C76A80">
        <w:rPr>
          <w:rFonts w:ascii="Times New Roman" w:hAnsi="Times New Roman" w:cs="Times New Roman"/>
          <w:sz w:val="24"/>
          <w:szCs w:val="24"/>
        </w:rPr>
        <w:t xml:space="preserve"> rica ederim.</w:t>
      </w:r>
    </w:p>
    <w:p w:rsidR="00AD0BFD" w:rsidRPr="00C76A80" w:rsidRDefault="00AD0BFD" w:rsidP="00C76A80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50E" w:rsidRPr="00C76A80" w:rsidRDefault="00AA450E" w:rsidP="00AA450E">
      <w:pPr>
        <w:pStyle w:val="NormalWeb"/>
        <w:jc w:val="both"/>
      </w:pPr>
      <w:r w:rsidRPr="00C76A80">
        <w:t xml:space="preserve">                                                                                                          </w:t>
      </w:r>
      <w:r w:rsidR="00827196">
        <w:t xml:space="preserve"> </w:t>
      </w:r>
      <w:r w:rsidRPr="00C76A80">
        <w:t>……………………</w:t>
      </w:r>
    </w:p>
    <w:p w:rsidR="00AA450E" w:rsidRDefault="00AA450E" w:rsidP="00AA450E">
      <w:pPr>
        <w:pStyle w:val="NormalWeb"/>
        <w:jc w:val="both"/>
        <w:rPr>
          <w:b/>
        </w:rPr>
      </w:pPr>
      <w:r w:rsidRPr="00C76A80">
        <w:rPr>
          <w:b/>
        </w:rPr>
        <w:t>                                                                                                               Soruşturmacı</w:t>
      </w:r>
    </w:p>
    <w:p w:rsidR="00AD0BFD" w:rsidRDefault="00AD0BFD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CF4" w:rsidRPr="008D1388" w:rsidRDefault="00556DFC">
      <w:pPr>
        <w:rPr>
          <w:rFonts w:ascii="Times New Roman" w:hAnsi="Times New Roman" w:cs="Times New Roman"/>
          <w:b/>
        </w:rPr>
      </w:pPr>
      <w:r w:rsidRPr="008D1388">
        <w:rPr>
          <w:rFonts w:ascii="Times New Roman" w:hAnsi="Times New Roman" w:cs="Times New Roman"/>
          <w:b/>
        </w:rPr>
        <w:t>Sorular</w:t>
      </w:r>
    </w:p>
    <w:p w:rsidR="00556DFC" w:rsidRPr="008D1388" w:rsidRDefault="00556DFC">
      <w:pPr>
        <w:rPr>
          <w:rFonts w:ascii="Times New Roman" w:hAnsi="Times New Roman" w:cs="Times New Roman"/>
          <w:b/>
        </w:rPr>
      </w:pPr>
      <w:r w:rsidRPr="008D1388">
        <w:rPr>
          <w:rFonts w:ascii="Times New Roman" w:hAnsi="Times New Roman" w:cs="Times New Roman"/>
          <w:b/>
        </w:rPr>
        <w:t>1.</w:t>
      </w:r>
    </w:p>
    <w:p w:rsidR="00556DFC" w:rsidRDefault="00556DFC">
      <w:pPr>
        <w:rPr>
          <w:rFonts w:ascii="Times New Roman" w:hAnsi="Times New Roman" w:cs="Times New Roman"/>
          <w:b/>
        </w:rPr>
      </w:pPr>
      <w:r w:rsidRPr="008D1388">
        <w:rPr>
          <w:rFonts w:ascii="Times New Roman" w:hAnsi="Times New Roman" w:cs="Times New Roman"/>
          <w:b/>
        </w:rPr>
        <w:t>2.</w:t>
      </w:r>
    </w:p>
    <w:p w:rsidR="008D1388" w:rsidRDefault="008D13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</w:p>
    <w:p w:rsidR="008D1388" w:rsidRDefault="008D13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</w:p>
    <w:p w:rsidR="008D1388" w:rsidRPr="0097749D" w:rsidRDefault="008D1388">
      <w:pPr>
        <w:rPr>
          <w:rFonts w:ascii="Times New Roman" w:hAnsi="Times New Roman" w:cs="Times New Roman"/>
        </w:rPr>
      </w:pPr>
      <w:r w:rsidRPr="0097749D">
        <w:rPr>
          <w:rFonts w:ascii="Times New Roman" w:hAnsi="Times New Roman" w:cs="Times New Roman"/>
        </w:rPr>
        <w:t>…</w:t>
      </w:r>
      <w:r w:rsidR="002305F2" w:rsidRPr="0097749D">
        <w:rPr>
          <w:rFonts w:ascii="Times New Roman" w:hAnsi="Times New Roman" w:cs="Times New Roman"/>
        </w:rPr>
        <w:t>..</w:t>
      </w:r>
    </w:p>
    <w:p w:rsidR="00556DFC" w:rsidRPr="00C76A80" w:rsidRDefault="00556DFC">
      <w:pPr>
        <w:rPr>
          <w:rFonts w:ascii="Times New Roman" w:hAnsi="Times New Roman" w:cs="Times New Roman"/>
        </w:rPr>
      </w:pPr>
    </w:p>
    <w:p w:rsidR="00AA450E" w:rsidRDefault="00AA450E"/>
    <w:p w:rsidR="0033043D" w:rsidRDefault="0033043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3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9AF"/>
    <w:multiLevelType w:val="hybridMultilevel"/>
    <w:tmpl w:val="B2B8ABC4"/>
    <w:lvl w:ilvl="0" w:tplc="8BACE8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CD"/>
    <w:rsid w:val="00025902"/>
    <w:rsid w:val="000513AF"/>
    <w:rsid w:val="00054787"/>
    <w:rsid w:val="002305F2"/>
    <w:rsid w:val="00273365"/>
    <w:rsid w:val="00276343"/>
    <w:rsid w:val="002E67CD"/>
    <w:rsid w:val="002F47A4"/>
    <w:rsid w:val="0033043D"/>
    <w:rsid w:val="003307AD"/>
    <w:rsid w:val="003C41B0"/>
    <w:rsid w:val="00450402"/>
    <w:rsid w:val="004A195A"/>
    <w:rsid w:val="004D62DF"/>
    <w:rsid w:val="00523CD0"/>
    <w:rsid w:val="00556DFC"/>
    <w:rsid w:val="00582E3B"/>
    <w:rsid w:val="00630D9D"/>
    <w:rsid w:val="006F0075"/>
    <w:rsid w:val="00711E32"/>
    <w:rsid w:val="008264F2"/>
    <w:rsid w:val="00827196"/>
    <w:rsid w:val="00867ED1"/>
    <w:rsid w:val="008D1388"/>
    <w:rsid w:val="00975C8F"/>
    <w:rsid w:val="0097749D"/>
    <w:rsid w:val="00AA450E"/>
    <w:rsid w:val="00AC4563"/>
    <w:rsid w:val="00AD0BFD"/>
    <w:rsid w:val="00B16511"/>
    <w:rsid w:val="00B61FAB"/>
    <w:rsid w:val="00C50E44"/>
    <w:rsid w:val="00C5213B"/>
    <w:rsid w:val="00C576FF"/>
    <w:rsid w:val="00C57A50"/>
    <w:rsid w:val="00C76A80"/>
    <w:rsid w:val="00D51192"/>
    <w:rsid w:val="00D716A1"/>
    <w:rsid w:val="00ED457A"/>
    <w:rsid w:val="00EF5CF4"/>
    <w:rsid w:val="00F00E6B"/>
    <w:rsid w:val="00F11121"/>
    <w:rsid w:val="00F47260"/>
    <w:rsid w:val="00F53140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8B5D"/>
  <w15:chartTrackingRefBased/>
  <w15:docId w15:val="{77E43E28-CEFA-4C5E-8287-806CA8C7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30D9D"/>
    <w:rPr>
      <w:i/>
      <w:iCs/>
    </w:rPr>
  </w:style>
  <w:style w:type="paragraph" w:styleId="ListeParagraf">
    <w:name w:val="List Paragraph"/>
    <w:basedOn w:val="Normal"/>
    <w:uiPriority w:val="34"/>
    <w:qFormat/>
    <w:rsid w:val="0033043D"/>
    <w:pPr>
      <w:ind w:left="720"/>
      <w:contextualSpacing/>
    </w:pPr>
  </w:style>
  <w:style w:type="paragraph" w:customStyle="1" w:styleId="tihat">
    <w:name w:val="İçtihat"/>
    <w:rsid w:val="00AA450E"/>
    <w:pPr>
      <w:spacing w:before="120" w:after="0" w:line="252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KDPU</cp:lastModifiedBy>
  <cp:revision>30</cp:revision>
  <dcterms:created xsi:type="dcterms:W3CDTF">2024-01-15T11:12:00Z</dcterms:created>
  <dcterms:modified xsi:type="dcterms:W3CDTF">2025-10-06T08:24:00Z</dcterms:modified>
</cp:coreProperties>
</file>