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9D" w:rsidRDefault="00630D9D" w:rsidP="00630D9D">
      <w:pPr>
        <w:pStyle w:val="NormalWeb"/>
      </w:pPr>
    </w:p>
    <w:p w:rsidR="0033043D" w:rsidRPr="00C76A80" w:rsidRDefault="004D62DF" w:rsidP="004D62DF">
      <w:pPr>
        <w:pStyle w:val="NormalWeb"/>
        <w:jc w:val="both"/>
        <w:rPr>
          <w:b/>
          <w:sz w:val="28"/>
        </w:rPr>
      </w:pPr>
      <w:r w:rsidRPr="00C76A80">
        <w:rPr>
          <w:b/>
          <w:sz w:val="28"/>
        </w:rPr>
        <w:t xml:space="preserve">                 </w:t>
      </w:r>
      <w:r w:rsidR="00644ADE">
        <w:rPr>
          <w:b/>
          <w:sz w:val="28"/>
        </w:rPr>
        <w:t xml:space="preserve">                            </w:t>
      </w:r>
      <w:r w:rsidR="00D51192" w:rsidRPr="00C76A80">
        <w:rPr>
          <w:b/>
          <w:sz w:val="28"/>
        </w:rPr>
        <w:t>İFADE</w:t>
      </w:r>
      <w:r w:rsidR="00273365" w:rsidRPr="00C76A80">
        <w:rPr>
          <w:b/>
          <w:sz w:val="28"/>
        </w:rPr>
        <w:t xml:space="preserve"> İSTEM </w:t>
      </w:r>
      <w:r w:rsidR="0033043D" w:rsidRPr="00C76A80">
        <w:rPr>
          <w:b/>
          <w:sz w:val="28"/>
        </w:rPr>
        <w:t xml:space="preserve">YAZISI </w:t>
      </w:r>
    </w:p>
    <w:p w:rsidR="002F47A4" w:rsidRDefault="00AA450E" w:rsidP="00F00E6B">
      <w:pPr>
        <w:pStyle w:val="tihat"/>
        <w:tabs>
          <w:tab w:val="left" w:pos="6120"/>
        </w:tabs>
        <w:rPr>
          <w:sz w:val="24"/>
          <w:szCs w:val="24"/>
        </w:rPr>
      </w:pPr>
      <w:r w:rsidRPr="00C76A80">
        <w:tab/>
      </w:r>
      <w:r w:rsidRPr="00C76A80">
        <w:tab/>
      </w:r>
      <w:r w:rsidRPr="00C76A80">
        <w:tab/>
      </w:r>
      <w:r w:rsidRPr="00C76A80">
        <w:tab/>
      </w:r>
      <w:r w:rsidRPr="00C76A80">
        <w:tab/>
      </w:r>
      <w:r w:rsidRPr="00C76A80">
        <w:tab/>
      </w:r>
      <w:r w:rsidR="00F00E6B" w:rsidRPr="00C76A80">
        <w:t xml:space="preserve">                                        </w:t>
      </w:r>
      <w:r w:rsidR="00B61FAB">
        <w:t xml:space="preserve"> </w:t>
      </w:r>
      <w:r w:rsidR="00B61FAB">
        <w:rPr>
          <w:sz w:val="24"/>
          <w:szCs w:val="24"/>
        </w:rPr>
        <w:t>.../.../20..</w:t>
      </w:r>
    </w:p>
    <w:p w:rsidR="002F47A4" w:rsidRPr="00C76A80" w:rsidRDefault="002F47A4" w:rsidP="00F00E6B">
      <w:pPr>
        <w:pStyle w:val="tihat"/>
        <w:tabs>
          <w:tab w:val="left" w:pos="6120"/>
        </w:tabs>
        <w:rPr>
          <w:sz w:val="24"/>
          <w:szCs w:val="24"/>
        </w:rPr>
      </w:pPr>
    </w:p>
    <w:p w:rsidR="00AD0BFD" w:rsidRDefault="004D62DF" w:rsidP="00F00E6B">
      <w:pPr>
        <w:pStyle w:val="NormalWeb"/>
        <w:jc w:val="both"/>
      </w:pPr>
      <w:r w:rsidRPr="00F53140">
        <w:rPr>
          <w:sz w:val="28"/>
        </w:rPr>
        <w:t xml:space="preserve">                         </w:t>
      </w:r>
      <w:r w:rsidR="00F53140">
        <w:rPr>
          <w:sz w:val="28"/>
        </w:rPr>
        <w:t xml:space="preserve">                </w:t>
      </w:r>
      <w:r w:rsidR="00C5213B">
        <w:rPr>
          <w:sz w:val="28"/>
        </w:rPr>
        <w:t xml:space="preserve">   </w:t>
      </w:r>
      <w:r w:rsidR="00F00E6B" w:rsidRPr="00054787">
        <w:t xml:space="preserve">Sayın </w:t>
      </w:r>
      <w:r w:rsidR="00630D9D" w:rsidRPr="00054787">
        <w:t xml:space="preserve"> …………………………</w:t>
      </w:r>
    </w:p>
    <w:p w:rsidR="00AD0BFD" w:rsidRPr="00054787" w:rsidRDefault="00AD0BFD" w:rsidP="00F00E6B">
      <w:pPr>
        <w:pStyle w:val="NormalWeb"/>
        <w:jc w:val="both"/>
      </w:pPr>
    </w:p>
    <w:p w:rsidR="00FE488D" w:rsidRDefault="00630D9D" w:rsidP="00FE488D">
      <w:pPr>
        <w:pStyle w:val="NormalWeb"/>
        <w:ind w:firstLine="708"/>
        <w:jc w:val="both"/>
      </w:pPr>
      <w:r w:rsidRPr="00C76A80">
        <w:t>Rektörlük / Genel Sekreterlik / Dekanlık</w:t>
      </w:r>
      <w:r w:rsidR="00F00E6B" w:rsidRPr="00C76A80">
        <w:t xml:space="preserve"> </w:t>
      </w:r>
      <w:r w:rsidRPr="00C76A80">
        <w:t xml:space="preserve">/ Müdürlük Makamının </w:t>
      </w:r>
      <w:r w:rsidR="00B61FAB" w:rsidRPr="00B61FAB">
        <w:t>.../.../20..</w:t>
      </w:r>
      <w:r w:rsidRPr="00C76A80">
        <w:t xml:space="preserve"> tarih</w:t>
      </w:r>
      <w:r w:rsidR="00F00E6B" w:rsidRPr="00C76A80">
        <w:t xml:space="preserve">li ve ……….. </w:t>
      </w:r>
      <w:r w:rsidR="00AC4563">
        <w:t xml:space="preserve">sayılı </w:t>
      </w:r>
      <w:r w:rsidRPr="00C76A80">
        <w:t>yazısıyla ………… iddiaları</w:t>
      </w:r>
      <w:r w:rsidR="00C76A80">
        <w:t>ndan dolayı</w:t>
      </w:r>
      <w:r w:rsidRPr="00C76A80">
        <w:t xml:space="preserve"> hakkınızda </w:t>
      </w:r>
      <w:r w:rsidR="00C50E44">
        <w:t>açılan disiplin soruşturmasında</w:t>
      </w:r>
      <w:r w:rsidRPr="00C76A80">
        <w:t xml:space="preserve"> soruşturmacı olara</w:t>
      </w:r>
      <w:r w:rsidR="00276343" w:rsidRPr="00C76A80">
        <w:t xml:space="preserve">k </w:t>
      </w:r>
      <w:r w:rsidR="00FE488D">
        <w:t>görevlendirilmiş bulunmaktayım.</w:t>
      </w:r>
    </w:p>
    <w:p w:rsidR="00956961" w:rsidRDefault="00956961" w:rsidP="00956961">
      <w:pPr>
        <w:pStyle w:val="NormalWeb"/>
        <w:jc w:val="both"/>
      </w:pPr>
      <w:r>
        <w:tab/>
      </w:r>
      <w:r>
        <w:t xml:space="preserve">Söz konusu olayla ilgili olarak soruşturulan sıfatıyla ifadenize </w:t>
      </w:r>
      <w:r w:rsidR="00DC5F6D">
        <w:t>başvurulacağından …/…</w:t>
      </w:r>
      <w:bookmarkStart w:id="0" w:name="_GoBack"/>
      <w:bookmarkEnd w:id="0"/>
      <w:r>
        <w:t xml:space="preserve">/20.. günü saat ………’da ………..da hazır bulunmanızı rica ederim. </w:t>
      </w:r>
    </w:p>
    <w:p w:rsidR="00AD0BFD" w:rsidRDefault="00711E32" w:rsidP="00C76A80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</w:t>
      </w:r>
      <w:r w:rsidR="00AA450E" w:rsidRPr="00C76A80">
        <w:rPr>
          <w:rFonts w:ascii="Times New Roman" w:hAnsi="Times New Roman" w:cs="Times New Roman"/>
          <w:sz w:val="24"/>
          <w:szCs w:val="24"/>
        </w:rPr>
        <w:t xml:space="preserve"> rica ederim.</w:t>
      </w:r>
    </w:p>
    <w:p w:rsidR="00AD0BFD" w:rsidRPr="00C76A80" w:rsidRDefault="00AD0BFD" w:rsidP="00C76A80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450E" w:rsidRPr="00C76A80" w:rsidRDefault="00AA450E" w:rsidP="00AA450E">
      <w:pPr>
        <w:pStyle w:val="NormalWeb"/>
        <w:jc w:val="both"/>
      </w:pPr>
      <w:r w:rsidRPr="00C76A80">
        <w:t xml:space="preserve">                                                                                                          </w:t>
      </w:r>
      <w:r w:rsidR="00827196">
        <w:t xml:space="preserve"> </w:t>
      </w:r>
      <w:r w:rsidRPr="00C76A80">
        <w:t>……………………</w:t>
      </w:r>
    </w:p>
    <w:p w:rsidR="00AA450E" w:rsidRDefault="00AA450E" w:rsidP="00AA450E">
      <w:pPr>
        <w:pStyle w:val="NormalWeb"/>
        <w:jc w:val="both"/>
        <w:rPr>
          <w:b/>
        </w:rPr>
      </w:pPr>
      <w:r w:rsidRPr="00C76A80">
        <w:rPr>
          <w:b/>
        </w:rPr>
        <w:t>                                                                                                               Soruşturmacı</w:t>
      </w:r>
    </w:p>
    <w:p w:rsidR="00AD0BFD" w:rsidRDefault="00AD0BFD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56DFC" w:rsidRPr="00C76A80" w:rsidRDefault="00556DFC">
      <w:pPr>
        <w:rPr>
          <w:rFonts w:ascii="Times New Roman" w:hAnsi="Times New Roman" w:cs="Times New Roman"/>
        </w:rPr>
      </w:pPr>
    </w:p>
    <w:p w:rsidR="00AA450E" w:rsidRDefault="00AA450E"/>
    <w:p w:rsidR="0033043D" w:rsidRDefault="0033043D">
      <w:pPr>
        <w:rPr>
          <w:rFonts w:ascii="Times New Roman" w:hAnsi="Times New Roman" w:cs="Times New Roman"/>
          <w:b/>
        </w:rPr>
      </w:pPr>
    </w:p>
    <w:sectPr w:rsidR="0033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9AF"/>
    <w:multiLevelType w:val="hybridMultilevel"/>
    <w:tmpl w:val="B2B8ABC4"/>
    <w:lvl w:ilvl="0" w:tplc="8BACE8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CD"/>
    <w:rsid w:val="00025902"/>
    <w:rsid w:val="000513AF"/>
    <w:rsid w:val="00054787"/>
    <w:rsid w:val="002305F2"/>
    <w:rsid w:val="00273365"/>
    <w:rsid w:val="00276343"/>
    <w:rsid w:val="002E67CD"/>
    <w:rsid w:val="002F47A4"/>
    <w:rsid w:val="0033043D"/>
    <w:rsid w:val="003307AD"/>
    <w:rsid w:val="003C41B0"/>
    <w:rsid w:val="00450402"/>
    <w:rsid w:val="004A195A"/>
    <w:rsid w:val="004D62DF"/>
    <w:rsid w:val="00523CD0"/>
    <w:rsid w:val="00556DFC"/>
    <w:rsid w:val="00582E3B"/>
    <w:rsid w:val="00630D9D"/>
    <w:rsid w:val="00644ADE"/>
    <w:rsid w:val="006F0075"/>
    <w:rsid w:val="00711E32"/>
    <w:rsid w:val="008264F2"/>
    <w:rsid w:val="00827196"/>
    <w:rsid w:val="00867ED1"/>
    <w:rsid w:val="008D1388"/>
    <w:rsid w:val="00956961"/>
    <w:rsid w:val="00975C8F"/>
    <w:rsid w:val="0097749D"/>
    <w:rsid w:val="00AA450E"/>
    <w:rsid w:val="00AC4563"/>
    <w:rsid w:val="00AD0BFD"/>
    <w:rsid w:val="00B16511"/>
    <w:rsid w:val="00B61FAB"/>
    <w:rsid w:val="00C50E44"/>
    <w:rsid w:val="00C5213B"/>
    <w:rsid w:val="00C576FF"/>
    <w:rsid w:val="00C57A50"/>
    <w:rsid w:val="00C76A80"/>
    <w:rsid w:val="00D51192"/>
    <w:rsid w:val="00D716A1"/>
    <w:rsid w:val="00DC5F6D"/>
    <w:rsid w:val="00ED457A"/>
    <w:rsid w:val="00EF5CF4"/>
    <w:rsid w:val="00F00E6B"/>
    <w:rsid w:val="00F11121"/>
    <w:rsid w:val="00F47260"/>
    <w:rsid w:val="00F53140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E1A1"/>
  <w15:chartTrackingRefBased/>
  <w15:docId w15:val="{77E43E28-CEFA-4C5E-8287-806CA8C7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30D9D"/>
    <w:rPr>
      <w:i/>
      <w:iCs/>
    </w:rPr>
  </w:style>
  <w:style w:type="paragraph" w:styleId="ListeParagraf">
    <w:name w:val="List Paragraph"/>
    <w:basedOn w:val="Normal"/>
    <w:uiPriority w:val="34"/>
    <w:qFormat/>
    <w:rsid w:val="0033043D"/>
    <w:pPr>
      <w:ind w:left="720"/>
      <w:contextualSpacing/>
    </w:pPr>
  </w:style>
  <w:style w:type="paragraph" w:customStyle="1" w:styleId="tihat">
    <w:name w:val="İçtihat"/>
    <w:rsid w:val="00AA450E"/>
    <w:pPr>
      <w:spacing w:before="120" w:after="0" w:line="252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KDPU</cp:lastModifiedBy>
  <cp:revision>33</cp:revision>
  <dcterms:created xsi:type="dcterms:W3CDTF">2024-01-15T11:12:00Z</dcterms:created>
  <dcterms:modified xsi:type="dcterms:W3CDTF">2026-02-23T10:58:00Z</dcterms:modified>
</cp:coreProperties>
</file>