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AC" w:rsidRDefault="007B4AAC" w:rsidP="00FC522E">
      <w:pPr>
        <w:pStyle w:val="NormalWeb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522E" w:rsidRPr="007B4AAC" w:rsidRDefault="007B4AAC" w:rsidP="00FC522E">
      <w:pPr>
        <w:pStyle w:val="NormalWeb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7B4AAC">
        <w:t>.../…/20..</w:t>
      </w:r>
      <w:bookmarkStart w:id="0" w:name="_GoBack"/>
      <w:bookmarkEnd w:id="0"/>
    </w:p>
    <w:p w:rsidR="00FC522E" w:rsidRPr="00CF18A0" w:rsidRDefault="00860635" w:rsidP="00FC522E">
      <w:pPr>
        <w:pStyle w:val="NormalWeb"/>
        <w:jc w:val="center"/>
        <w:rPr>
          <w:b/>
          <w:sz w:val="28"/>
        </w:rPr>
      </w:pPr>
      <w:r w:rsidRPr="00CF18A0">
        <w:rPr>
          <w:b/>
          <w:sz w:val="28"/>
        </w:rPr>
        <w:t>ÖĞRENCİ İŞLERİ</w:t>
      </w:r>
      <w:r w:rsidR="00FC522E" w:rsidRPr="00CF18A0">
        <w:rPr>
          <w:b/>
          <w:sz w:val="28"/>
        </w:rPr>
        <w:t xml:space="preserve"> DAİRE BAŞKANLIĞINA</w:t>
      </w:r>
    </w:p>
    <w:p w:rsidR="00FC522E" w:rsidRDefault="00FC522E" w:rsidP="00FC522E">
      <w:pPr>
        <w:pStyle w:val="NormalWeb"/>
        <w:jc w:val="center"/>
      </w:pPr>
      <w:r>
        <w:t> </w:t>
      </w:r>
    </w:p>
    <w:p w:rsidR="00FC522E" w:rsidRDefault="00FC522E" w:rsidP="009523C8">
      <w:pPr>
        <w:pStyle w:val="NormalWeb"/>
        <w:jc w:val="both"/>
      </w:pPr>
      <w:r w:rsidRPr="009523C8">
        <w:rPr>
          <w:b/>
        </w:rPr>
        <w:t>İlgi</w:t>
      </w:r>
      <w:r w:rsidR="009523C8">
        <w:rPr>
          <w:b/>
        </w:rPr>
        <w:tab/>
      </w:r>
      <w:r w:rsidRPr="009523C8">
        <w:rPr>
          <w:b/>
        </w:rPr>
        <w:t>: </w:t>
      </w:r>
      <w:r>
        <w:t xml:space="preserve">    ……….. </w:t>
      </w:r>
      <w:r w:rsidR="002D4BFD">
        <w:t xml:space="preserve"> Makamının .../…</w:t>
      </w:r>
      <w:r w:rsidR="009523C8">
        <w:t>/20</w:t>
      </w:r>
      <w:r w:rsidR="00C76F63">
        <w:t>..</w:t>
      </w:r>
      <w:r w:rsidR="009523C8">
        <w:t xml:space="preserve"> </w:t>
      </w:r>
      <w:r>
        <w:t>tarih</w:t>
      </w:r>
      <w:r w:rsidR="009523C8">
        <w:t>li</w:t>
      </w:r>
      <w:r>
        <w:t xml:space="preserve"> ve ……… sayılı yazısı</w:t>
      </w:r>
      <w:r w:rsidR="009523C8">
        <w:t>.</w:t>
      </w:r>
    </w:p>
    <w:p w:rsidR="00FC522E" w:rsidRDefault="00FC522E" w:rsidP="00FC522E">
      <w:pPr>
        <w:pStyle w:val="NormalWeb"/>
        <w:jc w:val="both"/>
      </w:pPr>
      <w:r>
        <w:t> </w:t>
      </w:r>
      <w:r w:rsidR="00881CDA">
        <w:t>          </w:t>
      </w:r>
      <w:r w:rsidR="005A48E7">
        <w:t xml:space="preserve"> </w:t>
      </w:r>
      <w:r>
        <w:t>………… hakkında açılan disiplin soruşturmasında</w:t>
      </w:r>
      <w:r w:rsidR="00AF3E57">
        <w:t xml:space="preserve"> </w:t>
      </w:r>
      <w:proofErr w:type="spellStart"/>
      <w:r w:rsidR="00AF3E57">
        <w:t>İlgi’de</w:t>
      </w:r>
      <w:proofErr w:type="spellEnd"/>
      <w:r w:rsidR="00AF3E57">
        <w:t xml:space="preserve"> kayıtlı yazı ile</w:t>
      </w:r>
      <w:r w:rsidR="00881CDA">
        <w:t xml:space="preserve"> </w:t>
      </w:r>
      <w:r>
        <w:t>soruşturmacı olara</w:t>
      </w:r>
      <w:r w:rsidR="009523C8">
        <w:t>k görevlendirildim</w:t>
      </w:r>
      <w:r>
        <w:t>.</w:t>
      </w:r>
    </w:p>
    <w:p w:rsidR="00FC522E" w:rsidRDefault="00FC522E" w:rsidP="00FC522E">
      <w:pPr>
        <w:pStyle w:val="NormalWeb"/>
        <w:jc w:val="both"/>
      </w:pPr>
      <w:r>
        <w:t>            Soruşturma kapsamında ………</w:t>
      </w:r>
      <w:r w:rsidR="000C3DAC">
        <w:t xml:space="preserve"> </w:t>
      </w:r>
      <w:r w:rsidR="00860635">
        <w:t>isimli öğrenci</w:t>
      </w:r>
      <w:r w:rsidR="009523C8">
        <w:t xml:space="preserve"> </w:t>
      </w:r>
      <w:r w:rsidR="00860635">
        <w:t>/</w:t>
      </w:r>
      <w:r w:rsidR="009523C8">
        <w:t xml:space="preserve"> </w:t>
      </w:r>
      <w:r w:rsidR="00860635">
        <w:t xml:space="preserve">öğrencilere daha önce disiplin cezası verilip verilmediğinin, verilmiş ise hangi eylem veya eylemler nedeniyle verildiğinin </w:t>
      </w:r>
      <w:r>
        <w:t>ivedilikle gönderilmesi husus</w:t>
      </w:r>
      <w:r w:rsidR="002D4BFD">
        <w:t xml:space="preserve">unda gereğini arz ederim. </w:t>
      </w:r>
    </w:p>
    <w:p w:rsidR="00FC522E" w:rsidRDefault="00FC522E" w:rsidP="00FC522E">
      <w:pPr>
        <w:pStyle w:val="NormalWeb"/>
        <w:jc w:val="both"/>
      </w:pPr>
      <w:r>
        <w:t xml:space="preserve">            </w:t>
      </w:r>
    </w:p>
    <w:p w:rsidR="00FC522E" w:rsidRDefault="00FC522E" w:rsidP="00FC522E">
      <w:pPr>
        <w:pStyle w:val="NormalWeb"/>
        <w:jc w:val="both"/>
      </w:pPr>
      <w:r>
        <w:t>                                                                                                        …………………..</w:t>
      </w:r>
    </w:p>
    <w:p w:rsidR="00FC522E" w:rsidRPr="00E55807" w:rsidRDefault="00FC522E" w:rsidP="00FC522E">
      <w:pPr>
        <w:pStyle w:val="NormalWeb"/>
        <w:jc w:val="both"/>
        <w:rPr>
          <w:b/>
        </w:rPr>
      </w:pPr>
      <w:r w:rsidRPr="00E55807">
        <w:rPr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8E101B">
        <w:rPr>
          <w:b/>
        </w:rPr>
        <w:t xml:space="preserve"> </w:t>
      </w:r>
      <w:r w:rsidRPr="00E55807">
        <w:rPr>
          <w:b/>
        </w:rPr>
        <w:t>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6"/>
    <w:rsid w:val="000C3DAC"/>
    <w:rsid w:val="002D4BFD"/>
    <w:rsid w:val="002E4C40"/>
    <w:rsid w:val="00457DD6"/>
    <w:rsid w:val="005A48E7"/>
    <w:rsid w:val="005D3A61"/>
    <w:rsid w:val="007B4AAC"/>
    <w:rsid w:val="00860635"/>
    <w:rsid w:val="00881CDA"/>
    <w:rsid w:val="008E101B"/>
    <w:rsid w:val="009523C8"/>
    <w:rsid w:val="009E4A55"/>
    <w:rsid w:val="00AF3E57"/>
    <w:rsid w:val="00C76F63"/>
    <w:rsid w:val="00CF18A0"/>
    <w:rsid w:val="00E55807"/>
    <w:rsid w:val="00EF5CF4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B2F"/>
  <w15:chartTrackingRefBased/>
  <w15:docId w15:val="{4C7DB1C4-1962-4349-A529-A2526F1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14</cp:revision>
  <dcterms:created xsi:type="dcterms:W3CDTF">2021-11-08T07:03:00Z</dcterms:created>
  <dcterms:modified xsi:type="dcterms:W3CDTF">2025-03-26T07:40:00Z</dcterms:modified>
</cp:coreProperties>
</file>