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A96E" w14:textId="1A47B223" w:rsidR="00B608BF" w:rsidRPr="00A1734E" w:rsidRDefault="002907E5" w:rsidP="00B608BF">
      <w:pPr>
        <w:pStyle w:val="NormalWeb"/>
        <w:rPr>
          <w:b/>
        </w:rPr>
      </w:pPr>
      <w:r>
        <w:rPr>
          <w:b/>
          <w:u w:val="single"/>
        </w:rPr>
        <w:t>BİLGİ</w:t>
      </w:r>
      <w:r w:rsidR="00B608BF" w:rsidRPr="00A1734E">
        <w:rPr>
          <w:b/>
          <w:u w:val="single"/>
        </w:rPr>
        <w:t xml:space="preserve">NİN ALINDIĞI YER </w:t>
      </w:r>
      <w:r w:rsidR="00610015" w:rsidRPr="00A1734E">
        <w:rPr>
          <w:b/>
          <w:u w:val="single"/>
        </w:rPr>
        <w:t xml:space="preserve">    </w:t>
      </w:r>
      <w:r w:rsidR="00A1734E">
        <w:rPr>
          <w:b/>
          <w:u w:val="single"/>
        </w:rPr>
        <w:t xml:space="preserve"> </w:t>
      </w:r>
      <w:r w:rsidR="00B608BF" w:rsidRPr="00A1734E">
        <w:rPr>
          <w:b/>
          <w:u w:val="single"/>
        </w:rPr>
        <w:t>:</w:t>
      </w:r>
    </w:p>
    <w:p w14:paraId="799FC1EA" w14:textId="053D4C34" w:rsidR="00B608BF" w:rsidRPr="00A1734E" w:rsidRDefault="002907E5" w:rsidP="00B608BF">
      <w:pPr>
        <w:pStyle w:val="NormalWeb"/>
        <w:rPr>
          <w:b/>
        </w:rPr>
      </w:pPr>
      <w:r>
        <w:rPr>
          <w:b/>
          <w:u w:val="single"/>
        </w:rPr>
        <w:t>BİLGİ</w:t>
      </w:r>
      <w:r w:rsidR="00B608BF" w:rsidRPr="00A1734E">
        <w:rPr>
          <w:b/>
          <w:u w:val="single"/>
        </w:rPr>
        <w:t>NİN ALINDIĞI TARİH</w:t>
      </w:r>
      <w:r w:rsidR="00610015" w:rsidRPr="00A1734E">
        <w:rPr>
          <w:b/>
          <w:u w:val="single"/>
        </w:rPr>
        <w:t xml:space="preserve"> </w:t>
      </w:r>
      <w:r w:rsidR="00B608BF" w:rsidRPr="00A1734E">
        <w:rPr>
          <w:b/>
          <w:u w:val="single"/>
        </w:rPr>
        <w:t>:</w:t>
      </w:r>
    </w:p>
    <w:p w14:paraId="00DF2FDD" w14:textId="121F8285" w:rsidR="00B608BF" w:rsidRPr="00A1734E" w:rsidRDefault="00B608BF" w:rsidP="00B608BF">
      <w:pPr>
        <w:pStyle w:val="NormalWeb"/>
        <w:rPr>
          <w:b/>
        </w:rPr>
      </w:pPr>
      <w:r w:rsidRPr="00A1734E">
        <w:rPr>
          <w:b/>
          <w:u w:val="single"/>
        </w:rPr>
        <w:t>ADI</w:t>
      </w:r>
      <w:r w:rsidR="00610015" w:rsidRPr="00A1734E">
        <w:rPr>
          <w:b/>
          <w:u w:val="single"/>
        </w:rPr>
        <w:t xml:space="preserve"> SOYADI                             </w:t>
      </w:r>
      <w:r w:rsidR="00A1734E">
        <w:rPr>
          <w:b/>
          <w:u w:val="single"/>
        </w:rPr>
        <w:t xml:space="preserve">  </w:t>
      </w:r>
      <w:r w:rsidR="00610015" w:rsidRPr="00A1734E">
        <w:rPr>
          <w:b/>
          <w:u w:val="single"/>
        </w:rPr>
        <w:t>:</w:t>
      </w:r>
    </w:p>
    <w:p w14:paraId="0D3BDC86" w14:textId="0EAA0593" w:rsidR="00B608BF" w:rsidRDefault="00B608BF" w:rsidP="00B608BF">
      <w:pPr>
        <w:pStyle w:val="NormalWeb"/>
        <w:rPr>
          <w:b/>
          <w:u w:val="single"/>
        </w:rPr>
      </w:pPr>
      <w:r w:rsidRPr="00A1734E">
        <w:rPr>
          <w:b/>
          <w:u w:val="single"/>
        </w:rPr>
        <w:t>T</w:t>
      </w:r>
      <w:r w:rsidR="00610015" w:rsidRPr="00A1734E">
        <w:rPr>
          <w:b/>
          <w:u w:val="single"/>
        </w:rPr>
        <w:t xml:space="preserve">.C. </w:t>
      </w:r>
      <w:r w:rsidRPr="00A1734E">
        <w:rPr>
          <w:b/>
          <w:u w:val="single"/>
        </w:rPr>
        <w:t>KİMLİK NO</w:t>
      </w:r>
      <w:r w:rsidR="00610015" w:rsidRPr="00A1734E">
        <w:rPr>
          <w:b/>
          <w:u w:val="single"/>
        </w:rPr>
        <w:t>.</w:t>
      </w:r>
      <w:r w:rsidRPr="00A1734E">
        <w:rPr>
          <w:b/>
          <w:u w:val="single"/>
        </w:rPr>
        <w:t xml:space="preserve">                    </w:t>
      </w:r>
      <w:r w:rsidR="00610015" w:rsidRPr="00A1734E">
        <w:rPr>
          <w:b/>
          <w:u w:val="single"/>
        </w:rPr>
        <w:t xml:space="preserve">  </w:t>
      </w:r>
      <w:r w:rsidR="00A1734E">
        <w:rPr>
          <w:b/>
          <w:u w:val="single"/>
        </w:rPr>
        <w:t xml:space="preserve"> </w:t>
      </w:r>
      <w:r w:rsidRPr="00A1734E">
        <w:rPr>
          <w:b/>
          <w:u w:val="single"/>
        </w:rPr>
        <w:t>:</w:t>
      </w:r>
    </w:p>
    <w:p w14:paraId="6420D6B1" w14:textId="77777777" w:rsidR="0022258C" w:rsidRDefault="0022258C" w:rsidP="0022258C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14:paraId="2BA49625" w14:textId="06A549F2" w:rsidR="0022258C" w:rsidRPr="00A1734E" w:rsidRDefault="0022258C" w:rsidP="0022258C">
      <w:pPr>
        <w:pStyle w:val="NormalWeb"/>
        <w:jc w:val="both"/>
        <w:rPr>
          <w:b/>
        </w:rPr>
      </w:pPr>
      <w:r>
        <w:rPr>
          <w:b/>
          <w:u w:val="single"/>
        </w:rPr>
        <w:t>DOĞUM TARİHİ VE YERİ      :</w:t>
      </w:r>
    </w:p>
    <w:p w14:paraId="5CD4B5D4" w14:textId="77777777" w:rsidR="0022258C" w:rsidRDefault="0022258C" w:rsidP="0022258C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14:paraId="5D67DA5B" w14:textId="0DD75B05" w:rsidR="0022258C" w:rsidRPr="0022258C" w:rsidRDefault="0022258C" w:rsidP="0022258C">
      <w:pPr>
        <w:pStyle w:val="NormalWeb"/>
        <w:jc w:val="both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14:paraId="0BFAAC83" w14:textId="44AB9CDE" w:rsidR="00B608BF" w:rsidRDefault="00B608BF" w:rsidP="00B608BF">
      <w:pPr>
        <w:pStyle w:val="NormalWeb"/>
        <w:jc w:val="both"/>
      </w:pPr>
      <w:r>
        <w:t> </w:t>
      </w:r>
      <w:r w:rsidR="003019BF">
        <w:tab/>
      </w:r>
      <w:r>
        <w:t>“………………………………………….”</w:t>
      </w:r>
      <w:r w:rsidR="00EA17C4">
        <w:t xml:space="preserve"> </w:t>
      </w:r>
      <w:r>
        <w:t xml:space="preserve">ile ilgili </w:t>
      </w:r>
      <w:r w:rsidR="0045740D">
        <w:t>konu</w:t>
      </w:r>
      <w:r w:rsidR="00EA17C4">
        <w:t xml:space="preserve"> </w:t>
      </w:r>
      <w:r w:rsidR="0045740D">
        <w:t>/</w:t>
      </w:r>
      <w:r w:rsidR="00EA17C4">
        <w:t xml:space="preserve"> </w:t>
      </w:r>
      <w:r w:rsidR="00441CEC">
        <w:t>olay nedeniyle</w:t>
      </w:r>
      <w:r w:rsidR="0045740D">
        <w:t xml:space="preserve"> başlatılan incelemede</w:t>
      </w:r>
      <w:r>
        <w:t xml:space="preserve"> </w:t>
      </w:r>
      <w:r w:rsidR="0045740D">
        <w:t>…</w:t>
      </w:r>
      <w:r>
        <w:t>……</w:t>
      </w:r>
      <w:r w:rsidR="00441CEC">
        <w:t xml:space="preserve"> eylemler</w:t>
      </w:r>
      <w:r w:rsidR="00CE3E26">
        <w:t xml:space="preserve"> hakkında </w:t>
      </w:r>
      <w:r>
        <w:t xml:space="preserve">bu konuda </w:t>
      </w:r>
      <w:r w:rsidR="0096337B">
        <w:t>bilgisine</w:t>
      </w:r>
      <w:r>
        <w:t xml:space="preserve"> başvurulan, yukarıda kimliği ve adresi yazılı ……………..’e an</w:t>
      </w:r>
      <w:r w:rsidR="00EA17C4">
        <w:t xml:space="preserve">latıldı. Konu </w:t>
      </w:r>
      <w:r w:rsidR="00165553">
        <w:t xml:space="preserve">hakkında bildiklerini </w:t>
      </w:r>
      <w:bookmarkStart w:id="0" w:name="_GoBack"/>
      <w:bookmarkEnd w:id="0"/>
      <w:r>
        <w:t>anlatması istendi.</w:t>
      </w:r>
    </w:p>
    <w:p w14:paraId="6ECC7DE4" w14:textId="7E3FA5DD" w:rsidR="00B608BF" w:rsidRDefault="003019BF" w:rsidP="00B608BF">
      <w:pPr>
        <w:pStyle w:val="NormalWeb"/>
        <w:jc w:val="both"/>
      </w:pPr>
      <w:r>
        <w:tab/>
      </w:r>
      <w:r w:rsidR="00CE3E26">
        <w:t>……</w:t>
      </w:r>
      <w:r w:rsidR="002827B1">
        <w:t xml:space="preserve"> (B</w:t>
      </w:r>
      <w:r w:rsidR="00CE3E26">
        <w:t xml:space="preserve">ilgisine başvurulan kişinin </w:t>
      </w:r>
      <w:proofErr w:type="spellStart"/>
      <w:r w:rsidR="00CE3E26">
        <w:t>ünvanı</w:t>
      </w:r>
      <w:proofErr w:type="spellEnd"/>
      <w:r w:rsidR="00830C75">
        <w:t>,</w:t>
      </w:r>
      <w:r w:rsidR="00CE3E26">
        <w:t xml:space="preserve"> adı ve soyadı yazılır</w:t>
      </w:r>
      <w:r w:rsidR="002827B1">
        <w:t>.</w:t>
      </w:r>
      <w:r w:rsidR="00CE3E26">
        <w:t>)</w:t>
      </w:r>
      <w:r w:rsidR="00B608BF">
        <w:t xml:space="preserve"> “………… </w:t>
      </w:r>
      <w:r w:rsidR="002907E5">
        <w:rPr>
          <w:rStyle w:val="Vurgu"/>
          <w:bCs/>
          <w:i w:val="0"/>
        </w:rPr>
        <w:t>(bilgi</w:t>
      </w:r>
      <w:r w:rsidR="00B608BF" w:rsidRPr="00EA17C4">
        <w:rPr>
          <w:rStyle w:val="Vurgu"/>
          <w:bCs/>
          <w:i w:val="0"/>
        </w:rPr>
        <w:t>nin alındığı yer)</w:t>
      </w:r>
      <w:r w:rsidR="00672504">
        <w:t xml:space="preserve">”de </w:t>
      </w:r>
      <w:r w:rsidR="00011BF0" w:rsidRPr="00011BF0">
        <w:t>…/…/20..</w:t>
      </w:r>
      <w:r w:rsidR="002907E5">
        <w:t xml:space="preserve"> tarihinde alınan bilgi</w:t>
      </w:r>
      <w:r w:rsidR="00EA17C4">
        <w:t xml:space="preserve">sinde, </w:t>
      </w:r>
      <w:r w:rsidR="00B608BF">
        <w:t>“……………………………………………………………………………………………………………………………………………………………………………………………………”dedi.</w:t>
      </w:r>
    </w:p>
    <w:p w14:paraId="3606898B" w14:textId="480221DD" w:rsidR="00B608BF" w:rsidRDefault="003019BF" w:rsidP="00B608BF">
      <w:pPr>
        <w:pStyle w:val="NormalWeb"/>
        <w:jc w:val="both"/>
      </w:pPr>
      <w:r>
        <w:tab/>
      </w:r>
      <w:r w:rsidR="00B608BF">
        <w:t>İlave edeceği başka bir şey olup olmadığı soruldu. “Yoktur</w:t>
      </w:r>
      <w:r w:rsidR="00EA17C4">
        <w:t>.</w:t>
      </w:r>
      <w:r w:rsidR="00B608BF">
        <w:t>” dedi. Tutanak kendisine okundu. Yazılanların söylediklerinin aynısı olduğunu beyan üzerine t</w:t>
      </w:r>
      <w:r w:rsidR="00610015">
        <w:t>utanak birlikte imzalandı. …/…/20..</w:t>
      </w:r>
    </w:p>
    <w:p w14:paraId="33D75AC2" w14:textId="77777777" w:rsidR="0045740D" w:rsidRDefault="0045740D" w:rsidP="00B608BF">
      <w:pPr>
        <w:pStyle w:val="NormalWeb"/>
      </w:pPr>
    </w:p>
    <w:p w14:paraId="0B16ED43" w14:textId="1B3EB875" w:rsidR="00B608BF" w:rsidRDefault="00A1734E" w:rsidP="00B608BF">
      <w:pPr>
        <w:pStyle w:val="NormalWeb"/>
      </w:pPr>
      <w:r>
        <w:t xml:space="preserve">        </w:t>
      </w:r>
      <w:r w:rsidR="00B608BF">
        <w:t>……………………               </w:t>
      </w:r>
      <w:r>
        <w:t>                           </w:t>
      </w:r>
      <w:r>
        <w:tab/>
        <w:t xml:space="preserve">                      </w:t>
      </w:r>
      <w:r w:rsidR="00B608BF">
        <w:t>………………………..</w:t>
      </w:r>
    </w:p>
    <w:p w14:paraId="08734482" w14:textId="12F1020C" w:rsidR="00A1734E" w:rsidRDefault="00212AF3" w:rsidP="00A1734E">
      <w:pPr>
        <w:pStyle w:val="NormalWeb"/>
      </w:pPr>
      <w:r>
        <w:rPr>
          <w:b/>
        </w:rPr>
        <w:t xml:space="preserve">      </w:t>
      </w:r>
      <w:r w:rsidR="00A1734E" w:rsidRPr="00A1734E">
        <w:rPr>
          <w:b/>
        </w:rPr>
        <w:t>Bilgisine Başvurulan</w:t>
      </w:r>
      <w:r w:rsidR="00A1734E" w:rsidRPr="00A1734E">
        <w:rPr>
          <w:b/>
        </w:rPr>
        <w:tab/>
      </w:r>
      <w:r w:rsidR="00A1734E">
        <w:t>                                   </w:t>
      </w:r>
      <w:r w:rsidR="00A1734E">
        <w:tab/>
      </w:r>
      <w:r w:rsidR="00A1734E">
        <w:tab/>
        <w:t xml:space="preserve">        </w:t>
      </w:r>
      <w:r>
        <w:t xml:space="preserve">          </w:t>
      </w:r>
      <w:r w:rsidR="00A1734E" w:rsidRPr="00A1734E">
        <w:rPr>
          <w:b/>
        </w:rPr>
        <w:t>İncelemeci</w:t>
      </w:r>
    </w:p>
    <w:p w14:paraId="0998E9C7" w14:textId="77777777"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011BF0"/>
    <w:rsid w:val="00165553"/>
    <w:rsid w:val="00212AF3"/>
    <w:rsid w:val="0022258C"/>
    <w:rsid w:val="002538C4"/>
    <w:rsid w:val="002827B1"/>
    <w:rsid w:val="002907E5"/>
    <w:rsid w:val="003019BF"/>
    <w:rsid w:val="00441CEC"/>
    <w:rsid w:val="0045740D"/>
    <w:rsid w:val="00610015"/>
    <w:rsid w:val="00613E1C"/>
    <w:rsid w:val="00672504"/>
    <w:rsid w:val="00773CC5"/>
    <w:rsid w:val="007C207C"/>
    <w:rsid w:val="00830C75"/>
    <w:rsid w:val="0096337B"/>
    <w:rsid w:val="00A1734E"/>
    <w:rsid w:val="00A73AB3"/>
    <w:rsid w:val="00B608BF"/>
    <w:rsid w:val="00CE3E26"/>
    <w:rsid w:val="00D83552"/>
    <w:rsid w:val="00EA17C4"/>
    <w:rsid w:val="00ED0D2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F8FC"/>
  <w15:chartTrackingRefBased/>
  <w15:docId w15:val="{5657BCB6-DF9B-4154-93AB-6E9F360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08BF"/>
    <w:rPr>
      <w:b/>
      <w:bCs/>
    </w:rPr>
  </w:style>
  <w:style w:type="character" w:styleId="Vurgu">
    <w:name w:val="Emphasis"/>
    <w:basedOn w:val="VarsaylanParagrafYazTipi"/>
    <w:uiPriority w:val="20"/>
    <w:qFormat/>
    <w:rsid w:val="00B6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24</cp:revision>
  <dcterms:created xsi:type="dcterms:W3CDTF">2024-03-14T07:50:00Z</dcterms:created>
  <dcterms:modified xsi:type="dcterms:W3CDTF">2025-08-15T06:33:00Z</dcterms:modified>
</cp:coreProperties>
</file>