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1F0A2" w14:textId="77777777" w:rsidR="0008584A" w:rsidRDefault="0008584A" w:rsidP="0008584A">
      <w:pPr>
        <w:pStyle w:val="NormalWeb"/>
        <w:ind w:left="2832" w:firstLine="708"/>
      </w:pPr>
    </w:p>
    <w:p w14:paraId="064CB685" w14:textId="01A2C5A9" w:rsidR="0008584A" w:rsidRDefault="0008584A" w:rsidP="00AA450E">
      <w:pPr>
        <w:pStyle w:val="tihat"/>
        <w:tabs>
          <w:tab w:val="left" w:pos="6120"/>
        </w:tabs>
        <w:jc w:val="right"/>
      </w:pPr>
      <w:r>
        <w:rPr>
          <w:b/>
          <w:sz w:val="28"/>
        </w:rPr>
        <w:t xml:space="preserve">                             </w:t>
      </w:r>
      <w:r w:rsidR="00166AF9">
        <w:rPr>
          <w:b/>
          <w:sz w:val="28"/>
        </w:rPr>
        <w:t>BİLGİ</w:t>
      </w:r>
      <w:r w:rsidRPr="0008584A">
        <w:rPr>
          <w:b/>
          <w:sz w:val="28"/>
        </w:rPr>
        <w:t xml:space="preserve"> İSTEM YAZISI</w:t>
      </w:r>
      <w:r w:rsidR="00AA450E">
        <w:tab/>
      </w:r>
      <w:r w:rsidR="00AA450E">
        <w:tab/>
      </w:r>
      <w:r w:rsidR="00AA450E">
        <w:tab/>
      </w:r>
      <w:r w:rsidR="00AA450E">
        <w:tab/>
      </w:r>
      <w:r w:rsidR="00AA450E">
        <w:tab/>
      </w:r>
      <w:r w:rsidR="00AA450E">
        <w:tab/>
      </w:r>
    </w:p>
    <w:p w14:paraId="1A470028" w14:textId="54819202" w:rsidR="00AA450E" w:rsidRPr="0008584A" w:rsidRDefault="009806E7" w:rsidP="00AA450E">
      <w:pPr>
        <w:pStyle w:val="tihat"/>
        <w:tabs>
          <w:tab w:val="left" w:pos="6120"/>
        </w:tabs>
        <w:jc w:val="right"/>
        <w:rPr>
          <w:b/>
          <w:sz w:val="28"/>
        </w:rPr>
      </w:pPr>
      <w:r>
        <w:rPr>
          <w:sz w:val="24"/>
          <w:szCs w:val="24"/>
        </w:rPr>
        <w:t>.../.../20..</w:t>
      </w:r>
    </w:p>
    <w:p w14:paraId="30DDCA49" w14:textId="69274EAF" w:rsidR="00630D9D" w:rsidRDefault="00FA02B7" w:rsidP="00630D9D">
      <w:pPr>
        <w:pStyle w:val="NormalWeb"/>
      </w:pPr>
      <w:r>
        <w:tab/>
      </w:r>
      <w:r>
        <w:tab/>
      </w:r>
      <w:r>
        <w:tab/>
      </w:r>
      <w:r>
        <w:tab/>
      </w:r>
      <w:r w:rsidR="0008584A">
        <w:t xml:space="preserve">  </w:t>
      </w:r>
      <w:r>
        <w:t>Sayın</w:t>
      </w:r>
      <w:r w:rsidR="00630D9D">
        <w:t>  …………………………</w:t>
      </w:r>
    </w:p>
    <w:p w14:paraId="47A61E7F" w14:textId="77777777" w:rsidR="00630D9D" w:rsidRDefault="00630D9D" w:rsidP="00630D9D">
      <w:pPr>
        <w:pStyle w:val="NormalWeb"/>
      </w:pPr>
      <w:r>
        <w:t> </w:t>
      </w:r>
    </w:p>
    <w:p w14:paraId="4AECCF05" w14:textId="60AC6644" w:rsidR="00630D9D" w:rsidRDefault="00630D9D" w:rsidP="00AA450E">
      <w:pPr>
        <w:pStyle w:val="NormalWeb"/>
        <w:ind w:firstLine="708"/>
        <w:jc w:val="both"/>
      </w:pPr>
      <w:r>
        <w:t>Rektörlük / Genel Sekreterlik / Dekanlık</w:t>
      </w:r>
      <w:r w:rsidR="00FA02B7">
        <w:t xml:space="preserve"> </w:t>
      </w:r>
      <w:r>
        <w:t>/ Müdürlük Makamının</w:t>
      </w:r>
      <w:r w:rsidR="009806E7">
        <w:t xml:space="preserve"> </w:t>
      </w:r>
      <w:r w:rsidR="009806E7" w:rsidRPr="009806E7">
        <w:t>.../.../20..</w:t>
      </w:r>
      <w:r w:rsidR="009806E7">
        <w:t xml:space="preserve"> </w:t>
      </w:r>
      <w:r>
        <w:t>tarih</w:t>
      </w:r>
      <w:r w:rsidR="00FA02B7">
        <w:t>li</w:t>
      </w:r>
      <w:r>
        <w:t xml:space="preserve"> ve ……….. sayılı yazısıyla</w:t>
      </w:r>
      <w:r w:rsidR="007E6375">
        <w:t>,</w:t>
      </w:r>
      <w:r w:rsidR="00FA02B7">
        <w:t xml:space="preserve"> ………… iddialarından dolayı </w:t>
      </w:r>
      <w:r w:rsidR="007E6375">
        <w:t>başlatılan</w:t>
      </w:r>
      <w:r>
        <w:t xml:space="preserve"> </w:t>
      </w:r>
      <w:r w:rsidR="007E6375">
        <w:t xml:space="preserve">incelemede incelemeci </w:t>
      </w:r>
      <w:r w:rsidR="00FA02B7">
        <w:t>olarak görevlendirildim.</w:t>
      </w:r>
    </w:p>
    <w:p w14:paraId="79CEC755" w14:textId="5C85A25C" w:rsidR="00AA450E" w:rsidRDefault="00AA450E" w:rsidP="007E6375">
      <w:pPr>
        <w:pStyle w:val="NormalWeb"/>
        <w:ind w:firstLine="708"/>
        <w:jc w:val="both"/>
      </w:pPr>
      <w:r w:rsidRPr="007E6375">
        <w:t xml:space="preserve">… iddialar hakkında </w:t>
      </w:r>
      <w:r w:rsidR="00FA02B7">
        <w:t>…/…./20..</w:t>
      </w:r>
      <w:r w:rsidRPr="000F5E99">
        <w:t xml:space="preserve"> </w:t>
      </w:r>
      <w:r>
        <w:t xml:space="preserve">tarihine kadar yazılı </w:t>
      </w:r>
      <w:r w:rsidR="007E6375">
        <w:t>bilgilerinizi</w:t>
      </w:r>
      <w:r w:rsidR="00FA02B7">
        <w:t xml:space="preserve">, </w:t>
      </w:r>
      <w:r>
        <w:t>varsa eklerinizi tarafıma teslim etmeniz veya</w:t>
      </w:r>
      <w:r w:rsidR="00FA02B7">
        <w:t xml:space="preserve"> başkaca bir talebiniz olması hâ</w:t>
      </w:r>
      <w:r>
        <w:t>linde süresi içinde beyanlarınızı verebileceğinizi belirtirim.</w:t>
      </w:r>
    </w:p>
    <w:p w14:paraId="0CC203E4" w14:textId="12D7916F" w:rsidR="00AA450E" w:rsidRDefault="00AA450E" w:rsidP="007E6375">
      <w:pPr>
        <w:pStyle w:val="NormalWeb"/>
        <w:ind w:firstLine="708"/>
        <w:jc w:val="both"/>
      </w:pPr>
      <w:r>
        <w:t>B</w:t>
      </w:r>
      <w:r w:rsidRPr="000F5E99">
        <w:t xml:space="preserve">elirtilen </w:t>
      </w:r>
      <w:r>
        <w:t xml:space="preserve">tarihe kadar </w:t>
      </w:r>
      <w:r w:rsidR="00C57A50">
        <w:t>yazılı</w:t>
      </w:r>
      <w:r w:rsidR="00C57A50" w:rsidRPr="000F5E99">
        <w:t xml:space="preserve"> </w:t>
      </w:r>
      <w:r w:rsidR="00166AF9">
        <w:t xml:space="preserve">bilginizi </w:t>
      </w:r>
      <w:r>
        <w:t>tarafıma teslim etmemeniz</w:t>
      </w:r>
      <w:r w:rsidR="00FA02B7">
        <w:t xml:space="preserve"> hâ</w:t>
      </w:r>
      <w:r w:rsidRPr="000F5E99">
        <w:t xml:space="preserve">linde hakkınızda mevcut delillere göre </w:t>
      </w:r>
      <w:r w:rsidR="007E6375">
        <w:t>inceleme</w:t>
      </w:r>
      <w:r>
        <w:t xml:space="preserve"> rapor</w:t>
      </w:r>
      <w:r w:rsidR="007E6375">
        <w:t xml:space="preserve">u </w:t>
      </w:r>
      <w:r>
        <w:t>düzenlenecektir.</w:t>
      </w:r>
    </w:p>
    <w:p w14:paraId="0A1BE69F" w14:textId="705201E0" w:rsidR="00AA450E" w:rsidRDefault="00FA02B7" w:rsidP="007E6375">
      <w:pPr>
        <w:pStyle w:val="NormalWeb"/>
        <w:ind w:firstLine="708"/>
        <w:jc w:val="both"/>
      </w:pPr>
      <w:r>
        <w:t>Bilgilerini</w:t>
      </w:r>
      <w:r w:rsidR="00AA450E">
        <w:t xml:space="preserve"> rica ederim.</w:t>
      </w:r>
    </w:p>
    <w:p w14:paraId="4C9C5743" w14:textId="24CC950F" w:rsidR="00FA02B7" w:rsidRDefault="00FA02B7" w:rsidP="007E6375">
      <w:pPr>
        <w:pStyle w:val="NormalWeb"/>
        <w:ind w:firstLine="708"/>
        <w:jc w:val="both"/>
      </w:pPr>
    </w:p>
    <w:p w14:paraId="577F339E" w14:textId="52DD26DD" w:rsidR="00FA02B7" w:rsidRDefault="0008584A" w:rsidP="007E6375">
      <w:pPr>
        <w:pStyle w:val="NormalWeb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..………</w:t>
      </w:r>
      <w:r w:rsidR="00FA02B7">
        <w:t>……….</w:t>
      </w:r>
    </w:p>
    <w:p w14:paraId="53856AA2" w14:textId="0928C887" w:rsidR="00FA02B7" w:rsidRPr="005C1ADC" w:rsidRDefault="00FA02B7" w:rsidP="007E6375">
      <w:pPr>
        <w:pStyle w:val="NormalWeb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1ADC">
        <w:rPr>
          <w:b/>
        </w:rPr>
        <w:t xml:space="preserve">  </w:t>
      </w:r>
      <w:r w:rsidR="0008584A" w:rsidRPr="005C1ADC">
        <w:rPr>
          <w:b/>
        </w:rPr>
        <w:t xml:space="preserve"> </w:t>
      </w:r>
      <w:r w:rsidRPr="005C1ADC">
        <w:rPr>
          <w:b/>
        </w:rPr>
        <w:t xml:space="preserve">İncelemeci </w:t>
      </w:r>
    </w:p>
    <w:p w14:paraId="6ACBFDCD" w14:textId="538060C8" w:rsidR="00FA02B7" w:rsidRDefault="00AA450E" w:rsidP="00AA450E">
      <w:pPr>
        <w:pStyle w:val="NormalWeb"/>
        <w:jc w:val="both"/>
      </w:pPr>
      <w:r>
        <w:t> </w:t>
      </w:r>
      <w:r w:rsidR="00FA02B7">
        <w:tab/>
      </w:r>
      <w:r w:rsidR="00FA02B7">
        <w:tab/>
      </w:r>
      <w:r w:rsidR="00FA02B7">
        <w:tab/>
      </w:r>
      <w:r w:rsidR="00FA02B7">
        <w:tab/>
      </w:r>
      <w:r w:rsidR="00FA02B7">
        <w:tab/>
      </w:r>
      <w:r w:rsidR="00FA02B7">
        <w:tab/>
      </w:r>
      <w:r w:rsidR="00FA02B7">
        <w:tab/>
      </w:r>
      <w:r w:rsidR="00FA02B7">
        <w:tab/>
      </w:r>
      <w:bookmarkStart w:id="0" w:name="_GoBack"/>
      <w:bookmarkEnd w:id="0"/>
    </w:p>
    <w:p w14:paraId="604CB6A1" w14:textId="0CB0CD38" w:rsidR="00FA02B7" w:rsidRDefault="00AA450E" w:rsidP="00032770">
      <w:pPr>
        <w:pStyle w:val="NormalWeb"/>
        <w:jc w:val="right"/>
      </w:pPr>
      <w:r>
        <w:t>                                                                          </w:t>
      </w:r>
      <w:r w:rsidR="00FA02B7">
        <w:t>                             </w:t>
      </w:r>
    </w:p>
    <w:p w14:paraId="03D1708D" w14:textId="6A256B82" w:rsidR="00FA02B7" w:rsidRDefault="00FA02B7" w:rsidP="00FA02B7">
      <w:pPr>
        <w:pStyle w:val="NormalWeb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77F0ED" w14:textId="5E653F95" w:rsidR="00EF5CF4" w:rsidRDefault="00EF5CF4" w:rsidP="00FA02B7"/>
    <w:p w14:paraId="4A628672" w14:textId="77777777" w:rsidR="00AA450E" w:rsidRDefault="00AA450E"/>
    <w:p w14:paraId="40CC8ECB" w14:textId="77777777" w:rsidR="00AA450E" w:rsidRDefault="00AA450E"/>
    <w:p w14:paraId="028ED140" w14:textId="77777777" w:rsidR="00450402" w:rsidRDefault="00450402"/>
    <w:p w14:paraId="3BFE2D03" w14:textId="77777777" w:rsidR="00C576FF" w:rsidRDefault="00C576FF">
      <w:pPr>
        <w:rPr>
          <w:rFonts w:ascii="Times New Roman" w:hAnsi="Times New Roman" w:cs="Times New Roman"/>
          <w:b/>
        </w:rPr>
      </w:pPr>
    </w:p>
    <w:p w14:paraId="21119EBE" w14:textId="77777777" w:rsidR="0033043D" w:rsidRDefault="0033043D">
      <w:pPr>
        <w:rPr>
          <w:rFonts w:ascii="Times New Roman" w:hAnsi="Times New Roman" w:cs="Times New Roman"/>
          <w:b/>
        </w:rPr>
      </w:pPr>
    </w:p>
    <w:p w14:paraId="3C03908D" w14:textId="77777777" w:rsidR="0033043D" w:rsidRDefault="0033043D">
      <w:pPr>
        <w:rPr>
          <w:rFonts w:ascii="Times New Roman" w:hAnsi="Times New Roman" w:cs="Times New Roman"/>
          <w:b/>
        </w:rPr>
      </w:pPr>
    </w:p>
    <w:p w14:paraId="332433D4" w14:textId="22517C23" w:rsidR="0033043D" w:rsidRDefault="0033043D">
      <w:pPr>
        <w:rPr>
          <w:rFonts w:ascii="Times New Roman" w:hAnsi="Times New Roman" w:cs="Times New Roman"/>
          <w:b/>
        </w:rPr>
      </w:pPr>
    </w:p>
    <w:sectPr w:rsidR="0033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9AF"/>
    <w:multiLevelType w:val="hybridMultilevel"/>
    <w:tmpl w:val="B2B8ABC4"/>
    <w:lvl w:ilvl="0" w:tplc="8BACE8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CD"/>
    <w:rsid w:val="00025902"/>
    <w:rsid w:val="00032770"/>
    <w:rsid w:val="000513AF"/>
    <w:rsid w:val="0008584A"/>
    <w:rsid w:val="00166AF9"/>
    <w:rsid w:val="00273365"/>
    <w:rsid w:val="002E1778"/>
    <w:rsid w:val="002E67CD"/>
    <w:rsid w:val="0033043D"/>
    <w:rsid w:val="00450402"/>
    <w:rsid w:val="00582E3B"/>
    <w:rsid w:val="005C1ADC"/>
    <w:rsid w:val="00630D9D"/>
    <w:rsid w:val="006F0075"/>
    <w:rsid w:val="007E6375"/>
    <w:rsid w:val="009806E7"/>
    <w:rsid w:val="00A667A4"/>
    <w:rsid w:val="00AA450E"/>
    <w:rsid w:val="00B16511"/>
    <w:rsid w:val="00C576FF"/>
    <w:rsid w:val="00C57A50"/>
    <w:rsid w:val="00D51192"/>
    <w:rsid w:val="00EF5CF4"/>
    <w:rsid w:val="00F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3CFA"/>
  <w15:chartTrackingRefBased/>
  <w15:docId w15:val="{77E43E28-CEFA-4C5E-8287-806CA8C7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30D9D"/>
    <w:rPr>
      <w:i/>
      <w:iCs/>
    </w:rPr>
  </w:style>
  <w:style w:type="paragraph" w:styleId="ListeParagraf">
    <w:name w:val="List Paragraph"/>
    <w:basedOn w:val="Normal"/>
    <w:uiPriority w:val="34"/>
    <w:qFormat/>
    <w:rsid w:val="0033043D"/>
    <w:pPr>
      <w:ind w:left="720"/>
      <w:contextualSpacing/>
    </w:pPr>
  </w:style>
  <w:style w:type="paragraph" w:customStyle="1" w:styleId="tihat">
    <w:name w:val="İçtihat"/>
    <w:rsid w:val="00AA450E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8</cp:revision>
  <dcterms:created xsi:type="dcterms:W3CDTF">2024-03-18T14:33:00Z</dcterms:created>
  <dcterms:modified xsi:type="dcterms:W3CDTF">2025-03-24T11:03:00Z</dcterms:modified>
</cp:coreProperties>
</file>