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51" w:rsidRDefault="007C11B1" w:rsidP="0002544C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7C11B1">
        <w:rPr>
          <w:bCs/>
        </w:rPr>
        <w:t>…./…./20..</w:t>
      </w:r>
    </w:p>
    <w:p w:rsidR="007C11B1" w:rsidRPr="007C11B1" w:rsidRDefault="007C11B1" w:rsidP="0002544C">
      <w:pPr>
        <w:autoSpaceDE w:val="0"/>
        <w:autoSpaceDN w:val="0"/>
        <w:adjustRightInd w:val="0"/>
        <w:spacing w:line="276" w:lineRule="auto"/>
        <w:rPr>
          <w:bCs/>
        </w:rPr>
      </w:pPr>
    </w:p>
    <w:p w:rsidR="008C6F51" w:rsidRPr="007110D1" w:rsidRDefault="008C6F51" w:rsidP="008C6F5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  <w:r w:rsidRPr="007110D1">
        <w:rPr>
          <w:b/>
          <w:bCs/>
          <w:sz w:val="28"/>
        </w:rPr>
        <w:t>…………….… MAKAMINA</w:t>
      </w:r>
    </w:p>
    <w:p w:rsidR="008C6F51" w:rsidRDefault="008C6F51" w:rsidP="000254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02544C" w:rsidRDefault="0002544C" w:rsidP="000254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8C6F51" w:rsidRDefault="005233C4" w:rsidP="008C6F51">
      <w:pPr>
        <w:autoSpaceDE w:val="0"/>
        <w:autoSpaceDN w:val="0"/>
        <w:adjustRightInd w:val="0"/>
        <w:spacing w:line="276" w:lineRule="auto"/>
        <w:jc w:val="both"/>
      </w:pPr>
      <w:r w:rsidRPr="000C707C">
        <w:rPr>
          <w:b/>
        </w:rPr>
        <w:t xml:space="preserve">İlgi </w:t>
      </w:r>
      <w:r w:rsidR="000C707C">
        <w:rPr>
          <w:b/>
        </w:rPr>
        <w:t xml:space="preserve">     </w:t>
      </w:r>
      <w:r w:rsidRPr="000C707C">
        <w:rPr>
          <w:b/>
        </w:rPr>
        <w:t>:</w:t>
      </w:r>
      <w:r>
        <w:t xml:space="preserve"> </w:t>
      </w:r>
      <w:r w:rsidR="000C707C" w:rsidRPr="000C707C">
        <w:t>…/…/20..</w:t>
      </w:r>
      <w:r>
        <w:t xml:space="preserve"> tarihli</w:t>
      </w:r>
      <w:r w:rsidR="008C6F51">
        <w:t xml:space="preserve"> ve … sayılı yazınız.</w:t>
      </w:r>
    </w:p>
    <w:p w:rsidR="0002544C" w:rsidRDefault="0002544C" w:rsidP="008C6F51">
      <w:pPr>
        <w:autoSpaceDE w:val="0"/>
        <w:autoSpaceDN w:val="0"/>
        <w:adjustRightInd w:val="0"/>
        <w:spacing w:line="276" w:lineRule="auto"/>
        <w:jc w:val="both"/>
      </w:pPr>
    </w:p>
    <w:p w:rsidR="008C6F51" w:rsidRDefault="00EC1794" w:rsidP="008C6F51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spellStart"/>
      <w:r>
        <w:t>İlgi’de</w:t>
      </w:r>
      <w:proofErr w:type="spellEnd"/>
      <w:r>
        <w:t xml:space="preserve"> kayıtlı görevlendirme emriyle </w:t>
      </w:r>
      <w:r w:rsidR="00E06420">
        <w:t>yapılması</w:t>
      </w:r>
      <w:r>
        <w:t xml:space="preserve"> iste</w:t>
      </w:r>
      <w:r w:rsidR="00010D3B">
        <w:t>nilen inceleme tamamlanmış olup</w:t>
      </w:r>
      <w:r>
        <w:t xml:space="preserve"> </w:t>
      </w:r>
      <w:r w:rsidR="000D0E93">
        <w:t>inceleme</w:t>
      </w:r>
      <w:r>
        <w:t xml:space="preserve"> sonucunda hazırlanan ……….. tarihli inceleme raporu ve dosyası </w:t>
      </w:r>
      <w:r w:rsidR="00425FFB">
        <w:t>kapalı zarf iç</w:t>
      </w:r>
      <w:r w:rsidR="0054772D">
        <w:t>inde</w:t>
      </w:r>
      <w:r w:rsidR="00425FFB">
        <w:t xml:space="preserve"> </w:t>
      </w:r>
      <w:r w:rsidR="00E06420">
        <w:t>E</w:t>
      </w:r>
      <w:r w:rsidR="008C6F51">
        <w:t>k</w:t>
      </w:r>
      <w:r w:rsidR="00E06420">
        <w:t>’</w:t>
      </w:r>
      <w:r w:rsidR="008C6F51">
        <w:t>te sunulmuştur.</w:t>
      </w:r>
    </w:p>
    <w:p w:rsidR="008C6F51" w:rsidRDefault="008C6F51" w:rsidP="007C11B1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Bilgilerini ve gereğini arz ederim.</w:t>
      </w:r>
      <w:r w:rsidR="0067046F">
        <w:t xml:space="preserve"> </w:t>
      </w:r>
    </w:p>
    <w:p w:rsidR="007C11B1" w:rsidRDefault="007C11B1" w:rsidP="007C11B1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7C11B1" w:rsidRPr="007C11B1" w:rsidRDefault="007C11B1" w:rsidP="007C11B1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0" w:name="_GoBack"/>
      <w:bookmarkEnd w:id="0"/>
    </w:p>
    <w:p w:rsidR="008C6F51" w:rsidRPr="004D54BA" w:rsidRDefault="008C6F51" w:rsidP="008C6F51">
      <w:pPr>
        <w:autoSpaceDE w:val="0"/>
        <w:autoSpaceDN w:val="0"/>
        <w:adjustRightInd w:val="0"/>
        <w:spacing w:line="276" w:lineRule="auto"/>
        <w:ind w:firstLine="7088"/>
        <w:jc w:val="both"/>
      </w:pPr>
      <w:r w:rsidRPr="004D54BA">
        <w:t>…...……….</w:t>
      </w:r>
    </w:p>
    <w:p w:rsidR="008C6F51" w:rsidRPr="000C707C" w:rsidRDefault="000D0E93" w:rsidP="008C6F51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  <w:r w:rsidRPr="000C707C">
        <w:rPr>
          <w:b/>
        </w:rPr>
        <w:t xml:space="preserve"> İncelemeci</w:t>
      </w:r>
    </w:p>
    <w:p w:rsidR="000623AF" w:rsidRDefault="000623AF" w:rsidP="0002544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623AF" w:rsidRDefault="000623AF" w:rsidP="0002544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623AF" w:rsidRDefault="000623AF" w:rsidP="0002544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11617" w:rsidRDefault="000623AF" w:rsidP="0002544C">
      <w:pPr>
        <w:autoSpaceDE w:val="0"/>
        <w:autoSpaceDN w:val="0"/>
        <w:adjustRightInd w:val="0"/>
        <w:spacing w:line="276" w:lineRule="auto"/>
        <w:jc w:val="both"/>
      </w:pPr>
      <w:r w:rsidRPr="000C707C">
        <w:rPr>
          <w:b/>
          <w:bCs/>
        </w:rPr>
        <w:t>Ek</w:t>
      </w:r>
      <w:r w:rsidR="008C6F51" w:rsidRPr="000C707C">
        <w:rPr>
          <w:b/>
          <w:bCs/>
        </w:rPr>
        <w:t>:</w:t>
      </w:r>
      <w:r w:rsidR="008C6F51">
        <w:rPr>
          <w:b/>
          <w:bCs/>
        </w:rPr>
        <w:t xml:space="preserve"> </w:t>
      </w:r>
      <w:r w:rsidR="000D0E93">
        <w:t>İnceleme</w:t>
      </w:r>
      <w:r w:rsidR="000C707C">
        <w:t xml:space="preserve"> D</w:t>
      </w:r>
      <w:r w:rsidR="008C6F51">
        <w:t>osyası (…</w:t>
      </w:r>
      <w:r w:rsidR="000C707C">
        <w:t xml:space="preserve"> S</w:t>
      </w:r>
      <w:r w:rsidR="008C6F51">
        <w:t>ayfa)</w:t>
      </w:r>
    </w:p>
    <w:sectPr w:rsidR="00F1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87"/>
    <w:rsid w:val="00010D3B"/>
    <w:rsid w:val="0002544C"/>
    <w:rsid w:val="000623AF"/>
    <w:rsid w:val="0007615F"/>
    <w:rsid w:val="000C707C"/>
    <w:rsid w:val="000D0E93"/>
    <w:rsid w:val="003A7600"/>
    <w:rsid w:val="00425FFB"/>
    <w:rsid w:val="00445E87"/>
    <w:rsid w:val="004D54BA"/>
    <w:rsid w:val="005233C4"/>
    <w:rsid w:val="0054772D"/>
    <w:rsid w:val="0067046F"/>
    <w:rsid w:val="007110D1"/>
    <w:rsid w:val="007C11B1"/>
    <w:rsid w:val="008C6F51"/>
    <w:rsid w:val="00E06420"/>
    <w:rsid w:val="00EC1794"/>
    <w:rsid w:val="00F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9480"/>
  <w15:docId w15:val="{8F37F66C-EC30-430B-9547-4FC6A3BF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F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adunet</dc:creator>
  <cp:keywords/>
  <dc:description/>
  <cp:lastModifiedBy>KDPU</cp:lastModifiedBy>
  <cp:revision>7</cp:revision>
  <dcterms:created xsi:type="dcterms:W3CDTF">2024-03-18T05:55:00Z</dcterms:created>
  <dcterms:modified xsi:type="dcterms:W3CDTF">2025-03-24T07:11:00Z</dcterms:modified>
</cp:coreProperties>
</file>