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margin" w:tblpY="1233"/>
        <w:tblOverlap w:val="never"/>
        <w:tblW w:w="11253" w:type="dxa"/>
        <w:tblInd w:w="0" w:type="dxa"/>
        <w:tblCellMar>
          <w:left w:w="9" w:type="dxa"/>
          <w:right w:w="19" w:type="dxa"/>
        </w:tblCellMar>
        <w:tblLook w:val="04A0" w:firstRow="1" w:lastRow="0" w:firstColumn="1" w:lastColumn="0" w:noHBand="0" w:noVBand="1"/>
      </w:tblPr>
      <w:tblGrid>
        <w:gridCol w:w="384"/>
        <w:gridCol w:w="258"/>
        <w:gridCol w:w="631"/>
        <w:gridCol w:w="19"/>
        <w:gridCol w:w="225"/>
        <w:gridCol w:w="188"/>
        <w:gridCol w:w="223"/>
        <w:gridCol w:w="276"/>
        <w:gridCol w:w="131"/>
        <w:gridCol w:w="237"/>
        <w:gridCol w:w="180"/>
        <w:gridCol w:w="95"/>
        <w:gridCol w:w="631"/>
        <w:gridCol w:w="98"/>
        <w:gridCol w:w="707"/>
        <w:gridCol w:w="630"/>
        <w:gridCol w:w="236"/>
        <w:gridCol w:w="397"/>
        <w:gridCol w:w="243"/>
        <w:gridCol w:w="392"/>
        <w:gridCol w:w="23"/>
        <w:gridCol w:w="214"/>
        <w:gridCol w:w="406"/>
        <w:gridCol w:w="620"/>
        <w:gridCol w:w="592"/>
        <w:gridCol w:w="94"/>
        <w:gridCol w:w="308"/>
        <w:gridCol w:w="236"/>
        <w:gridCol w:w="771"/>
        <w:gridCol w:w="804"/>
        <w:gridCol w:w="1004"/>
      </w:tblGrid>
      <w:tr w:rsidR="00BA5504" w:rsidTr="00345192">
        <w:trPr>
          <w:trHeight w:val="303"/>
        </w:trPr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left="71" w:right="0"/>
              <w:jc w:val="left"/>
            </w:pPr>
            <w:bookmarkStart w:id="0" w:name="_GoBack"/>
            <w:bookmarkEnd w:id="0"/>
            <w:r>
              <w:t>FİŞ SIRA NO</w:t>
            </w:r>
          </w:p>
        </w:tc>
        <w:tc>
          <w:tcPr>
            <w:tcW w:w="1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left="91" w:right="0"/>
              <w:jc w:val="left"/>
            </w:pPr>
            <w:r>
              <w:t xml:space="preserve"> TAHAKKUK NO</w:t>
            </w:r>
          </w:p>
        </w:tc>
        <w:tc>
          <w:tcPr>
            <w:tcW w:w="1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left="91" w:right="0"/>
              <w:jc w:val="left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left="91" w:right="0"/>
              <w:jc w:val="left"/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left="91" w:right="0"/>
              <w:jc w:val="left"/>
            </w:pPr>
            <w:r>
              <w:t xml:space="preserve"> TARİH</w:t>
            </w:r>
          </w:p>
        </w:tc>
        <w:tc>
          <w:tcPr>
            <w:tcW w:w="3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</w:tr>
      <w:tr w:rsidR="003A67FF" w:rsidTr="00345192">
        <w:trPr>
          <w:trHeight w:val="325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  <w:tc>
          <w:tcPr>
            <w:tcW w:w="99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</w:tr>
      <w:tr w:rsidR="003A67FF" w:rsidTr="00345192">
        <w:trPr>
          <w:trHeight w:val="303"/>
        </w:trPr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FF" w:rsidRDefault="003A67FF" w:rsidP="00345192">
            <w:pPr>
              <w:spacing w:after="0" w:line="276" w:lineRule="auto"/>
              <w:ind w:left="71" w:right="0"/>
              <w:jc w:val="left"/>
            </w:pPr>
            <w:r>
              <w:t>İL VE İLÇENİN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135" w:right="0"/>
              <w:jc w:val="left"/>
            </w:pPr>
            <w:r>
              <w:t>ADI</w:t>
            </w:r>
          </w:p>
        </w:tc>
        <w:tc>
          <w:tcPr>
            <w:tcW w:w="64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A67FF" w:rsidRDefault="003A67FF" w:rsidP="00345192">
            <w:pPr>
              <w:spacing w:after="0" w:line="276" w:lineRule="auto"/>
              <w:ind w:right="0"/>
              <w:jc w:val="center"/>
              <w:rPr>
                <w:b w:val="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A67FF" w:rsidRDefault="003A67FF" w:rsidP="00345192">
            <w:pPr>
              <w:spacing w:after="0" w:line="276" w:lineRule="auto"/>
              <w:ind w:right="0"/>
              <w:jc w:val="center"/>
              <w:rPr>
                <w:b w:val="0"/>
              </w:rPr>
            </w:pPr>
          </w:p>
        </w:tc>
        <w:tc>
          <w:tcPr>
            <w:tcW w:w="4558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>Kütahya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121" w:right="0"/>
              <w:jc w:val="left"/>
            </w:pPr>
            <w:r>
              <w:t>KODU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right="41"/>
            </w:pPr>
          </w:p>
        </w:tc>
      </w:tr>
      <w:tr w:rsidR="003A67FF" w:rsidTr="00345192">
        <w:trPr>
          <w:trHeight w:val="303"/>
        </w:trPr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left="11" w:right="0"/>
              <w:jc w:val="left"/>
            </w:pPr>
            <w:r>
              <w:t>HARCAMA BİRİMİNİN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left="135" w:right="0"/>
              <w:jc w:val="left"/>
            </w:pPr>
            <w:r>
              <w:t>ADI</w:t>
            </w:r>
          </w:p>
        </w:tc>
        <w:tc>
          <w:tcPr>
            <w:tcW w:w="64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center"/>
              <w:rPr>
                <w:b w:val="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center"/>
              <w:rPr>
                <w:b w:val="0"/>
              </w:rPr>
            </w:pPr>
          </w:p>
        </w:tc>
        <w:tc>
          <w:tcPr>
            <w:tcW w:w="4558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>İdari ve Mali İşler Daire Başkanlığı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left="121" w:right="0"/>
              <w:jc w:val="left"/>
            </w:pPr>
            <w:r>
              <w:t>KODU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41"/>
            </w:pPr>
          </w:p>
        </w:tc>
      </w:tr>
      <w:tr w:rsidR="003A67FF" w:rsidTr="00345192">
        <w:trPr>
          <w:trHeight w:val="303"/>
        </w:trPr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FF" w:rsidRDefault="003A67FF" w:rsidP="00345192">
            <w:pPr>
              <w:spacing w:after="0" w:line="276" w:lineRule="auto"/>
              <w:ind w:left="71" w:right="0"/>
              <w:jc w:val="both"/>
            </w:pPr>
            <w:r>
              <w:t>MUHASEBE BİRİMİNİN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135" w:right="0"/>
              <w:jc w:val="left"/>
            </w:pPr>
            <w:r>
              <w:t>ADI</w:t>
            </w:r>
          </w:p>
        </w:tc>
        <w:tc>
          <w:tcPr>
            <w:tcW w:w="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FF" w:rsidRDefault="003A67FF" w:rsidP="00345192">
            <w:pPr>
              <w:spacing w:after="0" w:line="276" w:lineRule="auto"/>
              <w:ind w:right="0"/>
              <w:jc w:val="center"/>
              <w:rPr>
                <w:b w:val="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FF" w:rsidRDefault="003A67FF" w:rsidP="00345192">
            <w:pPr>
              <w:spacing w:after="0" w:line="276" w:lineRule="auto"/>
              <w:ind w:right="0"/>
              <w:jc w:val="center"/>
              <w:rPr>
                <w:b w:val="0"/>
              </w:rPr>
            </w:pPr>
          </w:p>
        </w:tc>
        <w:tc>
          <w:tcPr>
            <w:tcW w:w="45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  <w:r>
              <w:rPr>
                <w:b w:val="0"/>
              </w:rPr>
              <w:t>Dumlupınar Üniversitesi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121" w:right="0"/>
              <w:jc w:val="left"/>
            </w:pPr>
            <w:r>
              <w:t>KODU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FF" w:rsidRDefault="003A67FF" w:rsidP="00345192">
            <w:pPr>
              <w:spacing w:after="0" w:line="276" w:lineRule="auto"/>
              <w:ind w:right="41"/>
            </w:pPr>
          </w:p>
        </w:tc>
      </w:tr>
      <w:tr w:rsidR="003A67FF" w:rsidTr="00345192">
        <w:trPr>
          <w:trHeight w:val="303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  <w:tc>
          <w:tcPr>
            <w:tcW w:w="99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</w:tr>
      <w:tr w:rsidR="003A67FF" w:rsidTr="00345192">
        <w:trPr>
          <w:trHeight w:val="303"/>
        </w:trPr>
        <w:tc>
          <w:tcPr>
            <w:tcW w:w="35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FF" w:rsidRDefault="003A67FF" w:rsidP="00345192">
            <w:pPr>
              <w:spacing w:after="0" w:line="276" w:lineRule="auto"/>
              <w:ind w:left="71" w:right="0"/>
              <w:jc w:val="left"/>
            </w:pPr>
            <w:r>
              <w:t>MUAYENE VE KABUL KOMİSYONU TUTANAĞININ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78" w:right="0"/>
              <w:jc w:val="both"/>
            </w:pPr>
            <w:r>
              <w:t>TARİHİ</w:t>
            </w:r>
          </w:p>
        </w:tc>
        <w:tc>
          <w:tcPr>
            <w:tcW w:w="1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104" w:right="0"/>
              <w:jc w:val="left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104" w:right="0"/>
              <w:jc w:val="left"/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104" w:right="0"/>
              <w:jc w:val="left"/>
            </w:pPr>
            <w:r>
              <w:t>SAYIS I</w:t>
            </w:r>
          </w:p>
        </w:tc>
        <w:tc>
          <w:tcPr>
            <w:tcW w:w="3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</w:tr>
      <w:tr w:rsidR="003A67FF" w:rsidTr="00345192">
        <w:trPr>
          <w:trHeight w:val="303"/>
        </w:trPr>
        <w:tc>
          <w:tcPr>
            <w:tcW w:w="35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71" w:right="0"/>
              <w:jc w:val="left"/>
            </w:pPr>
            <w:r>
              <w:t>DAYANAĞI BELGENİN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78" w:right="0"/>
              <w:jc w:val="both"/>
            </w:pPr>
            <w:r>
              <w:t>TARİHİ</w:t>
            </w:r>
          </w:p>
        </w:tc>
        <w:tc>
          <w:tcPr>
            <w:tcW w:w="1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104" w:right="0"/>
              <w:jc w:val="left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104" w:right="0"/>
              <w:jc w:val="left"/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104" w:right="0"/>
              <w:jc w:val="left"/>
            </w:pPr>
            <w:r>
              <w:t>SAYISI</w:t>
            </w:r>
          </w:p>
        </w:tc>
        <w:tc>
          <w:tcPr>
            <w:tcW w:w="3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right="41"/>
            </w:pPr>
          </w:p>
        </w:tc>
      </w:tr>
      <w:tr w:rsidR="003A67FF" w:rsidTr="00345192">
        <w:trPr>
          <w:trHeight w:val="303"/>
        </w:trPr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  <w:r>
              <w:t>İŞLEM ÇEŞİDİ</w:t>
            </w:r>
          </w:p>
        </w:tc>
        <w:tc>
          <w:tcPr>
            <w:tcW w:w="32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  <w:r>
              <w:t>NEREDEN GELDİĞİ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  <w:r>
              <w:t>KİME VERİLDİĞİ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  <w:r>
              <w:t>NEREYE VERİLDİĞİ</w:t>
            </w:r>
          </w:p>
        </w:tc>
      </w:tr>
      <w:tr w:rsidR="003A67FF" w:rsidTr="00345192">
        <w:trPr>
          <w:trHeight w:val="653"/>
        </w:trPr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104" w:right="93"/>
              <w:jc w:val="center"/>
            </w:pPr>
            <w:r>
              <w:t>Tüketim Malzemesi Çıkışı</w:t>
            </w:r>
          </w:p>
        </w:tc>
        <w:tc>
          <w:tcPr>
            <w:tcW w:w="32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</w:tr>
      <w:tr w:rsidR="003A67FF" w:rsidTr="00345192">
        <w:trPr>
          <w:trHeight w:val="360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  <w:tc>
          <w:tcPr>
            <w:tcW w:w="9980" w:type="dxa"/>
            <w:gridSpan w:val="2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</w:tr>
      <w:tr w:rsidR="003A67FF" w:rsidTr="00345192">
        <w:trPr>
          <w:trHeight w:val="360"/>
        </w:trPr>
        <w:tc>
          <w:tcPr>
            <w:tcW w:w="64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6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9980" w:type="dxa"/>
            <w:gridSpan w:val="2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  <w:r>
              <w:t>BİRİMLER ARASI TAŞINIR HAREKETLER İNDE</w:t>
            </w:r>
          </w:p>
        </w:tc>
      </w:tr>
      <w:tr w:rsidR="003A67FF" w:rsidTr="00345192">
        <w:trPr>
          <w:trHeight w:val="303"/>
        </w:trPr>
        <w:tc>
          <w:tcPr>
            <w:tcW w:w="2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  <w:r>
              <w:t>GÖNDERİLEN HARCAMA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145" w:right="0"/>
              <w:jc w:val="left"/>
            </w:pPr>
            <w:r>
              <w:t>ADI</w:t>
            </w:r>
          </w:p>
        </w:tc>
        <w:tc>
          <w:tcPr>
            <w:tcW w:w="3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71" w:right="0"/>
              <w:jc w:val="both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71" w:right="0"/>
              <w:jc w:val="both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71" w:right="0"/>
              <w:jc w:val="both"/>
            </w:pPr>
            <w:r>
              <w:t>KODU</w:t>
            </w:r>
          </w:p>
        </w:tc>
        <w:tc>
          <w:tcPr>
            <w:tcW w:w="3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right="41"/>
            </w:pPr>
            <w:proofErr w:type="gramStart"/>
            <w:r>
              <w:rPr>
                <w:b w:val="0"/>
              </w:rPr>
              <w:t>....</w:t>
            </w:r>
            <w:proofErr w:type="gramEnd"/>
          </w:p>
        </w:tc>
      </w:tr>
      <w:tr w:rsidR="003A67FF" w:rsidTr="00345192">
        <w:trPr>
          <w:trHeight w:val="303"/>
        </w:trPr>
        <w:tc>
          <w:tcPr>
            <w:tcW w:w="2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8" w:right="0"/>
              <w:jc w:val="both"/>
            </w:pPr>
            <w:r>
              <w:t>GÖNDERİLEN TAŞINIR AMBARI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145" w:right="0"/>
              <w:jc w:val="left"/>
            </w:pPr>
            <w:r>
              <w:t>ADI</w:t>
            </w:r>
          </w:p>
        </w:tc>
        <w:tc>
          <w:tcPr>
            <w:tcW w:w="3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71" w:right="0"/>
              <w:jc w:val="both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71" w:right="0"/>
              <w:jc w:val="both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71" w:right="0"/>
              <w:jc w:val="both"/>
            </w:pPr>
            <w:r>
              <w:t>KODU</w:t>
            </w:r>
          </w:p>
        </w:tc>
        <w:tc>
          <w:tcPr>
            <w:tcW w:w="3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</w:tr>
      <w:tr w:rsidR="003A67FF" w:rsidTr="00345192">
        <w:trPr>
          <w:trHeight w:val="303"/>
        </w:trPr>
        <w:tc>
          <w:tcPr>
            <w:tcW w:w="2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  <w:r>
              <w:t>MUHASEBE BİRİMİNİN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FF" w:rsidRDefault="003A67FF" w:rsidP="00345192">
            <w:pPr>
              <w:spacing w:after="0" w:line="276" w:lineRule="auto"/>
              <w:ind w:left="145" w:right="0"/>
              <w:jc w:val="left"/>
            </w:pPr>
            <w:r>
              <w:t>ADI</w:t>
            </w:r>
          </w:p>
        </w:tc>
        <w:tc>
          <w:tcPr>
            <w:tcW w:w="3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71" w:right="0"/>
              <w:jc w:val="both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71" w:right="0"/>
              <w:jc w:val="both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FF" w:rsidRDefault="003A67FF" w:rsidP="00345192">
            <w:pPr>
              <w:spacing w:after="0" w:line="276" w:lineRule="auto"/>
              <w:ind w:left="71" w:right="0"/>
              <w:jc w:val="both"/>
            </w:pPr>
            <w:r>
              <w:t>KODU</w:t>
            </w:r>
          </w:p>
        </w:tc>
        <w:tc>
          <w:tcPr>
            <w:tcW w:w="3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</w:tr>
      <w:tr w:rsidR="003A67FF" w:rsidTr="00345192">
        <w:trPr>
          <w:trHeight w:val="372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99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  <w:r>
              <w:t>TAŞINIRIN</w:t>
            </w:r>
          </w:p>
        </w:tc>
      </w:tr>
      <w:tr w:rsidR="00345192" w:rsidTr="00345192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  <w:r>
              <w:rPr>
                <w:sz w:val="12"/>
              </w:rPr>
              <w:t>SIRA NO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  <w:r>
              <w:t>KODU</w:t>
            </w:r>
          </w:p>
        </w:tc>
        <w:tc>
          <w:tcPr>
            <w:tcW w:w="1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  <w:r>
              <w:t>SİCİL NO</w:t>
            </w:r>
          </w:p>
        </w:tc>
        <w:tc>
          <w:tcPr>
            <w:tcW w:w="2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  <w:r>
              <w:t>ADI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left="29" w:right="0"/>
              <w:jc w:val="both"/>
            </w:pPr>
            <w:r>
              <w:t>AMBAR KODU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both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both"/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both"/>
            </w:pPr>
            <w:r>
              <w:t>ÖLÇÜ BİRİMİ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left="63" w:right="0"/>
              <w:jc w:val="both"/>
            </w:pPr>
            <w:r>
              <w:t>BİRİM FİYAT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left="22" w:right="0"/>
              <w:jc w:val="both"/>
            </w:pPr>
            <w:r>
              <w:t>MİKTARI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  <w:r>
              <w:t>TUTARI</w:t>
            </w:r>
          </w:p>
        </w:tc>
      </w:tr>
      <w:tr w:rsidR="003A67FF" w:rsidTr="00345192">
        <w:trPr>
          <w:trHeight w:val="443"/>
        </w:trPr>
        <w:tc>
          <w:tcPr>
            <w:tcW w:w="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  <w:tc>
          <w:tcPr>
            <w:tcW w:w="9980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</w:tr>
      <w:tr w:rsidR="00345192" w:rsidTr="00345192">
        <w:trPr>
          <w:trHeight w:val="46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  <w:r>
              <w:rPr>
                <w:b w:val="0"/>
                <w:sz w:val="14"/>
              </w:rPr>
              <w:t>1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1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  <w:tc>
          <w:tcPr>
            <w:tcW w:w="2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41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41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41"/>
            </w:pPr>
          </w:p>
        </w:tc>
      </w:tr>
      <w:tr w:rsidR="003A67FF" w:rsidTr="00345192">
        <w:trPr>
          <w:trHeight w:val="41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left="2468" w:right="0"/>
              <w:jc w:val="left"/>
            </w:pP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left="2468" w:right="0"/>
              <w:jc w:val="left"/>
            </w:pPr>
          </w:p>
        </w:tc>
        <w:tc>
          <w:tcPr>
            <w:tcW w:w="767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left="2468" w:right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41"/>
            </w:pPr>
          </w:p>
        </w:tc>
      </w:tr>
      <w:tr w:rsidR="00345192" w:rsidTr="00345192">
        <w:trPr>
          <w:trHeight w:val="46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  <w:r>
              <w:rPr>
                <w:b w:val="0"/>
                <w:sz w:val="14"/>
              </w:rPr>
              <w:t>2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1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  <w:tc>
          <w:tcPr>
            <w:tcW w:w="2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left="829" w:right="0" w:hanging="715"/>
              <w:jc w:val="both"/>
            </w:pP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41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41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41"/>
            </w:pPr>
          </w:p>
        </w:tc>
      </w:tr>
      <w:tr w:rsidR="003A67FF" w:rsidTr="00345192">
        <w:trPr>
          <w:trHeight w:val="41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center"/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left="2237" w:right="0"/>
              <w:jc w:val="left"/>
            </w:pP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left="2237" w:right="0"/>
              <w:jc w:val="left"/>
            </w:pPr>
          </w:p>
        </w:tc>
        <w:tc>
          <w:tcPr>
            <w:tcW w:w="767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left="2237" w:right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41"/>
            </w:pPr>
          </w:p>
        </w:tc>
      </w:tr>
      <w:tr w:rsidR="003A67FF" w:rsidTr="00345192">
        <w:trPr>
          <w:trHeight w:val="349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41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41"/>
            </w:pPr>
          </w:p>
        </w:tc>
        <w:tc>
          <w:tcPr>
            <w:tcW w:w="99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41"/>
            </w:pPr>
          </w:p>
        </w:tc>
      </w:tr>
      <w:tr w:rsidR="003A67FF" w:rsidTr="00345192">
        <w:trPr>
          <w:trHeight w:val="443"/>
        </w:trPr>
        <w:tc>
          <w:tcPr>
            <w:tcW w:w="2335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  <w:tc>
          <w:tcPr>
            <w:tcW w:w="2814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  <w:tc>
          <w:tcPr>
            <w:tcW w:w="629" w:type="dxa"/>
            <w:gridSpan w:val="3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  <w:tc>
          <w:tcPr>
            <w:tcW w:w="3831" w:type="dxa"/>
            <w:gridSpan w:val="8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0F0F0"/>
          </w:tcPr>
          <w:p w:rsidR="003A67FF" w:rsidRDefault="003A67FF" w:rsidP="00345192">
            <w:pPr>
              <w:spacing w:after="0" w:line="276" w:lineRule="auto"/>
              <w:ind w:right="0"/>
              <w:jc w:val="left"/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571"/>
        <w:tblW w:w="9996" w:type="dxa"/>
        <w:tblLook w:val="04A0" w:firstRow="1" w:lastRow="0" w:firstColumn="1" w:lastColumn="0" w:noHBand="0" w:noVBand="1"/>
      </w:tblPr>
      <w:tblGrid>
        <w:gridCol w:w="2016"/>
        <w:gridCol w:w="7980"/>
      </w:tblGrid>
      <w:tr w:rsidR="00BA5504" w:rsidRPr="00BA5504" w:rsidTr="00AA162F">
        <w:trPr>
          <w:trHeight w:val="167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04" w:rsidRPr="00BA5504" w:rsidRDefault="00BA5504" w:rsidP="00AA162F">
            <w:pPr>
              <w:spacing w:after="0"/>
              <w:ind w:right="0"/>
              <w:jc w:val="left"/>
              <w:rPr>
                <w:rFonts w:asciiTheme="minorHAnsi" w:eastAsiaTheme="minorHAnsi" w:hAnsiTheme="minorHAnsi" w:cstheme="minorBidi"/>
                <w:b w:val="0"/>
                <w:color w:val="auto"/>
                <w:sz w:val="22"/>
              </w:rPr>
            </w:pPr>
            <w:r w:rsidRPr="00BA5504">
              <w:rPr>
                <w:rFonts w:asciiTheme="minorHAnsi" w:eastAsiaTheme="minorHAnsi" w:hAnsiTheme="minorHAnsi" w:cstheme="minorBidi"/>
                <w:b w:val="0"/>
                <w:noProof/>
                <w:color w:val="auto"/>
                <w:sz w:val="22"/>
              </w:rPr>
              <w:drawing>
                <wp:inline distT="0" distB="0" distL="0" distR="0" wp14:anchorId="6B4F0871" wp14:editId="5203D873">
                  <wp:extent cx="1133475" cy="1133475"/>
                  <wp:effectExtent l="0" t="0" r="9525" b="9525"/>
                  <wp:docPr id="2" name="Resim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79" cy="1137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4" w:rsidRPr="00BA5504" w:rsidRDefault="00BA5504" w:rsidP="00AA162F">
            <w:pPr>
              <w:spacing w:after="0"/>
              <w:ind w:right="0"/>
              <w:jc w:val="left"/>
              <w:rPr>
                <w:rFonts w:asciiTheme="minorHAnsi" w:eastAsiaTheme="minorHAnsi" w:hAnsiTheme="minorHAnsi" w:cstheme="minorBidi"/>
                <w:b w:val="0"/>
                <w:color w:val="auto"/>
                <w:sz w:val="22"/>
              </w:rPr>
            </w:pPr>
          </w:p>
          <w:p w:rsidR="00BA5504" w:rsidRPr="00BA5504" w:rsidRDefault="00BA5504" w:rsidP="00AA162F">
            <w:pPr>
              <w:spacing w:after="0"/>
              <w:ind w:right="0"/>
              <w:jc w:val="center"/>
              <w:rPr>
                <w:rFonts w:eastAsiaTheme="minorHAnsi"/>
                <w:color w:val="auto"/>
                <w:sz w:val="28"/>
              </w:rPr>
            </w:pPr>
            <w:r w:rsidRPr="00BA5504">
              <w:rPr>
                <w:rFonts w:eastAsiaTheme="minorHAnsi"/>
                <w:color w:val="auto"/>
                <w:sz w:val="28"/>
              </w:rPr>
              <w:t>DUMLUPINAR ÜNİVERSİTESİ – (DPÜ)</w:t>
            </w:r>
          </w:p>
          <w:p w:rsidR="00BA5504" w:rsidRPr="00BA5504" w:rsidRDefault="00BA5504" w:rsidP="00AA162F">
            <w:pPr>
              <w:spacing w:after="0"/>
              <w:ind w:right="0"/>
              <w:jc w:val="center"/>
              <w:rPr>
                <w:rFonts w:eastAsiaTheme="minorHAnsi"/>
                <w:color w:val="auto"/>
                <w:sz w:val="28"/>
              </w:rPr>
            </w:pPr>
          </w:p>
          <w:p w:rsidR="00BA5504" w:rsidRPr="00BA5504" w:rsidRDefault="00BA5504" w:rsidP="00AA162F">
            <w:pPr>
              <w:spacing w:after="0"/>
              <w:ind w:right="0"/>
              <w:jc w:val="center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TAŞINIR TÜKETİM ÇIKIŞ</w:t>
            </w:r>
            <w:r w:rsidRPr="00BA5504">
              <w:rPr>
                <w:rFonts w:eastAsiaTheme="minorHAnsi"/>
                <w:color w:val="auto"/>
                <w:sz w:val="28"/>
                <w:szCs w:val="28"/>
              </w:rPr>
              <w:t xml:space="preserve"> FORMU</w:t>
            </w:r>
          </w:p>
          <w:p w:rsidR="00BA5504" w:rsidRPr="00BA5504" w:rsidRDefault="00BA5504" w:rsidP="00AA162F">
            <w:pPr>
              <w:tabs>
                <w:tab w:val="left" w:pos="6864"/>
              </w:tabs>
              <w:spacing w:after="0"/>
              <w:ind w:right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BA5504" w:rsidRPr="00BA5504" w:rsidRDefault="00BA5504" w:rsidP="00AA162F">
            <w:pPr>
              <w:tabs>
                <w:tab w:val="left" w:pos="6864"/>
              </w:tabs>
              <w:spacing w:after="0"/>
              <w:ind w:right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BA5504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FORM 2</w:t>
            </w:r>
          </w:p>
        </w:tc>
      </w:tr>
    </w:tbl>
    <w:p w:rsidR="00BA5504" w:rsidRDefault="00345192" w:rsidP="00345192">
      <w:pPr>
        <w:ind w:firstLine="142"/>
        <w:rPr>
          <w:rFonts w:ascii="Calibri" w:eastAsia="Calibri" w:hAnsi="Calibri" w:cs="Calibri"/>
          <w:b w:val="0"/>
          <w:noProof/>
          <w:sz w:val="22"/>
        </w:rPr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388EC5" wp14:editId="72CA0969">
                <wp:simplePos x="0" y="0"/>
                <wp:positionH relativeFrom="column">
                  <wp:posOffset>25400</wp:posOffset>
                </wp:positionH>
                <wp:positionV relativeFrom="paragraph">
                  <wp:posOffset>7038340</wp:posOffset>
                </wp:positionV>
                <wp:extent cx="7200900" cy="165100"/>
                <wp:effectExtent l="0" t="0" r="0" b="0"/>
                <wp:wrapTopAndBottom/>
                <wp:docPr id="3359" name="Group 3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165100"/>
                          <a:chOff x="0" y="0"/>
                          <a:chExt cx="7200900" cy="165100"/>
                        </a:xfrm>
                      </wpg:grpSpPr>
                      <wps:wsp>
                        <wps:cNvPr id="4235" name="Shape 4235"/>
                        <wps:cNvSpPr/>
                        <wps:spPr>
                          <a:xfrm>
                            <a:off x="0" y="0"/>
                            <a:ext cx="72009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0" h="165100">
                                <a:moveTo>
                                  <a:pt x="0" y="0"/>
                                </a:moveTo>
                                <a:lnTo>
                                  <a:pt x="7200900" y="0"/>
                                </a:lnTo>
                                <a:lnTo>
                                  <a:pt x="72009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C6F1C" id="Group 3359" o:spid="_x0000_s1026" style="position:absolute;margin-left:2pt;margin-top:554.2pt;width:567pt;height:13pt;z-index:251658240" coordsize="7200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UAcAIAAEIGAAAOAAAAZHJzL2Uyb0RvYy54bWykVMlu2zAQvRfoPxC615LtOmkEyzk0jS9F&#10;GzTpB9AUtQDcStKW/fcdjiRacdAUSGyAGpJvtjfDWd8epSAHbl2rVZHMZ1lCuGK6bFVdJL+f7j99&#10;SYjzVJVUaMWL5MRdcrv5+GHdmZwvdKNFyS0BI8rlnSmSxnuTp6ljDZfUzbThCi4rbSX1sLV1Wlra&#10;gXUp0kWWXaWdtqWxmnHn4PSuv0w2aL+qOPM/q8pxT0SRQGweV4vrLqzpZk3z2lLTtGwIg74hCklb&#10;BU6jqTvqKdnb9oUp2TKrna78jGmZ6qpqGcccIJt5dpHN1uq9wVzqvKtNpAmoveDpzWbZj8ODJW1Z&#10;JMvl6iYhikqoEjomeAIEdabOAbe15tE82OGg7nch52NlZfhCNuSI1J4itfzoCYPDayjWTQYVYHA3&#10;v1rNQUbuWQMFeqHGmm+vK6aj2zREF4PpDLSROzPl3sfUY0MNxwK4wMDA1OfFcjUyhQiCJ0gM4iJN&#10;LnfA2Ds5iqnSnO2d33KNbNPDd+eRwrocJdqMEjuqUbTwCF5tf0N90AthBpF0k3I1sVrhWuoDf9II&#10;9Bc1gyjPt0JNUbH2Y1sAdkSMX4P2pshzk/wTDu30rJv+A8SOixgQQrab9SAgAyBPORYqkBG6lsJs&#10;cn/wicvWw8gSrQRqFtdZ38hoFmyFBuxrjpI/CR7oEuoXr+CZ4fMIB87Wu6/CkgMNgwl/4T2gGYAG&#10;SNUKEbXm6PqZ1v0i/AetARz0OI69qJn1mmxw2M8+mCCQ1TgBwWtUQs9a+aivYG6jk0lCQdzp8oTT&#10;AHOGR4fZ46DCPIahGibhdI+o8+jf/AUAAP//AwBQSwMEFAAGAAgAAAAhAMWW0U/hAAAADAEAAA8A&#10;AABkcnMvZG93bnJldi54bWxMj0FLw0AQhe+C/2GZgje7iY0S0mxKKeqpCLaCeJtmp0lodjZkt0n6&#10;7916sbeZN48338tXk2nFQL1rLCuI5xEI4tLqhisFX/u3xxSE88gaW8uk4EIOVsX9XY6ZtiN/0rDz&#10;lQgh7DJUUHvfZVK6siaDbm474nA72t6gD2tfSd3jGMJNK5+i6EUabDh8qLGjTU3laXc2Ct5HHNeL&#10;+HXYno6by8/++eN7G5NSD7NpvQThafL/ZrjiB3QoAtPBnlk70SpIQhMf5DhKExBXQ7xIg3b4m5IE&#10;ZJHL2xLFLwAAAP//AwBQSwECLQAUAAYACAAAACEAtoM4kv4AAADhAQAAEwAAAAAAAAAAAAAAAAAA&#10;AAAAW0NvbnRlbnRfVHlwZXNdLnhtbFBLAQItABQABgAIAAAAIQA4/SH/1gAAAJQBAAALAAAAAAAA&#10;AAAAAAAAAC8BAABfcmVscy8ucmVsc1BLAQItABQABgAIAAAAIQC0QfUAcAIAAEIGAAAOAAAAAAAA&#10;AAAAAAAAAC4CAABkcnMvZTJvRG9jLnhtbFBLAQItABQABgAIAAAAIQDFltFP4QAAAAwBAAAPAAAA&#10;AAAAAAAAAAAAAMoEAABkcnMvZG93bnJldi54bWxQSwUGAAAAAAQABADzAAAA2AUAAAAA&#10;">
                <v:shape id="Shape 4235" o:spid="_x0000_s1027" style="position:absolute;width:72009;height:1651;visibility:visible;mso-wrap-style:square;v-text-anchor:top" coordsize="720090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/bXMYA&#10;AADdAAAADwAAAGRycy9kb3ducmV2LnhtbESPX2vCMBTF34V9h3AHe9N0tQ7pjDImoggD7UTw7dLc&#10;tWXNTUkyrfv0y0Dw8XD+/DizRW9acSbnG8sKnkcJCOLS6oYrBYfP1XAKwgdkja1lUnAlD4v5w2CG&#10;ubYX3tO5CJWII+xzVFCH0OVS+rImg35kO+LofVlnMETpKqkdXuK4aWWaJC/SYMORUGNH7zWV38WP&#10;idws3a0/wjH7ddlmd9q2tFxuSamnx/7tFUSgPtzDt/ZGK8jS8QT+38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/bXMYAAADdAAAADwAAAAAAAAAAAAAAAACYAgAAZHJz&#10;L2Rvd25yZXYueG1sUEsFBgAAAAAEAAQA9QAAAIsDAAAAAA==&#10;" path="m,l7200900,r,165100l,165100,,e" fillcolor="#f2f2f2" stroked="f" strokeweight="0">
                  <v:stroke miterlimit="83231f" joinstyle="miter" endcap="square"/>
                  <v:path arrowok="t" textboxrect="0,0,7200900,165100"/>
                </v:shape>
                <w10:wrap type="topAndBottom"/>
              </v:group>
            </w:pict>
          </mc:Fallback>
        </mc:AlternateContent>
      </w:r>
      <w:r w:rsidR="001021CB">
        <w:rPr>
          <w:sz w:val="28"/>
        </w:rPr>
        <w:t xml:space="preserve">               </w:t>
      </w:r>
    </w:p>
    <w:p w:rsidR="00945E6D" w:rsidRDefault="00070C3D" w:rsidP="00945E6D">
      <w:pPr>
        <w:rPr>
          <w:sz w:val="28"/>
        </w:rPr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167248" wp14:editId="662B194F">
                <wp:simplePos x="0" y="0"/>
                <wp:positionH relativeFrom="page">
                  <wp:posOffset>358775</wp:posOffset>
                </wp:positionH>
                <wp:positionV relativeFrom="page">
                  <wp:posOffset>8474075</wp:posOffset>
                </wp:positionV>
                <wp:extent cx="6775450" cy="1593850"/>
                <wp:effectExtent l="0" t="0" r="0" b="0"/>
                <wp:wrapTopAndBottom/>
                <wp:docPr id="3360" name="Group 3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450" cy="1593850"/>
                          <a:chOff x="0" y="0"/>
                          <a:chExt cx="6775450" cy="1593850"/>
                        </a:xfrm>
                      </wpg:grpSpPr>
                      <wps:wsp>
                        <wps:cNvPr id="4236" name="Shape 4236"/>
                        <wps:cNvSpPr/>
                        <wps:spPr>
                          <a:xfrm>
                            <a:off x="3387725" y="9525"/>
                            <a:ext cx="3378200" cy="157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00" h="1574800">
                                <a:moveTo>
                                  <a:pt x="0" y="0"/>
                                </a:moveTo>
                                <a:lnTo>
                                  <a:pt x="3378200" y="0"/>
                                </a:lnTo>
                                <a:lnTo>
                                  <a:pt x="3378200" y="1574800"/>
                                </a:lnTo>
                                <a:lnTo>
                                  <a:pt x="0" y="157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3959225" y="343522"/>
                            <a:ext cx="439960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E3" w:rsidRDefault="00070C3D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Yukarıda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4098925" y="1219823"/>
                            <a:ext cx="4105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E3" w:rsidRDefault="00070C3D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Unvanı :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4098925" y="1042022"/>
                            <a:ext cx="568247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E3" w:rsidRDefault="00070C3D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Adı Soyadı: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5622925" y="343522"/>
                            <a:ext cx="591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E3" w:rsidRDefault="00070C3D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607560" y="521322"/>
                            <a:ext cx="1248228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E3" w:rsidRDefault="00070C3D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TESLİM ALINMIŞTIR.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4949825" y="343522"/>
                            <a:ext cx="706112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E3" w:rsidRDefault="00070C3D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kalem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>,  toplam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4759325" y="343522"/>
                            <a:ext cx="591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E3" w:rsidRDefault="00070C3D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6080125" y="343522"/>
                            <a:ext cx="295593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E3" w:rsidRDefault="00070C3D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taşınır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4098925" y="1397623"/>
                            <a:ext cx="37764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E3" w:rsidRDefault="00070C3D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İmzası :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4766818" y="864222"/>
                            <a:ext cx="824467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E3" w:rsidRDefault="00070C3D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TESLİM ALAN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0" name="Shape 650"/>
                        <wps:cNvSpPr/>
                        <wps:spPr>
                          <a:xfrm>
                            <a:off x="3378200" y="9525"/>
                            <a:ext cx="3397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0">
                                <a:moveTo>
                                  <a:pt x="0" y="0"/>
                                </a:moveTo>
                                <a:lnTo>
                                  <a:pt x="33972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3387725" y="0"/>
                            <a:ext cx="0" cy="159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0">
                                <a:moveTo>
                                  <a:pt x="0" y="0"/>
                                </a:moveTo>
                                <a:lnTo>
                                  <a:pt x="0" y="159385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3378200" y="1584325"/>
                            <a:ext cx="3397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0">
                                <a:moveTo>
                                  <a:pt x="0" y="0"/>
                                </a:moveTo>
                                <a:lnTo>
                                  <a:pt x="33972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6765925" y="0"/>
                            <a:ext cx="0" cy="159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0">
                                <a:moveTo>
                                  <a:pt x="0" y="0"/>
                                </a:moveTo>
                                <a:lnTo>
                                  <a:pt x="0" y="159385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7" name="Shape 4237"/>
                        <wps:cNvSpPr/>
                        <wps:spPr>
                          <a:xfrm>
                            <a:off x="9525" y="9525"/>
                            <a:ext cx="3378200" cy="157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00" h="1574800">
                                <a:moveTo>
                                  <a:pt x="0" y="0"/>
                                </a:moveTo>
                                <a:lnTo>
                                  <a:pt x="3378200" y="0"/>
                                </a:lnTo>
                                <a:lnTo>
                                  <a:pt x="3378200" y="1574800"/>
                                </a:lnTo>
                                <a:lnTo>
                                  <a:pt x="0" y="157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695325" y="1232523"/>
                            <a:ext cx="4105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E3" w:rsidRDefault="00070C3D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Unvanı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2740025" y="343522"/>
                            <a:ext cx="417140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E3" w:rsidRDefault="00070C3D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taşınırın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708025" y="343522"/>
                            <a:ext cx="439960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E3" w:rsidRDefault="00070C3D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Yukarıda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1273810" y="838822"/>
                            <a:ext cx="1129991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E3" w:rsidRDefault="00070C3D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Taşınır Kayıt Yetkilisi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1508125" y="343522"/>
                            <a:ext cx="591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E3" w:rsidRDefault="00070C3D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695325" y="1410323"/>
                            <a:ext cx="37764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E3" w:rsidRDefault="00070C3D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İmzası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695325" y="1054723"/>
                            <a:ext cx="568247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E3" w:rsidRDefault="00070C3D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Adı Soyadı: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1089914" y="521322"/>
                            <a:ext cx="1619256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E3" w:rsidRDefault="00070C3D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ÇIKIŞ KAYDI YAPILMIŞTIR.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1698625" y="343522"/>
                            <a:ext cx="318531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E3" w:rsidRDefault="00070C3D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14"/>
                                </w:rPr>
                                <w:t>kalem</w:t>
                              </w:r>
                              <w:proofErr w:type="gramEnd"/>
                              <w:r>
                                <w:rPr>
                                  <w:b w:val="0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2282825" y="343522"/>
                            <a:ext cx="59119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E3" w:rsidRDefault="00070C3D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1496060" y="686422"/>
                            <a:ext cx="538688" cy="106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E3" w:rsidRDefault="00070C3D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4"/>
                                </w:rPr>
                                <w:t>30/05/2016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1292225" y="1057961"/>
                            <a:ext cx="768659" cy="10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E3" w:rsidRDefault="009B29E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1292225" y="1235761"/>
                            <a:ext cx="1103861" cy="10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9E3" w:rsidRDefault="00070C3D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14"/>
                                </w:rPr>
                                <w:t>Taşınır Kayıt Yetkilisi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8" name="Shape 668"/>
                        <wps:cNvSpPr/>
                        <wps:spPr>
                          <a:xfrm>
                            <a:off x="0" y="9525"/>
                            <a:ext cx="3397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0">
                                <a:moveTo>
                                  <a:pt x="0" y="0"/>
                                </a:moveTo>
                                <a:lnTo>
                                  <a:pt x="33972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9525" y="0"/>
                            <a:ext cx="0" cy="159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0">
                                <a:moveTo>
                                  <a:pt x="0" y="0"/>
                                </a:moveTo>
                                <a:lnTo>
                                  <a:pt x="0" y="159385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0" y="1584325"/>
                            <a:ext cx="3397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0">
                                <a:moveTo>
                                  <a:pt x="0" y="0"/>
                                </a:moveTo>
                                <a:lnTo>
                                  <a:pt x="33972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3387725" y="0"/>
                            <a:ext cx="0" cy="159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0">
                                <a:moveTo>
                                  <a:pt x="0" y="0"/>
                                </a:moveTo>
                                <a:lnTo>
                                  <a:pt x="0" y="159385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167248" id="Group 3360" o:spid="_x0000_s1026" style="position:absolute;left:0;text-align:left;margin-left:28.25pt;margin-top:667.25pt;width:533.5pt;height:125.5pt;z-index:251659264;mso-position-horizontal-relative:page;mso-position-vertical-relative:page" coordsize="67754,15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5jZdwcAAGFLAAAOAAAAZHJzL2Uyb0RvYy54bWzsXG2Pm0YQ/l6p/wH5e2MW2AWs+KIqaaJK&#10;VRPl5QdwGGxLGChw57v++s7O7o6xTV18aY+GkEjnNSywO8/Oyz4z+OWrh11m3SdVvS3y5Yy9sGdW&#10;ksfFapuvl7Mvn9/+FMysuonyVZQVebKcPSb17NXNjz+83JeLxCk2RbZKKgtukteLfbmcbZqmXMzn&#10;dbxJdlH9oiiTHE6mRbWLGvhareerKtrD3XfZ3LFtMd8X1aqsijipazj6Rp2c3eD90zSJm/dpWieN&#10;lS1nMLYG/1b491b+nd+8jBbrKio321gPI3rCKHbRNoeH0q3eRE1k3VXbs1vttnFV1EXavIiL3bxI&#10;022c4BxgNsw+mc27qrgrcS7rxX5dkphAtCdyevJt49/vP1TWdrWcua4AAeXRDlDCB1t4BAS0L9cL&#10;6PeuKj+VHyp9YK2+yTk/pNVOfsJsrAcU7SOJNnlorBgOCt/nHocHxHCO8dAN4AsKP94AQmfXxZtf&#10;/uHKuXnwXI6PhrMvYSHVB1nVXyerT5uoTBCCWspAy8pzXGFkhT0sPIKiwX4kqHpRg8w6pOS6ge87&#10;fGaBPEIODRSGEZfr+gEsbyMu3wvgC/SgSUeL+K5u3iUFSj66/61u8AbrlWlFG9OKH3LTrEAhLqpC&#10;GTXyOjlg2bT2cmHosWwkcmoo8vyuuE8+F9izOcEPhnk4m+XtXnQ3s0agr+lhPku8X7unea4Sgeln&#10;PlV/kBaurbawTA/z2e5pBKrOwTDkhFHEJAQ42BZzlkt5SFQiMFX1H6jxu20DFizb7kA6jm8TTlkO&#10;95KrUS0AbDWPWSIFluUfkxS0DrVFHqir9e3rrLLuI2mn8J+GG7vKLuk2y+gqho8+uuqtI//rq3Rn&#10;eV2CVpCutNWVsX6gMoVgUGBWxiDCrOkifHKRN3R9DmYcH9KakGzeFqtHNA44Z9BAaTeeQRWFByNX&#10;VusjLO4oX2eJJQ/CUpEDAKXtoYwhDx2tjK7ncgflCGLQNshzw1BaRzRetvCYq+VsTF9ZKWW0ZGM5&#10;k2qGcjaKKVeX7iIlKtdGtMiLt4CpWdJnq6V5uH3Qk1DCtTZF9ed7cLZpVsA6BPXD1szKfs3BzMH4&#10;GtOoTOPWNKome12gE1SP/vmuKdKtNBoImHqC/vKc6LEu9NhV6Hl2GIQaPeawMHAQnhZ8zOYsHAA+&#10;dKw0mRGj6HShiErUWwePULQ9xz5VQi4Cx/OHQpEmM2IU3S4UUZd6o8iF4xhd7LKkPGTDaSJNZcQY&#10;el0YetfZU2H7XLo7CKe4w9xTRWSOFzgObOye3R2iPaXJjBhF2BecxzS4R+itiV7ogSdUG4wuTfRt&#10;wRjY7WFApLmMGETaIrYDU3GdKvqwVb4A4qDmlKYyYgwh3jhXRP8qDIUd2OwChk7IAeShFJHmMmIQ&#10;wVWdgxhcBeJRdOqGvjjdY7i+L7zB9hg0mRGjCMI9RzG8DkVfiIDBcoDIJhCecxrZwAbDE4NtMWgu&#10;4wVRMsAKREWbCsUC9w5q2pxgF2saAqWqeRpD7xmKpk3kGVoG+Pr/gi9Vo5A8y4EF7WIeD2eP+UkX&#10;DAzO44wj7c9SstBGSUimMs0iRUd9JVfZwTr24Co149jBcEoJRVm5iTTvKXUZZqhpTWx/R0QmJyrM&#10;6AYxR/1IzFZGARf/gQDTKtHKu4CYn1cxMHmg0j5PVwy1Jz2exrX0/aQYqFjfEMPPiV00ikFkXE/F&#10;0AksTA8FntxQgaU5qAfZW7kXnvzG5DdgaZismVwn6f86AcaJtjXqQTxnL/UQvoDslyKKJr8hc9/g&#10;HNvRokr7Tn7jG/MbUJJB7I3SDDyiU6q9VAO3GFOFxlShQZuSqULjQr0aahnUPejtvC6WErwrmwEH&#10;r9FEEXLDgzMHWqf0mzdsih/9ppz2iKmbrnQGpxxAL3vq+J5tX6DCPeYzWc8zTE6K0X57xCiSS2wl&#10;pTglAXqh6ENC4xKIQxVLqWob2huOGMSuhAanHEAvEKFW0Q2YIlQCN4CE/vGeGHLDYRgCJTWQLtIe&#10;ZsQwdmU0OGUB+sHI7eBScnHQBDH7Dko1DkXzLYMKB58a3EAg454GN8PmFhlFauNVRUHcextFigd6&#10;qWI7RLW555+iOGz9IqNIbcQoElHcRpECgl4oMjsAtwdVdEAFdxa/CQZkGcTCA/lFCtVGDCMRmm0Y&#10;KSDoB6MIA3EhSHVZwN3hohuK1UaMYlclqqCIoBeKUGUK//++hnHY6IYitRGD2EXdCAoIeoHIPHh3&#10;RpcTC6y6Od5pcDcQwWDVxA6FaiNGsYu6ERQQ9EMRyvrNK1LAtfkhhExHSVQfsIXNi/aLoStQPVp1&#10;BuYFqH/7HSnc9jsUq40Yxi7uBsrVrtlqwK7+AKPjcv8URgb7j0CGwyq+eXYcKVobMY5E3+iEraBw&#10;oJcqKtJmKn/TbypP2Vp4cfjbf48X/MVxaahyIL1LQylXO9UwTDUMo3m73Qdjf1QwDQeu8ffKVzA+&#10;Vb2ZH7aY3MUo3IVPjK0OouDANYrR/v2VyWNMHuMZPAb+UBH8jhPW0enfnJI/FNX+Du32L2Pd/AUA&#10;AP//AwBQSwMEFAAGAAgAAAAhAF6EnJHhAAAADQEAAA8AAABkcnMvZG93bnJldi54bWxMj0FrwkAQ&#10;he+F/odlhN7qJqYrErMRkbYnKVQLpbc1GZNgdjZk1yT++46n9vZm3uPNN9lmsq0YsPeNIw3xPAKB&#10;VLiyoUrD1/HteQXCB0OlaR2hhht62OSPD5lJSzfSJw6HUAkuIZ8aDXUIXSqlL2q0xs9dh8Te2fXW&#10;BB77Spa9GbnctnIRRUtpTUN8oTYd7mosLoer1fA+mnGbxK/D/nLe3X6O6uN7H6PWT7NpuwYRcAp/&#10;YbjjMzrkzHRyVyq9aDWopeIk75PkhdU9ES8SVidWaqUUyDyT/7/IfwEAAP//AwBQSwECLQAUAAYA&#10;CAAAACEAtoM4kv4AAADhAQAAEwAAAAAAAAAAAAAAAAAAAAAAW0NvbnRlbnRfVHlwZXNdLnhtbFBL&#10;AQItABQABgAIAAAAIQA4/SH/1gAAAJQBAAALAAAAAAAAAAAAAAAAAC8BAABfcmVscy8ucmVsc1BL&#10;AQItABQABgAIAAAAIQD505jZdwcAAGFLAAAOAAAAAAAAAAAAAAAAAC4CAABkcnMvZTJvRG9jLnht&#10;bFBLAQItABQABgAIAAAAIQBehJyR4QAAAA0BAAAPAAAAAAAAAAAAAAAAANEJAABkcnMvZG93bnJl&#10;di54bWxQSwUGAAAAAAQABADzAAAA3woAAAAA&#10;">
                <v:shape id="Shape 4236" o:spid="_x0000_s1027" style="position:absolute;left:33877;top:95;width:33782;height:15748;visibility:visible;mso-wrap-style:square;v-text-anchor:top" coordsize="3378200,157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1dMgA&#10;AADdAAAADwAAAGRycy9kb3ducmV2LnhtbESP3UrDQBSE74W+w3IEb6TdtZaSxm6LKIK0CP3F22P2&#10;NAnNno3ZNU19elco9HKYmW+Y6byzlWip8aVjDQ8DBYI4c6bkXMNu+9ZPQPiAbLByTBrO5GE+691M&#10;MTXuxGtqNyEXEcI+RQ1FCHUqpc8KsugHriaO3sE1FkOUTS5Ng6cIt5UcKjWWFkuOCwXW9FJQdtz8&#10;WA0qOS/bj9ev3/uVWnwn1WfYt4eJ1ne33fMTiEBduIYv7XejYTR8HMP/m/gE5O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qPV0yAAAAN0AAAAPAAAAAAAAAAAAAAAAAJgCAABk&#10;cnMvZG93bnJldi54bWxQSwUGAAAAAAQABAD1AAAAjQMAAAAA&#10;" path="m,l3378200,r,1574800l,1574800,,e" fillcolor="#f2f2f2" stroked="f" strokeweight="0">
                  <v:stroke miterlimit="83231f" joinstyle="miter" endcap="square"/>
                  <v:path arrowok="t" textboxrect="0,0,3378200,1574800"/>
                </v:shape>
                <v:rect id="Rectangle 640" o:spid="_x0000_s1028" style="position:absolute;left:39592;top:3435;width:4399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9B29E3" w:rsidRDefault="00070C3D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>Yukarıda</w:t>
                        </w:r>
                      </w:p>
                    </w:txbxContent>
                  </v:textbox>
                </v:rect>
                <v:rect id="Rectangle 641" o:spid="_x0000_s1029" style="position:absolute;left:40989;top:12198;width:410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9B29E3" w:rsidRDefault="00070C3D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Unvanı :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2" o:spid="_x0000_s1030" style="position:absolute;left:40989;top:10420;width:5682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9B29E3" w:rsidRDefault="00070C3D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Adı Soyadı: </w:t>
                        </w:r>
                      </w:p>
                    </w:txbxContent>
                  </v:textbox>
                </v:rect>
                <v:rect id="Rectangle 643" o:spid="_x0000_s1031" style="position:absolute;left:56229;top:3435;width:59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9B29E3" w:rsidRDefault="00070C3D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rect>
                <v:rect id="Rectangle 644" o:spid="_x0000_s1032" style="position:absolute;left:46075;top:5213;width:12482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9B29E3" w:rsidRDefault="00070C3D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TESLİM ALINMIŞTIR. </w:t>
                        </w:r>
                      </w:p>
                    </w:txbxContent>
                  </v:textbox>
                </v:rect>
                <v:rect id="Rectangle 645" o:spid="_x0000_s1033" style="position:absolute;left:49498;top:3435;width:706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9B29E3" w:rsidRDefault="00070C3D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kalem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>,  toplam</w:t>
                        </w:r>
                      </w:p>
                    </w:txbxContent>
                  </v:textbox>
                </v:rect>
                <v:rect id="Rectangle 646" o:spid="_x0000_s1034" style="position:absolute;left:47593;top:3435;width:59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    <v:textbox inset="0,0,0,0">
                    <w:txbxContent>
                      <w:p w:rsidR="009B29E3" w:rsidRDefault="00070C3D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647" o:spid="_x0000_s1035" style="position:absolute;left:60801;top:3435;width:295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9B29E3" w:rsidRDefault="00070C3D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taşınır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8" o:spid="_x0000_s1036" style="position:absolute;left:40989;top:13976;width:377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<v:textbox inset="0,0,0,0">
                    <w:txbxContent>
                      <w:p w:rsidR="009B29E3" w:rsidRDefault="00070C3D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İmzası :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9" o:spid="_x0000_s1037" style="position:absolute;left:47668;top:8642;width:8244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:rsidR="009B29E3" w:rsidRDefault="00070C3D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TESLİM ALAN </w:t>
                        </w:r>
                      </w:p>
                    </w:txbxContent>
                  </v:textbox>
                </v:rect>
                <v:shape id="Shape 650" o:spid="_x0000_s1038" style="position:absolute;left:33782;top:95;width:33972;height:0;visibility:visible;mso-wrap-style:square;v-text-anchor:top" coordsize="3397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NJMIA&#10;AADcAAAADwAAAGRycy9kb3ducmV2LnhtbERPz2vCMBS+D/Y/hDfwMmaiMJFqlCEMhgfFdru/Nc+2&#10;W/JSkszW/94cBh4/vt/r7eisuFCInWcNs6kCQVx703Gj4bN6f1mCiAnZoPVMGq4UYbt5fFhjYfzA&#10;J7qUqRE5hGOBGtqU+kLKWLfkME59T5y5sw8OU4ahkSbgkMOdlXOlFtJhx7mhxZ52LdW/5Z/TsKye&#10;6et7VDaofVUOh6O97n5mWk+exrcViERjuov/3R9Gw+I1z89n8hG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5g0kwgAAANwAAAAPAAAAAAAAAAAAAAAAAJgCAABkcnMvZG93&#10;bnJldi54bWxQSwUGAAAAAAQABAD1AAAAhwMAAAAA&#10;" path="m,l3397250,e" filled="f" strokeweight="1.5pt">
                  <v:stroke miterlimit="83231f" joinstyle="miter"/>
                  <v:path arrowok="t" textboxrect="0,0,3397250,0"/>
                </v:shape>
                <v:shape id="Shape 651" o:spid="_x0000_s1039" style="position:absolute;left:33877;width:0;height:15938;visibility:visible;mso-wrap-style:square;v-text-anchor:top" coordsize="0,159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QRsMA&#10;AADcAAAADwAAAGRycy9kb3ducmV2LnhtbESPQYvCMBSE78L+h/AWvGmqqCzVKLtdhV6tq16fzbMt&#10;27yUJmr990YQPA4z8w2zWHWmFldqXWVZwWgYgSDOra64UPC32wy+QDiPrLG2TAru5GC1/OgtMNb2&#10;xlu6Zr4QAcIuRgWl900spctLMuiGtiEO3tm2Bn2QbSF1i7cAN7UcR9FMGqw4LJTYUFJS/p9djIIk&#10;3R+69bTejH9+m2O6yybFKZko1f/svucgPHX+HX61U61gNh3B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IQRsMAAADcAAAADwAAAAAAAAAAAAAAAACYAgAAZHJzL2Rv&#10;d25yZXYueG1sUEsFBgAAAAAEAAQA9QAAAIgDAAAAAA==&#10;" path="m,l,1593850e" filled="f" strokeweight="1.5pt">
                  <v:stroke miterlimit="83231f" joinstyle="miter"/>
                  <v:path arrowok="t" textboxrect="0,0,0,1593850"/>
                </v:shape>
                <v:shape id="Shape 652" o:spid="_x0000_s1040" style="position:absolute;left:33782;top:15843;width:33972;height:0;visibility:visible;mso-wrap-style:square;v-text-anchor:top" coordsize="3397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2yMUA&#10;AADcAAAADwAAAGRycy9kb3ducmV2LnhtbESPQWsCMRSE74X+h/AKvRRNFCqyGqUIBemhpbvt/bl5&#10;7m6bvCxJdNd/3xQEj8PMfMOst6Oz4kwhdp41zKYKBHHtTceNhq/qdbIEEROyQeuZNFwownZzf7fG&#10;wviBP+lcpkZkCMcCNbQp9YWUsW7JYZz6njh7Rx8cpixDI03AIcOdlXOlFtJhx3mhxZ52LdW/5clp&#10;WFZP9H0YlQ3qrSqH9w972f3MtH58GF9WIBKN6Ra+tvdGw+J5Dv9n8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DbIxQAAANwAAAAPAAAAAAAAAAAAAAAAAJgCAABkcnMv&#10;ZG93bnJldi54bWxQSwUGAAAAAAQABAD1AAAAigMAAAAA&#10;" path="m,l3397250,e" filled="f" strokeweight="1.5pt">
                  <v:stroke miterlimit="83231f" joinstyle="miter"/>
                  <v:path arrowok="t" textboxrect="0,0,3397250,0"/>
                </v:shape>
                <v:shape id="Shape 653" o:spid="_x0000_s1041" style="position:absolute;left:67659;width:0;height:15938;visibility:visible;mso-wrap-style:square;v-text-anchor:top" coordsize="0,159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rqsUA&#10;AADcAAAADwAAAGRycy9kb3ducmV2LnhtbESPQWvCQBSE7wX/w/KE3upGqyJpNmLTCrkatb2+Zp9J&#10;MPs2ZLea/vuuIHgcZuYbJlkPphUX6l1jWcF0EoEgLq1uuFJw2G9fViCcR9bYWiYFf+RgnY6eEoy1&#10;vfKOLoWvRICwi1FB7X0XS+nKmgy6ie2Ig3eyvUEfZF9J3eM1wE0rZ1G0lAYbDgs1dpTVVJ6LX6Mg&#10;y49fw+ei3c7eP7rvfF/Mq59srtTzeNi8gfA0+Ef43s61guXiFW5nwhG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/CuqxQAAANwAAAAPAAAAAAAAAAAAAAAAAJgCAABkcnMv&#10;ZG93bnJldi54bWxQSwUGAAAAAAQABAD1AAAAigMAAAAA&#10;" path="m,l,1593850e" filled="f" strokeweight="1.5pt">
                  <v:stroke miterlimit="83231f" joinstyle="miter"/>
                  <v:path arrowok="t" textboxrect="0,0,0,1593850"/>
                </v:shape>
                <v:shape id="Shape 4237" o:spid="_x0000_s1042" style="position:absolute;left:95;top:95;width:33782;height:15748;visibility:visible;mso-wrap-style:square;v-text-anchor:top" coordsize="3378200,157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Q78kA&#10;AADdAAAADwAAAGRycy9kb3ducmV2LnhtbESPQUvDQBSE74L/YXmCl9LuWoumabdFFEEsBU2VXl+z&#10;r0kw+zZm1zT117uFgsdhZr5h5sve1qKj1leONdyMFAji3JmKCw0fm+dhAsIHZIO1Y9JwJA/LxeXF&#10;HFPjDvxOXRYKESHsU9RQhtCkUvq8JIt+5Bri6O1dazFE2RbStHiIcFvLsVJ30mLFcaHEhh5Lyr+y&#10;H6tBJcdVt37a/Q7e1Ot3Um/DZ7efan191T/MQATqw3/43H4xGibj23s4vYlPQC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ORQ78kAAADdAAAADwAAAAAAAAAAAAAAAACYAgAA&#10;ZHJzL2Rvd25yZXYueG1sUEsFBgAAAAAEAAQA9QAAAI4DAAAAAA==&#10;" path="m,l3378200,r,1574800l,1574800,,e" fillcolor="#f2f2f2" stroked="f" strokeweight="0">
                  <v:stroke miterlimit="83231f" joinstyle="miter" endcap="square"/>
                  <v:path arrowok="t" textboxrect="0,0,3378200,1574800"/>
                </v:shape>
                <v:rect id="Rectangle 655" o:spid="_x0000_s1043" style="position:absolute;left:6953;top:12325;width:410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:rsidR="009B29E3" w:rsidRDefault="00070C3D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Unvanı :</w:t>
                        </w:r>
                        <w:proofErr w:type="gramEnd"/>
                      </w:p>
                    </w:txbxContent>
                  </v:textbox>
                </v:rect>
                <v:rect id="Rectangle 656" o:spid="_x0000_s1044" style="position:absolute;left:27400;top:3435;width:417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9B29E3" w:rsidRDefault="00070C3D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taşınırın</w:t>
                        </w:r>
                        <w:proofErr w:type="gramEnd"/>
                      </w:p>
                    </w:txbxContent>
                  </v:textbox>
                </v:rect>
                <v:rect id="Rectangle 657" o:spid="_x0000_s1045" style="position:absolute;left:7080;top:3435;width:4399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:rsidR="009B29E3" w:rsidRDefault="00070C3D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>Yukarıda</w:t>
                        </w:r>
                      </w:p>
                    </w:txbxContent>
                  </v:textbox>
                </v:rect>
                <v:rect id="Rectangle 658" o:spid="_x0000_s1046" style="position:absolute;left:12738;top:8388;width:11300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:rsidR="009B29E3" w:rsidRDefault="00070C3D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Taşınır Kayıt Yetkilisi</w:t>
                        </w:r>
                      </w:p>
                    </w:txbxContent>
                  </v:textbox>
                </v:rect>
                <v:rect id="Rectangle 659" o:spid="_x0000_s1047" style="position:absolute;left:15081;top:3435;width:59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:rsidR="009B29E3" w:rsidRDefault="00070C3D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660" o:spid="_x0000_s1048" style="position:absolute;left:6953;top:14103;width:377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Ej8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v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sSPwgAAANwAAAAPAAAAAAAAAAAAAAAAAJgCAABkcnMvZG93&#10;bnJldi54bWxQSwUGAAAAAAQABAD1AAAAhwMAAAAA&#10;" filled="f" stroked="f">
                  <v:textbox inset="0,0,0,0">
                    <w:txbxContent>
                      <w:p w:rsidR="009B29E3" w:rsidRDefault="00070C3D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İmzası :</w:t>
                        </w:r>
                        <w:proofErr w:type="gramEnd"/>
                      </w:p>
                    </w:txbxContent>
                  </v:textbox>
                </v:rect>
                <v:rect id="Rectangle 661" o:spid="_x0000_s1049" style="position:absolute;left:6953;top:10547;width:5682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hFM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XsL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mEUxQAAANwAAAAPAAAAAAAAAAAAAAAAAJgCAABkcnMv&#10;ZG93bnJldi54bWxQSwUGAAAAAAQABAD1AAAAigMAAAAA&#10;" filled="f" stroked="f">
                  <v:textbox inset="0,0,0,0">
                    <w:txbxContent>
                      <w:p w:rsidR="009B29E3" w:rsidRDefault="00070C3D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14"/>
                          </w:rPr>
                          <w:t>Adı Soyadı:</w:t>
                        </w:r>
                      </w:p>
                    </w:txbxContent>
                  </v:textbox>
                </v:rect>
                <v:rect id="Rectangle 662" o:spid="_x0000_s1050" style="position:absolute;left:10899;top:5213;width:16192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    <v:textbox inset="0,0,0,0">
                    <w:txbxContent>
                      <w:p w:rsidR="009B29E3" w:rsidRDefault="00070C3D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ÇIKIŞ KAYDI YAPILMIŞTIR.</w:t>
                        </w:r>
                      </w:p>
                    </w:txbxContent>
                  </v:textbox>
                </v:rect>
                <v:rect id="Rectangle 663" o:spid="_x0000_s1051" style="position:absolute;left:16986;top:3435;width:318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a+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xa+MYAAADcAAAADwAAAAAAAAAAAAAAAACYAgAAZHJz&#10;L2Rvd25yZXYueG1sUEsFBgAAAAAEAAQA9QAAAIsDAAAAAA==&#10;" filled="f" stroked="f">
                  <v:textbox inset="0,0,0,0">
                    <w:txbxContent>
                      <w:p w:rsidR="009B29E3" w:rsidRDefault="00070C3D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b w:val="0"/>
                            <w:sz w:val="14"/>
                          </w:rPr>
                          <w:t>kalem</w:t>
                        </w:r>
                        <w:proofErr w:type="gramEnd"/>
                        <w:r>
                          <w:rPr>
                            <w:b w:val="0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664" o:spid="_x0000_s1052" style="position:absolute;left:22828;top:3435;width:591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Cj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XCjMYAAADcAAAADwAAAAAAAAAAAAAAAACYAgAAZHJz&#10;L2Rvd25yZXYueG1sUEsFBgAAAAAEAAQA9QAAAIsDAAAAAA==&#10;" filled="f" stroked="f">
                  <v:textbox inset="0,0,0,0">
                    <w:txbxContent>
                      <w:p w:rsidR="009B29E3" w:rsidRDefault="00070C3D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rect>
                <v:rect id="Rectangle 665" o:spid="_x0000_s1053" style="position:absolute;left:14960;top:6864;width:538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nF8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nF8YAAADcAAAADwAAAAAAAAAAAAAAAACYAgAAZHJz&#10;L2Rvd25yZXYueG1sUEsFBgAAAAAEAAQA9QAAAIsDAAAAAA==&#10;" filled="f" stroked="f">
                  <v:textbox inset="0,0,0,0">
                    <w:txbxContent>
                      <w:p w:rsidR="009B29E3" w:rsidRDefault="00070C3D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rPr>
                            <w:sz w:val="14"/>
                          </w:rPr>
                          <w:t>30/05/2016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6" o:spid="_x0000_s1054" style="position:absolute;left:12922;top:10579;width:7686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5YMQA&#10;AADc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c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+WDEAAAA3AAAAA8AAAAAAAAAAAAAAAAAmAIAAGRycy9k&#10;b3ducmV2LnhtbFBLBQYAAAAABAAEAPUAAACJAwAAAAA=&#10;" filled="f" stroked="f">
                  <v:textbox inset="0,0,0,0">
                    <w:txbxContent>
                      <w:p w:rsidR="009B29E3" w:rsidRDefault="009B29E3">
                        <w:pPr>
                          <w:spacing w:after="0" w:line="276" w:lineRule="auto"/>
                          <w:ind w:right="0"/>
                          <w:jc w:val="left"/>
                        </w:pPr>
                      </w:p>
                    </w:txbxContent>
                  </v:textbox>
                </v:rect>
                <v:rect id="Rectangle 667" o:spid="_x0000_s1055" style="position:absolute;left:12922;top:12357;width:1103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c+8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XH8Bf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1z7xQAAANwAAAAPAAAAAAAAAAAAAAAAAJgCAABkcnMv&#10;ZG93bnJldi54bWxQSwUGAAAAAAQABAD1AAAAigMAAAAA&#10;" filled="f" stroked="f">
                  <v:textbox inset="0,0,0,0">
                    <w:txbxContent>
                      <w:p w:rsidR="009B29E3" w:rsidRDefault="00070C3D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14"/>
                          </w:rPr>
                          <w:t>Taşınır Kayıt Yetkilisi</w:t>
                        </w:r>
                      </w:p>
                    </w:txbxContent>
                  </v:textbox>
                </v:rect>
                <v:shape id="Shape 668" o:spid="_x0000_s1056" style="position:absolute;top:95;width:33972;height:0;visibility:visible;mso-wrap-style:square;v-text-anchor:top" coordsize="3397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Ln8EA&#10;AADcAAAADwAAAGRycy9kb3ducmV2LnhtbERPz2vCMBS+D/Y/hDfwMmaihyKdUYYwGB4UW3d/a97a&#10;bslLSaKt/705DHb8+H6vt5Oz4koh9p41LOYKBHHjTc+thnP9/rICEROyQeuZNNwownbz+LDG0viR&#10;T3StUityCMcSNXQpDaWUsenIYZz7gThz3z44TBmGVpqAYw53Vi6VKqTDnnNDhwPtOmp+q4vTsKqf&#10;6fNrUjaofV2Nh6O97X4WWs+eprdXEImm9C/+c38YDUWR1+Yz+Qj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8y5/BAAAA3AAAAA8AAAAAAAAAAAAAAAAAmAIAAGRycy9kb3du&#10;cmV2LnhtbFBLBQYAAAAABAAEAPUAAACGAwAAAAA=&#10;" path="m,l3397250,e" filled="f" strokeweight="1.5pt">
                  <v:stroke miterlimit="83231f" joinstyle="miter"/>
                  <v:path arrowok="t" textboxrect="0,0,3397250,0"/>
                </v:shape>
                <v:shape id="Shape 669" o:spid="_x0000_s1057" style="position:absolute;left:95;width:0;height:15938;visibility:visible;mso-wrap-style:square;v-text-anchor:top" coordsize="0,159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W/cUA&#10;AADcAAAADwAAAGRycy9kb3ducmV2LnhtbESPQWvCQBSE7wX/w/IEb3Wj2NBGV2ljA7k2tvX6zD6T&#10;YPZtyG5N+u9dodDjMDPfMJvdaFpxpd41lhUs5hEI4tLqhisFn4fs8RmE88gaW8uk4Jcc7LaThw0m&#10;2g78QdfCVyJA2CWooPa+S6R0ZU0G3dx2xME7296gD7KvpO5xCHDTymUUxdJgw2Ghxo7SmspL8WMU&#10;pPnX9/j+1GbLt313zA/FqjqlK6Vm0/F1DcLT6P/Df+1cK4jjF7ifC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Nb9xQAAANwAAAAPAAAAAAAAAAAAAAAAAJgCAABkcnMv&#10;ZG93bnJldi54bWxQSwUGAAAAAAQABAD1AAAAigMAAAAA&#10;" path="m,l,1593850e" filled="f" strokeweight="1.5pt">
                  <v:stroke miterlimit="83231f" joinstyle="miter"/>
                  <v:path arrowok="t" textboxrect="0,0,0,1593850"/>
                </v:shape>
                <v:shape id="Shape 670" o:spid="_x0000_s1058" style="position:absolute;top:15843;width:33972;height:0;visibility:visible;mso-wrap-style:square;v-text-anchor:top" coordsize="3397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RRMIA&#10;AADcAAAADwAAAGRycy9kb3ducmV2LnhtbERPz2vCMBS+D/Y/hDfwMmaiByfVKEMYDA+K7XZ/a55t&#10;t+SlJJmt/705CDt+fL/X29FZcaEQO88aZlMFgrj2puNGw2f1/rIEEROyQeuZNFwpwnbz+LDGwviB&#10;T3QpUyNyCMcCNbQp9YWUsW7JYZz6njhzZx8cpgxDI03AIYc7K+dKLaTDjnNDiz3tWqp/yz+nYVk9&#10;09f3qGxQ+6ocDkd73f3MtJ48jW8rEInG9C++uz+MhsVrnp/P5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1FEwgAAANwAAAAPAAAAAAAAAAAAAAAAAJgCAABkcnMvZG93&#10;bnJldi54bWxQSwUGAAAAAAQABAD1AAAAhwMAAAAA&#10;" path="m,l3397250,e" filled="f" strokeweight="1.5pt">
                  <v:stroke miterlimit="83231f" joinstyle="miter"/>
                  <v:path arrowok="t" textboxrect="0,0,3397250,0"/>
                </v:shape>
                <v:shape id="Shape 671" o:spid="_x0000_s1059" style="position:absolute;left:33877;width:0;height:15938;visibility:visible;mso-wrap-style:square;v-text-anchor:top" coordsize="0,159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MJsQA&#10;AADcAAAADwAAAGRycy9kb3ducmV2LnhtbESPQWvCQBSE70L/w/IK3nSjWCvRVdqokKux6vWZfU1C&#10;s29DdtX037uC4HGYmW+YxaoztbhS6yrLCkbDCARxbnXFhYKf/XYwA+E8ssbaMin4Jwer5VtvgbG2&#10;N97RNfOFCBB2MSoovW9iKV1ekkE3tA1x8H5ta9AH2RZSt3gLcFPLcRRNpcGKw0KJDSUl5X/ZxShI&#10;0sOx23zU2/H3ujml+2xSnJOJUv337msOwlPnX+FnO9UKpp8jeJw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XTCbEAAAA3AAAAA8AAAAAAAAAAAAAAAAAmAIAAGRycy9k&#10;b3ducmV2LnhtbFBLBQYAAAAABAAEAPUAAACJAwAAAAA=&#10;" path="m,l,1593850e" filled="f" strokeweight="1.5pt">
                  <v:stroke miterlimit="83231f" joinstyle="miter"/>
                  <v:path arrowok="t" textboxrect="0,0,0,1593850"/>
                </v:shape>
                <w10:wrap type="topAndBottom" anchorx="page" anchory="page"/>
              </v:group>
            </w:pict>
          </mc:Fallback>
        </mc:AlternateContent>
      </w:r>
      <w:r w:rsidR="001021CB">
        <w:rPr>
          <w:sz w:val="28"/>
        </w:rPr>
        <w:t xml:space="preserve"> </w:t>
      </w:r>
    </w:p>
    <w:p w:rsidR="001021CB" w:rsidRDefault="001021CB" w:rsidP="00945E6D"/>
    <w:sectPr w:rsidR="001021CB">
      <w:headerReference w:type="default" r:id="rId7"/>
      <w:pgSz w:w="11900" w:h="16840"/>
      <w:pgMar w:top="1440" w:right="1440" w:bottom="1440" w:left="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CE" w:rsidRDefault="008A42CE" w:rsidP="00945E6D">
      <w:pPr>
        <w:spacing w:after="0"/>
      </w:pPr>
      <w:r>
        <w:separator/>
      </w:r>
    </w:p>
  </w:endnote>
  <w:endnote w:type="continuationSeparator" w:id="0">
    <w:p w:rsidR="008A42CE" w:rsidRDefault="008A42CE" w:rsidP="00945E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CE" w:rsidRDefault="008A42CE" w:rsidP="00945E6D">
      <w:pPr>
        <w:spacing w:after="0"/>
      </w:pPr>
      <w:r>
        <w:separator/>
      </w:r>
    </w:p>
  </w:footnote>
  <w:footnote w:type="continuationSeparator" w:id="0">
    <w:p w:rsidR="008A42CE" w:rsidRDefault="008A42CE" w:rsidP="00945E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6D" w:rsidRPr="001021CB" w:rsidRDefault="00AA162F" w:rsidP="001021CB">
    <w:pPr>
      <w:pStyle w:val="stbilgi"/>
      <w:jc w:val="both"/>
      <w:rPr>
        <w:sz w:val="28"/>
        <w:szCs w:val="28"/>
      </w:rPr>
    </w:pPr>
    <w:r>
      <w:t xml:space="preserve">   </w:t>
    </w:r>
    <w:sdt>
      <w:sdtPr>
        <w:id w:val="-1425803564"/>
        <w:docPartObj>
          <w:docPartGallery w:val="Watermarks"/>
          <w:docPartUnique/>
        </w:docPartObj>
      </w:sdtPr>
      <w:sdtEndPr/>
      <w:sdtContent>
        <w:r w:rsidR="008A42CE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  <w:r w:rsidR="001021CB"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E3"/>
    <w:rsid w:val="00070C3D"/>
    <w:rsid w:val="00083255"/>
    <w:rsid w:val="001021CB"/>
    <w:rsid w:val="003041B1"/>
    <w:rsid w:val="00345192"/>
    <w:rsid w:val="00383602"/>
    <w:rsid w:val="003A67FF"/>
    <w:rsid w:val="00760D9C"/>
    <w:rsid w:val="008A42CE"/>
    <w:rsid w:val="00945E6D"/>
    <w:rsid w:val="009B29E3"/>
    <w:rsid w:val="00AA162F"/>
    <w:rsid w:val="00BA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5563838-5859-4EFA-B588-6FF0EA7C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6" w:line="240" w:lineRule="auto"/>
      <w:ind w:right="3153"/>
      <w:jc w:val="right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5E6D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945E6D"/>
    <w:rPr>
      <w:rFonts w:ascii="Times New Roman" w:eastAsia="Times New Roman" w:hAnsi="Times New Roman" w:cs="Times New Roman"/>
      <w:b/>
      <w:color w:val="000000"/>
      <w:sz w:val="16"/>
    </w:rPr>
  </w:style>
  <w:style w:type="paragraph" w:styleId="Altbilgi">
    <w:name w:val="footer"/>
    <w:basedOn w:val="Normal"/>
    <w:link w:val="AltbilgiChar"/>
    <w:uiPriority w:val="99"/>
    <w:unhideWhenUsed/>
    <w:rsid w:val="00945E6D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945E6D"/>
    <w:rPr>
      <w:rFonts w:ascii="Times New Roman" w:eastAsia="Times New Roman" w:hAnsi="Times New Roman" w:cs="Times New Roman"/>
      <w:b/>
      <w:color w:val="000000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21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1CB"/>
    <w:rPr>
      <w:rFonts w:ascii="Segoe UI" w:eastAsia="Times New Roman" w:hAnsi="Segoe UI" w:cs="Segoe UI"/>
      <w:b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3A67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cp:lastModifiedBy>aidata</cp:lastModifiedBy>
  <cp:revision>11</cp:revision>
  <cp:lastPrinted>2016-06-08T12:17:00Z</cp:lastPrinted>
  <dcterms:created xsi:type="dcterms:W3CDTF">2016-06-02T13:12:00Z</dcterms:created>
  <dcterms:modified xsi:type="dcterms:W3CDTF">2016-06-09T06:58:00Z</dcterms:modified>
</cp:coreProperties>
</file>