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E3A" w:rsidRDefault="00425243" w:rsidP="00425243">
      <w:pPr>
        <w:jc w:val="center"/>
      </w:pPr>
      <w:r>
        <w:t>BAĞIŞ YOLUYLA BASILI YAYIN SAĞLAMA İŞ AKIŞ SÜRECİ</w:t>
      </w:r>
    </w:p>
    <w:p w:rsidR="00425243" w:rsidRDefault="00425243" w:rsidP="00425243">
      <w:pPr>
        <w:jc w:val="center"/>
      </w:pPr>
    </w:p>
    <w:p w:rsidR="00171B68" w:rsidRDefault="00171B68" w:rsidP="00425243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438150"/>
                <wp:effectExtent l="0" t="0" r="1968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8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243" w:rsidRDefault="00425243" w:rsidP="00171B68">
                            <w:pPr>
                              <w:jc w:val="center"/>
                            </w:pPr>
                            <w:r>
                              <w:t>Bağış Yoluyla Sağlama Süreci Başlatılır.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14.4pt;width:185.9pt;height:34.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" fillcolor="white [3201]" strokecolor="black [3200]" strokeweight="1pt">
                <v:textbox>
                  <w:txbxContent>
                    <w:p w:rsidR="00425243" w:rsidRDefault="00425243" w:rsidP="00171B68">
                      <w:pPr>
                        <w:jc w:val="center"/>
                      </w:pPr>
                      <w:r>
                        <w:t>Bağış Yoluyla Sağlama Süreci Başlatılır.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1B68" w:rsidRPr="00171B68" w:rsidRDefault="00171B68" w:rsidP="00171B68"/>
    <w:p w:rsidR="00171B68" w:rsidRPr="00171B68" w:rsidRDefault="004B17F9" w:rsidP="00171B6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72390</wp:posOffset>
                </wp:positionV>
                <wp:extent cx="0" cy="304800"/>
                <wp:effectExtent l="0" t="0" r="19050" b="190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06750" id="Düz Bağlayıcı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15pt,5.7pt" to="223.1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171B68" w:rsidRDefault="00F27EBB" w:rsidP="00171B6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1776730</wp:posOffset>
                </wp:positionH>
                <wp:positionV relativeFrom="paragraph">
                  <wp:posOffset>91440</wp:posOffset>
                </wp:positionV>
                <wp:extent cx="2085975" cy="9048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04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243" w:rsidRDefault="00425243" w:rsidP="00425243">
                            <w:pPr>
                              <w:jc w:val="center"/>
                            </w:pPr>
                            <w:r>
                              <w:t xml:space="preserve">Basılı Yayın Hangi Kaynaktan </w:t>
                            </w:r>
                            <w:r w:rsidR="00F27EBB">
                              <w:t>Bağışl</w:t>
                            </w:r>
                            <w:r>
                              <w:t>anıyor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margin-left:139.9pt;margin-top:7.2pt;width:164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" fillcolor="black [3200]" strokecolor="black [1600]" strokeweight="1pt">
                <v:stroke joinstyle="miter"/>
                <v:textbox>
                  <w:txbxContent>
                    <w:p w:rsidR="00425243" w:rsidRDefault="00425243" w:rsidP="00425243">
                      <w:pPr>
                        <w:jc w:val="center"/>
                      </w:pPr>
                      <w:r>
                        <w:t xml:space="preserve">Basılı Yayın Hangi Kaynaktan </w:t>
                      </w:r>
                      <w:r w:rsidR="00F27EBB">
                        <w:t>Bağışl</w:t>
                      </w:r>
                      <w:r>
                        <w:t>anıyor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9D2BD9" w:rsidRDefault="004B17F9" w:rsidP="00171B68">
      <w:pPr>
        <w:tabs>
          <w:tab w:val="left" w:pos="1365"/>
          <w:tab w:val="left" w:pos="66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196215</wp:posOffset>
                </wp:positionV>
                <wp:extent cx="9525" cy="838200"/>
                <wp:effectExtent l="0" t="0" r="28575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EF1A0" id="Düz Bağlayıcı 1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pt,15.45pt" to="8.6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171B6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3034665</wp:posOffset>
                </wp:positionV>
                <wp:extent cx="1790700" cy="466725"/>
                <wp:effectExtent l="0" t="0" r="19050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B68" w:rsidRDefault="009D2BD9" w:rsidP="00171B68">
                            <w:pPr>
                              <w:jc w:val="center"/>
                            </w:pPr>
                            <w:r>
                              <w:t xml:space="preserve">Yayın Kütüphaneye </w:t>
                            </w:r>
                            <w:proofErr w:type="spellStart"/>
                            <w:r>
                              <w:t>Uygunmu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28" style="position:absolute;margin-left:359.65pt;margin-top:238.95pt;width:141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" fillcolor="#5b9bd5 [3204]" strokecolor="#1f4d78 [1604]" strokeweight="1pt">
                <v:textbox>
                  <w:txbxContent>
                    <w:p w:rsidR="00171B68" w:rsidRDefault="009D2BD9" w:rsidP="00171B68">
                      <w:pPr>
                        <w:jc w:val="center"/>
                      </w:pPr>
                      <w:r>
                        <w:t xml:space="preserve">Yayın Kütüphaneye </w:t>
                      </w:r>
                      <w:proofErr w:type="spellStart"/>
                      <w:r>
                        <w:t>Uygunmu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171B6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2453640</wp:posOffset>
                </wp:positionV>
                <wp:extent cx="9525" cy="571500"/>
                <wp:effectExtent l="0" t="0" r="28575" b="190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D17E5" id="Düz Bağlayıcı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65pt,193.2pt" to="429.4pt,2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171B6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1472565</wp:posOffset>
                </wp:positionV>
                <wp:extent cx="19050" cy="485775"/>
                <wp:effectExtent l="0" t="0" r="19050" b="28575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DE472" id="Düz Bağlayıcı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65pt,115.95pt" to="427.15pt,1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171B6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5377180</wp:posOffset>
                </wp:positionH>
                <wp:positionV relativeFrom="paragraph">
                  <wp:posOffset>215265</wp:posOffset>
                </wp:positionV>
                <wp:extent cx="9525" cy="742950"/>
                <wp:effectExtent l="0" t="0" r="28575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93973" id="Düz Bağlayıcı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4pt,16.95pt" to="424.1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171B6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186690</wp:posOffset>
                </wp:positionV>
                <wp:extent cx="1571625" cy="9525"/>
                <wp:effectExtent l="0" t="0" r="28575" b="2857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9A320" id="Düz Bağlayıcı 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pt,14.7pt" to="130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171B6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205740</wp:posOffset>
                </wp:positionV>
                <wp:extent cx="1409700" cy="0"/>
                <wp:effectExtent l="0" t="0" r="1905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82500" id="Düz Bağlayıcı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4pt,16.2pt" to="423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171B68">
        <w:t xml:space="preserve">              Tüzel Kişilerden</w:t>
      </w:r>
      <w:r w:rsidR="00171B68">
        <w:tab/>
        <w:t>Gerçek Kişiden</w:t>
      </w:r>
    </w:p>
    <w:p w:rsidR="009D2BD9" w:rsidRPr="009D2BD9" w:rsidRDefault="009D2BD9" w:rsidP="009D2BD9"/>
    <w:p w:rsidR="009D2BD9" w:rsidRPr="009D2BD9" w:rsidRDefault="009D2BD9" w:rsidP="009D2BD9"/>
    <w:p w:rsidR="009D2BD9" w:rsidRPr="009D2BD9" w:rsidRDefault="004B17F9" w:rsidP="009D2BD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177800</wp:posOffset>
                </wp:positionV>
                <wp:extent cx="1009650" cy="1019175"/>
                <wp:effectExtent l="0" t="0" r="19050" b="2857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7F9" w:rsidRDefault="004B17F9" w:rsidP="004B17F9">
                            <w:pPr>
                              <w:jc w:val="center"/>
                            </w:pPr>
                            <w:r>
                              <w:t>Bağış ve Değer Tespit Komisyonu Değerlendirir (3 Gün)</w:t>
                            </w:r>
                          </w:p>
                          <w:p w:rsidR="004B17F9" w:rsidRDefault="004B17F9" w:rsidP="004B17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29" style="position:absolute;margin-left:-31.1pt;margin-top:14pt;width:79.5pt;height:8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" fillcolor="#5b9bd5 [3204]" strokecolor="#1f4d78 [1604]" strokeweight="1pt">
                <v:textbox>
                  <w:txbxContent>
                    <w:p w:rsidR="004B17F9" w:rsidRDefault="004B17F9" w:rsidP="004B17F9">
                      <w:pPr>
                        <w:jc w:val="center"/>
                      </w:pPr>
                      <w:r>
                        <w:t>Bağış ve Değer Tespit Komisyonu Değerlendirir (3 Gün)</w:t>
                      </w:r>
                    </w:p>
                    <w:p w:rsidR="004B17F9" w:rsidRDefault="004B17F9" w:rsidP="004B17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139700</wp:posOffset>
                </wp:positionV>
                <wp:extent cx="2419350" cy="44767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B68" w:rsidRDefault="00171B68" w:rsidP="00171B68">
                            <w:pPr>
                              <w:jc w:val="center"/>
                            </w:pPr>
                            <w:r>
                              <w:t>Yayın Bağış Formu İmzalatılarak Teslim Alınır</w:t>
                            </w:r>
                            <w:r w:rsidR="004B17F9">
                              <w:t xml:space="preserve"> (10 Dakika)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30" style="position:absolute;margin-left:328.9pt;margin-top:11pt;width:190.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" fillcolor="#5b9bd5 [3204]" strokecolor="#1f4d78 [1604]" strokeweight="1pt">
                <v:textbox>
                  <w:txbxContent>
                    <w:p w:rsidR="00171B68" w:rsidRDefault="00171B68" w:rsidP="00171B68">
                      <w:pPr>
                        <w:jc w:val="center"/>
                      </w:pPr>
                      <w:r>
                        <w:t>Yayın Bağış Formu İmzalatılarak Teslim Alınır</w:t>
                      </w:r>
                      <w:r w:rsidR="004B17F9">
                        <w:t xml:space="preserve"> (10 Dakika)</w:t>
                      </w:r>
                    </w:p>
                  </w:txbxContent>
                </v:textbox>
              </v:rect>
            </w:pict>
          </mc:Fallback>
        </mc:AlternateContent>
      </w:r>
    </w:p>
    <w:p w:rsidR="009D2BD9" w:rsidRPr="009D2BD9" w:rsidRDefault="009D2BD9" w:rsidP="009D2BD9"/>
    <w:p w:rsidR="009D2BD9" w:rsidRPr="009D2BD9" w:rsidRDefault="009D2BD9" w:rsidP="009D2BD9"/>
    <w:p w:rsidR="009D2BD9" w:rsidRPr="009D2BD9" w:rsidRDefault="009D2BD9" w:rsidP="009D2BD9"/>
    <w:p w:rsidR="009D2BD9" w:rsidRPr="009D2BD9" w:rsidRDefault="004B17F9" w:rsidP="009D2BD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119381</wp:posOffset>
                </wp:positionH>
                <wp:positionV relativeFrom="paragraph">
                  <wp:posOffset>73024</wp:posOffset>
                </wp:positionV>
                <wp:extent cx="0" cy="962025"/>
                <wp:effectExtent l="0" t="0" r="19050" b="2857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E7A7F" id="Düz Bağlayıcı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5.75pt" to="9.4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6350</wp:posOffset>
                </wp:positionV>
                <wp:extent cx="2428875" cy="428625"/>
                <wp:effectExtent l="0" t="0" r="2857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B68" w:rsidRDefault="00171B68" w:rsidP="00171B68">
                            <w:pPr>
                              <w:jc w:val="center"/>
                            </w:pPr>
                            <w:r>
                              <w:t>Bağış ve Değer Tespit Komisyonu Değerlendirir</w:t>
                            </w:r>
                            <w:r w:rsidR="004B17F9">
                              <w:t xml:space="preserve"> (3 Gün)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31" style="position:absolute;margin-left:329.65pt;margin-top:.5pt;width:191.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" fillcolor="#5b9bd5 [3204]" strokecolor="#1f4d78 [1604]" strokeweight="1pt">
                <v:textbox>
                  <w:txbxContent>
                    <w:p w:rsidR="00171B68" w:rsidRDefault="00171B68" w:rsidP="00171B68">
                      <w:pPr>
                        <w:jc w:val="center"/>
                      </w:pPr>
                      <w:r>
                        <w:t>Bağış ve Değer Tespit Komisyonu Değerlendirir</w:t>
                      </w:r>
                      <w:r w:rsidR="004B17F9">
                        <w:t xml:space="preserve"> (3 Gün)</w:t>
                      </w:r>
                    </w:p>
                  </w:txbxContent>
                </v:textbox>
              </v:rect>
            </w:pict>
          </mc:Fallback>
        </mc:AlternateContent>
      </w:r>
    </w:p>
    <w:p w:rsidR="009D2BD9" w:rsidRPr="009D2BD9" w:rsidRDefault="009D2BD9" w:rsidP="009D2BD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6985</wp:posOffset>
                </wp:positionV>
                <wp:extent cx="1333500" cy="19431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943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BD9" w:rsidRDefault="009D2BD9" w:rsidP="009D2BD9">
                            <w:pPr>
                              <w:jc w:val="center"/>
                            </w:pPr>
                            <w:r>
                              <w:t xml:space="preserve">Bağışçıya İade Edilir ya </w:t>
                            </w:r>
                            <w:proofErr w:type="gramStart"/>
                            <w:r>
                              <w:t>da  uygun</w:t>
                            </w:r>
                            <w:proofErr w:type="gramEnd"/>
                            <w:r>
                              <w:t xml:space="preserve"> kurumlara göndermek için depoya kaldırılır.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32" style="position:absolute;margin-left:172.15pt;margin-top:.55pt;width:105pt;height:1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9D2BD9" w:rsidRDefault="009D2BD9" w:rsidP="009D2BD9">
                      <w:pPr>
                        <w:jc w:val="center"/>
                      </w:pPr>
                      <w:r>
                        <w:t xml:space="preserve">Bağışçıya İade Edilir ya </w:t>
                      </w:r>
                      <w:proofErr w:type="gramStart"/>
                      <w:r>
                        <w:t>da  uygun</w:t>
                      </w:r>
                      <w:proofErr w:type="gramEnd"/>
                      <w:r>
                        <w:t xml:space="preserve"> kurumlara göndermek için depoya kaldırılır.</w:t>
                      </w:r>
                    </w:p>
                  </w:txbxContent>
                </v:textbox>
              </v:oval>
            </w:pict>
          </mc:Fallback>
        </mc:AlternateContent>
      </w:r>
    </w:p>
    <w:p w:rsidR="009D2BD9" w:rsidRPr="009D2BD9" w:rsidRDefault="009D2BD9" w:rsidP="009D2BD9"/>
    <w:p w:rsidR="009D2BD9" w:rsidRDefault="004B17F9" w:rsidP="004B17F9">
      <w:pPr>
        <w:tabs>
          <w:tab w:val="left" w:pos="211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207010</wp:posOffset>
                </wp:positionV>
                <wp:extent cx="1304925" cy="476250"/>
                <wp:effectExtent l="0" t="0" r="28575" b="1905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7F9" w:rsidRDefault="004B17F9" w:rsidP="004B17F9">
                            <w:pPr>
                              <w:jc w:val="center"/>
                            </w:pPr>
                            <w:r>
                              <w:t xml:space="preserve">Yayın Kütüphaneye </w:t>
                            </w:r>
                            <w:proofErr w:type="spellStart"/>
                            <w:r>
                              <w:t>Uygunmu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4B17F9" w:rsidRDefault="004B17F9" w:rsidP="004B17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1" o:spid="_x0000_s1033" style="position:absolute;margin-left:-40.1pt;margin-top:16.3pt;width:102.75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" fillcolor="#5b9bd5 [3204]" strokecolor="#1f4d78 [1604]" strokeweight="1pt">
                <v:textbox>
                  <w:txbxContent>
                    <w:p w:rsidR="004B17F9" w:rsidRDefault="004B17F9" w:rsidP="004B17F9">
                      <w:pPr>
                        <w:jc w:val="center"/>
                      </w:pPr>
                      <w:r>
                        <w:t xml:space="preserve">Yayın Kütüphaneye </w:t>
                      </w:r>
                      <w:proofErr w:type="spellStart"/>
                      <w:r>
                        <w:t>Uygunmu</w:t>
                      </w:r>
                      <w:proofErr w:type="spellEnd"/>
                      <w:r>
                        <w:t>?</w:t>
                      </w:r>
                    </w:p>
                    <w:p w:rsidR="004B17F9" w:rsidRDefault="004B17F9" w:rsidP="004B17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9D2BD9" w:rsidRDefault="00AE2CA7" w:rsidP="004B17F9">
      <w:pPr>
        <w:tabs>
          <w:tab w:val="left" w:pos="2115"/>
          <w:tab w:val="left" w:pos="586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149860</wp:posOffset>
                </wp:positionV>
                <wp:extent cx="971550" cy="9525"/>
                <wp:effectExtent l="0" t="0" r="19050" b="28575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1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C50A9" id="Düz Bağlayıcı 11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65pt,11.8pt" to="358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4B17F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149860</wp:posOffset>
                </wp:positionV>
                <wp:extent cx="1352550" cy="19050"/>
                <wp:effectExtent l="0" t="0" r="19050" b="1905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E2547" id="Düz Bağlayıcı 2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pt,11.8pt" to="171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9D2BD9">
        <w:tab/>
      </w:r>
      <w:r w:rsidR="004B17F9">
        <w:t>Hayır</w:t>
      </w:r>
      <w:r w:rsidR="004B17F9">
        <w:tab/>
      </w:r>
      <w:r w:rsidR="009D2BD9">
        <w:t>Hayır</w:t>
      </w:r>
    </w:p>
    <w:p w:rsidR="009D2BD9" w:rsidRDefault="004B17F9" w:rsidP="009D2BD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139700</wp:posOffset>
                </wp:positionV>
                <wp:extent cx="9525" cy="1876425"/>
                <wp:effectExtent l="0" t="0" r="28575" b="28575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76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47C38" id="Düz Bağlayıcı 23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11pt" to="9.4pt,1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9D2BD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5481955</wp:posOffset>
                </wp:positionH>
                <wp:positionV relativeFrom="paragraph">
                  <wp:posOffset>102234</wp:posOffset>
                </wp:positionV>
                <wp:extent cx="28575" cy="1971675"/>
                <wp:effectExtent l="0" t="0" r="28575" b="28575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971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D0A23" id="Düz Bağlayıcı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65pt,8.05pt" to="433.9pt,1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:rsidR="004B17F9" w:rsidRDefault="004B17F9" w:rsidP="00AE2CA7">
      <w:pPr>
        <w:tabs>
          <w:tab w:val="left" w:pos="285"/>
          <w:tab w:val="right" w:pos="9072"/>
        </w:tabs>
      </w:pPr>
      <w:r>
        <w:tab/>
      </w:r>
      <w:r w:rsidR="00AE2CA7">
        <w:t>Evet</w:t>
      </w:r>
      <w:r w:rsidR="00AE2CA7">
        <w:tab/>
      </w:r>
      <w:r w:rsidR="009D2BD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2788920</wp:posOffset>
                </wp:positionV>
                <wp:extent cx="2819400" cy="476250"/>
                <wp:effectExtent l="0" t="0" r="19050" b="1905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BD9" w:rsidRDefault="009D2BD9" w:rsidP="009D2BD9">
                            <w:pPr>
                              <w:jc w:val="center"/>
                            </w:pPr>
                            <w:r>
                              <w:t>Kataloglama ve Sınıflandırma İş Akış Süreci Başlatılır</w:t>
                            </w:r>
                            <w:r w:rsidR="00F71B1A">
                              <w:t xml:space="preserve"> (15 Dakika</w:t>
                            </w:r>
                            <w:r w:rsidR="004B17F9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34" style="position:absolute;margin-left:116.65pt;margin-top:219.6pt;width:222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" fillcolor="#5b9bd5 [3204]" strokecolor="#1f4d78 [1604]" strokeweight="1pt">
                <v:textbox>
                  <w:txbxContent>
                    <w:p w:rsidR="009D2BD9" w:rsidRDefault="009D2BD9" w:rsidP="009D2BD9">
                      <w:pPr>
                        <w:jc w:val="center"/>
                      </w:pPr>
                      <w:r>
                        <w:t>Kataloglama ve Sınıflandırma İş Akış Süreci Başlatılır</w:t>
                      </w:r>
                      <w:r w:rsidR="00F71B1A">
                        <w:t xml:space="preserve"> (15 Dakika</w:t>
                      </w:r>
                      <w:r w:rsidR="004B17F9"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9D2BD9">
        <w:t>Evet</w:t>
      </w:r>
      <w:proofErr w:type="spellEnd"/>
    </w:p>
    <w:p w:rsidR="00425243" w:rsidRPr="004B17F9" w:rsidRDefault="006E520E" w:rsidP="004B17F9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2872104</wp:posOffset>
                </wp:positionH>
                <wp:positionV relativeFrom="paragraph">
                  <wp:posOffset>1731645</wp:posOffset>
                </wp:positionV>
                <wp:extent cx="9525" cy="781050"/>
                <wp:effectExtent l="0" t="0" r="28575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AB15C" id="Düz Bağlayıcı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6.15pt,136.35pt" to="226.9pt,1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3691254</wp:posOffset>
                </wp:positionH>
                <wp:positionV relativeFrom="paragraph">
                  <wp:posOffset>1483995</wp:posOffset>
                </wp:positionV>
                <wp:extent cx="1838325" cy="19050"/>
                <wp:effectExtent l="0" t="0" r="28575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38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1C9D6" id="Düz Bağlayıcı 15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65pt,116.85pt" to="435.4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1445895</wp:posOffset>
                </wp:positionV>
                <wp:extent cx="1943100" cy="9525"/>
                <wp:effectExtent l="0" t="0" r="19050" b="28575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8BBD3" id="Düz Bağlayıcı 2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113.85pt" to="162.4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1236345</wp:posOffset>
                </wp:positionV>
                <wp:extent cx="1600200" cy="504825"/>
                <wp:effectExtent l="0" t="0" r="1905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BD9" w:rsidRDefault="009D2BD9" w:rsidP="009D2BD9">
                            <w:pPr>
                              <w:jc w:val="center"/>
                            </w:pPr>
                            <w:r>
                              <w:t>Taşınır Kayıt Kontrol İş Akışı Başlatılır</w:t>
                            </w:r>
                            <w:r w:rsidR="00F71B1A">
                              <w:t xml:space="preserve"> (5 Dakika</w:t>
                            </w:r>
                            <w:r w:rsidR="004B17F9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" o:spid="_x0000_s1035" style="position:absolute;margin-left:0;margin-top:97.35pt;width:126pt;height:39.7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" fillcolor="#5b9bd5 [3204]" strokecolor="#1f4d78 [1604]" strokeweight="1pt">
                <v:textbox>
                  <w:txbxContent>
                    <w:p w:rsidR="009D2BD9" w:rsidRDefault="009D2BD9" w:rsidP="009D2BD9">
                      <w:pPr>
                        <w:jc w:val="center"/>
                      </w:pPr>
                      <w:r>
                        <w:t>Taşınır Kayıt Kontrol İş Akışı Başlatılır</w:t>
                      </w:r>
                      <w:r w:rsidR="00F71B1A">
                        <w:t xml:space="preserve"> (5 Dakika</w:t>
                      </w:r>
                      <w:r w:rsidR="004B17F9"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25243" w:rsidRPr="004B1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99"/>
    <w:rsid w:val="000A3E3A"/>
    <w:rsid w:val="00171B68"/>
    <w:rsid w:val="00425243"/>
    <w:rsid w:val="00464A99"/>
    <w:rsid w:val="004B17F9"/>
    <w:rsid w:val="006E520E"/>
    <w:rsid w:val="009D2BD9"/>
    <w:rsid w:val="00AE2CA7"/>
    <w:rsid w:val="00F27EBB"/>
    <w:rsid w:val="00F7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3A453-D379-44FE-8D99-59C028D9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2020-11-09T11:57:00Z</dcterms:created>
  <dcterms:modified xsi:type="dcterms:W3CDTF">2020-12-14T09:47:00Z</dcterms:modified>
</cp:coreProperties>
</file>