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79"/>
        <w:gridCol w:w="728"/>
        <w:gridCol w:w="1400"/>
        <w:gridCol w:w="1725"/>
        <w:gridCol w:w="1763"/>
        <w:gridCol w:w="1064"/>
        <w:gridCol w:w="194"/>
        <w:gridCol w:w="1275"/>
        <w:gridCol w:w="503"/>
      </w:tblGrid>
      <w:tr w:rsidR="005915D7" w:rsidRPr="005915D7" w14:paraId="3DBDA7AB" w14:textId="77777777" w:rsidTr="00C06CE9">
        <w:trPr>
          <w:trHeight w:val="912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78FE864" w14:textId="344C7325" w:rsidR="002802FC" w:rsidRDefault="00A436C1" w:rsidP="002802FC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Kütüphane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ve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Dokümantasyon</w:t>
            </w:r>
            <w:proofErr w:type="spellEnd"/>
            <w:r w:rsidR="002802FC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="002802FC">
              <w:rPr>
                <w:b/>
                <w:color w:val="EE0000"/>
                <w:sz w:val="28"/>
                <w:szCs w:val="24"/>
              </w:rPr>
              <w:t>Daire</w:t>
            </w:r>
            <w:proofErr w:type="spellEnd"/>
            <w:r w:rsidR="002802FC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="002802FC">
              <w:rPr>
                <w:b/>
                <w:color w:val="EE0000"/>
                <w:sz w:val="28"/>
                <w:szCs w:val="24"/>
              </w:rPr>
              <w:t>Başkanlığı</w:t>
            </w:r>
            <w:proofErr w:type="spellEnd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C06CE9">
        <w:trPr>
          <w:trHeight w:val="308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C06CE9">
        <w:trPr>
          <w:trHeight w:val="197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4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C06CE9">
        <w:trPr>
          <w:trHeight w:val="268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4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9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C06CE9">
        <w:trPr>
          <w:trHeight w:val="306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9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C06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853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847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45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456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C06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853" w:type="pct"/>
          </w:tcPr>
          <w:p w14:paraId="00ECA82C" w14:textId="77777777" w:rsidR="000B7DB9" w:rsidRPr="000B7DB9" w:rsidRDefault="000B7DB9" w:rsidP="00C06CE9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847" w:type="pct"/>
            <w:gridSpan w:val="3"/>
          </w:tcPr>
          <w:p w14:paraId="11FC5FAD" w14:textId="6573E130" w:rsidR="000B7DB9" w:rsidRPr="000B7DB9" w:rsidRDefault="00C06CE9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Melihe</w:t>
            </w:r>
            <w:proofErr w:type="spellEnd"/>
            <w:r>
              <w:rPr>
                <w:sz w:val="20"/>
                <w:szCs w:val="20"/>
              </w:rPr>
              <w:t xml:space="preserve"> ŞEYHANLIOĞLU</w:t>
            </w:r>
          </w:p>
        </w:tc>
        <w:tc>
          <w:tcPr>
            <w:tcW w:w="845" w:type="pct"/>
          </w:tcPr>
          <w:p w14:paraId="19EF3276" w14:textId="5E4E3637" w:rsidR="000B7DB9" w:rsidRPr="000B7DB9" w:rsidRDefault="00C06CE9" w:rsidP="00C06CE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0274 4431200</w:t>
            </w:r>
          </w:p>
        </w:tc>
        <w:tc>
          <w:tcPr>
            <w:tcW w:w="1456" w:type="pct"/>
            <w:gridSpan w:val="4"/>
          </w:tcPr>
          <w:p w14:paraId="086FAA35" w14:textId="6FA1207C" w:rsidR="000B7DB9" w:rsidRPr="000B7DB9" w:rsidRDefault="00C06CE9" w:rsidP="00C06CE9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melihe.seyhanlioglu@dpu.edu.tr</w:t>
            </w:r>
          </w:p>
        </w:tc>
      </w:tr>
      <w:tr w:rsidR="000B7DB9" w:rsidRPr="000B7DB9" w14:paraId="009E324B" w14:textId="77777777" w:rsidTr="00C06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853" w:type="pct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47" w:type="pct"/>
            <w:gridSpan w:val="3"/>
          </w:tcPr>
          <w:p w14:paraId="54D29215" w14:textId="0B8E5572" w:rsidR="000B7DB9" w:rsidRPr="000B7DB9" w:rsidRDefault="00C06CE9" w:rsidP="000B7DB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Bülent</w:t>
            </w:r>
            <w:proofErr w:type="spellEnd"/>
            <w:r>
              <w:rPr>
                <w:sz w:val="20"/>
                <w:szCs w:val="20"/>
              </w:rPr>
              <w:t xml:space="preserve"> KIVANÇ</w:t>
            </w:r>
          </w:p>
        </w:tc>
        <w:tc>
          <w:tcPr>
            <w:tcW w:w="845" w:type="pct"/>
          </w:tcPr>
          <w:p w14:paraId="2D3B1B27" w14:textId="47F2949C" w:rsidR="000B7DB9" w:rsidRPr="000B7DB9" w:rsidRDefault="00C06CE9" w:rsidP="00C06CE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0274 4431196</w:t>
            </w:r>
          </w:p>
        </w:tc>
        <w:tc>
          <w:tcPr>
            <w:tcW w:w="1456" w:type="pct"/>
            <w:gridSpan w:val="4"/>
          </w:tcPr>
          <w:p w14:paraId="4F8D73BE" w14:textId="4C212144" w:rsidR="000B7DB9" w:rsidRPr="000B7DB9" w:rsidRDefault="00C06CE9" w:rsidP="00C06C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bulent.kivanc@dpu.edu.tr</w:t>
            </w:r>
          </w:p>
        </w:tc>
      </w:tr>
      <w:tr w:rsidR="000B7DB9" w:rsidRPr="000B7DB9" w14:paraId="563CAF5F" w14:textId="77777777" w:rsidTr="00C06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853" w:type="pct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47" w:type="pct"/>
            <w:gridSpan w:val="3"/>
          </w:tcPr>
          <w:p w14:paraId="159CDCC1" w14:textId="50BFC7D1" w:rsidR="000B7DB9" w:rsidRPr="000B7DB9" w:rsidRDefault="00C06CE9" w:rsidP="00B037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Ayşe </w:t>
            </w:r>
            <w:proofErr w:type="spellStart"/>
            <w:r>
              <w:rPr>
                <w:sz w:val="20"/>
                <w:szCs w:val="20"/>
              </w:rPr>
              <w:t>Nur</w:t>
            </w:r>
            <w:proofErr w:type="spellEnd"/>
            <w:r>
              <w:rPr>
                <w:sz w:val="20"/>
                <w:szCs w:val="20"/>
              </w:rPr>
              <w:t xml:space="preserve"> DÖLEK</w:t>
            </w:r>
          </w:p>
        </w:tc>
        <w:tc>
          <w:tcPr>
            <w:tcW w:w="845" w:type="pct"/>
          </w:tcPr>
          <w:p w14:paraId="3DCD927C" w14:textId="4A814360" w:rsidR="000B7DB9" w:rsidRPr="000B7DB9" w:rsidRDefault="00C06CE9" w:rsidP="00C06C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0274 4431184</w:t>
            </w:r>
          </w:p>
        </w:tc>
        <w:tc>
          <w:tcPr>
            <w:tcW w:w="1456" w:type="pct"/>
            <w:gridSpan w:val="4"/>
          </w:tcPr>
          <w:p w14:paraId="127965A2" w14:textId="44EC0E43" w:rsidR="000B7DB9" w:rsidRPr="000B7DB9" w:rsidRDefault="00C06CE9" w:rsidP="00C06C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aysenur.dolek@dpu.edu.tr</w:t>
            </w:r>
          </w:p>
        </w:tc>
      </w:tr>
      <w:tr w:rsidR="000B7DB9" w:rsidRPr="000B7DB9" w14:paraId="1E57A71E" w14:textId="77777777" w:rsidTr="00C06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853" w:type="pct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47" w:type="pct"/>
            <w:gridSpan w:val="3"/>
          </w:tcPr>
          <w:p w14:paraId="07FEE18F" w14:textId="0565DE09" w:rsidR="000B7DB9" w:rsidRPr="000B7DB9" w:rsidRDefault="00C06CE9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Bekir</w:t>
            </w:r>
            <w:proofErr w:type="spellEnd"/>
            <w:r>
              <w:rPr>
                <w:sz w:val="20"/>
                <w:szCs w:val="20"/>
              </w:rPr>
              <w:t xml:space="preserve"> DELİCE</w:t>
            </w:r>
          </w:p>
        </w:tc>
        <w:tc>
          <w:tcPr>
            <w:tcW w:w="845" w:type="pct"/>
          </w:tcPr>
          <w:p w14:paraId="581FE2C5" w14:textId="368691F3" w:rsidR="000B7DB9" w:rsidRPr="000B7DB9" w:rsidRDefault="00C06CE9" w:rsidP="00C06CE9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0274 4431185</w:t>
            </w:r>
          </w:p>
        </w:tc>
        <w:tc>
          <w:tcPr>
            <w:tcW w:w="1456" w:type="pct"/>
            <w:gridSpan w:val="4"/>
          </w:tcPr>
          <w:p w14:paraId="5A4B85C4" w14:textId="2CA929C8" w:rsidR="00C06CE9" w:rsidRPr="000B7DB9" w:rsidRDefault="00C06CE9" w:rsidP="00C06C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bekir.delice@dpu.edu.tr</w:t>
            </w:r>
          </w:p>
        </w:tc>
      </w:tr>
      <w:tr w:rsidR="00C06CE9" w:rsidRPr="000B7DB9" w14:paraId="1A6F3E9C" w14:textId="77777777" w:rsidTr="00C06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853" w:type="pct"/>
          </w:tcPr>
          <w:p w14:paraId="30144C31" w14:textId="015E288A" w:rsidR="00C06CE9" w:rsidRPr="000B7DB9" w:rsidRDefault="00C06CE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847" w:type="pct"/>
            <w:gridSpan w:val="3"/>
          </w:tcPr>
          <w:p w14:paraId="15BBD31D" w14:textId="797074C3" w:rsidR="00C06CE9" w:rsidRDefault="00C06CE9" w:rsidP="00B037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Mustafa </w:t>
            </w:r>
            <w:proofErr w:type="spellStart"/>
            <w:r>
              <w:rPr>
                <w:sz w:val="20"/>
                <w:szCs w:val="20"/>
              </w:rPr>
              <w:t>Zafer</w:t>
            </w:r>
            <w:proofErr w:type="spellEnd"/>
            <w:r>
              <w:rPr>
                <w:sz w:val="20"/>
                <w:szCs w:val="20"/>
              </w:rPr>
              <w:t xml:space="preserve"> CİRİT</w:t>
            </w:r>
          </w:p>
        </w:tc>
        <w:tc>
          <w:tcPr>
            <w:tcW w:w="845" w:type="pct"/>
          </w:tcPr>
          <w:p w14:paraId="619EB4CF" w14:textId="7E2D7A2C" w:rsidR="00C06CE9" w:rsidRDefault="00C06CE9" w:rsidP="00C06CE9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0274 4431183</w:t>
            </w:r>
          </w:p>
        </w:tc>
        <w:tc>
          <w:tcPr>
            <w:tcW w:w="1456" w:type="pct"/>
            <w:gridSpan w:val="4"/>
          </w:tcPr>
          <w:p w14:paraId="208B48A9" w14:textId="2769D7F1" w:rsidR="00C06CE9" w:rsidRDefault="00C06CE9" w:rsidP="00C06C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mustafa.cirit@dpu.edu.tr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2802FC"/>
    <w:rsid w:val="005915D7"/>
    <w:rsid w:val="005F482A"/>
    <w:rsid w:val="00753E73"/>
    <w:rsid w:val="00A436C1"/>
    <w:rsid w:val="00C06CE9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C06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2</cp:revision>
  <dcterms:created xsi:type="dcterms:W3CDTF">2026-02-18T06:19:00Z</dcterms:created>
  <dcterms:modified xsi:type="dcterms:W3CDTF">2026-02-18T06:19:00Z</dcterms:modified>
</cp:coreProperties>
</file>